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6C" w:rsidRPr="0024746F" w:rsidRDefault="0026776C" w:rsidP="002677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7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График проведения </w:t>
      </w:r>
      <w:r w:rsidR="009345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Всероссийских проверочных работ                                  </w:t>
      </w:r>
      <w:r w:rsidRPr="00B7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202</w:t>
      </w:r>
      <w:r w:rsidR="001D0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B7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1D0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B7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</w:p>
    <w:tbl>
      <w:tblPr>
        <w:tblStyle w:val="a3"/>
        <w:tblW w:w="0" w:type="auto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2535"/>
        <w:gridCol w:w="2415"/>
      </w:tblGrid>
      <w:tr w:rsidR="00703E5A" w:rsidTr="00703E5A">
        <w:tc>
          <w:tcPr>
            <w:tcW w:w="1560" w:type="dxa"/>
            <w:shd w:val="clear" w:color="auto" w:fill="auto"/>
          </w:tcPr>
          <w:p w:rsidR="00703E5A" w:rsidRPr="00B77E51" w:rsidRDefault="00703E5A" w:rsidP="002677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703E5A" w:rsidRPr="00B77E51" w:rsidRDefault="00703E5A" w:rsidP="002677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                        недели</w:t>
            </w:r>
          </w:p>
        </w:tc>
        <w:tc>
          <w:tcPr>
            <w:tcW w:w="1418" w:type="dxa"/>
            <w:shd w:val="clear" w:color="auto" w:fill="auto"/>
          </w:tcPr>
          <w:p w:rsidR="00703E5A" w:rsidRPr="00B77E51" w:rsidRDefault="00703E5A" w:rsidP="002677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auto"/>
          </w:tcPr>
          <w:p w:rsidR="00703E5A" w:rsidRPr="00B77E51" w:rsidRDefault="00703E5A" w:rsidP="00703E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</w:tcPr>
          <w:p w:rsidR="00703E5A" w:rsidRPr="00B77E51" w:rsidRDefault="00703E5A" w:rsidP="00703E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написания</w:t>
            </w:r>
          </w:p>
        </w:tc>
      </w:tr>
      <w:tr w:rsidR="005C6319" w:rsidTr="00703E5A">
        <w:tc>
          <w:tcPr>
            <w:tcW w:w="1560" w:type="dxa"/>
            <w:shd w:val="clear" w:color="auto" w:fill="auto"/>
          </w:tcPr>
          <w:p w:rsidR="005C6319" w:rsidRPr="00B505B7" w:rsidRDefault="005C6319" w:rsidP="005C63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5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21.03.2024</w:t>
            </w:r>
          </w:p>
        </w:tc>
        <w:tc>
          <w:tcPr>
            <w:tcW w:w="1984" w:type="dxa"/>
            <w:shd w:val="clear" w:color="auto" w:fill="auto"/>
          </w:tcPr>
          <w:p w:rsidR="005C6319" w:rsidRPr="00B77E51" w:rsidRDefault="005C6319" w:rsidP="005C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8" w:type="dxa"/>
            <w:shd w:val="clear" w:color="auto" w:fill="auto"/>
          </w:tcPr>
          <w:p w:rsidR="005C6319" w:rsidRPr="00D42AD0" w:rsidRDefault="005C6319" w:rsidP="005C63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2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auto"/>
          </w:tcPr>
          <w:p w:rsidR="005C6319" w:rsidRPr="00D42AD0" w:rsidRDefault="005C6319" w:rsidP="005C63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</w:tcPr>
          <w:p w:rsidR="005C6319" w:rsidRDefault="005C6319" w:rsidP="005C6319">
            <w:r w:rsidRPr="00C13B8F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5C6319" w:rsidTr="00C06CE5"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5C6319" w:rsidRPr="0043475C" w:rsidRDefault="005C6319" w:rsidP="005C6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B505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5C6319" w:rsidRDefault="005C6319" w:rsidP="005C63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5C6319" w:rsidRPr="00D42AD0" w:rsidRDefault="005C6319" w:rsidP="005C6319">
            <w:pPr>
              <w:jc w:val="center"/>
            </w:pPr>
            <w:r w:rsidRPr="00D42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5" w:type="dxa"/>
            <w:tcBorders>
              <w:bottom w:val="single" w:sz="18" w:space="0" w:color="auto"/>
              <w:right w:val="single" w:sz="4" w:space="0" w:color="auto"/>
            </w:tcBorders>
          </w:tcPr>
          <w:p w:rsidR="005C6319" w:rsidRPr="00D42AD0" w:rsidRDefault="005C6319" w:rsidP="005C6319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8" w:space="0" w:color="auto"/>
            </w:tcBorders>
          </w:tcPr>
          <w:p w:rsidR="005C6319" w:rsidRDefault="005C6319" w:rsidP="005C6319">
            <w:r w:rsidRPr="00C13B8F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B505B7" w:rsidTr="00703E5A">
        <w:tc>
          <w:tcPr>
            <w:tcW w:w="1560" w:type="dxa"/>
          </w:tcPr>
          <w:p w:rsidR="00B505B7" w:rsidRPr="0043475C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475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505B7" w:rsidRDefault="00B505B7" w:rsidP="00B505B7">
            <w:pPr>
              <w:jc w:val="center"/>
            </w:pPr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B505B7" w:rsidRPr="0026776C" w:rsidRDefault="00B505B7" w:rsidP="00B50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7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(1ч)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Default="00B505B7" w:rsidP="00B505B7">
            <w:r w:rsidRPr="0066286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B505B7" w:rsidTr="00703E5A">
        <w:trPr>
          <w:trHeight w:val="509"/>
        </w:trPr>
        <w:tc>
          <w:tcPr>
            <w:tcW w:w="1560" w:type="dxa"/>
          </w:tcPr>
          <w:p w:rsidR="00B505B7" w:rsidRDefault="00B505B7" w:rsidP="00B505B7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505B7" w:rsidRDefault="00B505B7" w:rsidP="00B505B7">
            <w:pPr>
              <w:jc w:val="center"/>
            </w:pPr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B505B7" w:rsidRPr="0026776C" w:rsidRDefault="00B505B7" w:rsidP="00B50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7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(2ч)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Default="00B505B7" w:rsidP="00B505B7">
            <w:r w:rsidRPr="0066286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B505B7" w:rsidTr="00F55268">
        <w:trPr>
          <w:trHeight w:val="391"/>
        </w:trPr>
        <w:tc>
          <w:tcPr>
            <w:tcW w:w="1560" w:type="dxa"/>
          </w:tcPr>
          <w:p w:rsidR="00B505B7" w:rsidRDefault="00B505B7" w:rsidP="00B505B7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505B7" w:rsidRDefault="00B505B7" w:rsidP="00B505B7">
            <w:pPr>
              <w:jc w:val="center"/>
            </w:pPr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B505B7" w:rsidRPr="0026776C" w:rsidRDefault="00B505B7" w:rsidP="00B50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7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Pr="009955C1" w:rsidRDefault="00B505B7" w:rsidP="00B505B7">
            <w:pPr>
              <w:ind w:left="-230" w:hanging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5C1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B505B7" w:rsidTr="00B505B7">
        <w:trPr>
          <w:trHeight w:val="441"/>
        </w:trPr>
        <w:tc>
          <w:tcPr>
            <w:tcW w:w="1560" w:type="dxa"/>
            <w:tcBorders>
              <w:bottom w:val="single" w:sz="12" w:space="0" w:color="auto"/>
            </w:tcBorders>
          </w:tcPr>
          <w:p w:rsidR="00B505B7" w:rsidRDefault="00B505B7" w:rsidP="00B505B7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505B7" w:rsidRDefault="00B505B7" w:rsidP="00B505B7">
            <w:pPr>
              <w:jc w:val="center"/>
            </w:pPr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505B7" w:rsidRPr="0026776C" w:rsidRDefault="00B505B7" w:rsidP="00B50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7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</w:tcBorders>
          </w:tcPr>
          <w:p w:rsidR="00B505B7" w:rsidRDefault="00B505B7" w:rsidP="00B505B7">
            <w:r w:rsidRPr="0066286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B505B7" w:rsidTr="00F55268">
        <w:trPr>
          <w:trHeight w:val="393"/>
        </w:trPr>
        <w:tc>
          <w:tcPr>
            <w:tcW w:w="1560" w:type="dxa"/>
            <w:tcBorders>
              <w:top w:val="single" w:sz="12" w:space="0" w:color="auto"/>
            </w:tcBorders>
          </w:tcPr>
          <w:p w:rsidR="00B505B7" w:rsidRPr="0043475C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3475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B505B7" w:rsidRDefault="00B505B7" w:rsidP="00B50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505B7" w:rsidRPr="0026776C" w:rsidRDefault="00B505B7" w:rsidP="00B50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Pr="009955C1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5C1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  <w:bookmarkStart w:id="0" w:name="_GoBack"/>
            <w:bookmarkEnd w:id="0"/>
          </w:p>
        </w:tc>
      </w:tr>
      <w:tr w:rsidR="00B505B7" w:rsidTr="00F55268">
        <w:trPr>
          <w:trHeight w:val="437"/>
        </w:trPr>
        <w:tc>
          <w:tcPr>
            <w:tcW w:w="1560" w:type="dxa"/>
          </w:tcPr>
          <w:p w:rsidR="00B505B7" w:rsidRPr="0043475C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3475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505B7" w:rsidRDefault="00B505B7" w:rsidP="00B50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8" w:type="dxa"/>
          </w:tcPr>
          <w:p w:rsidR="00B505B7" w:rsidRDefault="00B505B7" w:rsidP="00B505B7">
            <w:pPr>
              <w:jc w:val="center"/>
            </w:pPr>
            <w:r w:rsidRPr="00962B0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Default="00902CDC" w:rsidP="00B505B7"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505B7" w:rsidRPr="009955C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505B7" w:rsidTr="00F55268">
        <w:trPr>
          <w:trHeight w:val="471"/>
        </w:trPr>
        <w:tc>
          <w:tcPr>
            <w:tcW w:w="1560" w:type="dxa"/>
          </w:tcPr>
          <w:p w:rsidR="00B505B7" w:rsidRPr="0043475C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505B7" w:rsidRDefault="00B505B7" w:rsidP="00B505B7">
            <w:pPr>
              <w:jc w:val="center"/>
            </w:pPr>
            <w:r w:rsidRPr="009E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B505B7" w:rsidRDefault="00B505B7" w:rsidP="00B505B7">
            <w:pPr>
              <w:jc w:val="center"/>
            </w:pPr>
            <w:r w:rsidRPr="00962B0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54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Default="00B505B7" w:rsidP="00B505B7">
            <w:r w:rsidRPr="00000EAC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B505B7" w:rsidTr="00F55268">
        <w:trPr>
          <w:trHeight w:val="505"/>
        </w:trPr>
        <w:tc>
          <w:tcPr>
            <w:tcW w:w="1560" w:type="dxa"/>
            <w:tcBorders>
              <w:bottom w:val="single" w:sz="12" w:space="0" w:color="auto"/>
            </w:tcBorders>
          </w:tcPr>
          <w:p w:rsidR="00B505B7" w:rsidRPr="0043475C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505B7" w:rsidRDefault="00B505B7" w:rsidP="00B505B7">
            <w:pPr>
              <w:jc w:val="center"/>
            </w:pPr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505B7" w:rsidRDefault="00B505B7" w:rsidP="00B505B7">
            <w:pPr>
              <w:jc w:val="center"/>
            </w:pPr>
            <w:r w:rsidRPr="00962B0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</w:tcBorders>
          </w:tcPr>
          <w:p w:rsidR="00B505B7" w:rsidRDefault="00B505B7" w:rsidP="00B505B7">
            <w:r w:rsidRPr="00000EAC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B505B7" w:rsidTr="00703E5A">
        <w:tc>
          <w:tcPr>
            <w:tcW w:w="1560" w:type="dxa"/>
            <w:tcBorders>
              <w:top w:val="single" w:sz="12" w:space="0" w:color="auto"/>
            </w:tcBorders>
          </w:tcPr>
          <w:p w:rsidR="00B505B7" w:rsidRPr="0043475C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3475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B505B7" w:rsidRDefault="00B505B7" w:rsidP="00B505B7">
            <w:pPr>
              <w:jc w:val="center"/>
            </w:pPr>
            <w:r w:rsidRPr="009E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505B7" w:rsidRPr="0026776C" w:rsidRDefault="00B505B7" w:rsidP="00B50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Default="00B505B7" w:rsidP="00B505B7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55C1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B505B7" w:rsidTr="00703E5A">
        <w:tc>
          <w:tcPr>
            <w:tcW w:w="1560" w:type="dxa"/>
          </w:tcPr>
          <w:p w:rsidR="00B505B7" w:rsidRPr="0043475C" w:rsidRDefault="00B505B7" w:rsidP="00B5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505B7" w:rsidRDefault="008B42CA" w:rsidP="00B50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B505B7" w:rsidRDefault="00B505B7" w:rsidP="00B505B7">
            <w:pPr>
              <w:jc w:val="center"/>
            </w:pPr>
            <w:r w:rsidRPr="00D153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B505B7" w:rsidRDefault="00B505B7" w:rsidP="00B505B7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B505B7" w:rsidRDefault="00B505B7" w:rsidP="00B505B7">
            <w:r w:rsidRPr="009955C1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DB16BF" w:rsidTr="00703E5A">
        <w:tc>
          <w:tcPr>
            <w:tcW w:w="1560" w:type="dxa"/>
          </w:tcPr>
          <w:p w:rsidR="00DB16BF" w:rsidRPr="0043475C" w:rsidRDefault="00DB16BF" w:rsidP="00D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B16BF" w:rsidRDefault="00DB16BF" w:rsidP="00DB16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DB16BF" w:rsidRDefault="00DB16BF" w:rsidP="00DB16BF">
            <w:pPr>
              <w:jc w:val="center"/>
            </w:pPr>
            <w:r w:rsidRPr="00D153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8B42C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DB16BF" w:rsidRDefault="008B42CA" w:rsidP="00DB16B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DB16BF" w:rsidRDefault="00DB16BF" w:rsidP="00DB16BF">
            <w:r w:rsidRPr="00DC1C4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703E5A">
        <w:tc>
          <w:tcPr>
            <w:tcW w:w="1560" w:type="dxa"/>
          </w:tcPr>
          <w:p w:rsidR="008B42CA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8B42CA" w:rsidRDefault="008B42CA" w:rsidP="008B42CA">
            <w:pPr>
              <w:jc w:val="center"/>
            </w:pPr>
            <w:r w:rsidRPr="00D153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DC1C4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703E5A">
        <w:tc>
          <w:tcPr>
            <w:tcW w:w="1560" w:type="dxa"/>
          </w:tcPr>
          <w:p w:rsidR="008B42CA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8B42CA" w:rsidRDefault="008B42CA" w:rsidP="008B42CA">
            <w:pPr>
              <w:jc w:val="center"/>
            </w:pPr>
            <w:r w:rsidRPr="00D153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DC1C4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703E5A">
        <w:tc>
          <w:tcPr>
            <w:tcW w:w="1560" w:type="dxa"/>
          </w:tcPr>
          <w:p w:rsidR="008B42CA" w:rsidRPr="0043475C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8B42CA" w:rsidRDefault="008B42CA" w:rsidP="008B42CA">
            <w:pPr>
              <w:jc w:val="center"/>
            </w:pPr>
            <w:r w:rsidRPr="00D153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DC1C4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703E5A">
        <w:tc>
          <w:tcPr>
            <w:tcW w:w="1560" w:type="dxa"/>
          </w:tcPr>
          <w:p w:rsidR="008B42CA" w:rsidRPr="0043475C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8B42CA" w:rsidRDefault="008B42CA" w:rsidP="008B42CA">
            <w:pPr>
              <w:jc w:val="center"/>
            </w:pPr>
            <w:r w:rsidRPr="00D153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DC1C4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5B5E6D">
        <w:tc>
          <w:tcPr>
            <w:tcW w:w="1560" w:type="dxa"/>
          </w:tcPr>
          <w:p w:rsidR="008B42CA" w:rsidRPr="0043475C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8B42CA" w:rsidRDefault="008B42CA" w:rsidP="008B42CA">
            <w:pPr>
              <w:jc w:val="center"/>
            </w:pPr>
            <w:r w:rsidRPr="00D153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DC1C4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31279B">
        <w:trPr>
          <w:trHeight w:val="487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8B42CA" w:rsidRPr="0043475C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B42CA" w:rsidRDefault="008B42CA" w:rsidP="008B42CA">
            <w:pPr>
              <w:jc w:val="center"/>
            </w:pPr>
            <w:r w:rsidRPr="00A83D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8B42CA" w:rsidRDefault="008B42CA" w:rsidP="008B42CA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681D10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8B42CA" w:rsidTr="0031279B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43475C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3475C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26776C" w:rsidRDefault="008B42CA" w:rsidP="008B42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8B42CA" w:rsidRDefault="008B42CA" w:rsidP="008B42CA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681D10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8B42CA" w:rsidTr="0031279B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43475C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jc w:val="center"/>
            </w:pPr>
            <w:r w:rsidRPr="00A83D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B42CA" w:rsidRDefault="008B42CA" w:rsidP="008B42CA">
            <w:r w:rsidRPr="004D3211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31279B">
        <w:trPr>
          <w:trHeight w:val="457"/>
        </w:trPr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8B42CA" w:rsidRPr="0043475C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8B42CA" w:rsidRDefault="008B42CA" w:rsidP="008B42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8B42CA" w:rsidRDefault="008B42CA" w:rsidP="008B42CA">
            <w:pPr>
              <w:jc w:val="center"/>
            </w:pPr>
            <w:r w:rsidRPr="00A83D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35" w:type="dxa"/>
            <w:tcBorders>
              <w:bottom w:val="single" w:sz="18" w:space="0" w:color="auto"/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8" w:space="0" w:color="auto"/>
            </w:tcBorders>
          </w:tcPr>
          <w:p w:rsidR="008B42CA" w:rsidRDefault="008B42CA" w:rsidP="008B42CA">
            <w:r w:rsidRPr="004D3211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B505B7">
        <w:trPr>
          <w:trHeight w:val="493"/>
        </w:trPr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8B42CA" w:rsidRPr="00F55268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8B42CA" w:rsidRDefault="008B42CA" w:rsidP="008B42CA">
            <w:r w:rsidRPr="009E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8B42CA" w:rsidRDefault="008B42CA" w:rsidP="008B42CA">
            <w:pPr>
              <w:jc w:val="center"/>
            </w:pPr>
            <w:r w:rsidRPr="0016715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B42CA" w:rsidRDefault="008B42CA" w:rsidP="008B42CA">
            <w:r w:rsidRPr="00252183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8B42CA" w:rsidTr="00B505B7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26776C" w:rsidRDefault="008B42CA" w:rsidP="008B42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r w:rsidRPr="00B7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r w:rsidRPr="00252183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8B42CA" w:rsidTr="00B505B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F55268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jc w:val="center"/>
            </w:pPr>
            <w:r w:rsidRPr="0016715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r w:rsidRPr="00000EAC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B42CA" w:rsidTr="00DB16BF">
        <w:trPr>
          <w:trHeight w:val="401"/>
        </w:trPr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8B42CA" w:rsidRPr="00DB16BF" w:rsidRDefault="008B42CA" w:rsidP="008B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5D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8B42CA" w:rsidRDefault="008B42CA" w:rsidP="008B42CA">
            <w:pPr>
              <w:jc w:val="center"/>
            </w:pPr>
            <w:r w:rsidRPr="0016715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2CA" w:rsidRDefault="008B42CA" w:rsidP="008B42C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B42CA" w:rsidRDefault="008B42CA" w:rsidP="008B42CA">
            <w:r w:rsidRPr="00000EAC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</w:tbl>
    <w:p w:rsidR="0026776C" w:rsidRDefault="0026776C"/>
    <w:p w:rsidR="009955C1" w:rsidRPr="009955C1" w:rsidRDefault="0099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5C1">
        <w:rPr>
          <w:rFonts w:ascii="Times New Roman" w:hAnsi="Times New Roman" w:cs="Times New Roman"/>
          <w:sz w:val="28"/>
          <w:szCs w:val="28"/>
        </w:rPr>
        <w:t>В 8 классе химия 90 минут</w:t>
      </w:r>
    </w:p>
    <w:sectPr w:rsidR="009955C1" w:rsidRPr="0099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31"/>
    <w:rsid w:val="00113722"/>
    <w:rsid w:val="001548C4"/>
    <w:rsid w:val="001C0233"/>
    <w:rsid w:val="001D07CC"/>
    <w:rsid w:val="0020765E"/>
    <w:rsid w:val="0024746F"/>
    <w:rsid w:val="0026776C"/>
    <w:rsid w:val="0031279B"/>
    <w:rsid w:val="0043475C"/>
    <w:rsid w:val="004A613E"/>
    <w:rsid w:val="00545AFD"/>
    <w:rsid w:val="00546595"/>
    <w:rsid w:val="00554331"/>
    <w:rsid w:val="005C51DC"/>
    <w:rsid w:val="005C6319"/>
    <w:rsid w:val="0066600D"/>
    <w:rsid w:val="006B4DAA"/>
    <w:rsid w:val="006F33DF"/>
    <w:rsid w:val="00703E5A"/>
    <w:rsid w:val="008B42CA"/>
    <w:rsid w:val="008D77D5"/>
    <w:rsid w:val="008F0087"/>
    <w:rsid w:val="00902CDC"/>
    <w:rsid w:val="00934557"/>
    <w:rsid w:val="00944145"/>
    <w:rsid w:val="009955C1"/>
    <w:rsid w:val="00AD5300"/>
    <w:rsid w:val="00B505B7"/>
    <w:rsid w:val="00C1747F"/>
    <w:rsid w:val="00C778E4"/>
    <w:rsid w:val="00D42AD0"/>
    <w:rsid w:val="00D82F96"/>
    <w:rsid w:val="00DB16BF"/>
    <w:rsid w:val="00F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D6A1"/>
  <w15:chartTrackingRefBased/>
  <w15:docId w15:val="{4A82ADEE-A0A9-43C8-B6A5-DC93145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2023-03-01T13:07:00Z</cp:lastPrinted>
  <dcterms:created xsi:type="dcterms:W3CDTF">2023-03-01T09:35:00Z</dcterms:created>
  <dcterms:modified xsi:type="dcterms:W3CDTF">2024-04-05T05:01:00Z</dcterms:modified>
</cp:coreProperties>
</file>