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733D49" w:rsidRPr="0098030C" w14:paraId="2F9F8AD9" w14:textId="77777777" w:rsidTr="00733D49">
        <w:trPr>
          <w:trHeight w:hRule="exact" w:val="340"/>
        </w:trPr>
        <w:tc>
          <w:tcPr>
            <w:tcW w:w="397" w:type="dxa"/>
          </w:tcPr>
          <w:p w14:paraId="103052FC" w14:textId="77777777" w:rsidR="00733D49" w:rsidRPr="0098030C" w:rsidRDefault="00733D49" w:rsidP="00733D4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28EC5568" w14:textId="77777777" w:rsidR="00733D49" w:rsidRPr="0098030C" w:rsidRDefault="00733D49" w:rsidP="00733D4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9531AE" w14:textId="77777777" w:rsidR="00733D49" w:rsidRPr="0098030C" w:rsidRDefault="00733D49" w:rsidP="00733D4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169E67DF" w14:textId="77777777" w:rsidR="00733D49" w:rsidRPr="0098030C" w:rsidRDefault="00733D49" w:rsidP="00733D49">
      <w:pPr>
        <w:ind w:left="141"/>
        <w:jc w:val="both"/>
        <w:rPr>
          <w:rFonts w:ascii="PT Astra Serif" w:hAnsi="PT Astra Serif"/>
          <w:sz w:val="26"/>
          <w:szCs w:val="26"/>
        </w:rPr>
      </w:pPr>
      <w:r w:rsidRPr="0098030C">
        <w:rPr>
          <w:rFonts w:ascii="PT Astra Serif" w:hAnsi="PT Astra Serif"/>
          <w:sz w:val="26"/>
          <w:szCs w:val="26"/>
        </w:rPr>
        <w:t>Регистрационный номер</w:t>
      </w:r>
    </w:p>
    <w:p w14:paraId="5603A2F6" w14:textId="77777777" w:rsidR="00733D49" w:rsidRPr="0098030C" w:rsidRDefault="00733D49" w:rsidP="00B00ECE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10564"/>
      </w:tblGrid>
      <w:tr w:rsidR="00A95238" w:rsidRPr="0098030C" w14:paraId="3520C031" w14:textId="77777777" w:rsidTr="0036024F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Look w:val="04A0" w:firstRow="1" w:lastRow="0" w:firstColumn="1" w:lastColumn="0" w:noHBand="0" w:noVBand="1"/>
            </w:tblPr>
            <w:tblGrid>
              <w:gridCol w:w="6061"/>
            </w:tblGrid>
            <w:tr w:rsidR="00291DA4" w:rsidRPr="0098030C" w14:paraId="75E46BD7" w14:textId="77777777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14:paraId="648FA61C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  <w:r w:rsidR="00733D49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МАОУ «Гимназия №31»</w:t>
                  </w:r>
                </w:p>
              </w:tc>
            </w:tr>
            <w:tr w:rsidR="00291DA4" w:rsidRPr="0098030C" w14:paraId="3946E235" w14:textId="77777777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14:paraId="570A17FB" w14:textId="77777777"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98030C" w14:paraId="736139F7" w14:textId="77777777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60E5EA" w14:textId="77777777" w:rsidR="00291DA4" w:rsidRPr="00733D49" w:rsidRDefault="00291DA4" w:rsidP="00291DA4">
                  <w:pPr>
                    <w:rPr>
                      <w:rFonts w:ascii="PT Astra Serif" w:hAnsi="PT Astra Serif"/>
                      <w:b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  <w:proofErr w:type="spellStart"/>
                  <w:r w:rsidR="00733D49" w:rsidRPr="00733D49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Кичаевой</w:t>
                  </w:r>
                  <w:proofErr w:type="spellEnd"/>
                  <w:r w:rsidR="00733D49" w:rsidRPr="00733D49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Т.А.</w:t>
                  </w:r>
                </w:p>
              </w:tc>
            </w:tr>
            <w:tr w:rsidR="00291DA4" w:rsidRPr="0098030C" w14:paraId="4D1EC73F" w14:textId="77777777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14:paraId="73F9B196" w14:textId="77777777"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14:paraId="30CE8A30" w14:textId="77777777"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14:paraId="7E982628" w14:textId="77777777"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14:paraId="2DFCBAC1" w14:textId="77777777"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14:paraId="5409B6F7" w14:textId="77777777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953915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B299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5480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97FD3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9ACE0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9E472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D9F70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A641B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F202B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212F3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DBB88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046A5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2F3B2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BBFA5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3D776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D9E63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2119C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A58BF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B97BD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90D45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EE136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2C9F4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A80DC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E756D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BBA06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C79CE" w14:textId="77777777"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13BD077C" w14:textId="77777777"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14:paraId="4A9A0411" w14:textId="77777777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14:paraId="55D4ED26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649AA11F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1B2405B2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4FFB3290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72CFA14A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226B9210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13CF4529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119CE51A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B0DDA8E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D8657B2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55DF26E6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CE41A4C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5D1C029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5AC5A3C2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B283286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02731D9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7AB00C59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ED6AD37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1CBFFB03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C0D6860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7969ECE2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FB19B46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B9ED254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6F7AAC4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14:paraId="465F21A1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119ACD35" w14:textId="77777777"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14:paraId="6AC874AA" w14:textId="77777777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14:paraId="7ABF133D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0F51F2B7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55D90B27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14:paraId="028DCB9C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14C8DD7E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78E5D8A1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24B48FA0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14:paraId="3DF6BFC5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3E27CFD1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185C6A4E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2C6702F6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6E95BEE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17874A8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520178A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7B33E00C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1027212D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483075B7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620DA6E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3568657C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10A1061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7A2313E7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2EBF8DBD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05AD649B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14:paraId="67F932B9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14:paraId="5E1BC7AF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14:paraId="34E49313" w14:textId="77777777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14:paraId="273093C6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14:paraId="0DA1C9B5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14:paraId="12C3CFC4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14:paraId="7D064FB7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14:paraId="762D248D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14:paraId="3CE025D7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14:paraId="7E18833E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14:paraId="0D6FCF12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14:paraId="1567AE99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14:paraId="45A1DAE1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14:paraId="6D56C586" w14:textId="77777777"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14:paraId="3FEB213C" w14:textId="77777777"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14:paraId="3A66D2C3" w14:textId="77777777"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15B0661F" w14:textId="77777777"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2B4A8097" w14:textId="77777777"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14:paraId="6433E5B6" w14:textId="77777777"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14:paraId="3600748C" w14:textId="77777777"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14:paraId="39D3698A" w14:textId="77777777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4A83FB3F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14:paraId="444A784D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7F608B2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34B895FE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285EF888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E714947" w14:textId="77777777"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14:paraId="3B151AC2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33B068E2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11B468DE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127BA0E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C1987C5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A7A84DA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49479BCD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B30E402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DA80713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322468C0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7E849A29" w14:textId="77777777"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14:paraId="4F300369" w14:textId="77777777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01B1E97" w14:textId="77777777"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715EE5" w14:textId="77777777"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26170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0F568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36A07" w14:textId="77777777"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760D0" w14:textId="77777777"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9F656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C14DC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09310A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AFC70" w14:textId="77777777"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32A2D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60A38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2C236" w14:textId="77777777"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1707B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4D083" w14:textId="77777777"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FFFBA78" w14:textId="77777777"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14:paraId="2F1C7766" w14:textId="77777777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10A179F1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14:paraId="1DCFDF34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4AB2A0C3" w14:textId="77777777"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14:paraId="41CE2EA2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DDFD5DE" w14:textId="77777777"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14:paraId="721D3E0C" w14:textId="77777777"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66E242D3" w14:textId="77777777"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14:paraId="112A8B39" w14:textId="77777777"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14:paraId="282BB2C5" w14:textId="77777777"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2F75F7B9" w14:textId="77777777" w:rsidR="00FD6101" w:rsidRPr="0098030C" w:rsidRDefault="00000000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 w14:anchorId="617E7D35">
                <v:rect id="_x0000_s2071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14:paraId="5BAD4AF9" w14:textId="77777777" w:rsidR="00487302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 w14:anchorId="4C965104">
                <v:rect id="_x0000_s2051" style="position:absolute;left:0;text-align:left;margin-left:7.9pt;margin-top:11.75pt;width:17.8pt;height:16.45pt;z-index:251658240"/>
              </w:pict>
            </w:r>
          </w:p>
          <w:p w14:paraId="22221956" w14:textId="77777777"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1132BAC8" w14:textId="77777777"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14:paraId="62344985" w14:textId="77777777" w:rsidR="00487302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 w14:anchorId="3DAEDC79">
                <v:rect id="_x0000_s2053" style="position:absolute;left:0;text-align:left;margin-left:7.9pt;margin-top:13.75pt;width:17.8pt;height:16.45pt;z-index:251659264"/>
              </w:pict>
            </w:r>
          </w:p>
          <w:p w14:paraId="0AF55C5F" w14:textId="77777777" w:rsidR="00487302" w:rsidRPr="0098030C" w:rsidRDefault="00487302" w:rsidP="00F83138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14:paraId="01E54EF4" w14:textId="77777777" w:rsidR="0003174F" w:rsidRPr="0098030C" w:rsidRDefault="00000000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 w14:anchorId="784CD583">
                <v:rect id="_x0000_s2054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proofErr w:type="gramStart"/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</w:t>
            </w:r>
            <w:proofErr w:type="gramEnd"/>
            <w:r w:rsidR="00487302" w:rsidRPr="0098030C">
              <w:rPr>
                <w:rFonts w:ascii="PT Astra Serif" w:hAnsi="PT Astra Serif"/>
                <w:sz w:val="26"/>
                <w:szCs w:val="26"/>
              </w:rPr>
              <w:t>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14:paraId="5512A115" w14:textId="77777777" w:rsidR="00FA3F54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 w14:anchorId="36A7EE56">
                <v:rect id="_x0000_s2056" style="position:absolute;left:0;text-align:left;margin-left:8.7pt;margin-top:8.95pt;width:17.8pt;height:16.45pt;z-index:251661312"/>
              </w:pict>
            </w:r>
          </w:p>
          <w:p w14:paraId="46BA968C" w14:textId="77777777"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14:paraId="7F2E4342" w14:textId="77777777" w:rsidR="00FA3F54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 w14:anchorId="636F3ADF">
                <v:rect id="_x0000_s2061" style="position:absolute;left:0;text-align:left;margin-left:8.7pt;margin-top:9.9pt;width:17.8pt;height:16.45pt;z-index:251662336"/>
              </w:pict>
            </w:r>
          </w:p>
          <w:p w14:paraId="2CD74958" w14:textId="77777777" w:rsidR="00FA3F54" w:rsidRPr="0098030C" w:rsidRDefault="00F83138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="00FA3F54"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14:paraId="5A256CF0" w14:textId="77777777" w:rsidR="00FA3F54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 w14:anchorId="3D3270DA">
                <v:rect id="_x0000_s2062" style="position:absolute;left:0;text-align:left;margin-left:8.7pt;margin-top:8.85pt;width:17.8pt;height:16.45pt;z-index:251663360"/>
              </w:pict>
            </w:r>
          </w:p>
          <w:p w14:paraId="68D12753" w14:textId="77777777"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Обеспечение аудитории проведения итогового собеседования по русскому языку </w:t>
            </w: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увеличительным устройством (лупой, электронной лупой</w:t>
            </w:r>
            <w:r w:rsidR="00F83138"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14:paraId="3ADE89D2" w14:textId="77777777" w:rsidR="00FA3F54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 w14:anchorId="53202DFD">
                <v:rect id="_x0000_s2066" style="position:absolute;left:0;text-align:left;margin-left:8.7pt;margin-top:10.1pt;width:17.8pt;height:16.45pt;z-index:251667456"/>
              </w:pict>
            </w:r>
          </w:p>
          <w:p w14:paraId="065A21FF" w14:textId="77777777"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14:paraId="4AD6EBE8" w14:textId="77777777" w:rsidR="00FA3F54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 w14:anchorId="1491381A">
                <v:rect id="_x0000_s2065" style="position:absolute;left:0;text-align:left;margin-left:8.7pt;margin-top:10.1pt;width:17.8pt;height:16.45pt;z-index:251666432"/>
              </w:pict>
            </w:r>
          </w:p>
          <w:p w14:paraId="32250CEE" w14:textId="77777777"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14:paraId="526DE4A5" w14:textId="77777777" w:rsidR="00FA3F54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 w14:anchorId="2221F438">
                <v:rect id="_x0000_s2064" style="position:absolute;left:0;text-align:left;margin-left:8.7pt;margin-top:9.8pt;width:17.8pt;height:16.45pt;z-index:251665408"/>
              </w:pict>
            </w:r>
          </w:p>
          <w:p w14:paraId="5CE97424" w14:textId="77777777"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14:paraId="03197FFE" w14:textId="77777777" w:rsidR="00FA3F54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 w14:anchorId="0BA2D9B8">
                <v:rect id="_x0000_s2063" style="position:absolute;left:0;text-align:left;margin-left:8.7pt;margin-top:8.6pt;width:17.8pt;height:16.45pt;z-index:251664384"/>
              </w:pict>
            </w:r>
          </w:p>
          <w:p w14:paraId="044FF0DE" w14:textId="77777777"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14:paraId="09D833F8" w14:textId="77777777" w:rsidR="00FA3F54" w:rsidRPr="0098030C" w:rsidRDefault="00000000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 w14:anchorId="0187255D">
                <v:rect id="_x0000_s2070" style="position:absolute;left:0;text-align:left;margin-left:8.7pt;margin-top:8.05pt;width:17.8pt;height:16.45pt;z-index:251671552"/>
              </w:pict>
            </w:r>
          </w:p>
          <w:p w14:paraId="464E67DB" w14:textId="77777777"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14:paraId="48F32509" w14:textId="77777777"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14:paraId="32E0B378" w14:textId="77777777"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14:paraId="7151DD54" w14:textId="77777777"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14:paraId="6CA4DE71" w14:textId="77777777"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14:paraId="0BF689DE" w14:textId="77777777"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14:paraId="0C13C405" w14:textId="77777777"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6D53BA65" w14:textId="77777777"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14:paraId="4022B8F1" w14:textId="77777777"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14:paraId="0F1DBFF5" w14:textId="77777777"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14:paraId="0359DBA5" w14:textId="77777777"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14:paraId="294C00EA" w14:textId="77777777"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14:paraId="63CBDEC8" w14:textId="77777777"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14:paraId="1F2E8D54" w14:textId="77777777"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14:paraId="57F08DDB" w14:textId="77777777"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«___» __________20</w:t>
            </w:r>
            <w:r w:rsidR="00733D49">
              <w:rPr>
                <w:rFonts w:ascii="PT Astra Serif" w:hAnsi="PT Astra Serif"/>
                <w:sz w:val="26"/>
                <w:szCs w:val="26"/>
              </w:rPr>
              <w:t>25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г. </w:t>
            </w:r>
          </w:p>
          <w:p w14:paraId="427EE931" w14:textId="77777777"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14:paraId="19C4E674" w14:textId="77777777"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14:paraId="31C9A7F7" w14:textId="77777777"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14:paraId="203D6E92" w14:textId="77777777"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14:paraId="6FC7A796" w14:textId="77777777"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14:paraId="59750972" w14:textId="77777777"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«___» __________20</w:t>
            </w:r>
            <w:r w:rsidR="00733D49">
              <w:rPr>
                <w:rFonts w:ascii="PT Astra Serif" w:hAnsi="PT Astra Serif"/>
                <w:sz w:val="26"/>
                <w:szCs w:val="26"/>
              </w:rPr>
              <w:t>25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г. </w:t>
            </w:r>
          </w:p>
          <w:p w14:paraId="79F8403D" w14:textId="77777777"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14:paraId="54E7B894" w14:textId="77777777" w:rsidTr="00291DA4">
              <w:trPr>
                <w:trHeight w:hRule="exact" w:val="340"/>
              </w:trPr>
              <w:tc>
                <w:tcPr>
                  <w:tcW w:w="397" w:type="dxa"/>
                </w:tcPr>
                <w:p w14:paraId="43C55E98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5CABF92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4E23E90E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2B08D96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5A34829D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2B83BA0C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77851F3F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490C9944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3609668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2B76B8F3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14:paraId="04A1F95B" w14:textId="77777777"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14:paraId="58A0D929" w14:textId="77777777"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14:paraId="2DB7DA1B" w14:textId="77777777"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136F9FB" w14:textId="77777777" w:rsidR="00A95238" w:rsidRPr="0098030C" w:rsidRDefault="00A95238" w:rsidP="00733D49">
            <w:pPr>
              <w:ind w:left="141"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14:paraId="4479DF82" w14:textId="77777777" w:rsidR="00A95238" w:rsidRPr="0098030C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A95238" w:rsidRPr="0098030C" w:rsidSect="00733D49">
          <w:headerReference w:type="default" r:id="rId8"/>
          <w:footerReference w:type="first" r:id="rId9"/>
          <w:pgSz w:w="11906" w:h="16838"/>
          <w:pgMar w:top="709" w:right="707" w:bottom="567" w:left="1701" w:header="567" w:footer="0" w:gutter="0"/>
          <w:pgNumType w:start="2"/>
          <w:cols w:space="708"/>
          <w:docGrid w:linePitch="360"/>
        </w:sectPr>
      </w:pPr>
      <w:bookmarkStart w:id="0" w:name="_Toc464653528"/>
    </w:p>
    <w:bookmarkEnd w:id="0"/>
    <w:p w14:paraId="12805D0D" w14:textId="77777777" w:rsidR="000359BA" w:rsidRPr="00A06722" w:rsidRDefault="000359BA" w:rsidP="006C2123">
      <w:pPr>
        <w:shd w:val="clear" w:color="auto" w:fill="FFFFFF"/>
        <w:tabs>
          <w:tab w:val="left" w:pos="6663"/>
        </w:tabs>
        <w:spacing w:line="312" w:lineRule="exact"/>
        <w:ind w:right="-1022"/>
        <w:rPr>
          <w:spacing w:val="-6"/>
          <w:sz w:val="28"/>
          <w:szCs w:val="28"/>
        </w:rPr>
      </w:pPr>
    </w:p>
    <w:sectPr w:rsidR="000359BA" w:rsidRPr="00A06722" w:rsidSect="00733D49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5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C4EE" w14:textId="77777777" w:rsidR="008E17E7" w:rsidRDefault="008E17E7" w:rsidP="00B3008D">
      <w:r>
        <w:separator/>
      </w:r>
    </w:p>
  </w:endnote>
  <w:endnote w:type="continuationSeparator" w:id="0">
    <w:p w14:paraId="5070C4A9" w14:textId="77777777" w:rsidR="008E17E7" w:rsidRDefault="008E17E7" w:rsidP="00B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B692C" w14:textId="77777777" w:rsidR="002D608E" w:rsidRDefault="002D608E">
    <w:pPr>
      <w:pStyle w:val="a8"/>
      <w:jc w:val="right"/>
    </w:pPr>
  </w:p>
  <w:p w14:paraId="0ADE9614" w14:textId="77777777" w:rsidR="002D608E" w:rsidRDefault="002D60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EC45" w14:textId="77777777" w:rsidR="002D608E" w:rsidRDefault="002D60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B14E" w14:textId="77777777" w:rsidR="002D608E" w:rsidRDefault="002D608E">
    <w:pPr>
      <w:pStyle w:val="a8"/>
      <w:jc w:val="right"/>
    </w:pPr>
  </w:p>
  <w:p w14:paraId="34A0E87C" w14:textId="77777777" w:rsidR="002D608E" w:rsidRDefault="002D60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F12D" w14:textId="77777777" w:rsidR="008E17E7" w:rsidRDefault="008E17E7" w:rsidP="00B3008D">
      <w:r>
        <w:separator/>
      </w:r>
    </w:p>
  </w:footnote>
  <w:footnote w:type="continuationSeparator" w:id="0">
    <w:p w14:paraId="7B8DAE39" w14:textId="77777777" w:rsidR="008E17E7" w:rsidRDefault="008E17E7" w:rsidP="00B3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2355" w14:textId="77777777" w:rsidR="00C4177B" w:rsidRDefault="00C4177B">
    <w:pPr>
      <w:pStyle w:val="a6"/>
      <w:jc w:val="center"/>
    </w:pPr>
  </w:p>
  <w:p w14:paraId="09EF4FE5" w14:textId="77777777" w:rsidR="002D608E" w:rsidRDefault="002D608E" w:rsidP="00B3008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9CA4" w14:textId="77777777" w:rsidR="002D608E" w:rsidRPr="00733D49" w:rsidRDefault="002D608E" w:rsidP="00733D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3FA"/>
    <w:multiLevelType w:val="multilevel"/>
    <w:tmpl w:val="723016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10E60025"/>
    <w:multiLevelType w:val="hybridMultilevel"/>
    <w:tmpl w:val="18E431C0"/>
    <w:lvl w:ilvl="0" w:tplc="56B005F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9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9" w15:restartNumberingAfterBreak="0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0" w15:restartNumberingAfterBreak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85840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4322990">
    <w:abstractNumId w:val="6"/>
  </w:num>
  <w:num w:numId="3" w16cid:durableId="280691037">
    <w:abstractNumId w:val="4"/>
  </w:num>
  <w:num w:numId="4" w16cid:durableId="1530528434">
    <w:abstractNumId w:val="10"/>
  </w:num>
  <w:num w:numId="5" w16cid:durableId="1882789450">
    <w:abstractNumId w:val="7"/>
  </w:num>
  <w:num w:numId="6" w16cid:durableId="2143035847">
    <w:abstractNumId w:val="5"/>
  </w:num>
  <w:num w:numId="7" w16cid:durableId="1408769927">
    <w:abstractNumId w:val="9"/>
  </w:num>
  <w:num w:numId="8" w16cid:durableId="982544660">
    <w:abstractNumId w:val="2"/>
  </w:num>
  <w:num w:numId="9" w16cid:durableId="1012342859">
    <w:abstractNumId w:val="3"/>
  </w:num>
  <w:num w:numId="10" w16cid:durableId="2058897209">
    <w:abstractNumId w:val="0"/>
  </w:num>
  <w:num w:numId="11" w16cid:durableId="96458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BDB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8C7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AC6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3F8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718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459"/>
    <w:rsid w:val="001666A3"/>
    <w:rsid w:val="00166898"/>
    <w:rsid w:val="00166A43"/>
    <w:rsid w:val="00166A4A"/>
    <w:rsid w:val="00166A5E"/>
    <w:rsid w:val="00166AA0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CB4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730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481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2FA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EE5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B3F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4D9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B05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8F6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7CB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97"/>
    <w:rsid w:val="003D5DA5"/>
    <w:rsid w:val="003D5E38"/>
    <w:rsid w:val="003D5ED4"/>
    <w:rsid w:val="003D5F7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DF7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0E"/>
    <w:rsid w:val="00416D35"/>
    <w:rsid w:val="00417033"/>
    <w:rsid w:val="004170DD"/>
    <w:rsid w:val="00417132"/>
    <w:rsid w:val="004171BE"/>
    <w:rsid w:val="004171CC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694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60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623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A6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501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286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97B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DA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123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49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90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AA3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C1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4C6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01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4D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7E7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26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9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3D8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4B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3FD3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82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BDC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AA7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C5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1F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B2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22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20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7F9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346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4DB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77B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235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CE5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6B5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46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08E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2B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3A0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87FD9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585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004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5FD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51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B8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344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F45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2E27"/>
    <w:rsid w:val="00F83016"/>
    <w:rsid w:val="00F83125"/>
    <w:rsid w:val="00F83138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1EFF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3F9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160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7D796BAC"/>
  <w15:docId w15:val="{B6B5C77D-5661-45AE-9380-558DA3C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BFA08-DA5A-4ABF-ABF2-9B2CE683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Пользователь</cp:lastModifiedBy>
  <cp:revision>363</cp:revision>
  <cp:lastPrinted>2025-01-09T12:48:00Z</cp:lastPrinted>
  <dcterms:created xsi:type="dcterms:W3CDTF">2021-12-09T11:30:00Z</dcterms:created>
  <dcterms:modified xsi:type="dcterms:W3CDTF">2025-01-15T20:06:00Z</dcterms:modified>
</cp:coreProperties>
</file>