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84" w:rsidRPr="00422284" w:rsidRDefault="00422284" w:rsidP="0042228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2284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422284" w:rsidRPr="00422284" w:rsidRDefault="00422284" w:rsidP="0042228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22284">
        <w:rPr>
          <w:rFonts w:ascii="Times New Roman" w:hAnsi="Times New Roman" w:cs="Times New Roman"/>
          <w:sz w:val="24"/>
          <w:szCs w:val="24"/>
          <w:lang w:val="ru-RU"/>
        </w:rPr>
        <w:t xml:space="preserve"> к приказу МАОУ «Гимназия № 31»</w:t>
      </w:r>
    </w:p>
    <w:p w:rsidR="00422284" w:rsidRPr="004E06E9" w:rsidRDefault="00422284" w:rsidP="0042228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422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06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E06E9">
        <w:rPr>
          <w:rFonts w:ascii="Times New Roman" w:hAnsi="Times New Roman" w:cs="Times New Roman"/>
          <w:sz w:val="24"/>
          <w:szCs w:val="24"/>
        </w:rPr>
        <w:t xml:space="preserve"> _</w:t>
      </w:r>
      <w:r w:rsidR="00667C7C">
        <w:rPr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.01.2025</w:t>
      </w:r>
      <w:r w:rsidRPr="004E06E9">
        <w:rPr>
          <w:rFonts w:ascii="Times New Roman" w:hAnsi="Times New Roman" w:cs="Times New Roman"/>
          <w:sz w:val="24"/>
          <w:szCs w:val="24"/>
        </w:rPr>
        <w:t>__ № __</w:t>
      </w:r>
      <w:r w:rsidR="00667C7C">
        <w:rPr>
          <w:rFonts w:ascii="Times New Roman" w:hAnsi="Times New Roman" w:cs="Times New Roman"/>
          <w:sz w:val="24"/>
          <w:szCs w:val="24"/>
          <w:u w:val="single"/>
          <w:lang w:val="ru-RU"/>
        </w:rPr>
        <w:t>23</w:t>
      </w:r>
      <w:bookmarkStart w:id="0" w:name="_GoBack"/>
      <w:bookmarkEnd w:id="0"/>
      <w:r w:rsidRPr="004E06E9">
        <w:rPr>
          <w:rFonts w:ascii="Times New Roman" w:hAnsi="Times New Roman" w:cs="Times New Roman"/>
          <w:sz w:val="24"/>
          <w:szCs w:val="24"/>
        </w:rPr>
        <w:t>___</w:t>
      </w:r>
    </w:p>
    <w:p w:rsidR="00422284" w:rsidRDefault="00422284" w:rsidP="00A34AE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2284" w:rsidRDefault="00422284" w:rsidP="00A34AE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086A" w:rsidRPr="00422284" w:rsidRDefault="00D72E54" w:rsidP="00A34AE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22284">
        <w:rPr>
          <w:rFonts w:cstheme="minorHAnsi"/>
          <w:b/>
          <w:bCs/>
          <w:color w:val="000000"/>
          <w:sz w:val="28"/>
          <w:szCs w:val="28"/>
          <w:lang w:val="ru-RU"/>
        </w:rPr>
        <w:t>ПЛАН</w:t>
      </w:r>
      <w:r w:rsidRPr="00422284">
        <w:rPr>
          <w:rFonts w:cstheme="minorHAnsi"/>
          <w:sz w:val="28"/>
          <w:szCs w:val="28"/>
          <w:lang w:val="ru-RU"/>
        </w:rPr>
        <w:br/>
      </w:r>
      <w:r w:rsidRPr="0042228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основных воспитательных мероприятий </w:t>
      </w:r>
      <w:r w:rsidR="001E5009" w:rsidRPr="00422284">
        <w:rPr>
          <w:rFonts w:cstheme="minorHAnsi"/>
          <w:b/>
          <w:bCs/>
          <w:color w:val="000000"/>
          <w:sz w:val="28"/>
          <w:szCs w:val="28"/>
          <w:lang w:val="ru-RU"/>
        </w:rPr>
        <w:t>МАОУ</w:t>
      </w:r>
      <w:r w:rsidRPr="0042228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1E5009" w:rsidRPr="00422284">
        <w:rPr>
          <w:rFonts w:cstheme="minorHAnsi"/>
          <w:b/>
          <w:bCs/>
          <w:color w:val="000000"/>
          <w:sz w:val="28"/>
          <w:szCs w:val="28"/>
          <w:lang w:val="ru-RU"/>
        </w:rPr>
        <w:t>«Гимназия №31»</w:t>
      </w:r>
      <w:r w:rsidRPr="00422284">
        <w:rPr>
          <w:rFonts w:cstheme="minorHAnsi"/>
          <w:b/>
          <w:bCs/>
          <w:color w:val="000000"/>
          <w:sz w:val="28"/>
          <w:szCs w:val="28"/>
          <w:lang w:val="ru-RU"/>
        </w:rPr>
        <w:t>,</w:t>
      </w:r>
      <w:r w:rsidRPr="00422284">
        <w:rPr>
          <w:rFonts w:cstheme="minorHAnsi"/>
          <w:sz w:val="28"/>
          <w:szCs w:val="28"/>
          <w:lang w:val="ru-RU"/>
        </w:rPr>
        <w:br/>
      </w:r>
      <w:r w:rsidRPr="00422284">
        <w:rPr>
          <w:rFonts w:cstheme="minorHAnsi"/>
          <w:b/>
          <w:bCs/>
          <w:color w:val="000000"/>
          <w:sz w:val="28"/>
          <w:szCs w:val="28"/>
          <w:lang w:val="ru-RU"/>
        </w:rPr>
        <w:t>посвященных Году защитника Отечества</w:t>
      </w:r>
    </w:p>
    <w:tbl>
      <w:tblPr>
        <w:tblW w:w="6189" w:type="pct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2912"/>
        <w:gridCol w:w="2411"/>
        <w:gridCol w:w="1273"/>
        <w:gridCol w:w="2374"/>
        <w:gridCol w:w="12"/>
        <w:gridCol w:w="1621"/>
      </w:tblGrid>
      <w:tr w:rsidR="00422284" w:rsidRPr="00422284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333" w:rsidRPr="00422284" w:rsidRDefault="00EA0333" w:rsidP="00A34AE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42228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333" w:rsidRPr="00422284" w:rsidRDefault="00EA0333" w:rsidP="00A34AE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333" w:rsidRPr="00422284" w:rsidRDefault="00EA0333" w:rsidP="00A34AE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333" w:rsidRPr="00422284" w:rsidRDefault="00EA0333" w:rsidP="00A34AE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333" w:rsidRPr="00422284" w:rsidRDefault="00EA0333" w:rsidP="00A34AE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A34AE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Отметка о выполнении</w:t>
            </w:r>
          </w:p>
        </w:tc>
      </w:tr>
      <w:tr w:rsidR="007C3368" w:rsidRPr="00422284" w:rsidTr="00422284">
        <w:tc>
          <w:tcPr>
            <w:tcW w:w="95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333" w:rsidRPr="00422284" w:rsidRDefault="00EA0333" w:rsidP="00A34AEE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</w:t>
            </w:r>
            <w:r w:rsidRPr="0042228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 Проекты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A34AEE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2284" w:rsidRPr="00422284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Всероссийская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акция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Георгиевская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лента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Все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всех </w:t>
            </w:r>
            <w:r w:rsidR="007C3368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возрастных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22284" w:rsidRPr="00422284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Всероссийская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акция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Окна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Победы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Все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всех </w:t>
            </w:r>
            <w:r w:rsidR="007C3368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возрастных </w:t>
            </w:r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Проект по нравственно-патриотическому воспитанию «Маленький герой»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Средняя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старшая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Февраль-май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Кулешова В.А.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09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Муниципальная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акция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«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Сад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памяти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Старшая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Кулешова В.А.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42228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7C3368" w:rsidRPr="00667C7C" w:rsidTr="00422284">
        <w:tc>
          <w:tcPr>
            <w:tcW w:w="95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333" w:rsidRPr="00422284" w:rsidRDefault="00EA0333" w:rsidP="00A34AEE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</w:t>
            </w:r>
            <w:r w:rsidRPr="0042228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. ПАМЯТНЫЕ И ТОРЖЕСТВЕННЫЕ МЕРОПРИЯТИЯ ДЕТСКОГО САДА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A34AEE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1E5009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Праздник </w:t>
            </w:r>
            <w:r w:rsidR="00EA0333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«Год защитника Отечества – 2025»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Все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482" w:rsidRPr="00422284" w:rsidRDefault="00EA0333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Кулешова В.А.,</w:t>
            </w:r>
          </w:p>
          <w:p w:rsidR="00EA0333" w:rsidRPr="00422284" w:rsidRDefault="00EA0333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музыкальный руководитель</w:t>
            </w:r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Русанова</w:t>
            </w:r>
            <w:proofErr w:type="spellEnd"/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Акция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> «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Белые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журавли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Младшая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средняя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C82482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Воспитатели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Радаева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Н.П</w:t>
            </w:r>
            <w:r w:rsidR="007C3368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. </w:t>
            </w: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Лобачева Н.В.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482" w:rsidRPr="00422284" w:rsidRDefault="007C3368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482" w:rsidRPr="00422284" w:rsidRDefault="00C82482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Викторина «Есть такая профессия -Родину защищать»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482" w:rsidRPr="00422284" w:rsidRDefault="00C82482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Подготовительные группы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482" w:rsidRPr="00422284" w:rsidRDefault="00C82482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84" w:rsidRDefault="00C82482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 подготовительных групп:</w:t>
            </w:r>
          </w:p>
          <w:p w:rsidR="00422284" w:rsidRDefault="00C82482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Ревина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Я.О</w:t>
            </w:r>
            <w:r w:rsid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,</w:t>
            </w:r>
          </w:p>
          <w:p w:rsidR="00C82482" w:rsidRPr="00422284" w:rsidRDefault="00C82482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Пряхина М.А.,</w:t>
            </w:r>
            <w:r w:rsidR="007C3368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Отделянова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482" w:rsidRPr="00422284" w:rsidRDefault="00C82482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7C3368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1E5009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Спортивный праздник </w:t>
            </w:r>
            <w:r w:rsidR="00EA0333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«День защитника Отечества»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Кулешова В.А.,</w:t>
            </w:r>
            <w:r w:rsidR="007C3368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Зайцева О.П., инструктор по физической культуре,</w:t>
            </w:r>
            <w:r w:rsidR="00422284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музыкальный руководитель</w:t>
            </w:r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Русанова</w:t>
            </w:r>
            <w:proofErr w:type="spellEnd"/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09" w:rsidRPr="00422284" w:rsidRDefault="007C3368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09" w:rsidRPr="00422284" w:rsidRDefault="001E5009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Мастер-класс по изготовлению открытки к 23 февраля.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09" w:rsidRPr="00422284" w:rsidRDefault="001E5009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Подготовительные группы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09" w:rsidRPr="00422284" w:rsidRDefault="001E5009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09" w:rsidRPr="00422284" w:rsidRDefault="001E5009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 подготовительных групп</w:t>
            </w:r>
            <w:r w:rsidR="00A5454A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Ревина</w:t>
            </w:r>
            <w:proofErr w:type="spellEnd"/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Я.О.,</w:t>
            </w:r>
            <w:r w:rsidR="007C3368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Отделянова</w:t>
            </w:r>
            <w:proofErr w:type="spellEnd"/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009" w:rsidRPr="00422284" w:rsidRDefault="001E5009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422284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7C3368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«Белая береза под моим окном»</w:t>
            </w:r>
            <w:r w:rsidRPr="00422284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– деревья в родном городе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Младш</w:t>
            </w:r>
            <w:r w:rsidR="007C3368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 w:rsidR="007C3368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1E5009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  <w:r w:rsidR="007C3368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C82482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  <w:p w:rsidR="00C82482" w:rsidRPr="00422284" w:rsidRDefault="00C82482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Лобачева Н.В.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7C3368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Конкурс </w:t>
            </w:r>
            <w:r w:rsidR="001E5009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рисунков «Слава,</w:t>
            </w:r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1E5009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тебе Защитник»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Средняя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старш</w:t>
            </w:r>
            <w:r w:rsidR="001E5009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ие</w:t>
            </w:r>
            <w:proofErr w:type="spellEnd"/>
            <w:r w:rsidR="001E5009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  <w:p w:rsidR="00422284" w:rsidRDefault="00C82482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Радаева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Н.П.,</w:t>
            </w:r>
          </w:p>
          <w:p w:rsidR="00422284" w:rsidRDefault="00C82482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Бармина Е.А.,</w:t>
            </w:r>
          </w:p>
          <w:p w:rsidR="00C82482" w:rsidRPr="00422284" w:rsidRDefault="00C82482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Васякина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А.Д,</w:t>
            </w:r>
            <w:r w:rsidR="007C3368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Сосновцева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К.И</w:t>
            </w:r>
            <w:r w:rsidR="007C3368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422284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7C3368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Проект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Наши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добрые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дела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Младшая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333" w:rsidRPr="00422284" w:rsidRDefault="00EA0333" w:rsidP="00422284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C82482"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Лобачева Н.В.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333" w:rsidRPr="00422284" w:rsidRDefault="00EA0333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Парад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малышковых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войск «Гром Победы, раздавайся»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Младшие, средние, старшие,</w:t>
            </w:r>
          </w:p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подготовительные группы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422284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Default="00422284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 Кулешова В.А.,</w:t>
            </w:r>
          </w:p>
          <w:p w:rsidR="00422284" w:rsidRPr="00422284" w:rsidRDefault="00422284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Зайцева О.П., инструктор по физической культуре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AEE" w:rsidRPr="00422284" w:rsidRDefault="00A34AEE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Конкурс рисунков «Мы помним те великие года!»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Средние, старшие,</w:t>
            </w:r>
          </w:p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подготовительные группы.</w:t>
            </w:r>
          </w:p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Воспитатели:</w:t>
            </w:r>
          </w:p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Ревина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Я.О., Пряхина М.А.,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Отделянова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Т.А.,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Радаева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Н.П.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AEE" w:rsidRPr="00422284" w:rsidRDefault="00A34AEE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422284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Конкурс чтецов «Мы о войне стихами говорим»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Все возрастные группы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AEE" w:rsidRPr="00422284" w:rsidRDefault="00A34AEE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Театральная постановка  « Большой подвиг маленького человека!»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Подготовительные и старшие группы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 Кулешова В.А.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AEE" w:rsidRPr="00422284" w:rsidRDefault="00A34AEE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Мероприятия в честь празднования 80-летия Победы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Все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 Кулешова В.А.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AEE" w:rsidRPr="00422284" w:rsidRDefault="00A34AEE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422284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Город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моя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родина»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всех возрастных</w:t>
            </w:r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AEE" w:rsidRPr="00422284" w:rsidRDefault="00A34AEE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Проект</w:t>
            </w:r>
          </w:p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«Мой край задумчивый и</w:t>
            </w:r>
            <w:r w:rsidRPr="00422284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нежный»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Старшая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подготовительные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Бармина Е.А.,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Васякина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А.Д.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AEE" w:rsidRPr="00422284" w:rsidRDefault="00A34AEE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Спортивное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мероприятие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Рота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подъем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Средняя и старшая группы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284" w:rsidRDefault="00422284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Зайцева О.П., инструктор по физической культуре</w:t>
            </w:r>
          </w:p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Воспитатели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Радаева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Н.П., Лобачева Н.В.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AEE" w:rsidRPr="00422284" w:rsidRDefault="00A34AEE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422284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Беседа «Папы, дедушки –</w:t>
            </w:r>
            <w:r w:rsidRPr="00422284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солдаты» в честь Дня отца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Все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Воспитатели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всех возрастных  </w:t>
            </w:r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AEE" w:rsidRPr="00422284" w:rsidRDefault="00A34AEE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Знакомство детей с флагом</w:t>
            </w:r>
            <w:r w:rsidRPr="00422284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России и области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Все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 всех возрастных групп,</w:t>
            </w:r>
          </w:p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 Кулешова В.А.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AEE" w:rsidRPr="00422284" w:rsidRDefault="00A34AEE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22284" w:rsidRPr="00667C7C" w:rsidTr="00422284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Торжественный праздник в честь закрытия Года защитника Отечества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Все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AEE" w:rsidRPr="00422284" w:rsidRDefault="00A34AEE" w:rsidP="0042228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Старший воспитатель Кулешова В.А., музыкальный </w:t>
            </w:r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руководитель </w:t>
            </w:r>
            <w:proofErr w:type="spellStart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>Русанова</w:t>
            </w:r>
            <w:proofErr w:type="spellEnd"/>
            <w:r w:rsidRPr="0042228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Т.С.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AEE" w:rsidRPr="00422284" w:rsidRDefault="00A34AEE" w:rsidP="00A34AEE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5086A" w:rsidRPr="00422284" w:rsidRDefault="00F5086A" w:rsidP="00A34AE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sectPr w:rsidR="00F5086A" w:rsidRPr="0042228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7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A2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5009"/>
    <w:rsid w:val="002D33B1"/>
    <w:rsid w:val="002D3591"/>
    <w:rsid w:val="003514A0"/>
    <w:rsid w:val="00422284"/>
    <w:rsid w:val="004F7E17"/>
    <w:rsid w:val="005A05CE"/>
    <w:rsid w:val="00653AF6"/>
    <w:rsid w:val="00667C7C"/>
    <w:rsid w:val="006B6E5C"/>
    <w:rsid w:val="007C3368"/>
    <w:rsid w:val="00A34AEE"/>
    <w:rsid w:val="00A5454A"/>
    <w:rsid w:val="00B73A5A"/>
    <w:rsid w:val="00C82482"/>
    <w:rsid w:val="00D72E54"/>
    <w:rsid w:val="00E438A1"/>
    <w:rsid w:val="00EA0333"/>
    <w:rsid w:val="00F01E19"/>
    <w:rsid w:val="00F5086A"/>
    <w:rsid w:val="00F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B0E1"/>
  <w15:docId w15:val="{79F21230-8D2F-424A-8E1A-1D90730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6</cp:revision>
  <dcterms:created xsi:type="dcterms:W3CDTF">2025-02-19T06:21:00Z</dcterms:created>
  <dcterms:modified xsi:type="dcterms:W3CDTF">2025-02-19T08:10:00Z</dcterms:modified>
</cp:coreProperties>
</file>