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9DC3C" w14:textId="77777777" w:rsidR="00397D7B" w:rsidRPr="00811043" w:rsidRDefault="00397D7B" w:rsidP="00811043">
      <w:pPr>
        <w:pStyle w:val="a3"/>
        <w:tabs>
          <w:tab w:val="left" w:pos="142"/>
        </w:tabs>
        <w:spacing w:before="0" w:after="0"/>
        <w:ind w:firstLine="1418"/>
        <w:jc w:val="right"/>
      </w:pPr>
      <w:r w:rsidRPr="00811043">
        <w:t>Приложение № ____</w:t>
      </w:r>
    </w:p>
    <w:p w14:paraId="1712D000" w14:textId="77777777" w:rsidR="00397D7B" w:rsidRPr="00811043" w:rsidRDefault="00397D7B" w:rsidP="00811043">
      <w:pPr>
        <w:pStyle w:val="a3"/>
        <w:tabs>
          <w:tab w:val="left" w:pos="142"/>
        </w:tabs>
        <w:spacing w:before="0" w:after="0"/>
        <w:ind w:firstLine="1418"/>
        <w:jc w:val="right"/>
      </w:pPr>
      <w:r w:rsidRPr="00811043">
        <w:t xml:space="preserve">к ООП НОО МАОУ «Гимназия № 31», </w:t>
      </w:r>
    </w:p>
    <w:p w14:paraId="47C2608C" w14:textId="77777777" w:rsidR="00397D7B" w:rsidRPr="00811043" w:rsidRDefault="00397D7B" w:rsidP="00811043">
      <w:pPr>
        <w:pStyle w:val="a3"/>
        <w:tabs>
          <w:tab w:val="left" w:pos="142"/>
        </w:tabs>
        <w:spacing w:before="0" w:after="0"/>
        <w:ind w:firstLine="1418"/>
        <w:jc w:val="right"/>
      </w:pPr>
      <w:r w:rsidRPr="00811043">
        <w:t>утвержденной приказом от __________ № ______</w:t>
      </w:r>
    </w:p>
    <w:p w14:paraId="06FEBED1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75EB173D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56E76BA8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0719E679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07AB6CA7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5673FB17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3A747294" w14:textId="77777777" w:rsidR="00397D7B" w:rsidRPr="008A50AE" w:rsidRDefault="00397D7B" w:rsidP="00811043">
      <w:pPr>
        <w:pStyle w:val="a3"/>
        <w:tabs>
          <w:tab w:val="left" w:pos="142"/>
        </w:tabs>
        <w:spacing w:before="0" w:after="0"/>
        <w:jc w:val="center"/>
        <w:rPr>
          <w:b/>
          <w:sz w:val="28"/>
        </w:rPr>
      </w:pPr>
      <w:r w:rsidRPr="008A50AE">
        <w:rPr>
          <w:b/>
          <w:sz w:val="28"/>
        </w:rPr>
        <w:t>Рабочая программа</w:t>
      </w:r>
    </w:p>
    <w:p w14:paraId="205C6DB6" w14:textId="77777777" w:rsidR="00397D7B" w:rsidRPr="008A50AE" w:rsidRDefault="00397D7B" w:rsidP="00811043">
      <w:pPr>
        <w:pStyle w:val="a3"/>
        <w:tabs>
          <w:tab w:val="left" w:pos="142"/>
        </w:tabs>
        <w:spacing w:before="0" w:after="0"/>
        <w:jc w:val="center"/>
        <w:rPr>
          <w:b/>
          <w:sz w:val="28"/>
        </w:rPr>
      </w:pPr>
      <w:r w:rsidRPr="008A50AE">
        <w:rPr>
          <w:b/>
          <w:sz w:val="28"/>
        </w:rPr>
        <w:t xml:space="preserve"> начального общего образования</w:t>
      </w:r>
    </w:p>
    <w:p w14:paraId="14E99FB5" w14:textId="77777777" w:rsidR="00397D7B" w:rsidRPr="008A50AE" w:rsidRDefault="00397D7B" w:rsidP="00811043">
      <w:pPr>
        <w:pStyle w:val="a3"/>
        <w:tabs>
          <w:tab w:val="left" w:pos="142"/>
        </w:tabs>
        <w:spacing w:before="0" w:after="0"/>
        <w:jc w:val="center"/>
        <w:rPr>
          <w:b/>
          <w:sz w:val="28"/>
        </w:rPr>
      </w:pPr>
    </w:p>
    <w:p w14:paraId="61A0AC42" w14:textId="77777777" w:rsidR="00397D7B" w:rsidRPr="008A50AE" w:rsidRDefault="00397D7B" w:rsidP="00811043">
      <w:pPr>
        <w:pStyle w:val="a3"/>
        <w:tabs>
          <w:tab w:val="left" w:pos="142"/>
        </w:tabs>
        <w:spacing w:before="0" w:after="0"/>
        <w:jc w:val="center"/>
        <w:rPr>
          <w:b/>
          <w:sz w:val="28"/>
        </w:rPr>
      </w:pPr>
      <w:r w:rsidRPr="008A50AE">
        <w:rPr>
          <w:b/>
          <w:sz w:val="28"/>
        </w:rPr>
        <w:t>Окружающий мир</w:t>
      </w:r>
    </w:p>
    <w:p w14:paraId="6BFD4115" w14:textId="77777777" w:rsidR="00397D7B" w:rsidRPr="008A50AE" w:rsidRDefault="00397D7B" w:rsidP="00811043">
      <w:pPr>
        <w:pStyle w:val="a3"/>
        <w:tabs>
          <w:tab w:val="left" w:pos="142"/>
        </w:tabs>
        <w:spacing w:before="0" w:after="0"/>
        <w:jc w:val="both"/>
        <w:rPr>
          <w:b/>
          <w:sz w:val="28"/>
        </w:rPr>
      </w:pPr>
    </w:p>
    <w:p w14:paraId="6DB6AC0D" w14:textId="77777777" w:rsidR="00397D7B" w:rsidRPr="008A50AE" w:rsidRDefault="00397D7B" w:rsidP="00811043">
      <w:pPr>
        <w:pStyle w:val="a3"/>
        <w:tabs>
          <w:tab w:val="left" w:pos="142"/>
        </w:tabs>
        <w:spacing w:before="0" w:after="0"/>
        <w:jc w:val="center"/>
        <w:rPr>
          <w:b/>
          <w:sz w:val="28"/>
        </w:rPr>
      </w:pPr>
      <w:r w:rsidRPr="008A50AE">
        <w:rPr>
          <w:b/>
          <w:sz w:val="28"/>
        </w:rPr>
        <w:t>(для 1-4 классов)</w:t>
      </w:r>
    </w:p>
    <w:p w14:paraId="13F35E72" w14:textId="77777777" w:rsidR="00397D7B" w:rsidRPr="008A50AE" w:rsidRDefault="00397D7B" w:rsidP="00811043">
      <w:pPr>
        <w:pStyle w:val="a3"/>
        <w:tabs>
          <w:tab w:val="left" w:pos="142"/>
        </w:tabs>
        <w:spacing w:before="0" w:after="0"/>
        <w:ind w:firstLine="1416"/>
        <w:jc w:val="center"/>
        <w:rPr>
          <w:b/>
          <w:sz w:val="28"/>
        </w:rPr>
      </w:pPr>
    </w:p>
    <w:p w14:paraId="7A7AE84B" w14:textId="77777777" w:rsidR="00397D7B" w:rsidRPr="008A50AE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  <w:sz w:val="28"/>
        </w:rPr>
      </w:pPr>
    </w:p>
    <w:p w14:paraId="582E7DE1" w14:textId="77777777" w:rsidR="00397D7B" w:rsidRPr="008A50AE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  <w:sz w:val="28"/>
        </w:rPr>
      </w:pPr>
    </w:p>
    <w:p w14:paraId="0AA00BAA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38EC33F4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5891DE26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6F042EB8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0E813DA9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0F2736C4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6E6CC3C8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5D9FD3E7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579135AF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78C56292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47637FBD" w14:textId="77777777" w:rsidR="00397D7B" w:rsidRPr="00811043" w:rsidRDefault="00397D7B" w:rsidP="00811043">
      <w:pPr>
        <w:pStyle w:val="a3"/>
        <w:tabs>
          <w:tab w:val="left" w:pos="142"/>
        </w:tabs>
        <w:spacing w:after="0"/>
        <w:ind w:firstLine="1416"/>
        <w:jc w:val="center"/>
        <w:rPr>
          <w:b/>
        </w:rPr>
      </w:pPr>
    </w:p>
    <w:p w14:paraId="56B2C7DD" w14:textId="77777777" w:rsidR="00397D7B" w:rsidRPr="00811043" w:rsidRDefault="00397D7B" w:rsidP="008A50AE">
      <w:pPr>
        <w:pStyle w:val="a3"/>
        <w:tabs>
          <w:tab w:val="left" w:pos="142"/>
        </w:tabs>
        <w:spacing w:after="0"/>
        <w:rPr>
          <w:b/>
        </w:rPr>
      </w:pPr>
    </w:p>
    <w:p w14:paraId="56E0A8A8" w14:textId="77777777" w:rsidR="00397D7B" w:rsidRPr="008A50AE" w:rsidRDefault="00397D7B" w:rsidP="00811043">
      <w:pPr>
        <w:pStyle w:val="a3"/>
        <w:tabs>
          <w:tab w:val="left" w:pos="142"/>
        </w:tabs>
        <w:spacing w:after="0"/>
        <w:jc w:val="center"/>
        <w:rPr>
          <w:b/>
          <w:sz w:val="28"/>
          <w:szCs w:val="28"/>
        </w:rPr>
      </w:pPr>
      <w:r w:rsidRPr="008A50AE">
        <w:rPr>
          <w:b/>
          <w:sz w:val="28"/>
          <w:szCs w:val="28"/>
        </w:rPr>
        <w:lastRenderedPageBreak/>
        <w:t>Пояснительная записка</w:t>
      </w:r>
    </w:p>
    <w:p w14:paraId="03B31B2A" w14:textId="7A72C573" w:rsidR="00397D7B" w:rsidRPr="008A50AE" w:rsidRDefault="00397D7B" w:rsidP="00811043">
      <w:pPr>
        <w:pStyle w:val="a3"/>
        <w:tabs>
          <w:tab w:val="left" w:pos="142"/>
        </w:tabs>
        <w:spacing w:after="0"/>
        <w:ind w:left="-284"/>
        <w:jc w:val="both"/>
        <w:rPr>
          <w:sz w:val="28"/>
          <w:szCs w:val="28"/>
        </w:rPr>
      </w:pPr>
      <w:r w:rsidRPr="008A50AE">
        <w:rPr>
          <w:sz w:val="28"/>
          <w:szCs w:val="28"/>
        </w:rPr>
        <w:t xml:space="preserve">          Рабочая программа по </w:t>
      </w:r>
      <w:r w:rsidRPr="008A50AE">
        <w:rPr>
          <w:i/>
          <w:sz w:val="28"/>
          <w:szCs w:val="28"/>
        </w:rPr>
        <w:t xml:space="preserve">окружающему </w:t>
      </w:r>
      <w:r w:rsidR="00F3142F" w:rsidRPr="008A50AE">
        <w:rPr>
          <w:i/>
          <w:sz w:val="28"/>
          <w:szCs w:val="28"/>
        </w:rPr>
        <w:t>миру</w:t>
      </w:r>
      <w:r w:rsidR="00F3142F" w:rsidRPr="008A50AE">
        <w:rPr>
          <w:sz w:val="28"/>
          <w:szCs w:val="28"/>
        </w:rPr>
        <w:t xml:space="preserve"> составлена</w:t>
      </w:r>
      <w:r w:rsidRPr="008A50AE">
        <w:rPr>
          <w:sz w:val="28"/>
          <w:szCs w:val="28"/>
        </w:rPr>
        <w:t xml:space="preserve"> в соответствии </w:t>
      </w:r>
      <w:proofErr w:type="gramStart"/>
      <w:r w:rsidRPr="008A50AE">
        <w:rPr>
          <w:sz w:val="28"/>
          <w:szCs w:val="28"/>
        </w:rPr>
        <w:t>с</w:t>
      </w:r>
      <w:proofErr w:type="gramEnd"/>
      <w:r w:rsidRPr="008A50AE">
        <w:rPr>
          <w:sz w:val="28"/>
          <w:szCs w:val="28"/>
        </w:rPr>
        <w:t>:</w:t>
      </w:r>
    </w:p>
    <w:p w14:paraId="0925BD7A" w14:textId="4083515C" w:rsidR="00397D7B" w:rsidRPr="008A50AE" w:rsidRDefault="00397D7B" w:rsidP="00811043">
      <w:pPr>
        <w:widowControl w:val="0"/>
        <w:numPr>
          <w:ilvl w:val="0"/>
          <w:numId w:val="1"/>
        </w:numPr>
        <w:tabs>
          <w:tab w:val="left" w:pos="142"/>
        </w:tabs>
        <w:ind w:left="-284" w:firstLine="708"/>
        <w:jc w:val="both"/>
        <w:rPr>
          <w:sz w:val="28"/>
          <w:szCs w:val="28"/>
        </w:rPr>
      </w:pPr>
      <w:r w:rsidRPr="008A50AE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 (далее - ФГОС НОО), утвержденным приказом Министерства просвещения </w:t>
      </w:r>
      <w:r w:rsidR="00F3142F" w:rsidRPr="008A50AE">
        <w:rPr>
          <w:sz w:val="28"/>
          <w:szCs w:val="28"/>
        </w:rPr>
        <w:t>РФ от</w:t>
      </w:r>
      <w:r w:rsidRPr="008A50AE">
        <w:rPr>
          <w:sz w:val="28"/>
          <w:szCs w:val="28"/>
        </w:rPr>
        <w:t xml:space="preserve"> 31.05.2021 № 286;</w:t>
      </w:r>
    </w:p>
    <w:p w14:paraId="07E2B309" w14:textId="77777777" w:rsidR="00397D7B" w:rsidRPr="008A50AE" w:rsidRDefault="00397D7B" w:rsidP="00811043">
      <w:pPr>
        <w:widowControl w:val="0"/>
        <w:numPr>
          <w:ilvl w:val="0"/>
          <w:numId w:val="1"/>
        </w:numPr>
        <w:tabs>
          <w:tab w:val="left" w:pos="142"/>
        </w:tabs>
        <w:ind w:left="-284" w:firstLine="708"/>
        <w:jc w:val="both"/>
        <w:rPr>
          <w:sz w:val="28"/>
          <w:szCs w:val="28"/>
        </w:rPr>
      </w:pPr>
      <w:r w:rsidRPr="008A50AE">
        <w:rPr>
          <w:sz w:val="28"/>
          <w:szCs w:val="28"/>
        </w:rPr>
        <w:t xml:space="preserve">основной образовательной программой начального общего образования (далее – ООП НОО), утвержденной приказом МАОУ «Гимназия № 31» </w:t>
      </w:r>
      <w:proofErr w:type="gramStart"/>
      <w:r w:rsidRPr="008A50AE">
        <w:rPr>
          <w:sz w:val="28"/>
          <w:szCs w:val="28"/>
        </w:rPr>
        <w:t>от</w:t>
      </w:r>
      <w:proofErr w:type="gramEnd"/>
      <w:r w:rsidRPr="008A50AE">
        <w:rPr>
          <w:sz w:val="28"/>
          <w:szCs w:val="28"/>
        </w:rPr>
        <w:t xml:space="preserve"> __________ № _______;</w:t>
      </w:r>
    </w:p>
    <w:p w14:paraId="1EFB1F36" w14:textId="77777777" w:rsidR="00397D7B" w:rsidRPr="008A50AE" w:rsidRDefault="00397D7B" w:rsidP="00811043">
      <w:pPr>
        <w:widowControl w:val="0"/>
        <w:tabs>
          <w:tab w:val="left" w:pos="142"/>
        </w:tabs>
        <w:ind w:left="-284" w:firstLine="708"/>
        <w:jc w:val="both"/>
        <w:rPr>
          <w:sz w:val="28"/>
          <w:szCs w:val="28"/>
        </w:rPr>
      </w:pPr>
      <w:r w:rsidRPr="008A50AE">
        <w:rPr>
          <w:sz w:val="28"/>
          <w:szCs w:val="28"/>
        </w:rPr>
        <w:t xml:space="preserve">3. примерной программой по </w:t>
      </w:r>
      <w:r w:rsidRPr="008A50AE">
        <w:rPr>
          <w:i/>
          <w:sz w:val="28"/>
          <w:szCs w:val="28"/>
        </w:rPr>
        <w:t xml:space="preserve">окружающему миру, </w:t>
      </w:r>
      <w:r w:rsidRPr="008A50AE">
        <w:rPr>
          <w:sz w:val="28"/>
          <w:szCs w:val="28"/>
        </w:rPr>
        <w:t>одобренной решением федерального учебно-методического объединения по общему образованию, протокол № 3/21 от 27.09.2021;</w:t>
      </w:r>
    </w:p>
    <w:p w14:paraId="22E92446" w14:textId="77777777" w:rsidR="00397D7B" w:rsidRPr="008A50AE" w:rsidRDefault="00397D7B" w:rsidP="00811043">
      <w:pPr>
        <w:widowControl w:val="0"/>
        <w:tabs>
          <w:tab w:val="left" w:pos="142"/>
        </w:tabs>
        <w:ind w:left="-284" w:firstLine="708"/>
        <w:jc w:val="both"/>
        <w:rPr>
          <w:sz w:val="28"/>
          <w:szCs w:val="28"/>
        </w:rPr>
      </w:pPr>
      <w:r w:rsidRPr="008A50AE">
        <w:rPr>
          <w:sz w:val="28"/>
          <w:szCs w:val="28"/>
        </w:rPr>
        <w:t xml:space="preserve">6. рабочей программой воспитания МАОУ «Гимназия № 31», утвержденной приказом </w:t>
      </w:r>
      <w:proofErr w:type="gramStart"/>
      <w:r w:rsidRPr="008A50AE">
        <w:rPr>
          <w:sz w:val="28"/>
          <w:szCs w:val="28"/>
        </w:rPr>
        <w:t>от</w:t>
      </w:r>
      <w:proofErr w:type="gramEnd"/>
      <w:r w:rsidRPr="008A50AE">
        <w:rPr>
          <w:sz w:val="28"/>
          <w:szCs w:val="28"/>
        </w:rPr>
        <w:t xml:space="preserve"> ________ №______.</w:t>
      </w:r>
    </w:p>
    <w:p w14:paraId="65215A1C" w14:textId="6EE171D6" w:rsidR="00397D7B" w:rsidRPr="008A50AE" w:rsidRDefault="00397D7B" w:rsidP="00811043">
      <w:pPr>
        <w:tabs>
          <w:tab w:val="left" w:pos="142"/>
        </w:tabs>
        <w:ind w:left="-284" w:firstLine="708"/>
        <w:rPr>
          <w:rFonts w:eastAsia="MS Mincho"/>
          <w:sz w:val="28"/>
          <w:szCs w:val="28"/>
          <w:lang w:eastAsia="ja-JP"/>
        </w:rPr>
      </w:pPr>
      <w:r w:rsidRPr="008A50AE">
        <w:rPr>
          <w:sz w:val="28"/>
          <w:szCs w:val="28"/>
        </w:rPr>
        <w:t xml:space="preserve">Для реализации </w:t>
      </w:r>
      <w:r w:rsidR="00F3142F" w:rsidRPr="008A50AE">
        <w:rPr>
          <w:sz w:val="28"/>
          <w:szCs w:val="28"/>
        </w:rPr>
        <w:t>рабочей программы</w:t>
      </w:r>
      <w:r w:rsidRPr="008A50AE">
        <w:rPr>
          <w:sz w:val="28"/>
          <w:szCs w:val="28"/>
        </w:rPr>
        <w:t xml:space="preserve"> по окружающему миру используется а</w:t>
      </w:r>
      <w:r w:rsidRPr="008A50AE">
        <w:rPr>
          <w:rFonts w:eastAsia="MS Mincho"/>
          <w:sz w:val="28"/>
          <w:szCs w:val="28"/>
          <w:lang w:eastAsia="ja-JP"/>
        </w:rPr>
        <w:t xml:space="preserve">вторская программа по учебному </w:t>
      </w:r>
      <w:r w:rsidR="00F3142F" w:rsidRPr="008A50AE">
        <w:rPr>
          <w:rFonts w:eastAsia="MS Mincho"/>
          <w:sz w:val="28"/>
          <w:szCs w:val="28"/>
          <w:lang w:eastAsia="ja-JP"/>
        </w:rPr>
        <w:t>предмету «</w:t>
      </w:r>
      <w:r w:rsidRPr="008A50AE">
        <w:rPr>
          <w:rFonts w:eastAsia="MS Mincho"/>
          <w:sz w:val="28"/>
          <w:szCs w:val="28"/>
          <w:lang w:eastAsia="ja-JP"/>
        </w:rPr>
        <w:t xml:space="preserve">Окружающий мир» </w:t>
      </w:r>
      <w:proofErr w:type="spellStart"/>
      <w:r w:rsidRPr="008A50AE">
        <w:rPr>
          <w:rFonts w:eastAsia="MS Mincho"/>
          <w:sz w:val="28"/>
          <w:szCs w:val="28"/>
          <w:lang w:eastAsia="ja-JP"/>
        </w:rPr>
        <w:t>Н.Я.Дмитриевой</w:t>
      </w:r>
      <w:proofErr w:type="spellEnd"/>
      <w:r w:rsidRPr="008A50AE">
        <w:rPr>
          <w:rFonts w:eastAsia="MS Mincho"/>
          <w:sz w:val="28"/>
          <w:szCs w:val="28"/>
          <w:lang w:eastAsia="ja-JP"/>
        </w:rPr>
        <w:t xml:space="preserve">, </w:t>
      </w:r>
      <w:proofErr w:type="spellStart"/>
      <w:r w:rsidRPr="008A50AE">
        <w:rPr>
          <w:rFonts w:eastAsia="MS Mincho"/>
          <w:sz w:val="28"/>
          <w:szCs w:val="28"/>
          <w:lang w:eastAsia="ja-JP"/>
        </w:rPr>
        <w:t>А.Н.Казакова</w:t>
      </w:r>
      <w:proofErr w:type="spellEnd"/>
      <w:r w:rsidRPr="008A50AE">
        <w:rPr>
          <w:rFonts w:eastAsia="MS Mincho"/>
          <w:sz w:val="28"/>
          <w:szCs w:val="28"/>
          <w:lang w:eastAsia="ja-JP"/>
        </w:rPr>
        <w:t xml:space="preserve"> (УМК «Система Л.В. </w:t>
      </w:r>
      <w:proofErr w:type="spellStart"/>
      <w:r w:rsidRPr="008A50AE">
        <w:rPr>
          <w:rFonts w:eastAsia="MS Mincho"/>
          <w:sz w:val="28"/>
          <w:szCs w:val="28"/>
          <w:lang w:eastAsia="ja-JP"/>
        </w:rPr>
        <w:t>Занкова</w:t>
      </w:r>
      <w:proofErr w:type="spellEnd"/>
      <w:r w:rsidRPr="008A50AE">
        <w:rPr>
          <w:rFonts w:eastAsia="MS Mincho"/>
          <w:sz w:val="28"/>
          <w:szCs w:val="28"/>
          <w:lang w:eastAsia="ja-JP"/>
        </w:rPr>
        <w:t xml:space="preserve">») </w:t>
      </w:r>
    </w:p>
    <w:p w14:paraId="4B8AC55A" w14:textId="77777777" w:rsidR="00397D7B" w:rsidRPr="008A50AE" w:rsidRDefault="00397D7B" w:rsidP="00811043">
      <w:pPr>
        <w:pStyle w:val="a5"/>
        <w:tabs>
          <w:tab w:val="left" w:pos="142"/>
        </w:tabs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Изучение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предмета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«Окружающий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мир»,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интегрирующего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знания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предметном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мире,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обществе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взаимодействии людей в нём, соответствует потребностям и интересам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детей младшего школьного возраста и направлено на достижение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следующих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целей:</w:t>
      </w:r>
    </w:p>
    <w:p w14:paraId="25C1FE17" w14:textId="77777777" w:rsidR="00397D7B" w:rsidRPr="008A50AE" w:rsidRDefault="00397D7B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5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формирование</w:t>
      </w:r>
      <w:r w:rsidRPr="008A50AE">
        <w:rPr>
          <w:spacing w:val="4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целостного</w:t>
      </w:r>
      <w:r w:rsidRPr="008A50AE">
        <w:rPr>
          <w:spacing w:val="4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взгляда</w:t>
      </w:r>
      <w:r w:rsidRPr="008A50AE">
        <w:rPr>
          <w:spacing w:val="4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4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мир,</w:t>
      </w:r>
      <w:r w:rsidRPr="008A50AE">
        <w:rPr>
          <w:spacing w:val="4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осознание</w:t>
      </w:r>
      <w:r w:rsidRPr="008A50AE">
        <w:rPr>
          <w:spacing w:val="4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места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 нём человека на основе целостного взгляда на окружающий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(природную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социальную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среду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обитания);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освоение</w:t>
      </w:r>
      <w:r w:rsidRPr="008A50AE">
        <w:rPr>
          <w:spacing w:val="-55"/>
          <w:w w:val="115"/>
          <w:sz w:val="28"/>
          <w:szCs w:val="28"/>
        </w:rPr>
        <w:t xml:space="preserve"> </w:t>
      </w:r>
      <w:proofErr w:type="gramStart"/>
      <w:r w:rsidRPr="008A50AE">
        <w:rPr>
          <w:w w:val="115"/>
          <w:sz w:val="28"/>
          <w:szCs w:val="28"/>
        </w:rPr>
        <w:t>естественно-научных</w:t>
      </w:r>
      <w:proofErr w:type="gramEnd"/>
      <w:r w:rsidRPr="008A50AE">
        <w:rPr>
          <w:w w:val="115"/>
          <w:sz w:val="28"/>
          <w:szCs w:val="28"/>
        </w:rPr>
        <w:t>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обществоведческих,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нравственно-этических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понятий,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представленных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содержании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данного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учебного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предмета;</w:t>
      </w:r>
    </w:p>
    <w:p w14:paraId="1E3D7D84" w14:textId="1AB69BE3" w:rsidR="00397D7B" w:rsidRPr="008A50AE" w:rsidRDefault="00397D7B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развитие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умений </w:t>
      </w:r>
      <w:r w:rsidR="00F3142F" w:rsidRPr="008A50AE">
        <w:rPr>
          <w:w w:val="115"/>
          <w:sz w:val="28"/>
          <w:szCs w:val="28"/>
        </w:rPr>
        <w:t>и навыков применять полученные знания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реальной учебной и жизненной практике, связанной как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поисково-исследовательской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деятельностью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(наблюдения,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опыты, трудовая деятельность), так и с творческим использованием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приобретённых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знаний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речевой,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изобразительной</w:t>
      </w:r>
      <w:r w:rsidRPr="008A50AE">
        <w:rPr>
          <w:w w:val="115"/>
          <w:sz w:val="28"/>
          <w:szCs w:val="28"/>
        </w:rPr>
        <w:t>,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художественной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деятельности;</w:t>
      </w:r>
    </w:p>
    <w:p w14:paraId="3804FD88" w14:textId="77777777" w:rsidR="00397D7B" w:rsidRPr="008A50AE" w:rsidRDefault="00397D7B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младшими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школьниками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мирового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культурного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опыта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созданию общечеловеческих ценностей, законов и правил по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строения взаимоотношений в социуме; обогащение духовного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богатства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обучающихся</w:t>
      </w:r>
      <w:r w:rsidRPr="008A50AE">
        <w:rPr>
          <w:w w:val="142"/>
          <w:sz w:val="28"/>
          <w:szCs w:val="28"/>
        </w:rPr>
        <w:t xml:space="preserve"> </w:t>
      </w:r>
    </w:p>
    <w:p w14:paraId="327F164F" w14:textId="45C05D96" w:rsidR="00397D7B" w:rsidRPr="008A50AE" w:rsidRDefault="00397D7B" w:rsidP="00811043">
      <w:pPr>
        <w:pStyle w:val="a5"/>
        <w:tabs>
          <w:tab w:val="left" w:pos="142"/>
        </w:tabs>
        <w:ind w:left="-284"/>
        <w:rPr>
          <w:w w:val="115"/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развитие способности ребёнка к социализации на основе принятия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гуманистических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норм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жизни,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приобретение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опыта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эмоционально-положительного отношения к природе в соответствии с экологическими нормами поведения; становление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навыков повседневного проявления культуры общения, гуманного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отношения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 xml:space="preserve">людям, уважительного отношения к </w:t>
      </w:r>
      <w:r w:rsidR="00F3142F" w:rsidRPr="008A50AE">
        <w:rPr>
          <w:spacing w:val="-55"/>
          <w:w w:val="115"/>
          <w:sz w:val="28"/>
          <w:szCs w:val="28"/>
        </w:rPr>
        <w:t>их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взглядам,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lastRenderedPageBreak/>
        <w:t>мнению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индивидуальности.</w:t>
      </w:r>
    </w:p>
    <w:p w14:paraId="5087AE9D" w14:textId="77777777" w:rsidR="00397D7B" w:rsidRPr="008A50AE" w:rsidRDefault="00397D7B" w:rsidP="00811043">
      <w:pPr>
        <w:pStyle w:val="a5"/>
        <w:tabs>
          <w:tab w:val="left" w:pos="142"/>
        </w:tabs>
        <w:spacing w:before="70"/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Центральной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идеей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конструирования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содержания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планируемых результатов обучения является раскрытие роли чел</w:t>
      </w:r>
      <w:proofErr w:type="gramStart"/>
      <w:r w:rsidRPr="008A50AE">
        <w:rPr>
          <w:w w:val="115"/>
          <w:sz w:val="28"/>
          <w:szCs w:val="28"/>
        </w:rPr>
        <w:t>о-</w:t>
      </w:r>
      <w:proofErr w:type="gramEnd"/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века в природе и обществе, ознакомление с правилами поведения в среде обитания и освоение общечеловеческих ценностей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взаимодействия в системах «Человек и природа», «Человек 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общество», «Человек и другие люди», «Человек и познание»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Важнейшей составляющей всех указанных систем является со-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держание, усвоение которого гарантирует формирование у обучающихся навыков здорового и безопасного образа жизни 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основе развивающейся способности предвидеть результаты своих поступков и оценки возникшей ситуации 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Отбор содержания курса «Окружающий мир» осуществлён на основе следующих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ведущих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идей:</w:t>
      </w:r>
    </w:p>
    <w:p w14:paraId="004295AE" w14:textId="77777777" w:rsidR="00397D7B" w:rsidRPr="008A50AE" w:rsidRDefault="00397D7B" w:rsidP="00811043">
      <w:pPr>
        <w:pStyle w:val="a5"/>
        <w:tabs>
          <w:tab w:val="left" w:pos="142"/>
        </w:tabs>
        <w:spacing w:before="11"/>
        <w:ind w:left="-284" w:right="0" w:firstLine="0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7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раскрытие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роли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человека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обществе;</w:t>
      </w:r>
    </w:p>
    <w:p w14:paraId="1574E31E" w14:textId="77777777" w:rsidR="00397D7B" w:rsidRPr="008A50AE" w:rsidRDefault="00397D7B" w:rsidP="00811043">
      <w:pPr>
        <w:pStyle w:val="a5"/>
        <w:tabs>
          <w:tab w:val="left" w:pos="142"/>
        </w:tabs>
        <w:spacing w:before="10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освоение общечеловеческих ценностей взаимодействия в системах «Человек и природа», «Человек и общество», «Чел</w:t>
      </w:r>
      <w:proofErr w:type="gramStart"/>
      <w:r w:rsidRPr="008A50AE">
        <w:rPr>
          <w:w w:val="115"/>
          <w:sz w:val="28"/>
          <w:szCs w:val="28"/>
        </w:rPr>
        <w:t>о-</w:t>
      </w:r>
      <w:proofErr w:type="gramEnd"/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век и другие люди», «Человек и его самость», «Человек 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познание»</w:t>
      </w:r>
      <w:r w:rsidRPr="008A50AE">
        <w:rPr>
          <w:w w:val="142"/>
          <w:sz w:val="28"/>
          <w:szCs w:val="28"/>
        </w:rPr>
        <w:t xml:space="preserve"> </w:t>
      </w:r>
    </w:p>
    <w:p w14:paraId="4039C480" w14:textId="77777777" w:rsidR="00397D7B" w:rsidRPr="008A50AE" w:rsidRDefault="00397D7B" w:rsidP="00811043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-284"/>
        <w:rPr>
          <w:b/>
          <w:sz w:val="28"/>
          <w:szCs w:val="28"/>
        </w:rPr>
      </w:pPr>
      <w:r w:rsidRPr="008A50AE">
        <w:rPr>
          <w:w w:val="142"/>
          <w:sz w:val="28"/>
          <w:szCs w:val="28"/>
        </w:rPr>
        <w:t xml:space="preserve"> </w:t>
      </w:r>
      <w:r w:rsidRPr="008A50AE">
        <w:rPr>
          <w:sz w:val="28"/>
          <w:szCs w:val="28"/>
        </w:rPr>
        <w:t xml:space="preserve">Для реализации данной программы используется </w:t>
      </w:r>
      <w:r w:rsidRPr="008A50AE">
        <w:rPr>
          <w:b/>
          <w:sz w:val="28"/>
          <w:szCs w:val="28"/>
        </w:rPr>
        <w:t>учебно-методический комплекс:</w:t>
      </w:r>
    </w:p>
    <w:p w14:paraId="0334391A" w14:textId="77777777" w:rsidR="00397D7B" w:rsidRPr="008A50AE" w:rsidRDefault="00397D7B" w:rsidP="00811043">
      <w:pPr>
        <w:pStyle w:val="a4"/>
        <w:widowControl w:val="0"/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8A50AE">
        <w:rPr>
          <w:sz w:val="28"/>
          <w:szCs w:val="28"/>
        </w:rPr>
        <w:t>Дмитриева Н.Я., Казаков А.Н. Окружающий мир: учебник для 1 класса: ООО «Развивающее обучение»;</w:t>
      </w:r>
    </w:p>
    <w:p w14:paraId="057F54E5" w14:textId="77777777" w:rsidR="00397D7B" w:rsidRPr="008A50AE" w:rsidRDefault="00397D7B" w:rsidP="00811043">
      <w:pPr>
        <w:pStyle w:val="a4"/>
        <w:widowControl w:val="0"/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8A50AE">
        <w:rPr>
          <w:sz w:val="28"/>
          <w:szCs w:val="28"/>
        </w:rPr>
        <w:t>Дмитриева Н.Я., Казаков А.Н. Окружающий мир: учебник для 2 класса в 2х частях: ООО «Развивающее обучение»;</w:t>
      </w:r>
    </w:p>
    <w:p w14:paraId="00E87C63" w14:textId="77777777" w:rsidR="00397D7B" w:rsidRPr="008A50AE" w:rsidRDefault="00397D7B" w:rsidP="00811043">
      <w:pPr>
        <w:pStyle w:val="a4"/>
        <w:widowControl w:val="0"/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8A50AE">
        <w:rPr>
          <w:sz w:val="28"/>
          <w:szCs w:val="28"/>
        </w:rPr>
        <w:t>Дмитриева Н.Я., Казаков А.Н. Окружающий мир: учебник для 3 класса в 2х частях: ООО «Развивающее обучение»;</w:t>
      </w:r>
    </w:p>
    <w:p w14:paraId="71F885FE" w14:textId="77777777" w:rsidR="00397D7B" w:rsidRPr="008A50AE" w:rsidRDefault="00397D7B" w:rsidP="00811043">
      <w:pPr>
        <w:pStyle w:val="a4"/>
        <w:widowControl w:val="0"/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8A50AE">
        <w:rPr>
          <w:sz w:val="28"/>
          <w:szCs w:val="28"/>
        </w:rPr>
        <w:t>Дмитриева Н.Я., Казаков А.Н. Окружающий мир: учебник для 4 класса в 2х частях: ООО «Развивающее обучение».</w:t>
      </w:r>
    </w:p>
    <w:p w14:paraId="2880390D" w14:textId="77777777" w:rsidR="00F3142F" w:rsidRPr="008A50AE" w:rsidRDefault="00F3142F" w:rsidP="00811043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-284" w:firstLine="708"/>
        <w:rPr>
          <w:b/>
          <w:sz w:val="28"/>
          <w:szCs w:val="28"/>
        </w:rPr>
      </w:pPr>
    </w:p>
    <w:p w14:paraId="335B1871" w14:textId="2EAC7138" w:rsidR="00397D7B" w:rsidRPr="008A50AE" w:rsidRDefault="00397D7B" w:rsidP="00811043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-284" w:firstLine="708"/>
        <w:rPr>
          <w:sz w:val="28"/>
          <w:szCs w:val="28"/>
        </w:rPr>
      </w:pPr>
      <w:r w:rsidRPr="008A50AE">
        <w:rPr>
          <w:b/>
          <w:sz w:val="28"/>
          <w:szCs w:val="28"/>
        </w:rPr>
        <w:t>На предмет «Окружающий мир»</w:t>
      </w:r>
      <w:r w:rsidRPr="008A50AE">
        <w:rPr>
          <w:sz w:val="28"/>
          <w:szCs w:val="28"/>
        </w:rPr>
        <w:t xml:space="preserve"> </w:t>
      </w:r>
      <w:r w:rsidRPr="008A50AE">
        <w:rPr>
          <w:bCs/>
          <w:iCs/>
          <w:sz w:val="28"/>
          <w:szCs w:val="28"/>
        </w:rPr>
        <w:t xml:space="preserve">учебным планом </w:t>
      </w:r>
      <w:r w:rsidRPr="008A50AE">
        <w:rPr>
          <w:sz w:val="28"/>
          <w:szCs w:val="28"/>
        </w:rPr>
        <w:t xml:space="preserve">МАОУ «Гимназия № 31» </w:t>
      </w:r>
      <w:r w:rsidRPr="008A50AE">
        <w:rPr>
          <w:b/>
          <w:sz w:val="28"/>
          <w:szCs w:val="28"/>
        </w:rPr>
        <w:t>выделяется 270ч:</w:t>
      </w:r>
      <w:r w:rsidRPr="008A50AE">
        <w:rPr>
          <w:sz w:val="28"/>
          <w:szCs w:val="28"/>
        </w:rPr>
        <w:t xml:space="preserve"> </w:t>
      </w:r>
    </w:p>
    <w:p w14:paraId="48C5755A" w14:textId="77777777" w:rsidR="00397D7B" w:rsidRPr="008A50AE" w:rsidRDefault="00397D7B" w:rsidP="00811043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-284"/>
        <w:rPr>
          <w:sz w:val="28"/>
          <w:szCs w:val="28"/>
        </w:rPr>
      </w:pPr>
      <w:r w:rsidRPr="008A50AE">
        <w:rPr>
          <w:sz w:val="28"/>
          <w:szCs w:val="28"/>
        </w:rPr>
        <w:t xml:space="preserve">1 класс —66ч (33 учебные недели), </w:t>
      </w:r>
    </w:p>
    <w:p w14:paraId="5A33D06A" w14:textId="77777777" w:rsidR="00397D7B" w:rsidRPr="008A50AE" w:rsidRDefault="00397D7B" w:rsidP="00811043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-284"/>
        <w:rPr>
          <w:sz w:val="28"/>
          <w:szCs w:val="28"/>
        </w:rPr>
      </w:pPr>
      <w:r w:rsidRPr="008A50AE">
        <w:rPr>
          <w:sz w:val="28"/>
          <w:szCs w:val="28"/>
        </w:rPr>
        <w:t>2, 3 и 4 клас</w:t>
      </w:r>
      <w:r w:rsidRPr="008A50AE">
        <w:rPr>
          <w:sz w:val="28"/>
          <w:szCs w:val="28"/>
        </w:rPr>
        <w:softHyphen/>
        <w:t xml:space="preserve">сы — по 68ч (34 учебные недели). </w:t>
      </w:r>
    </w:p>
    <w:p w14:paraId="10CF60BB" w14:textId="77777777" w:rsidR="00397D7B" w:rsidRPr="008A50AE" w:rsidRDefault="00397D7B" w:rsidP="00811043">
      <w:pPr>
        <w:pStyle w:val="a3"/>
        <w:tabs>
          <w:tab w:val="left" w:pos="142"/>
        </w:tabs>
        <w:spacing w:before="0" w:after="0"/>
        <w:ind w:left="-284"/>
        <w:jc w:val="both"/>
        <w:rPr>
          <w:b/>
          <w:bCs/>
          <w:sz w:val="28"/>
          <w:szCs w:val="28"/>
        </w:rPr>
      </w:pPr>
      <w:r w:rsidRPr="008A50AE">
        <w:rPr>
          <w:b/>
          <w:bCs/>
          <w:sz w:val="28"/>
          <w:szCs w:val="28"/>
        </w:rPr>
        <w:t>Содержание учебного предмета «Окружающий мир»</w:t>
      </w:r>
    </w:p>
    <w:p w14:paraId="7EBEA0D3" w14:textId="77777777" w:rsidR="00397D7B" w:rsidRPr="008A50AE" w:rsidRDefault="00397D7B" w:rsidP="00811043">
      <w:pPr>
        <w:pStyle w:val="a3"/>
        <w:tabs>
          <w:tab w:val="left" w:pos="142"/>
        </w:tabs>
        <w:spacing w:before="0" w:after="0"/>
        <w:ind w:left="-284" w:firstLine="708"/>
        <w:jc w:val="both"/>
        <w:rPr>
          <w:sz w:val="28"/>
          <w:szCs w:val="28"/>
        </w:rPr>
      </w:pPr>
      <w:r w:rsidRPr="008A50AE">
        <w:rPr>
          <w:sz w:val="28"/>
          <w:szCs w:val="28"/>
        </w:rPr>
        <w:t>1 класс (66 ч)</w:t>
      </w:r>
    </w:p>
    <w:p w14:paraId="722CB603" w14:textId="77777777" w:rsidR="00397D7B" w:rsidRPr="008A50AE" w:rsidRDefault="00397D7B" w:rsidP="00811043">
      <w:pPr>
        <w:tabs>
          <w:tab w:val="left" w:pos="142"/>
        </w:tabs>
        <w:spacing w:before="71"/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Человек</w:t>
      </w:r>
      <w:r w:rsidRPr="008A50AE">
        <w:rPr>
          <w:i/>
          <w:spacing w:val="-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и</w:t>
      </w:r>
      <w:r w:rsidRPr="008A50AE">
        <w:rPr>
          <w:i/>
          <w:spacing w:val="-6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общество</w:t>
      </w:r>
    </w:p>
    <w:p w14:paraId="0CB78508" w14:textId="77777777" w:rsidR="00F3142F" w:rsidRPr="008A50AE" w:rsidRDefault="00397D7B" w:rsidP="00811043">
      <w:pPr>
        <w:pStyle w:val="a5"/>
        <w:tabs>
          <w:tab w:val="left" w:pos="142"/>
        </w:tabs>
        <w:spacing w:before="16"/>
        <w:ind w:left="-284" w:firstLine="226"/>
        <w:rPr>
          <w:spacing w:val="1"/>
          <w:w w:val="115"/>
          <w:sz w:val="28"/>
          <w:szCs w:val="28"/>
        </w:rPr>
      </w:pPr>
      <w:r w:rsidRPr="008A50AE">
        <w:rPr>
          <w:w w:val="115"/>
          <w:sz w:val="28"/>
          <w:szCs w:val="28"/>
        </w:rPr>
        <w:t>Школа.</w:t>
      </w:r>
      <w:r w:rsidRPr="008A50AE">
        <w:rPr>
          <w:spacing w:val="1"/>
          <w:w w:val="115"/>
          <w:sz w:val="28"/>
          <w:szCs w:val="28"/>
        </w:rPr>
        <w:t xml:space="preserve"> </w:t>
      </w:r>
    </w:p>
    <w:p w14:paraId="384F7891" w14:textId="1C127FA4" w:rsidR="00397D7B" w:rsidRPr="008A50AE" w:rsidRDefault="00397D7B" w:rsidP="00811043">
      <w:pPr>
        <w:pStyle w:val="a5"/>
        <w:tabs>
          <w:tab w:val="left" w:pos="142"/>
        </w:tabs>
        <w:spacing w:before="16"/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Школьные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традиции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праздники.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Адрес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школы.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Классный,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школьный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коллектив.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Друзья,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взаимоотношения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между ними; ценность дружбы, согласия, взаимной помощи.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Совместная деятельность с одноклассниками — учёба, игры,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отдых. 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Рабочее место школьника: удобное размещение учебных материалов и учебного оборудования; поза; освещение рабочего </w:t>
      </w:r>
      <w:r w:rsidR="00F3142F" w:rsidRPr="008A50AE">
        <w:rPr>
          <w:w w:val="115"/>
          <w:sz w:val="28"/>
          <w:szCs w:val="28"/>
        </w:rPr>
        <w:t>места</w:t>
      </w:r>
      <w:r w:rsidR="00F3142F" w:rsidRPr="008A50AE">
        <w:rPr>
          <w:spacing w:val="1"/>
          <w:w w:val="115"/>
          <w:sz w:val="28"/>
          <w:szCs w:val="28"/>
        </w:rPr>
        <w:t>. Правила</w:t>
      </w:r>
      <w:r w:rsidRPr="008A50AE">
        <w:rPr>
          <w:w w:val="115"/>
          <w:sz w:val="28"/>
          <w:szCs w:val="28"/>
        </w:rPr>
        <w:t xml:space="preserve"> безопасной работы на учебном месте.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Режим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труда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отдыха.</w:t>
      </w:r>
      <w:r w:rsidRPr="008A50AE">
        <w:rPr>
          <w:w w:val="142"/>
          <w:sz w:val="28"/>
          <w:szCs w:val="28"/>
        </w:rPr>
        <w:t xml:space="preserve"> </w:t>
      </w:r>
    </w:p>
    <w:p w14:paraId="22AB2E0D" w14:textId="77777777" w:rsidR="00F3142F" w:rsidRPr="008A50AE" w:rsidRDefault="00397D7B" w:rsidP="00811043">
      <w:pPr>
        <w:pStyle w:val="a5"/>
        <w:tabs>
          <w:tab w:val="left" w:pos="142"/>
        </w:tabs>
        <w:ind w:left="-284" w:right="151" w:firstLine="226"/>
        <w:rPr>
          <w:w w:val="115"/>
          <w:sz w:val="28"/>
          <w:szCs w:val="28"/>
        </w:rPr>
      </w:pPr>
      <w:r w:rsidRPr="008A50AE">
        <w:rPr>
          <w:w w:val="115"/>
          <w:sz w:val="28"/>
          <w:szCs w:val="28"/>
        </w:rPr>
        <w:t xml:space="preserve">Семья. </w:t>
      </w:r>
    </w:p>
    <w:p w14:paraId="31B8FEC1" w14:textId="1C271707" w:rsidR="00F3142F" w:rsidRPr="008A50AE" w:rsidRDefault="00397D7B" w:rsidP="00811043">
      <w:pPr>
        <w:pStyle w:val="a5"/>
        <w:tabs>
          <w:tab w:val="left" w:pos="142"/>
        </w:tabs>
        <w:ind w:left="-284" w:right="151" w:firstLine="226"/>
        <w:rPr>
          <w:spacing w:val="1"/>
          <w:w w:val="115"/>
          <w:sz w:val="28"/>
          <w:szCs w:val="28"/>
        </w:rPr>
      </w:pPr>
      <w:r w:rsidRPr="008A50AE">
        <w:rPr>
          <w:spacing w:val="1"/>
          <w:w w:val="115"/>
          <w:sz w:val="28"/>
          <w:szCs w:val="28"/>
        </w:rPr>
        <w:lastRenderedPageBreak/>
        <w:t xml:space="preserve"> </w:t>
      </w:r>
      <w:r w:rsidRPr="008A50AE">
        <w:rPr>
          <w:w w:val="115"/>
          <w:sz w:val="28"/>
          <w:szCs w:val="28"/>
        </w:rPr>
        <w:t xml:space="preserve">Моя семья в прошлом и настоящем. 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Имена и фамилии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членов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семьи,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профессии.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Взаимоотношения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взаимопомощь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семье. 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Совместный труд и отдых</w:t>
      </w:r>
      <w:r w:rsidRPr="008A50AE">
        <w:rPr>
          <w:w w:val="115"/>
          <w:sz w:val="28"/>
          <w:szCs w:val="28"/>
        </w:rPr>
        <w:t xml:space="preserve">. </w:t>
      </w:r>
      <w:r w:rsidRPr="008A50AE">
        <w:rPr>
          <w:spacing w:val="1"/>
          <w:w w:val="115"/>
          <w:sz w:val="28"/>
          <w:szCs w:val="28"/>
        </w:rPr>
        <w:t xml:space="preserve"> </w:t>
      </w:r>
    </w:p>
    <w:p w14:paraId="5BD126AB" w14:textId="599484D6" w:rsidR="00397D7B" w:rsidRPr="008A50AE" w:rsidRDefault="00397D7B" w:rsidP="00811043">
      <w:pPr>
        <w:pStyle w:val="a5"/>
        <w:tabs>
          <w:tab w:val="left" w:pos="142"/>
        </w:tabs>
        <w:ind w:left="-284" w:right="151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Домашний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адрес.</w:t>
      </w:r>
      <w:r w:rsidRPr="008A50AE">
        <w:rPr>
          <w:w w:val="142"/>
          <w:sz w:val="28"/>
          <w:szCs w:val="28"/>
        </w:rPr>
        <w:t xml:space="preserve"> </w:t>
      </w:r>
    </w:p>
    <w:p w14:paraId="01C55FB7" w14:textId="7ACD90CD" w:rsidR="00397D7B" w:rsidRPr="008A50AE" w:rsidRDefault="00397D7B" w:rsidP="00811043">
      <w:pPr>
        <w:pStyle w:val="a5"/>
        <w:tabs>
          <w:tab w:val="left" w:pos="142"/>
        </w:tabs>
        <w:ind w:left="-284" w:right="156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Россия — наша Родина.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Москва — столица России.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Символы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(герб,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флаг,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гимн).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Народы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Первоначальные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сведения о родном крае.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Название своего населённого пункта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(города,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села),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региона</w:t>
      </w:r>
      <w:r w:rsidR="00F3142F" w:rsidRPr="008A50AE">
        <w:rPr>
          <w:spacing w:val="1"/>
          <w:w w:val="115"/>
          <w:sz w:val="28"/>
          <w:szCs w:val="28"/>
        </w:rPr>
        <w:t>. Культурные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объекты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родного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края.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Ценность и красота рукотворного мира</w:t>
      </w:r>
      <w:r w:rsidRPr="008A50AE">
        <w:rPr>
          <w:w w:val="115"/>
          <w:sz w:val="28"/>
          <w:szCs w:val="28"/>
        </w:rPr>
        <w:t xml:space="preserve">.    </w:t>
      </w:r>
      <w:r w:rsidR="00F3142F" w:rsidRPr="008A50AE">
        <w:rPr>
          <w:w w:val="115"/>
          <w:sz w:val="28"/>
          <w:szCs w:val="28"/>
        </w:rPr>
        <w:t>Правила поведения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социуме.</w:t>
      </w:r>
      <w:r w:rsidRPr="008A50AE">
        <w:rPr>
          <w:w w:val="142"/>
          <w:sz w:val="28"/>
          <w:szCs w:val="28"/>
        </w:rPr>
        <w:t xml:space="preserve"> </w:t>
      </w:r>
    </w:p>
    <w:p w14:paraId="0BF5B10C" w14:textId="77777777" w:rsidR="00397D7B" w:rsidRPr="008A50AE" w:rsidRDefault="00397D7B" w:rsidP="00811043">
      <w:pPr>
        <w:tabs>
          <w:tab w:val="left" w:pos="142"/>
        </w:tabs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Человек</w:t>
      </w:r>
      <w:r w:rsidRPr="008A50AE">
        <w:rPr>
          <w:i/>
          <w:spacing w:val="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и</w:t>
      </w:r>
      <w:r w:rsidRPr="008A50AE">
        <w:rPr>
          <w:i/>
          <w:spacing w:val="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природа</w:t>
      </w:r>
    </w:p>
    <w:p w14:paraId="6B95CA5D" w14:textId="2507197F" w:rsidR="00397D7B" w:rsidRPr="008A50AE" w:rsidRDefault="00397D7B" w:rsidP="00811043">
      <w:pPr>
        <w:pStyle w:val="a5"/>
        <w:tabs>
          <w:tab w:val="left" w:pos="142"/>
        </w:tabs>
        <w:spacing w:before="15"/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Природа — среда обитания человека.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Природа и предметы,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созданные человеком.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Природные материалы.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Бережное отношение к предметам, вещам, уход за ними.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Неживая и живая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природа.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Наблюдение за погодой своего края.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Погода и термометр. Определение температуры воздуха (воды) по термометру.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Сезонные изменения в природе.  Взаимосвязи между человеком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3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природой. 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3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нравственного</w:t>
      </w:r>
      <w:r w:rsidRPr="008A50AE">
        <w:rPr>
          <w:spacing w:val="3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3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безопасного</w:t>
      </w:r>
      <w:r w:rsidRPr="008A50AE">
        <w:rPr>
          <w:spacing w:val="39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 xml:space="preserve">поведения </w:t>
      </w:r>
      <w:r w:rsidR="00F3142F" w:rsidRPr="008A50AE">
        <w:rPr>
          <w:spacing w:val="-56"/>
          <w:w w:val="115"/>
          <w:sz w:val="28"/>
          <w:szCs w:val="28"/>
        </w:rPr>
        <w:t>в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природе.</w:t>
      </w:r>
      <w:r w:rsidRPr="008A50AE">
        <w:rPr>
          <w:w w:val="142"/>
          <w:sz w:val="28"/>
          <w:szCs w:val="28"/>
        </w:rPr>
        <w:t xml:space="preserve"> </w:t>
      </w:r>
    </w:p>
    <w:p w14:paraId="48A42C61" w14:textId="77777777" w:rsidR="00F3142F" w:rsidRPr="008A50AE" w:rsidRDefault="00397D7B" w:rsidP="00811043">
      <w:pPr>
        <w:pStyle w:val="a5"/>
        <w:tabs>
          <w:tab w:val="left" w:pos="142"/>
        </w:tabs>
        <w:ind w:left="-284" w:firstLine="226"/>
        <w:rPr>
          <w:spacing w:val="1"/>
          <w:w w:val="120"/>
          <w:sz w:val="28"/>
          <w:szCs w:val="28"/>
        </w:rPr>
      </w:pPr>
      <w:r w:rsidRPr="008A50AE">
        <w:rPr>
          <w:w w:val="120"/>
          <w:sz w:val="28"/>
          <w:szCs w:val="28"/>
        </w:rPr>
        <w:t>Растительный мир.</w:t>
      </w:r>
      <w:r w:rsidRPr="008A50AE">
        <w:rPr>
          <w:spacing w:val="1"/>
          <w:w w:val="120"/>
          <w:sz w:val="28"/>
          <w:szCs w:val="28"/>
        </w:rPr>
        <w:t xml:space="preserve"> </w:t>
      </w:r>
    </w:p>
    <w:p w14:paraId="6C813AAC" w14:textId="2111F301" w:rsidR="00397D7B" w:rsidRPr="008A50AE" w:rsidRDefault="00397D7B" w:rsidP="00811043">
      <w:pPr>
        <w:pStyle w:val="a5"/>
        <w:tabs>
          <w:tab w:val="left" w:pos="142"/>
        </w:tabs>
        <w:ind w:left="-284" w:firstLine="226"/>
        <w:rPr>
          <w:sz w:val="28"/>
          <w:szCs w:val="28"/>
        </w:rPr>
      </w:pPr>
      <w:r w:rsidRPr="008A50AE">
        <w:rPr>
          <w:w w:val="120"/>
          <w:sz w:val="28"/>
          <w:szCs w:val="28"/>
        </w:rPr>
        <w:t>Растения ближайшего окружения (узнавание, называние, краткое описание). Лиственные и хвойные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 xml:space="preserve">растения. Дикорастущие и культурные растения. </w:t>
      </w:r>
      <w:proofErr w:type="gramStart"/>
      <w:r w:rsidRPr="008A50AE">
        <w:rPr>
          <w:w w:val="120"/>
          <w:sz w:val="28"/>
          <w:szCs w:val="28"/>
        </w:rPr>
        <w:t>Части растения (называние, краткая характеристика значения для жизни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растения): корень, стебель, лист, цветок, плод, семя.</w:t>
      </w:r>
      <w:proofErr w:type="gramEnd"/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Комнатные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растения,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правила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содержания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ухода.</w:t>
      </w:r>
      <w:r w:rsidRPr="008A50AE">
        <w:rPr>
          <w:w w:val="142"/>
          <w:sz w:val="28"/>
          <w:szCs w:val="28"/>
        </w:rPr>
        <w:t xml:space="preserve"> </w:t>
      </w:r>
    </w:p>
    <w:p w14:paraId="14B5C3D9" w14:textId="77777777" w:rsidR="00F3142F" w:rsidRPr="008A50AE" w:rsidRDefault="00397D7B" w:rsidP="00811043">
      <w:pPr>
        <w:pStyle w:val="a5"/>
        <w:tabs>
          <w:tab w:val="left" w:pos="142"/>
        </w:tabs>
        <w:ind w:left="-284" w:firstLine="226"/>
        <w:rPr>
          <w:spacing w:val="1"/>
          <w:w w:val="120"/>
          <w:sz w:val="28"/>
          <w:szCs w:val="28"/>
        </w:rPr>
      </w:pPr>
      <w:r w:rsidRPr="008A50AE">
        <w:rPr>
          <w:w w:val="120"/>
          <w:sz w:val="28"/>
          <w:szCs w:val="28"/>
        </w:rPr>
        <w:t>Мир животных</w:t>
      </w:r>
      <w:r w:rsidRPr="008A50AE">
        <w:rPr>
          <w:spacing w:val="1"/>
          <w:w w:val="120"/>
          <w:sz w:val="28"/>
          <w:szCs w:val="28"/>
        </w:rPr>
        <w:t xml:space="preserve"> </w:t>
      </w:r>
    </w:p>
    <w:p w14:paraId="34B4D4F1" w14:textId="5D4755DC" w:rsidR="00397D7B" w:rsidRPr="008A50AE" w:rsidRDefault="00397D7B" w:rsidP="00811043">
      <w:pPr>
        <w:pStyle w:val="a5"/>
        <w:tabs>
          <w:tab w:val="left" w:pos="142"/>
        </w:tabs>
        <w:ind w:left="-284" w:firstLine="226"/>
        <w:rPr>
          <w:sz w:val="28"/>
          <w:szCs w:val="28"/>
        </w:rPr>
      </w:pPr>
      <w:r w:rsidRPr="008A50AE">
        <w:rPr>
          <w:w w:val="120"/>
          <w:sz w:val="28"/>
          <w:szCs w:val="28"/>
        </w:rPr>
        <w:t xml:space="preserve">Разные группы животных (звери, насекомые, птицы, рыбы и </w:t>
      </w:r>
      <w:r w:rsidR="00F3142F" w:rsidRPr="008A50AE">
        <w:rPr>
          <w:w w:val="120"/>
          <w:sz w:val="28"/>
          <w:szCs w:val="28"/>
        </w:rPr>
        <w:t>др.)</w:t>
      </w:r>
      <w:r w:rsidRPr="008A50AE">
        <w:rPr>
          <w:w w:val="120"/>
          <w:sz w:val="28"/>
          <w:szCs w:val="28"/>
        </w:rPr>
        <w:t>.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Домашние и дикие животные (различия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условиях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жизни).</w:t>
      </w:r>
      <w:r w:rsidRPr="008A50AE">
        <w:rPr>
          <w:spacing w:val="1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Забота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домашних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питомцах</w:t>
      </w:r>
      <w:r w:rsidRPr="008A50AE">
        <w:rPr>
          <w:w w:val="142"/>
          <w:sz w:val="28"/>
          <w:szCs w:val="28"/>
        </w:rPr>
        <w:t xml:space="preserve"> </w:t>
      </w:r>
    </w:p>
    <w:p w14:paraId="1859F027" w14:textId="77777777" w:rsidR="00397D7B" w:rsidRPr="008A50AE" w:rsidRDefault="00397D7B" w:rsidP="00811043">
      <w:pPr>
        <w:tabs>
          <w:tab w:val="left" w:pos="142"/>
        </w:tabs>
        <w:spacing w:before="70"/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Правила</w:t>
      </w:r>
      <w:r w:rsidRPr="008A50AE">
        <w:rPr>
          <w:i/>
          <w:spacing w:val="12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безопасной</w:t>
      </w:r>
      <w:r w:rsidRPr="008A50AE">
        <w:rPr>
          <w:i/>
          <w:spacing w:val="13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жизни</w:t>
      </w:r>
    </w:p>
    <w:p w14:paraId="4D5ED066" w14:textId="77777777" w:rsidR="00397D7B" w:rsidRPr="008A50AE" w:rsidRDefault="00397D7B" w:rsidP="00811043">
      <w:pPr>
        <w:pStyle w:val="a5"/>
        <w:tabs>
          <w:tab w:val="left" w:pos="142"/>
        </w:tabs>
        <w:spacing w:before="14"/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Понимание необходимости соблюдения режима дня, правил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здорового питания и личной гигиены.  Правила безопасности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 быту: пользование бытовыми электроприборами, газовыми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плитами.</w:t>
      </w:r>
      <w:r w:rsidRPr="008A50AE">
        <w:rPr>
          <w:w w:val="142"/>
          <w:sz w:val="28"/>
          <w:szCs w:val="28"/>
        </w:rPr>
        <w:t xml:space="preserve"> </w:t>
      </w:r>
    </w:p>
    <w:p w14:paraId="496DB6CA" w14:textId="77777777" w:rsidR="00397D7B" w:rsidRPr="008A50AE" w:rsidRDefault="00397D7B" w:rsidP="00811043">
      <w:pPr>
        <w:pStyle w:val="a5"/>
        <w:tabs>
          <w:tab w:val="left" w:pos="142"/>
        </w:tabs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Дорога от дома до школы.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 безопасного поведения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пешехода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(дорожные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знаки,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дорожная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разметка,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дорожные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сигналы).</w:t>
      </w:r>
      <w:r w:rsidRPr="008A50AE">
        <w:rPr>
          <w:w w:val="142"/>
          <w:sz w:val="28"/>
          <w:szCs w:val="28"/>
        </w:rPr>
        <w:t xml:space="preserve"> </w:t>
      </w:r>
    </w:p>
    <w:p w14:paraId="110A4624" w14:textId="77777777" w:rsidR="00397D7B" w:rsidRPr="008A50AE" w:rsidRDefault="00397D7B" w:rsidP="00811043">
      <w:pPr>
        <w:pStyle w:val="a5"/>
        <w:tabs>
          <w:tab w:val="left" w:pos="142"/>
        </w:tabs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Безопасность в сети Интернет (электронный дневник и электронные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ресурсы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школы)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условиях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контролируемого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доступа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Интернет.</w:t>
      </w:r>
      <w:r w:rsidRPr="008A50AE">
        <w:rPr>
          <w:w w:val="142"/>
          <w:sz w:val="28"/>
          <w:szCs w:val="28"/>
        </w:rPr>
        <w:t xml:space="preserve"> </w:t>
      </w:r>
    </w:p>
    <w:p w14:paraId="523195FD" w14:textId="77777777" w:rsidR="00397D7B" w:rsidRPr="008A50AE" w:rsidRDefault="00397D7B" w:rsidP="00811043">
      <w:pPr>
        <w:tabs>
          <w:tab w:val="left" w:pos="142"/>
        </w:tabs>
        <w:spacing w:before="162"/>
        <w:ind w:left="-284" w:right="3122"/>
        <w:rPr>
          <w:b/>
          <w:sz w:val="28"/>
          <w:szCs w:val="28"/>
        </w:rPr>
      </w:pPr>
      <w:r w:rsidRPr="008A50AE">
        <w:rPr>
          <w:b/>
          <w:spacing w:val="-1"/>
          <w:w w:val="85"/>
          <w:sz w:val="28"/>
          <w:szCs w:val="28"/>
        </w:rPr>
        <w:t xml:space="preserve">Универсальные учебные </w:t>
      </w:r>
      <w:r w:rsidRPr="008A50AE">
        <w:rPr>
          <w:b/>
          <w:w w:val="85"/>
          <w:sz w:val="28"/>
          <w:szCs w:val="28"/>
        </w:rPr>
        <w:t>действия</w:t>
      </w:r>
      <w:r w:rsidRPr="008A50AE">
        <w:rPr>
          <w:b/>
          <w:spacing w:val="-52"/>
          <w:w w:val="85"/>
          <w:sz w:val="28"/>
          <w:szCs w:val="28"/>
        </w:rPr>
        <w:t xml:space="preserve"> </w:t>
      </w:r>
      <w:r w:rsidRPr="008A50AE">
        <w:rPr>
          <w:b/>
          <w:w w:val="90"/>
          <w:sz w:val="28"/>
          <w:szCs w:val="28"/>
        </w:rPr>
        <w:t>(пропедевтический</w:t>
      </w:r>
      <w:r w:rsidRPr="008A50AE">
        <w:rPr>
          <w:b/>
          <w:spacing w:val="-4"/>
          <w:w w:val="90"/>
          <w:sz w:val="28"/>
          <w:szCs w:val="28"/>
        </w:rPr>
        <w:t xml:space="preserve"> </w:t>
      </w:r>
      <w:r w:rsidRPr="008A50AE">
        <w:rPr>
          <w:b/>
          <w:w w:val="90"/>
          <w:sz w:val="28"/>
          <w:szCs w:val="28"/>
        </w:rPr>
        <w:t>уровень)</w:t>
      </w:r>
    </w:p>
    <w:p w14:paraId="5353EC9E" w14:textId="77777777" w:rsidR="00397D7B" w:rsidRPr="008A50AE" w:rsidRDefault="00397D7B" w:rsidP="00811043">
      <w:pPr>
        <w:tabs>
          <w:tab w:val="left" w:pos="142"/>
        </w:tabs>
        <w:spacing w:before="75"/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Познавательные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универсальные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учебные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действия:</w:t>
      </w:r>
    </w:p>
    <w:p w14:paraId="55A93DD7" w14:textId="77777777" w:rsidR="00397D7B" w:rsidRPr="008A50AE" w:rsidRDefault="00397D7B" w:rsidP="00811043">
      <w:pPr>
        <w:pStyle w:val="a5"/>
        <w:tabs>
          <w:tab w:val="left" w:pos="142"/>
        </w:tabs>
        <w:spacing w:before="13"/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сравнивать происходящие в природе изменения, наблюдать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lastRenderedPageBreak/>
        <w:t>зависимость изменений в живой природе от состояния неживой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природы;</w:t>
      </w:r>
    </w:p>
    <w:p w14:paraId="58B65624" w14:textId="77777777" w:rsidR="00397D7B" w:rsidRPr="008A50AE" w:rsidRDefault="00397D7B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приводить примеры представителей разных групп животных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(звери, насекомые, рыбы, птицы), называть главную особенность</w:t>
      </w:r>
      <w:r w:rsidRPr="008A50AE">
        <w:rPr>
          <w:spacing w:val="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представителей</w:t>
      </w:r>
      <w:r w:rsidRPr="008A50AE">
        <w:rPr>
          <w:spacing w:val="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одной</w:t>
      </w:r>
      <w:r w:rsidRPr="008A50AE">
        <w:rPr>
          <w:spacing w:val="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группы</w:t>
      </w:r>
      <w:r w:rsidRPr="008A50AE">
        <w:rPr>
          <w:spacing w:val="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(в</w:t>
      </w:r>
      <w:r w:rsidRPr="008A50AE">
        <w:rPr>
          <w:spacing w:val="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пределах</w:t>
      </w:r>
      <w:r w:rsidRPr="008A50AE">
        <w:rPr>
          <w:spacing w:val="4"/>
          <w:w w:val="115"/>
          <w:sz w:val="28"/>
          <w:szCs w:val="28"/>
        </w:rPr>
        <w:t xml:space="preserve"> </w:t>
      </w:r>
      <w:proofErr w:type="gramStart"/>
      <w:r w:rsidRPr="008A50AE">
        <w:rPr>
          <w:w w:val="115"/>
          <w:sz w:val="28"/>
          <w:szCs w:val="28"/>
        </w:rPr>
        <w:t>изученного</w:t>
      </w:r>
      <w:proofErr w:type="gramEnd"/>
      <w:r w:rsidRPr="008A50AE">
        <w:rPr>
          <w:w w:val="115"/>
          <w:sz w:val="28"/>
          <w:szCs w:val="28"/>
        </w:rPr>
        <w:t>);</w:t>
      </w:r>
    </w:p>
    <w:p w14:paraId="661398A3" w14:textId="77777777" w:rsidR="00397D7B" w:rsidRPr="008A50AE" w:rsidRDefault="00397D7B" w:rsidP="00811043">
      <w:pPr>
        <w:pStyle w:val="a5"/>
        <w:tabs>
          <w:tab w:val="left" w:pos="142"/>
        </w:tabs>
        <w:ind w:left="-284" w:right="153"/>
        <w:jc w:val="left"/>
        <w:rPr>
          <w:i/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w w:val="120"/>
          <w:sz w:val="28"/>
          <w:szCs w:val="28"/>
        </w:rPr>
        <w:t>приводить</w:t>
      </w:r>
      <w:r w:rsidRPr="008A50AE">
        <w:rPr>
          <w:spacing w:val="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примеры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лиственных</w:t>
      </w:r>
      <w:r w:rsidRPr="008A50AE">
        <w:rPr>
          <w:spacing w:val="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хвойных</w:t>
      </w:r>
      <w:r w:rsidRPr="008A50AE">
        <w:rPr>
          <w:spacing w:val="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растений,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сравнивать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их,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устанавливать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различия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во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внешнем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виде.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Работа</w:t>
      </w:r>
      <w:r w:rsidRPr="008A50AE">
        <w:rPr>
          <w:i/>
          <w:spacing w:val="10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с</w:t>
      </w:r>
      <w:r w:rsidRPr="008A50AE">
        <w:rPr>
          <w:i/>
          <w:spacing w:val="11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информацией:</w:t>
      </w:r>
    </w:p>
    <w:p w14:paraId="18D3A532" w14:textId="77777777" w:rsidR="00397D7B" w:rsidRPr="008A50AE" w:rsidRDefault="00397D7B" w:rsidP="00811043">
      <w:pPr>
        <w:pStyle w:val="a5"/>
        <w:tabs>
          <w:tab w:val="left" w:pos="142"/>
        </w:tabs>
        <w:ind w:left="-284" w:right="153"/>
        <w:jc w:val="left"/>
        <w:rPr>
          <w:sz w:val="28"/>
          <w:szCs w:val="28"/>
        </w:rPr>
      </w:pPr>
      <w:proofErr w:type="gramStart"/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9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понимать,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что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информация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может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быть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представлена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разной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форме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—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текста,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иллюстраций,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видео,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таблицы;</w:t>
      </w:r>
      <w:proofErr w:type="gramEnd"/>
    </w:p>
    <w:p w14:paraId="0A752BEF" w14:textId="6CDB6761" w:rsidR="00397D7B" w:rsidRPr="008A50AE" w:rsidRDefault="00397D7B" w:rsidP="00811043">
      <w:pPr>
        <w:pStyle w:val="a5"/>
        <w:tabs>
          <w:tab w:val="left" w:pos="142"/>
        </w:tabs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6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соотносить</w:t>
      </w:r>
      <w:r w:rsidRPr="008A50AE">
        <w:rPr>
          <w:spacing w:val="3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иллюстрацию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явления</w:t>
      </w:r>
      <w:r w:rsidRPr="008A50AE">
        <w:rPr>
          <w:spacing w:val="3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(объекта,</w:t>
      </w:r>
      <w:r w:rsidRPr="008A50AE">
        <w:rPr>
          <w:spacing w:val="3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предмета)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33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 xml:space="preserve">его </w:t>
      </w:r>
      <w:r w:rsidR="00F3142F" w:rsidRPr="008A50AE">
        <w:rPr>
          <w:spacing w:val="-55"/>
          <w:w w:val="115"/>
          <w:sz w:val="28"/>
          <w:szCs w:val="28"/>
        </w:rPr>
        <w:t>названием</w:t>
      </w:r>
      <w:r w:rsidRPr="008A50AE">
        <w:rPr>
          <w:w w:val="142"/>
          <w:sz w:val="28"/>
          <w:szCs w:val="28"/>
        </w:rPr>
        <w:t xml:space="preserve"> </w:t>
      </w:r>
    </w:p>
    <w:p w14:paraId="4C232F37" w14:textId="77777777" w:rsidR="00397D7B" w:rsidRPr="008A50AE" w:rsidRDefault="00397D7B" w:rsidP="00811043">
      <w:pPr>
        <w:tabs>
          <w:tab w:val="left" w:pos="142"/>
        </w:tabs>
        <w:ind w:left="-284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Коммуникативные</w:t>
      </w:r>
      <w:r w:rsidRPr="008A50AE">
        <w:rPr>
          <w:i/>
          <w:spacing w:val="19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универсальные</w:t>
      </w:r>
      <w:r w:rsidRPr="008A50AE">
        <w:rPr>
          <w:i/>
          <w:spacing w:val="20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учебные</w:t>
      </w:r>
      <w:r w:rsidRPr="008A50AE">
        <w:rPr>
          <w:i/>
          <w:spacing w:val="19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действия:</w:t>
      </w:r>
    </w:p>
    <w:p w14:paraId="7CD71E14" w14:textId="31DBDFCD" w:rsidR="00397D7B" w:rsidRPr="008A50AE" w:rsidRDefault="00397D7B" w:rsidP="00811043">
      <w:pPr>
        <w:pStyle w:val="a5"/>
        <w:tabs>
          <w:tab w:val="left" w:pos="142"/>
        </w:tabs>
        <w:spacing w:before="12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1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3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процессе</w:t>
      </w:r>
      <w:r w:rsidRPr="008A50AE">
        <w:rPr>
          <w:spacing w:val="3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учебного</w:t>
      </w:r>
      <w:r w:rsidRPr="008A50AE">
        <w:rPr>
          <w:spacing w:val="3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диалога</w:t>
      </w:r>
      <w:r w:rsidRPr="008A50AE">
        <w:rPr>
          <w:spacing w:val="3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слушать</w:t>
      </w:r>
      <w:r w:rsidRPr="008A50AE">
        <w:rPr>
          <w:spacing w:val="3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говорящего;</w:t>
      </w:r>
      <w:r w:rsidRPr="008A50AE">
        <w:rPr>
          <w:spacing w:val="37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отвечать</w:t>
      </w:r>
      <w:r w:rsidR="00F3142F" w:rsidRPr="008A50AE">
        <w:rPr>
          <w:spacing w:val="-55"/>
          <w:w w:val="115"/>
          <w:sz w:val="28"/>
          <w:szCs w:val="28"/>
        </w:rPr>
        <w:t xml:space="preserve"> на</w:t>
      </w:r>
      <w:r w:rsidRPr="008A50AE">
        <w:rPr>
          <w:w w:val="115"/>
          <w:sz w:val="28"/>
          <w:szCs w:val="28"/>
        </w:rPr>
        <w:t xml:space="preserve"> вопросы, дополнять ответы участников; уважительно относиться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разным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мнениям;</w:t>
      </w:r>
    </w:p>
    <w:p w14:paraId="63A9E1F2" w14:textId="77777777" w:rsidR="00397D7B" w:rsidRPr="008A50AE" w:rsidRDefault="00397D7B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воспроизводить названия своего населенного пункта, название страны, её столицы; воспроизводить наизусть слова гимна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России;</w:t>
      </w:r>
    </w:p>
    <w:p w14:paraId="074DE459" w14:textId="423AED76" w:rsidR="00397D7B" w:rsidRPr="008A50AE" w:rsidRDefault="00397D7B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="00F3142F" w:rsidRPr="008A50AE">
        <w:rPr>
          <w:w w:val="115"/>
          <w:sz w:val="28"/>
          <w:szCs w:val="28"/>
        </w:rPr>
        <w:t xml:space="preserve">соотносить </w:t>
      </w:r>
      <w:r w:rsidR="00F3142F" w:rsidRPr="008A50AE">
        <w:rPr>
          <w:spacing w:val="1"/>
          <w:w w:val="115"/>
          <w:sz w:val="28"/>
          <w:szCs w:val="28"/>
        </w:rPr>
        <w:t>предметы</w:t>
      </w:r>
      <w:r w:rsidRPr="008A50AE">
        <w:rPr>
          <w:w w:val="115"/>
          <w:sz w:val="28"/>
          <w:szCs w:val="28"/>
        </w:rPr>
        <w:t xml:space="preserve">   декоративно-прикладного   искусства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 принадлежностью народу РФ, описывать предмет по предложенному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плану;</w:t>
      </w:r>
    </w:p>
    <w:p w14:paraId="523DDF3B" w14:textId="77777777" w:rsidR="00397D7B" w:rsidRPr="008A50AE" w:rsidRDefault="00397D7B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9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описывать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</w:t>
      </w:r>
      <w:r w:rsidRPr="008A50AE">
        <w:rPr>
          <w:spacing w:val="2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предложенному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плану</w:t>
      </w:r>
      <w:r w:rsidRPr="008A50AE">
        <w:rPr>
          <w:spacing w:val="2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время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года,</w:t>
      </w:r>
      <w:r w:rsidRPr="008A50AE">
        <w:rPr>
          <w:spacing w:val="2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передавать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рассказе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своё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отношение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природным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явлениям;</w:t>
      </w:r>
    </w:p>
    <w:p w14:paraId="2AA9BD6A" w14:textId="77777777" w:rsidR="00397D7B" w:rsidRPr="008A50AE" w:rsidRDefault="00397D7B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сравнивать домашних и диких животных, объяснять, чем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они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различаются.</w:t>
      </w:r>
      <w:r w:rsidRPr="008A50AE">
        <w:rPr>
          <w:w w:val="142"/>
          <w:sz w:val="28"/>
          <w:szCs w:val="28"/>
        </w:rPr>
        <w:t xml:space="preserve"> </w:t>
      </w:r>
    </w:p>
    <w:p w14:paraId="4CD46353" w14:textId="77777777" w:rsidR="00397D7B" w:rsidRPr="008A50AE" w:rsidRDefault="00397D7B" w:rsidP="00811043">
      <w:pPr>
        <w:tabs>
          <w:tab w:val="left" w:pos="142"/>
        </w:tabs>
        <w:spacing w:before="70"/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Регулятивные</w:t>
      </w:r>
      <w:r w:rsidRPr="008A50AE">
        <w:rPr>
          <w:i/>
          <w:spacing w:val="16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универсальные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учебные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действия:</w:t>
      </w:r>
    </w:p>
    <w:p w14:paraId="0AF33C80" w14:textId="77777777" w:rsidR="00397D7B" w:rsidRPr="008A50AE" w:rsidRDefault="00397D7B" w:rsidP="00811043">
      <w:pPr>
        <w:pStyle w:val="a5"/>
        <w:tabs>
          <w:tab w:val="left" w:pos="142"/>
        </w:tabs>
        <w:spacing w:before="14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сравнивать организацию своей жизни с установленными правилами здорового образа жизни (выполнение режима, двигательная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активность,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закаливание,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безопасность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использования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бытовых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электроприборов);</w:t>
      </w:r>
    </w:p>
    <w:p w14:paraId="3064A9B5" w14:textId="77777777" w:rsidR="00397D7B" w:rsidRPr="008A50AE" w:rsidRDefault="00397D7B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оценивать выполнение правил безопасного поведения на дорогах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улицах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другими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детьми,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выполнять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самооценку;</w:t>
      </w:r>
    </w:p>
    <w:p w14:paraId="20CF48DE" w14:textId="77777777" w:rsidR="00397D7B" w:rsidRPr="008A50AE" w:rsidRDefault="00397D7B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анализировать предложенные ситуации: устанавливать на</w:t>
      </w:r>
      <w:r w:rsidRPr="008A50AE">
        <w:rPr>
          <w:w w:val="115"/>
          <w:sz w:val="28"/>
          <w:szCs w:val="28"/>
        </w:rPr>
        <w:t>рушения режима дня, организации учебной работы; наруше</w:t>
      </w:r>
      <w:r w:rsidRPr="008A50AE">
        <w:rPr>
          <w:w w:val="120"/>
          <w:sz w:val="28"/>
          <w:szCs w:val="28"/>
        </w:rPr>
        <w:t>ния</w:t>
      </w:r>
      <w:r w:rsidRPr="008A50AE">
        <w:rPr>
          <w:spacing w:val="-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правил</w:t>
      </w:r>
      <w:r w:rsidRPr="008A50AE">
        <w:rPr>
          <w:spacing w:val="-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дорожного</w:t>
      </w:r>
      <w:r w:rsidRPr="008A50AE">
        <w:rPr>
          <w:spacing w:val="-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движения,</w:t>
      </w:r>
      <w:r w:rsidRPr="008A50AE">
        <w:rPr>
          <w:spacing w:val="-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правил</w:t>
      </w:r>
      <w:r w:rsidRPr="008A50AE">
        <w:rPr>
          <w:spacing w:val="-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пользования</w:t>
      </w:r>
      <w:r w:rsidRPr="008A50AE">
        <w:rPr>
          <w:spacing w:val="-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электро-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газовыми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приборами</w:t>
      </w:r>
      <w:r w:rsidRPr="008A50AE">
        <w:rPr>
          <w:w w:val="142"/>
          <w:sz w:val="28"/>
          <w:szCs w:val="28"/>
        </w:rPr>
        <w:t xml:space="preserve"> </w:t>
      </w:r>
    </w:p>
    <w:p w14:paraId="4B2B2465" w14:textId="77777777" w:rsidR="00397D7B" w:rsidRPr="008A50AE" w:rsidRDefault="00397D7B" w:rsidP="00811043">
      <w:pPr>
        <w:tabs>
          <w:tab w:val="left" w:pos="142"/>
        </w:tabs>
        <w:ind w:left="-284"/>
        <w:jc w:val="both"/>
        <w:rPr>
          <w:i/>
          <w:sz w:val="28"/>
          <w:szCs w:val="28"/>
        </w:rPr>
      </w:pPr>
      <w:r w:rsidRPr="008A50AE">
        <w:rPr>
          <w:i/>
          <w:w w:val="115"/>
          <w:sz w:val="28"/>
          <w:szCs w:val="28"/>
        </w:rPr>
        <w:t>Совместная</w:t>
      </w:r>
      <w:r w:rsidRPr="008A50AE">
        <w:rPr>
          <w:i/>
          <w:spacing w:val="50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деятельность:</w:t>
      </w:r>
    </w:p>
    <w:p w14:paraId="512015ED" w14:textId="77777777" w:rsidR="00397D7B" w:rsidRPr="008A50AE" w:rsidRDefault="00397D7B" w:rsidP="00811043">
      <w:pPr>
        <w:pStyle w:val="a5"/>
        <w:tabs>
          <w:tab w:val="left" w:pos="142"/>
        </w:tabs>
        <w:spacing w:before="12"/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соблюдать правила общения в совместной деятельности: договариваться, справедливо распределять работу, определять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нарушение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взаимоотношений,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участии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учителя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устранять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возникающие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конфликты</w:t>
      </w:r>
      <w:r w:rsidRPr="008A50AE">
        <w:rPr>
          <w:w w:val="142"/>
          <w:sz w:val="28"/>
          <w:szCs w:val="28"/>
        </w:rPr>
        <w:t xml:space="preserve"> </w:t>
      </w:r>
    </w:p>
    <w:p w14:paraId="56F5F9C4" w14:textId="77777777" w:rsidR="00397D7B" w:rsidRPr="008A50AE" w:rsidRDefault="00397D7B" w:rsidP="00811043">
      <w:pPr>
        <w:pStyle w:val="a3"/>
        <w:tabs>
          <w:tab w:val="left" w:pos="142"/>
        </w:tabs>
        <w:spacing w:before="0" w:after="0"/>
        <w:ind w:left="-284" w:firstLine="708"/>
        <w:jc w:val="both"/>
        <w:rPr>
          <w:b/>
          <w:bCs/>
          <w:sz w:val="28"/>
          <w:szCs w:val="28"/>
        </w:rPr>
      </w:pPr>
      <w:r w:rsidRPr="008A50AE">
        <w:rPr>
          <w:b/>
          <w:bCs/>
          <w:sz w:val="28"/>
          <w:szCs w:val="28"/>
        </w:rPr>
        <w:t>2 класс (68ч)</w:t>
      </w:r>
    </w:p>
    <w:p w14:paraId="357BB7C9" w14:textId="77777777" w:rsidR="00397D7B" w:rsidRPr="008A50AE" w:rsidRDefault="00397D7B" w:rsidP="00811043">
      <w:pPr>
        <w:tabs>
          <w:tab w:val="left" w:pos="142"/>
        </w:tabs>
        <w:spacing w:before="68"/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Человек</w:t>
      </w:r>
      <w:r w:rsidRPr="008A50AE">
        <w:rPr>
          <w:i/>
          <w:spacing w:val="-1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и общество</w:t>
      </w:r>
    </w:p>
    <w:p w14:paraId="58F5CC58" w14:textId="55D797F7" w:rsidR="00F3142F" w:rsidRPr="008A50AE" w:rsidRDefault="00397D7B" w:rsidP="00811043">
      <w:pPr>
        <w:pStyle w:val="a5"/>
        <w:tabs>
          <w:tab w:val="left" w:pos="142"/>
        </w:tabs>
        <w:spacing w:before="14"/>
        <w:ind w:left="-284" w:right="153" w:firstLine="226"/>
        <w:rPr>
          <w:spacing w:val="1"/>
          <w:w w:val="115"/>
          <w:sz w:val="28"/>
          <w:szCs w:val="28"/>
        </w:rPr>
      </w:pPr>
      <w:r w:rsidRPr="008A50AE">
        <w:rPr>
          <w:w w:val="115"/>
          <w:sz w:val="28"/>
          <w:szCs w:val="28"/>
        </w:rPr>
        <w:t>Наша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Родина — Россия, Российская Федерация</w:t>
      </w:r>
      <w:r w:rsidRPr="008A50AE">
        <w:rPr>
          <w:w w:val="115"/>
          <w:sz w:val="28"/>
          <w:szCs w:val="28"/>
        </w:rPr>
        <w:t xml:space="preserve">. 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Россия 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её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lastRenderedPageBreak/>
        <w:t>столица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карте.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Государственные символы России</w:t>
      </w:r>
      <w:r w:rsidRPr="008A50AE">
        <w:rPr>
          <w:w w:val="115"/>
          <w:sz w:val="28"/>
          <w:szCs w:val="28"/>
        </w:rPr>
        <w:t xml:space="preserve">. 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Москва — столица России.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Святыни Москвы — святыни России: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Кремль,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Красная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площадь,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Большой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театр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др. 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Характеристика отдельных исторических событий, связанных с Москвой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(основание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Москвы,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строительство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Кремля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др.)</w:t>
      </w:r>
      <w:r w:rsidRPr="008A50AE">
        <w:rPr>
          <w:w w:val="115"/>
          <w:sz w:val="28"/>
          <w:szCs w:val="28"/>
        </w:rPr>
        <w:t>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Герб Москвы.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Расположение Москвы на карте</w:t>
      </w:r>
      <w:r w:rsidRPr="008A50AE">
        <w:rPr>
          <w:w w:val="115"/>
          <w:sz w:val="28"/>
          <w:szCs w:val="28"/>
        </w:rPr>
        <w:t xml:space="preserve">. </w:t>
      </w:r>
      <w:r w:rsidRPr="008A50AE">
        <w:rPr>
          <w:spacing w:val="1"/>
          <w:w w:val="115"/>
          <w:sz w:val="28"/>
          <w:szCs w:val="28"/>
        </w:rPr>
        <w:t xml:space="preserve"> </w:t>
      </w:r>
    </w:p>
    <w:p w14:paraId="54907361" w14:textId="77777777" w:rsidR="00F3142F" w:rsidRPr="008A50AE" w:rsidRDefault="00F3142F" w:rsidP="00811043">
      <w:pPr>
        <w:pStyle w:val="a5"/>
        <w:tabs>
          <w:tab w:val="left" w:pos="142"/>
        </w:tabs>
        <w:spacing w:before="14"/>
        <w:ind w:left="-284" w:right="153" w:firstLine="226"/>
        <w:rPr>
          <w:w w:val="115"/>
          <w:sz w:val="28"/>
          <w:szCs w:val="28"/>
        </w:rPr>
      </w:pPr>
      <w:r w:rsidRPr="008A50AE">
        <w:rPr>
          <w:w w:val="115"/>
          <w:sz w:val="28"/>
          <w:szCs w:val="28"/>
        </w:rPr>
        <w:t>Города России</w:t>
      </w:r>
    </w:p>
    <w:p w14:paraId="66465CDB" w14:textId="68AD1F23" w:rsidR="00397D7B" w:rsidRPr="008A50AE" w:rsidRDefault="00F3142F" w:rsidP="00811043">
      <w:pPr>
        <w:pStyle w:val="a5"/>
        <w:tabs>
          <w:tab w:val="left" w:pos="142"/>
        </w:tabs>
        <w:spacing w:before="14"/>
        <w:ind w:left="-284" w:right="153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 xml:space="preserve"> </w:t>
      </w:r>
      <w:r w:rsidRPr="008A50AE">
        <w:rPr>
          <w:spacing w:val="1"/>
          <w:w w:val="115"/>
          <w:sz w:val="28"/>
          <w:szCs w:val="28"/>
        </w:rPr>
        <w:t>Россия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—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многонациональное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государство.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Народы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России,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их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традиции, обычаи, праздники.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Родной край, его природные и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культурные достопримечательности.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Значимые события истории родного края.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Свой регион и его главный город на карте;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символика своего региона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Хозяйственные занятия, профессии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жителей родного края</w:t>
      </w:r>
      <w:r w:rsidR="00397D7B" w:rsidRPr="008A50AE">
        <w:rPr>
          <w:spacing w:val="1"/>
          <w:w w:val="115"/>
          <w:sz w:val="28"/>
          <w:szCs w:val="28"/>
        </w:rPr>
        <w:t xml:space="preserve"> </w:t>
      </w:r>
      <w:r w:rsidR="00397D7B" w:rsidRPr="008A50AE">
        <w:rPr>
          <w:w w:val="115"/>
          <w:sz w:val="28"/>
          <w:szCs w:val="28"/>
        </w:rPr>
        <w:t>Значение труда в жизни человека и общества.</w:t>
      </w:r>
      <w:r w:rsidR="00397D7B" w:rsidRPr="008A50AE">
        <w:rPr>
          <w:w w:val="142"/>
          <w:sz w:val="28"/>
          <w:szCs w:val="28"/>
        </w:rPr>
        <w:t xml:space="preserve"> </w:t>
      </w:r>
    </w:p>
    <w:p w14:paraId="3465184C" w14:textId="77777777" w:rsidR="00397D7B" w:rsidRPr="008A50AE" w:rsidRDefault="00397D7B" w:rsidP="00811043">
      <w:pPr>
        <w:pStyle w:val="a5"/>
        <w:tabs>
          <w:tab w:val="left" w:pos="142"/>
        </w:tabs>
        <w:ind w:left="-284" w:right="155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Семья.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Семейные ценности и традиции.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Родословная.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Составление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схемы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родословного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древа,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истории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семьи.</w:t>
      </w:r>
      <w:r w:rsidRPr="008A50AE">
        <w:rPr>
          <w:w w:val="142"/>
          <w:sz w:val="28"/>
          <w:szCs w:val="28"/>
        </w:rPr>
        <w:t xml:space="preserve"> </w:t>
      </w:r>
    </w:p>
    <w:p w14:paraId="2561F42D" w14:textId="77777777" w:rsidR="00397D7B" w:rsidRPr="008A50AE" w:rsidRDefault="00397D7B" w:rsidP="00811043">
      <w:pPr>
        <w:pStyle w:val="a5"/>
        <w:tabs>
          <w:tab w:val="left" w:pos="142"/>
        </w:tabs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Правила культурного поведения в общественных местах.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Доброта,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справедливость,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честность,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уважение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чужому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мнению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 особенностям других людей — главные правила взаимоотношений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членов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общества.</w:t>
      </w:r>
      <w:r w:rsidRPr="008A50AE">
        <w:rPr>
          <w:w w:val="142"/>
          <w:sz w:val="28"/>
          <w:szCs w:val="28"/>
        </w:rPr>
        <w:t xml:space="preserve"> </w:t>
      </w:r>
    </w:p>
    <w:p w14:paraId="39E130A6" w14:textId="77777777" w:rsidR="00397D7B" w:rsidRPr="008A50AE" w:rsidRDefault="00397D7B" w:rsidP="00811043">
      <w:pPr>
        <w:tabs>
          <w:tab w:val="left" w:pos="142"/>
        </w:tabs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Человек</w:t>
      </w:r>
      <w:r w:rsidRPr="008A50AE">
        <w:rPr>
          <w:i/>
          <w:spacing w:val="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и</w:t>
      </w:r>
      <w:r w:rsidRPr="008A50AE">
        <w:rPr>
          <w:i/>
          <w:spacing w:val="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природа</w:t>
      </w:r>
    </w:p>
    <w:p w14:paraId="0F142307" w14:textId="77777777" w:rsidR="00397D7B" w:rsidRPr="008A50AE" w:rsidRDefault="00397D7B" w:rsidP="00811043">
      <w:pPr>
        <w:pStyle w:val="a5"/>
        <w:tabs>
          <w:tab w:val="left" w:pos="142"/>
        </w:tabs>
        <w:spacing w:before="5"/>
        <w:ind w:left="-284" w:right="153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Методы познания природы: наблюдения, опыты, измерения.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Звёзды</w:t>
      </w:r>
      <w:r w:rsidRPr="008A50AE">
        <w:rPr>
          <w:spacing w:val="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созвездия,</w:t>
      </w:r>
      <w:r w:rsidRPr="008A50AE">
        <w:rPr>
          <w:spacing w:val="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наблюдения</w:t>
      </w:r>
      <w:r w:rsidRPr="008A50AE">
        <w:rPr>
          <w:spacing w:val="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звёздного</w:t>
      </w:r>
      <w:r w:rsidRPr="008A50AE">
        <w:rPr>
          <w:spacing w:val="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неба.</w:t>
      </w:r>
      <w:r w:rsidRPr="008A50AE">
        <w:rPr>
          <w:spacing w:val="4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Планеты.</w:t>
      </w:r>
      <w:r w:rsidRPr="008A50AE">
        <w:rPr>
          <w:spacing w:val="4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Чем Земля отличается от других планет; условия жизни на Земле. Изображения Земли: глобус, карта, план.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Карта мира. 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Материки, океаны.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Определение сторон горизонта при помощи компаса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Ориентирование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местности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местным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природным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признакам,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Солнцу.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Компас,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устройство;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ориентирование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помощью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компаса.</w:t>
      </w:r>
      <w:r w:rsidRPr="008A50AE">
        <w:rPr>
          <w:w w:val="142"/>
          <w:sz w:val="28"/>
          <w:szCs w:val="28"/>
        </w:rPr>
        <w:t xml:space="preserve"> </w:t>
      </w:r>
    </w:p>
    <w:p w14:paraId="12908B67" w14:textId="77777777" w:rsidR="00397D7B" w:rsidRPr="008A50AE" w:rsidRDefault="00397D7B" w:rsidP="00811043">
      <w:pPr>
        <w:pStyle w:val="a5"/>
        <w:tabs>
          <w:tab w:val="left" w:pos="142"/>
        </w:tabs>
        <w:spacing w:before="4"/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Многообразие растений.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Деревья, кустарники, травы.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Дикорастущие и культурные растения.   Связи в природе.   Годовой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ход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изменений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жизни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растений.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Многообразие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животных.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Насекомые, рыбы, птицы, звери, земноводные, пресмыкающиеся: общая характеристика внешних признаков</w:t>
      </w:r>
      <w:r w:rsidRPr="008A50AE">
        <w:rPr>
          <w:spacing w:val="1"/>
          <w:w w:val="115"/>
          <w:sz w:val="28"/>
          <w:szCs w:val="28"/>
        </w:rPr>
        <w:t>. С</w:t>
      </w:r>
      <w:r w:rsidRPr="008A50AE">
        <w:rPr>
          <w:w w:val="115"/>
          <w:sz w:val="28"/>
          <w:szCs w:val="28"/>
        </w:rPr>
        <w:t>вязи в природе.</w:t>
      </w:r>
      <w:r w:rsidRPr="008A50AE">
        <w:rPr>
          <w:spacing w:val="3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Годовой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ход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изменений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жизни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животных.</w:t>
      </w:r>
      <w:r w:rsidRPr="008A50AE">
        <w:rPr>
          <w:w w:val="142"/>
          <w:sz w:val="28"/>
          <w:szCs w:val="28"/>
        </w:rPr>
        <w:t xml:space="preserve"> </w:t>
      </w:r>
    </w:p>
    <w:p w14:paraId="4E40A950" w14:textId="77777777" w:rsidR="00397D7B" w:rsidRPr="008A50AE" w:rsidRDefault="00397D7B" w:rsidP="00811043">
      <w:pPr>
        <w:pStyle w:val="a5"/>
        <w:tabs>
          <w:tab w:val="left" w:pos="142"/>
        </w:tabs>
        <w:spacing w:before="4"/>
        <w:ind w:left="-284" w:right="155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Красная книга России, её значение, отдельные представители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растений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животных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Красной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книги.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Заповедники,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природные парки.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Охрана природы.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 нравственного поведения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природе.</w:t>
      </w:r>
      <w:r w:rsidRPr="008A50AE">
        <w:rPr>
          <w:w w:val="142"/>
          <w:sz w:val="28"/>
          <w:szCs w:val="28"/>
        </w:rPr>
        <w:t xml:space="preserve"> </w:t>
      </w:r>
    </w:p>
    <w:p w14:paraId="21AC3310" w14:textId="77777777" w:rsidR="00397D7B" w:rsidRPr="008A50AE" w:rsidRDefault="00397D7B" w:rsidP="00811043">
      <w:pPr>
        <w:tabs>
          <w:tab w:val="left" w:pos="142"/>
        </w:tabs>
        <w:spacing w:before="2"/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Правила</w:t>
      </w:r>
      <w:r w:rsidRPr="008A50AE">
        <w:rPr>
          <w:i/>
          <w:spacing w:val="12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безопасной</w:t>
      </w:r>
      <w:r w:rsidRPr="008A50AE">
        <w:rPr>
          <w:i/>
          <w:spacing w:val="13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жизни</w:t>
      </w:r>
    </w:p>
    <w:p w14:paraId="662FADD9" w14:textId="30FFDD49" w:rsidR="00397D7B" w:rsidRPr="008A50AE" w:rsidRDefault="00397D7B" w:rsidP="00811043">
      <w:pPr>
        <w:pStyle w:val="a5"/>
        <w:tabs>
          <w:tab w:val="left" w:pos="142"/>
        </w:tabs>
        <w:spacing w:before="19"/>
        <w:ind w:left="-284" w:right="152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Здоровый образ жизни: режим дня (чередование сна, учебных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занятий,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двигательной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активности)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рациональное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питание (количество приёмов пищи и рацион питания).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Физическая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культура,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закаливание,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игры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воздухе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как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условие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сохранения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укрепления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здоровья.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безопасности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школе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(маршрут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школы,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занятиях,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переменах,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приёмах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пищи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на пришкольной территории</w:t>
      </w:r>
      <w:r w:rsidRPr="008A50AE">
        <w:rPr>
          <w:w w:val="115"/>
          <w:sz w:val="28"/>
          <w:szCs w:val="28"/>
        </w:rPr>
        <w:t>),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быту,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прогулках.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lastRenderedPageBreak/>
        <w:t>Правила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пассажира наземного транспорта и метро (ожидание на остановке,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посадка,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размещение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салоне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или вагоне, высадка</w:t>
      </w:r>
      <w:r w:rsidRPr="008A50AE">
        <w:rPr>
          <w:w w:val="115"/>
          <w:sz w:val="28"/>
          <w:szCs w:val="28"/>
        </w:rPr>
        <w:t>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знаки безопасности на общественном транспорте).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Номера телефонов экстренной помощи.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 поведения при пользовании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компьютером.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Безопасность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в Интернете (</w:t>
      </w:r>
      <w:r w:rsidRPr="008A50AE">
        <w:rPr>
          <w:w w:val="115"/>
          <w:sz w:val="28"/>
          <w:szCs w:val="28"/>
        </w:rPr>
        <w:t>коммуникация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мессенджерах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социальных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группах)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условиях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контролируемого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доступа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Интернет.</w:t>
      </w:r>
      <w:r w:rsidRPr="008A50AE">
        <w:rPr>
          <w:w w:val="142"/>
          <w:sz w:val="28"/>
          <w:szCs w:val="28"/>
        </w:rPr>
        <w:t xml:space="preserve"> </w:t>
      </w:r>
    </w:p>
    <w:p w14:paraId="4E2D5125" w14:textId="77777777" w:rsidR="00397D7B" w:rsidRPr="008A50AE" w:rsidRDefault="00397D7B" w:rsidP="00811043">
      <w:pPr>
        <w:pStyle w:val="a3"/>
        <w:tabs>
          <w:tab w:val="left" w:pos="142"/>
        </w:tabs>
        <w:spacing w:before="0" w:after="0"/>
        <w:ind w:left="-284" w:firstLine="708"/>
        <w:jc w:val="both"/>
        <w:rPr>
          <w:b/>
          <w:bCs/>
          <w:sz w:val="28"/>
          <w:szCs w:val="28"/>
        </w:rPr>
      </w:pPr>
      <w:r w:rsidRPr="008A50AE">
        <w:rPr>
          <w:b/>
          <w:bCs/>
          <w:sz w:val="28"/>
          <w:szCs w:val="28"/>
        </w:rPr>
        <w:t>Универсальные учебные действия (пропедевтический уровень)</w:t>
      </w:r>
    </w:p>
    <w:p w14:paraId="3B8EE730" w14:textId="77777777" w:rsidR="00397D7B" w:rsidRPr="008A50AE" w:rsidRDefault="00397D7B" w:rsidP="00811043">
      <w:pPr>
        <w:tabs>
          <w:tab w:val="left" w:pos="142"/>
        </w:tabs>
        <w:spacing w:before="79"/>
        <w:ind w:left="-284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Познавательные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универсальные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учебные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действия:</w:t>
      </w:r>
    </w:p>
    <w:p w14:paraId="7447E1BE" w14:textId="77777777" w:rsidR="00397D7B" w:rsidRPr="008A50AE" w:rsidRDefault="00397D7B" w:rsidP="00811043">
      <w:pPr>
        <w:pStyle w:val="a5"/>
        <w:tabs>
          <w:tab w:val="left" w:pos="142"/>
        </w:tabs>
        <w:spacing w:before="19"/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9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ориентироваться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методах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познания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природы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(наблюдение,</w:t>
      </w:r>
      <w:r w:rsidRPr="008A50AE">
        <w:rPr>
          <w:spacing w:val="-5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опыт,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сравнение,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измерение);</w:t>
      </w:r>
    </w:p>
    <w:p w14:paraId="04AC36E7" w14:textId="77777777" w:rsidR="00397D7B" w:rsidRPr="008A50AE" w:rsidRDefault="00397D7B" w:rsidP="00811043">
      <w:pPr>
        <w:pStyle w:val="a5"/>
        <w:tabs>
          <w:tab w:val="left" w:pos="142"/>
        </w:tabs>
        <w:spacing w:before="2"/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4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основе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наблюдения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определять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состояние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вещества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(жидкое,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твёрдое,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газообразное);</w:t>
      </w:r>
    </w:p>
    <w:p w14:paraId="5DC2FF94" w14:textId="77777777" w:rsidR="00397D7B" w:rsidRPr="008A50AE" w:rsidRDefault="00397D7B" w:rsidP="00811043">
      <w:pPr>
        <w:pStyle w:val="a5"/>
        <w:tabs>
          <w:tab w:val="left" w:pos="142"/>
        </w:tabs>
        <w:spacing w:before="1"/>
        <w:ind w:left="-284" w:right="0" w:firstLine="0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36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различать</w:t>
      </w:r>
      <w:r w:rsidRPr="008A50AE">
        <w:rPr>
          <w:spacing w:val="3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символы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РФ;</w:t>
      </w:r>
    </w:p>
    <w:p w14:paraId="1CD3AB6E" w14:textId="77777777" w:rsidR="00397D7B" w:rsidRPr="008A50AE" w:rsidRDefault="00397D7B" w:rsidP="00811043">
      <w:pPr>
        <w:pStyle w:val="a5"/>
        <w:tabs>
          <w:tab w:val="left" w:pos="142"/>
        </w:tabs>
        <w:spacing w:before="70"/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43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различать</w:t>
      </w:r>
      <w:r w:rsidRPr="008A50AE">
        <w:rPr>
          <w:spacing w:val="5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деревья,</w:t>
      </w:r>
      <w:r w:rsidRPr="008A50AE">
        <w:rPr>
          <w:spacing w:val="5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кустарники,</w:t>
      </w:r>
      <w:r w:rsidRPr="008A50AE">
        <w:rPr>
          <w:spacing w:val="5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травы;</w:t>
      </w:r>
      <w:r w:rsidRPr="008A50AE">
        <w:rPr>
          <w:spacing w:val="5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приводить</w:t>
      </w:r>
      <w:r w:rsidRPr="008A50AE">
        <w:rPr>
          <w:spacing w:val="5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примеры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(в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пределах</w:t>
      </w:r>
      <w:r w:rsidRPr="008A50AE">
        <w:rPr>
          <w:spacing w:val="15"/>
          <w:w w:val="115"/>
          <w:sz w:val="28"/>
          <w:szCs w:val="28"/>
        </w:rPr>
        <w:t xml:space="preserve"> </w:t>
      </w:r>
      <w:proofErr w:type="gramStart"/>
      <w:r w:rsidRPr="008A50AE">
        <w:rPr>
          <w:w w:val="115"/>
          <w:sz w:val="28"/>
          <w:szCs w:val="28"/>
        </w:rPr>
        <w:t>изученного</w:t>
      </w:r>
      <w:proofErr w:type="gramEnd"/>
      <w:r w:rsidRPr="008A50AE">
        <w:rPr>
          <w:w w:val="115"/>
          <w:sz w:val="28"/>
          <w:szCs w:val="28"/>
        </w:rPr>
        <w:t>);</w:t>
      </w:r>
    </w:p>
    <w:p w14:paraId="7F646C8E" w14:textId="77777777" w:rsidR="00397D7B" w:rsidRPr="008A50AE" w:rsidRDefault="00397D7B" w:rsidP="00811043">
      <w:pPr>
        <w:pStyle w:val="a5"/>
        <w:tabs>
          <w:tab w:val="left" w:pos="142"/>
        </w:tabs>
        <w:ind w:left="-284" w:right="153"/>
        <w:jc w:val="left"/>
        <w:rPr>
          <w:sz w:val="28"/>
          <w:szCs w:val="28"/>
        </w:rPr>
      </w:pPr>
      <w:proofErr w:type="gramStart"/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44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группировать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растения: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дикорастущие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культурные;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лекарственные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ядовитые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(в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пределах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изученного);</w:t>
      </w:r>
      <w:proofErr w:type="gramEnd"/>
    </w:p>
    <w:p w14:paraId="4AA57C5F" w14:textId="77777777" w:rsidR="00397D7B" w:rsidRPr="008A50AE" w:rsidRDefault="00397D7B" w:rsidP="00811043">
      <w:pPr>
        <w:pStyle w:val="a5"/>
        <w:tabs>
          <w:tab w:val="left" w:pos="142"/>
        </w:tabs>
        <w:ind w:left="-284" w:right="0" w:firstLine="0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35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различать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прошлое,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настоящее,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будущее</w:t>
      </w:r>
      <w:r w:rsidRPr="008A50AE">
        <w:rPr>
          <w:w w:val="142"/>
          <w:sz w:val="28"/>
          <w:szCs w:val="28"/>
        </w:rPr>
        <w:t xml:space="preserve"> </w:t>
      </w:r>
    </w:p>
    <w:p w14:paraId="49A11ADC" w14:textId="77777777" w:rsidR="00397D7B" w:rsidRPr="008A50AE" w:rsidRDefault="00397D7B" w:rsidP="00811043">
      <w:pPr>
        <w:tabs>
          <w:tab w:val="left" w:pos="142"/>
        </w:tabs>
        <w:spacing w:before="14"/>
        <w:ind w:left="-284"/>
        <w:rPr>
          <w:i/>
          <w:sz w:val="28"/>
          <w:szCs w:val="28"/>
        </w:rPr>
      </w:pPr>
      <w:r w:rsidRPr="008A50AE">
        <w:rPr>
          <w:i/>
          <w:w w:val="115"/>
          <w:sz w:val="28"/>
          <w:szCs w:val="28"/>
        </w:rPr>
        <w:t>Работа</w:t>
      </w:r>
      <w:r w:rsidRPr="008A50AE">
        <w:rPr>
          <w:i/>
          <w:spacing w:val="25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с</w:t>
      </w:r>
      <w:r w:rsidRPr="008A50AE">
        <w:rPr>
          <w:i/>
          <w:spacing w:val="26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информацией:</w:t>
      </w:r>
    </w:p>
    <w:p w14:paraId="4490354D" w14:textId="77777777" w:rsidR="00397D7B" w:rsidRPr="008A50AE" w:rsidRDefault="00397D7B" w:rsidP="00811043">
      <w:pPr>
        <w:pStyle w:val="a5"/>
        <w:tabs>
          <w:tab w:val="left" w:pos="142"/>
        </w:tabs>
        <w:spacing w:before="13"/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32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различать</w:t>
      </w:r>
      <w:r w:rsidRPr="008A50AE">
        <w:rPr>
          <w:spacing w:val="3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информацию,</w:t>
      </w:r>
      <w:r w:rsidRPr="008A50AE">
        <w:rPr>
          <w:spacing w:val="3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представленную</w:t>
      </w:r>
      <w:r w:rsidRPr="008A50AE">
        <w:rPr>
          <w:spacing w:val="3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3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тексте,</w:t>
      </w:r>
      <w:r w:rsidRPr="008A50AE">
        <w:rPr>
          <w:spacing w:val="3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графически,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аудиовизуально;</w:t>
      </w:r>
    </w:p>
    <w:p w14:paraId="6B599A78" w14:textId="77777777" w:rsidR="00397D7B" w:rsidRPr="008A50AE" w:rsidRDefault="00397D7B" w:rsidP="00811043">
      <w:pPr>
        <w:pStyle w:val="a5"/>
        <w:tabs>
          <w:tab w:val="left" w:pos="142"/>
        </w:tabs>
        <w:ind w:left="-284" w:right="0" w:firstLine="0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31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читать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информацию,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представленную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схеме,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таблице;</w:t>
      </w:r>
    </w:p>
    <w:p w14:paraId="6787E314" w14:textId="77777777" w:rsidR="00397D7B" w:rsidRPr="008A50AE" w:rsidRDefault="00397D7B" w:rsidP="00811043">
      <w:pPr>
        <w:pStyle w:val="a5"/>
        <w:tabs>
          <w:tab w:val="left" w:pos="142"/>
        </w:tabs>
        <w:spacing w:before="14"/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используя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текстовую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информацию,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заполнять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таблицы;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дополнять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схемы;</w:t>
      </w:r>
    </w:p>
    <w:p w14:paraId="631F6F46" w14:textId="77777777" w:rsidR="00397D7B" w:rsidRPr="008A50AE" w:rsidRDefault="00397D7B" w:rsidP="00811043">
      <w:pPr>
        <w:pStyle w:val="a5"/>
        <w:tabs>
          <w:tab w:val="left" w:pos="142"/>
        </w:tabs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1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соотносить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пример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(рисунок,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предложенную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ситуацию)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временем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протекания</w:t>
      </w:r>
      <w:r w:rsidRPr="008A50AE">
        <w:rPr>
          <w:w w:val="142"/>
          <w:sz w:val="28"/>
          <w:szCs w:val="28"/>
        </w:rPr>
        <w:t xml:space="preserve"> </w:t>
      </w:r>
    </w:p>
    <w:p w14:paraId="47FCB7AE" w14:textId="77777777" w:rsidR="00397D7B" w:rsidRPr="008A50AE" w:rsidRDefault="00397D7B" w:rsidP="00811043">
      <w:pPr>
        <w:tabs>
          <w:tab w:val="left" w:pos="142"/>
        </w:tabs>
        <w:ind w:left="-284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Коммуникативные</w:t>
      </w:r>
      <w:r w:rsidRPr="008A50AE">
        <w:rPr>
          <w:i/>
          <w:spacing w:val="19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универсальные</w:t>
      </w:r>
      <w:r w:rsidRPr="008A50AE">
        <w:rPr>
          <w:i/>
          <w:spacing w:val="20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учебные</w:t>
      </w:r>
      <w:r w:rsidRPr="008A50AE">
        <w:rPr>
          <w:i/>
          <w:spacing w:val="19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действия:</w:t>
      </w:r>
    </w:p>
    <w:p w14:paraId="451F7397" w14:textId="77777777" w:rsidR="00397D7B" w:rsidRPr="008A50AE" w:rsidRDefault="00397D7B" w:rsidP="00811043">
      <w:pPr>
        <w:pStyle w:val="a5"/>
        <w:tabs>
          <w:tab w:val="left" w:pos="142"/>
        </w:tabs>
        <w:spacing w:before="13"/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ориентироваться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терминах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(понятиях),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соотносить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краткой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характеристикой:</w:t>
      </w:r>
    </w:p>
    <w:p w14:paraId="62A2387A" w14:textId="5A197B0B" w:rsidR="00397D7B" w:rsidRPr="008A50AE" w:rsidRDefault="00397D7B" w:rsidP="00811043">
      <w:pPr>
        <w:pStyle w:val="a5"/>
        <w:tabs>
          <w:tab w:val="left" w:pos="142"/>
        </w:tabs>
        <w:ind w:left="-284" w:hanging="227"/>
        <w:rPr>
          <w:sz w:val="28"/>
          <w:szCs w:val="28"/>
        </w:rPr>
      </w:pPr>
      <w:proofErr w:type="gramStart"/>
      <w:r w:rsidRPr="008A50AE">
        <w:rPr>
          <w:w w:val="120"/>
          <w:sz w:val="28"/>
          <w:szCs w:val="28"/>
        </w:rPr>
        <w:t>—понятия и термины, связанные с социальным миром (индивидуальность человека, органы чувств, жизнедеятельность;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поколение, старшее поколение, культура поведения; Родина,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столица,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родной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край,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регион);</w:t>
      </w:r>
      <w:proofErr w:type="gramEnd"/>
    </w:p>
    <w:p w14:paraId="045D8B3F" w14:textId="77777777" w:rsidR="00397D7B" w:rsidRPr="008A50AE" w:rsidRDefault="00397D7B" w:rsidP="00811043">
      <w:pPr>
        <w:pStyle w:val="a5"/>
        <w:tabs>
          <w:tab w:val="left" w:pos="142"/>
        </w:tabs>
        <w:ind w:left="-284" w:hanging="227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—понятия и термины, связанные с миром природы (среда оби</w:t>
      </w:r>
      <w:r w:rsidRPr="008A50AE">
        <w:rPr>
          <w:w w:val="120"/>
          <w:sz w:val="28"/>
          <w:szCs w:val="28"/>
        </w:rPr>
        <w:t>тания,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тело,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явление,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вещество;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заповедник);</w:t>
      </w:r>
    </w:p>
    <w:p w14:paraId="13B3AB15" w14:textId="77777777" w:rsidR="00397D7B" w:rsidRPr="008A50AE" w:rsidRDefault="00397D7B" w:rsidP="00811043">
      <w:pPr>
        <w:pStyle w:val="a5"/>
        <w:tabs>
          <w:tab w:val="left" w:pos="142"/>
        </w:tabs>
        <w:ind w:left="-284" w:right="155" w:hanging="227"/>
        <w:rPr>
          <w:sz w:val="28"/>
          <w:szCs w:val="28"/>
        </w:rPr>
      </w:pPr>
      <w:r w:rsidRPr="008A50AE">
        <w:rPr>
          <w:w w:val="120"/>
          <w:sz w:val="28"/>
          <w:szCs w:val="28"/>
        </w:rPr>
        <w:t>—понятия</w:t>
      </w:r>
      <w:r w:rsidRPr="008A50AE">
        <w:rPr>
          <w:spacing w:val="-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термины,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связанные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</w:t>
      </w:r>
      <w:r w:rsidRPr="008A50AE">
        <w:rPr>
          <w:spacing w:val="-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организацией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своей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жизни</w:t>
      </w:r>
      <w:r w:rsidRPr="008A50AE">
        <w:rPr>
          <w:spacing w:val="-5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 охраны здоровья (режим, правильное питание, закаливание,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безопасность,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опасная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ситуация);</w:t>
      </w:r>
    </w:p>
    <w:p w14:paraId="6EB70B22" w14:textId="77777777" w:rsidR="00397D7B" w:rsidRPr="008A50AE" w:rsidRDefault="00397D7B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описывать условия жизни на Земле, отличие нашей планеты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других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планет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Солнечной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системы;</w:t>
      </w:r>
    </w:p>
    <w:p w14:paraId="7F3314A1" w14:textId="77777777" w:rsidR="00397D7B" w:rsidRPr="008A50AE" w:rsidRDefault="00397D7B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proofErr w:type="gramStart"/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создавать небольшие описания на предложенную тему (например,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«Моя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семья»,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«Какие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бывают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профессии?»,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«Что</w:t>
      </w:r>
      <w:proofErr w:type="gramEnd"/>
    </w:p>
    <w:p w14:paraId="65AB594D" w14:textId="6D5861DE" w:rsidR="00397D7B" w:rsidRPr="008A50AE" w:rsidRDefault="00397D7B" w:rsidP="00811043">
      <w:pPr>
        <w:pStyle w:val="a5"/>
        <w:tabs>
          <w:tab w:val="left" w:pos="142"/>
        </w:tabs>
        <w:ind w:left="-284" w:firstLine="0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«умеют»</w:t>
      </w:r>
      <w:r w:rsidRPr="008A50AE">
        <w:rPr>
          <w:spacing w:val="4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органы</w:t>
      </w:r>
      <w:r w:rsidRPr="008A50AE">
        <w:rPr>
          <w:spacing w:val="4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чувств?»,</w:t>
      </w:r>
      <w:r w:rsidRPr="008A50AE">
        <w:rPr>
          <w:spacing w:val="4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«Лес</w:t>
      </w:r>
      <w:r w:rsidRPr="008A50AE">
        <w:rPr>
          <w:spacing w:val="4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—</w:t>
      </w:r>
      <w:r w:rsidRPr="008A50AE">
        <w:rPr>
          <w:spacing w:val="4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природное</w:t>
      </w:r>
      <w:r w:rsidRPr="008A50AE">
        <w:rPr>
          <w:spacing w:val="4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сообщество»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др.</w:t>
      </w:r>
      <w:r w:rsidR="00F3142F" w:rsidRPr="008A50AE">
        <w:rPr>
          <w:spacing w:val="14"/>
          <w:w w:val="115"/>
          <w:sz w:val="28"/>
          <w:szCs w:val="28"/>
        </w:rPr>
        <w:t>)</w:t>
      </w:r>
      <w:r w:rsidRPr="008A50AE">
        <w:rPr>
          <w:w w:val="115"/>
          <w:sz w:val="28"/>
          <w:szCs w:val="28"/>
        </w:rPr>
        <w:t>;</w:t>
      </w:r>
    </w:p>
    <w:p w14:paraId="798DBFB4" w14:textId="77777777" w:rsidR="00397D7B" w:rsidRPr="008A50AE" w:rsidRDefault="00397D7B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lastRenderedPageBreak/>
        <w:t xml:space="preserve">- </w:t>
      </w:r>
      <w:r w:rsidRPr="008A50AE">
        <w:rPr>
          <w:w w:val="120"/>
          <w:sz w:val="28"/>
          <w:szCs w:val="28"/>
        </w:rPr>
        <w:t>создавать высказывания-рассуждения (например, признаки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животного и растения как живого существа; связь изменений</w:t>
      </w:r>
      <w:r w:rsidRPr="008A50AE">
        <w:rPr>
          <w:spacing w:val="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живой</w:t>
      </w:r>
      <w:r w:rsidRPr="008A50AE">
        <w:rPr>
          <w:spacing w:val="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природе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</w:t>
      </w:r>
      <w:r w:rsidRPr="008A50AE">
        <w:rPr>
          <w:spacing w:val="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явлениями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неживой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природы);</w:t>
      </w:r>
    </w:p>
    <w:p w14:paraId="4E004956" w14:textId="77777777" w:rsidR="00397D7B" w:rsidRPr="008A50AE" w:rsidRDefault="00397D7B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приводить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примеры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растений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животных,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занесённых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Красную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книгу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(на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примере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своей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местности);</w:t>
      </w:r>
    </w:p>
    <w:p w14:paraId="7C0A4646" w14:textId="77777777" w:rsidR="00397D7B" w:rsidRPr="008A50AE" w:rsidRDefault="00397D7B" w:rsidP="00811043">
      <w:pPr>
        <w:pStyle w:val="a5"/>
        <w:tabs>
          <w:tab w:val="left" w:pos="142"/>
        </w:tabs>
        <w:ind w:left="-284" w:right="0" w:firstLine="0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9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описывать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современные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события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имени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их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участника</w:t>
      </w:r>
      <w:r w:rsidRPr="008A50AE">
        <w:rPr>
          <w:w w:val="142"/>
          <w:sz w:val="28"/>
          <w:szCs w:val="28"/>
        </w:rPr>
        <w:t xml:space="preserve"> </w:t>
      </w:r>
    </w:p>
    <w:p w14:paraId="3136EA0F" w14:textId="77777777" w:rsidR="00397D7B" w:rsidRPr="008A50AE" w:rsidRDefault="00397D7B" w:rsidP="00811043">
      <w:pPr>
        <w:tabs>
          <w:tab w:val="left" w:pos="142"/>
        </w:tabs>
        <w:spacing w:before="10"/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Регулятивные</w:t>
      </w:r>
      <w:r w:rsidRPr="008A50AE">
        <w:rPr>
          <w:i/>
          <w:spacing w:val="16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универсальные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учебные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действия:</w:t>
      </w:r>
    </w:p>
    <w:p w14:paraId="22BE1A64" w14:textId="77777777" w:rsidR="00397D7B" w:rsidRPr="008A50AE" w:rsidRDefault="00397D7B" w:rsidP="00811043">
      <w:pPr>
        <w:pStyle w:val="a5"/>
        <w:tabs>
          <w:tab w:val="left" w:pos="142"/>
        </w:tabs>
        <w:spacing w:before="14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следовать образцу, предложенному плану и инструкции при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решении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учебной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задачи;</w:t>
      </w:r>
    </w:p>
    <w:p w14:paraId="7207391B" w14:textId="77777777" w:rsidR="00397D7B" w:rsidRPr="008A50AE" w:rsidRDefault="00397D7B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контролировать с небольшой помощью учителя последовательность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действий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решению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учебной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задачи;</w:t>
      </w:r>
    </w:p>
    <w:p w14:paraId="1A26A54A" w14:textId="77777777" w:rsidR="00397D7B" w:rsidRPr="008A50AE" w:rsidRDefault="00397D7B" w:rsidP="00811043">
      <w:pPr>
        <w:pStyle w:val="a5"/>
        <w:tabs>
          <w:tab w:val="left" w:pos="142"/>
        </w:tabs>
        <w:spacing w:before="70"/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оценивать результаты своей работы, анализировать оценку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учителя и одноклассников, спокойно, без обид принимать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советы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замечания</w:t>
      </w:r>
      <w:r w:rsidRPr="008A50AE">
        <w:rPr>
          <w:w w:val="142"/>
          <w:sz w:val="28"/>
          <w:szCs w:val="28"/>
        </w:rPr>
        <w:t xml:space="preserve"> </w:t>
      </w:r>
    </w:p>
    <w:p w14:paraId="579FD1B0" w14:textId="77777777" w:rsidR="00397D7B" w:rsidRPr="008A50AE" w:rsidRDefault="00397D7B" w:rsidP="00811043">
      <w:pPr>
        <w:tabs>
          <w:tab w:val="left" w:pos="142"/>
        </w:tabs>
        <w:spacing w:before="2"/>
        <w:ind w:left="-284"/>
        <w:jc w:val="both"/>
        <w:rPr>
          <w:i/>
          <w:sz w:val="28"/>
          <w:szCs w:val="28"/>
        </w:rPr>
      </w:pPr>
      <w:r w:rsidRPr="008A50AE">
        <w:rPr>
          <w:i/>
          <w:w w:val="115"/>
          <w:sz w:val="28"/>
          <w:szCs w:val="28"/>
        </w:rPr>
        <w:t>Совместная</w:t>
      </w:r>
      <w:r w:rsidRPr="008A50AE">
        <w:rPr>
          <w:i/>
          <w:spacing w:val="50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деятельность:</w:t>
      </w:r>
    </w:p>
    <w:p w14:paraId="293C238E" w14:textId="77777777" w:rsidR="00397D7B" w:rsidRPr="008A50AE" w:rsidRDefault="00397D7B" w:rsidP="00811043">
      <w:pPr>
        <w:pStyle w:val="a5"/>
        <w:tabs>
          <w:tab w:val="left" w:pos="142"/>
        </w:tabs>
        <w:spacing w:before="19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строить свою учебную и игровую деятельность, житейские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ситуации</w:t>
      </w:r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соответствии</w:t>
      </w:r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правилами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поведения,</w:t>
      </w:r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принятыми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обществе;</w:t>
      </w:r>
    </w:p>
    <w:p w14:paraId="032CD788" w14:textId="77777777" w:rsidR="00397D7B" w:rsidRPr="008A50AE" w:rsidRDefault="00397D7B" w:rsidP="00811043">
      <w:pPr>
        <w:pStyle w:val="a5"/>
        <w:tabs>
          <w:tab w:val="left" w:pos="142"/>
        </w:tabs>
        <w:spacing w:before="2"/>
        <w:ind w:left="-284" w:right="155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2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оценивать</w:t>
      </w:r>
      <w:r w:rsidRPr="008A50AE">
        <w:rPr>
          <w:spacing w:val="-1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жизненные</w:t>
      </w:r>
      <w:r w:rsidRPr="008A50AE">
        <w:rPr>
          <w:spacing w:val="-1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ситуации</w:t>
      </w:r>
      <w:r w:rsidRPr="008A50AE">
        <w:rPr>
          <w:spacing w:val="-1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</w:t>
      </w:r>
      <w:r w:rsidRPr="008A50AE">
        <w:rPr>
          <w:spacing w:val="-1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точки</w:t>
      </w:r>
      <w:r w:rsidRPr="008A50AE">
        <w:rPr>
          <w:spacing w:val="-1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зрения</w:t>
      </w:r>
      <w:r w:rsidRPr="008A50AE">
        <w:rPr>
          <w:spacing w:val="-1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правил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поведения,</w:t>
      </w:r>
      <w:r w:rsidRPr="008A50AE">
        <w:rPr>
          <w:spacing w:val="-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культуры</w:t>
      </w:r>
      <w:r w:rsidRPr="008A50AE">
        <w:rPr>
          <w:spacing w:val="-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общения,</w:t>
      </w:r>
      <w:r w:rsidRPr="008A50AE">
        <w:rPr>
          <w:spacing w:val="-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проявления</w:t>
      </w:r>
      <w:r w:rsidRPr="008A50AE">
        <w:rPr>
          <w:spacing w:val="-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терпения</w:t>
      </w:r>
      <w:r w:rsidRPr="008A50AE">
        <w:rPr>
          <w:spacing w:val="-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уважения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собеседнику;</w:t>
      </w:r>
    </w:p>
    <w:p w14:paraId="6A5520D2" w14:textId="77777777" w:rsidR="00397D7B" w:rsidRPr="008A50AE" w:rsidRDefault="00397D7B" w:rsidP="00811043">
      <w:pPr>
        <w:pStyle w:val="a5"/>
        <w:tabs>
          <w:tab w:val="left" w:pos="142"/>
        </w:tabs>
        <w:spacing w:before="2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проводить в парах (группах) простые опыты по определению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свойств разных веществ (вода, молоко, сахар, соль, железо),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совместно намечать план работы, оценивать свой вклад в общее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дело;</w:t>
      </w:r>
    </w:p>
    <w:p w14:paraId="5ED8FCC5" w14:textId="77777777" w:rsidR="00397D7B" w:rsidRPr="008A50AE" w:rsidRDefault="00397D7B" w:rsidP="00811043">
      <w:pPr>
        <w:pStyle w:val="a5"/>
        <w:tabs>
          <w:tab w:val="left" w:pos="142"/>
        </w:tabs>
        <w:spacing w:before="2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определять причины возможных конфликтов, выбирать (</w:t>
      </w:r>
      <w:proofErr w:type="gramStart"/>
      <w:r w:rsidRPr="008A50AE">
        <w:rPr>
          <w:w w:val="115"/>
          <w:sz w:val="28"/>
          <w:szCs w:val="28"/>
        </w:rPr>
        <w:t>из</w:t>
      </w:r>
      <w:proofErr w:type="gramEnd"/>
      <w:r w:rsidRPr="008A50AE">
        <w:rPr>
          <w:spacing w:val="1"/>
          <w:w w:val="115"/>
          <w:sz w:val="28"/>
          <w:szCs w:val="28"/>
        </w:rPr>
        <w:t xml:space="preserve"> </w:t>
      </w:r>
      <w:proofErr w:type="gramStart"/>
      <w:r w:rsidRPr="008A50AE">
        <w:rPr>
          <w:w w:val="115"/>
          <w:sz w:val="28"/>
          <w:szCs w:val="28"/>
        </w:rPr>
        <w:t>предложенных</w:t>
      </w:r>
      <w:proofErr w:type="gramEnd"/>
      <w:r w:rsidRPr="008A50AE">
        <w:rPr>
          <w:w w:val="115"/>
          <w:sz w:val="28"/>
          <w:szCs w:val="28"/>
        </w:rPr>
        <w:t>)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способы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их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разрешения</w:t>
      </w:r>
      <w:r w:rsidRPr="008A50AE">
        <w:rPr>
          <w:w w:val="142"/>
          <w:sz w:val="28"/>
          <w:szCs w:val="28"/>
        </w:rPr>
        <w:t xml:space="preserve"> </w:t>
      </w:r>
    </w:p>
    <w:p w14:paraId="4565F24C" w14:textId="77777777" w:rsidR="00397D7B" w:rsidRPr="008A50AE" w:rsidRDefault="00397D7B" w:rsidP="00811043">
      <w:pPr>
        <w:pStyle w:val="a3"/>
        <w:tabs>
          <w:tab w:val="left" w:pos="142"/>
        </w:tabs>
        <w:spacing w:before="0" w:after="0"/>
        <w:ind w:left="-284" w:firstLine="708"/>
        <w:jc w:val="both"/>
        <w:rPr>
          <w:sz w:val="28"/>
          <w:szCs w:val="28"/>
        </w:rPr>
      </w:pPr>
    </w:p>
    <w:p w14:paraId="730D3A8D" w14:textId="77777777" w:rsidR="00397D7B" w:rsidRPr="008A50AE" w:rsidRDefault="00397D7B" w:rsidP="00811043">
      <w:pPr>
        <w:pStyle w:val="a3"/>
        <w:tabs>
          <w:tab w:val="left" w:pos="142"/>
        </w:tabs>
        <w:spacing w:before="0" w:after="0"/>
        <w:ind w:left="-284"/>
        <w:jc w:val="both"/>
        <w:rPr>
          <w:b/>
          <w:bCs/>
          <w:sz w:val="28"/>
          <w:szCs w:val="28"/>
        </w:rPr>
      </w:pPr>
      <w:r w:rsidRPr="008A50AE">
        <w:rPr>
          <w:b/>
          <w:bCs/>
          <w:sz w:val="28"/>
          <w:szCs w:val="28"/>
        </w:rPr>
        <w:t>3 класс (68ч)</w:t>
      </w:r>
    </w:p>
    <w:p w14:paraId="5D8C3778" w14:textId="77777777" w:rsidR="00397D7B" w:rsidRPr="008A50AE" w:rsidRDefault="00397D7B" w:rsidP="00811043">
      <w:pPr>
        <w:tabs>
          <w:tab w:val="left" w:pos="142"/>
        </w:tabs>
        <w:spacing w:before="73"/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Человек</w:t>
      </w:r>
      <w:r w:rsidRPr="008A50AE">
        <w:rPr>
          <w:i/>
          <w:spacing w:val="-1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и общество</w:t>
      </w:r>
    </w:p>
    <w:p w14:paraId="6738E75C" w14:textId="77777777" w:rsidR="00397D7B" w:rsidRPr="008A50AE" w:rsidRDefault="00397D7B" w:rsidP="00811043">
      <w:pPr>
        <w:pStyle w:val="a5"/>
        <w:tabs>
          <w:tab w:val="left" w:pos="142"/>
        </w:tabs>
        <w:spacing w:before="19"/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</w:t>
      </w:r>
      <w:proofErr w:type="gramStart"/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</w:t>
      </w:r>
      <w:proofErr w:type="gramEnd"/>
      <w:r w:rsidRPr="008A50AE">
        <w:rPr>
          <w:w w:val="115"/>
          <w:sz w:val="28"/>
          <w:szCs w:val="28"/>
        </w:rPr>
        <w:t>аша Родина — Российская Федерация.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Уникальные памятники культуры России, родного края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Государственная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символика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Российской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Федерации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своего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региона.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Города Золотого кольца России.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Народы России.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Уважение к культуре, традициям своего народа и других народов,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государственным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символам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</w:t>
      </w:r>
      <w:r w:rsidRPr="008A50AE">
        <w:rPr>
          <w:w w:val="142"/>
          <w:sz w:val="28"/>
          <w:szCs w:val="28"/>
        </w:rPr>
        <w:t xml:space="preserve"> </w:t>
      </w:r>
    </w:p>
    <w:p w14:paraId="0D109C6D" w14:textId="77777777" w:rsidR="00397D7B" w:rsidRPr="008A50AE" w:rsidRDefault="00397D7B" w:rsidP="00811043">
      <w:pPr>
        <w:pStyle w:val="a5"/>
        <w:tabs>
          <w:tab w:val="left" w:pos="142"/>
        </w:tabs>
        <w:spacing w:before="5"/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Семья — коллектив близких, родных людей.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Семейный бюджет, доходы и расходы семьи. 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Уважение к семейным ценностям</w:t>
      </w:r>
      <w:r w:rsidRPr="008A50AE">
        <w:rPr>
          <w:w w:val="142"/>
          <w:sz w:val="28"/>
          <w:szCs w:val="28"/>
        </w:rPr>
        <w:t xml:space="preserve"> </w:t>
      </w:r>
    </w:p>
    <w:p w14:paraId="514DB992" w14:textId="77777777" w:rsidR="00397D7B" w:rsidRPr="008A50AE" w:rsidRDefault="00397D7B" w:rsidP="00811043">
      <w:pPr>
        <w:pStyle w:val="a5"/>
        <w:tabs>
          <w:tab w:val="left" w:pos="142"/>
        </w:tabs>
        <w:spacing w:before="2"/>
        <w:ind w:left="-284" w:right="156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нравственного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социуме.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Внимание,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уважительное отношение к людям с ограниченными возможностями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здоровья,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забота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них.</w:t>
      </w:r>
      <w:r w:rsidRPr="008A50AE">
        <w:rPr>
          <w:w w:val="142"/>
          <w:sz w:val="28"/>
          <w:szCs w:val="28"/>
        </w:rPr>
        <w:t xml:space="preserve"> </w:t>
      </w:r>
    </w:p>
    <w:p w14:paraId="2DD4E3D1" w14:textId="77777777" w:rsidR="00397D7B" w:rsidRPr="008A50AE" w:rsidRDefault="00397D7B" w:rsidP="00811043">
      <w:pPr>
        <w:pStyle w:val="a5"/>
        <w:tabs>
          <w:tab w:val="left" w:pos="142"/>
        </w:tabs>
        <w:spacing w:before="2"/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Значение труда в жизни человека и общества.   Трудолюбие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как </w:t>
      </w:r>
      <w:r w:rsidRPr="008A50AE">
        <w:rPr>
          <w:w w:val="115"/>
          <w:sz w:val="28"/>
          <w:szCs w:val="28"/>
        </w:rPr>
        <w:lastRenderedPageBreak/>
        <w:t>общественно значимая ценность в культуре народов России.</w:t>
      </w:r>
      <w:r w:rsidRPr="008A50AE">
        <w:rPr>
          <w:spacing w:val="3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Особенности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труда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людей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родного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края,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их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профессии.</w:t>
      </w:r>
      <w:r w:rsidRPr="008A50AE">
        <w:rPr>
          <w:w w:val="142"/>
          <w:sz w:val="28"/>
          <w:szCs w:val="28"/>
        </w:rPr>
        <w:t xml:space="preserve"> </w:t>
      </w:r>
    </w:p>
    <w:p w14:paraId="5B34913B" w14:textId="77777777" w:rsidR="00397D7B" w:rsidRPr="008A50AE" w:rsidRDefault="00397D7B" w:rsidP="00811043">
      <w:pPr>
        <w:pStyle w:val="a5"/>
        <w:tabs>
          <w:tab w:val="left" w:pos="142"/>
        </w:tabs>
        <w:spacing w:before="2"/>
        <w:ind w:left="-284" w:firstLine="226"/>
        <w:rPr>
          <w:sz w:val="28"/>
          <w:szCs w:val="28"/>
        </w:rPr>
      </w:pPr>
      <w:r w:rsidRPr="008A50AE">
        <w:rPr>
          <w:w w:val="120"/>
          <w:sz w:val="28"/>
          <w:szCs w:val="28"/>
        </w:rPr>
        <w:t>Страны и народы мира.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Памятники природы и культуры —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символы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стран,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которых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они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находятся.</w:t>
      </w:r>
      <w:r w:rsidRPr="008A50AE">
        <w:rPr>
          <w:w w:val="142"/>
          <w:sz w:val="28"/>
          <w:szCs w:val="28"/>
        </w:rPr>
        <w:t xml:space="preserve"> </w:t>
      </w:r>
    </w:p>
    <w:p w14:paraId="0AB46924" w14:textId="77777777" w:rsidR="00397D7B" w:rsidRPr="008A50AE" w:rsidRDefault="00397D7B" w:rsidP="00811043">
      <w:pPr>
        <w:tabs>
          <w:tab w:val="left" w:pos="142"/>
        </w:tabs>
        <w:spacing w:before="1"/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Человек</w:t>
      </w:r>
      <w:r w:rsidRPr="008A50AE">
        <w:rPr>
          <w:i/>
          <w:spacing w:val="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и</w:t>
      </w:r>
      <w:r w:rsidRPr="008A50AE">
        <w:rPr>
          <w:i/>
          <w:spacing w:val="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природа</w:t>
      </w:r>
    </w:p>
    <w:p w14:paraId="46324259" w14:textId="77777777" w:rsidR="00397D7B" w:rsidRPr="008A50AE" w:rsidRDefault="00397D7B" w:rsidP="00811043">
      <w:pPr>
        <w:pStyle w:val="a5"/>
        <w:tabs>
          <w:tab w:val="left" w:pos="142"/>
        </w:tabs>
        <w:spacing w:before="19"/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Методы изучения природы.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Карта мира.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Материки и части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света.</w:t>
      </w:r>
      <w:r w:rsidRPr="008A50AE">
        <w:rPr>
          <w:spacing w:val="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Вещество.</w:t>
      </w:r>
      <w:r w:rsidRPr="008A50AE">
        <w:rPr>
          <w:spacing w:val="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Разнообразие</w:t>
      </w:r>
      <w:r w:rsidRPr="008A50AE">
        <w:rPr>
          <w:spacing w:val="4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веществ</w:t>
      </w:r>
      <w:r w:rsidRPr="008A50AE">
        <w:rPr>
          <w:spacing w:val="4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4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окружающем</w:t>
      </w:r>
      <w:r w:rsidRPr="008A50AE">
        <w:rPr>
          <w:spacing w:val="4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мире.</w:t>
      </w:r>
    </w:p>
    <w:p w14:paraId="112839FC" w14:textId="119A70FD" w:rsidR="00397D7B" w:rsidRPr="008A50AE" w:rsidRDefault="00397D7B" w:rsidP="00811043">
      <w:pPr>
        <w:pStyle w:val="a5"/>
        <w:tabs>
          <w:tab w:val="left" w:pos="142"/>
        </w:tabs>
        <w:spacing w:before="70"/>
        <w:ind w:left="-284"/>
        <w:rPr>
          <w:sz w:val="28"/>
          <w:szCs w:val="28"/>
        </w:rPr>
      </w:pPr>
      <w:proofErr w:type="gramStart"/>
      <w:r w:rsidRPr="008A50AE">
        <w:rPr>
          <w:w w:val="115"/>
          <w:sz w:val="28"/>
          <w:szCs w:val="28"/>
        </w:rPr>
        <w:t>Примеры веществ: соль, сахар, вода, природный газ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Твёрдые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тела, жидкости, газы.</w:t>
      </w:r>
      <w:proofErr w:type="gramEnd"/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Простейшие практические работы с веществами, жидкостями, газами.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Воздух — смесь газов. 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Свойства воздуха.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Значение воздуха для растений, животных, человека.</w:t>
      </w:r>
      <w:r w:rsidRPr="008A50AE">
        <w:rPr>
          <w:spacing w:val="7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 xml:space="preserve">Вода </w:t>
      </w:r>
      <w:r w:rsidR="00F3142F" w:rsidRPr="008A50AE">
        <w:rPr>
          <w:spacing w:val="5"/>
          <w:w w:val="115"/>
          <w:sz w:val="28"/>
          <w:szCs w:val="28"/>
        </w:rPr>
        <w:t>Свойства</w:t>
      </w:r>
      <w:r w:rsidRPr="008A50AE">
        <w:rPr>
          <w:spacing w:val="-1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воды. </w:t>
      </w:r>
      <w:r w:rsidRPr="008A50AE">
        <w:rPr>
          <w:spacing w:val="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Состояния</w:t>
      </w:r>
      <w:r w:rsidRPr="008A50AE">
        <w:rPr>
          <w:spacing w:val="-1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воды,</w:t>
      </w:r>
      <w:r w:rsidRPr="008A50AE">
        <w:rPr>
          <w:spacing w:val="-1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её</w:t>
      </w:r>
      <w:r w:rsidRPr="008A50AE">
        <w:rPr>
          <w:spacing w:val="-1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распространение</w:t>
      </w:r>
      <w:r w:rsidRPr="008A50AE">
        <w:rPr>
          <w:spacing w:val="-5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 природе, значение для живых организмов и хозяйственной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жизни человека.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Круговорот воды в природе.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Охрана воздуха,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воды.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Горные породы и минералы.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Полезные ископаемые, 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значение в хозяйстве человека, бережное отношение людей к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полезным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ископаемым.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Полезные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ископаемые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родного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(2—3 примера).   Почва, её состав, значение для живой природы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хозяйственной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жизни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человека</w:t>
      </w:r>
      <w:r w:rsidRPr="008A50AE">
        <w:rPr>
          <w:w w:val="142"/>
          <w:sz w:val="28"/>
          <w:szCs w:val="28"/>
        </w:rPr>
        <w:t xml:space="preserve"> </w:t>
      </w:r>
    </w:p>
    <w:p w14:paraId="4F45305E" w14:textId="749AFFCD" w:rsidR="00397D7B" w:rsidRPr="008A50AE" w:rsidRDefault="00397D7B" w:rsidP="00811043">
      <w:pPr>
        <w:pStyle w:val="a5"/>
        <w:tabs>
          <w:tab w:val="left" w:pos="142"/>
        </w:tabs>
        <w:spacing w:before="8"/>
        <w:ind w:left="-284" w:right="152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Первоначальные представления о бактериях.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Грибы: строение шляпочных грибов.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Грибы съедобные и несъедобные.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Разнообразие растений.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Зависимость жизненного цикла организмов от условий окружающей среды.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Размножение и развитие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растений.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Особенности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питания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дыхания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растений.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Роль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растений в природе и жизни людей, бережное отношение человека к растениям. 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Условия, необходимые для жизни растения (свет, тепло, воздух, вода).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Наблюдение роста растений,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фиксация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изменений.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Растения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родного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 xml:space="preserve">края, </w:t>
      </w:r>
      <w:r w:rsidR="00F3142F" w:rsidRPr="008A50AE">
        <w:rPr>
          <w:spacing w:val="1"/>
          <w:w w:val="115"/>
          <w:sz w:val="28"/>
          <w:szCs w:val="28"/>
        </w:rPr>
        <w:t>названия</w:t>
      </w:r>
      <w:r w:rsidR="00F3142F" w:rsidRPr="008A50AE">
        <w:rPr>
          <w:w w:val="115"/>
          <w:sz w:val="28"/>
          <w:szCs w:val="28"/>
        </w:rPr>
        <w:t xml:space="preserve"> </w:t>
      </w:r>
      <w:r w:rsidR="00F3142F" w:rsidRPr="008A50AE">
        <w:rPr>
          <w:spacing w:val="1"/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краткая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характеристика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основе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наблюдений.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Охрана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растений</w:t>
      </w:r>
      <w:r w:rsidR="00F3142F" w:rsidRPr="008A50AE">
        <w:rPr>
          <w:w w:val="142"/>
          <w:sz w:val="28"/>
          <w:szCs w:val="28"/>
        </w:rPr>
        <w:t>.</w:t>
      </w:r>
    </w:p>
    <w:p w14:paraId="2C5D6C5A" w14:textId="05A54C6C" w:rsidR="00397D7B" w:rsidRPr="008A50AE" w:rsidRDefault="00397D7B" w:rsidP="00811043">
      <w:pPr>
        <w:pStyle w:val="a5"/>
        <w:tabs>
          <w:tab w:val="left" w:pos="142"/>
        </w:tabs>
        <w:spacing w:before="7"/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Разнообразие животных.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Зависимость жизненного цикла ор</w:t>
      </w:r>
      <w:r w:rsidRPr="008A50AE">
        <w:rPr>
          <w:w w:val="120"/>
          <w:sz w:val="28"/>
          <w:szCs w:val="28"/>
        </w:rPr>
        <w:t>ганизмов от условий окружающей среды. Размножение и развитие животных (рыбы, птицы, звери).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Особенности питания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животных.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 xml:space="preserve">Цепи </w:t>
      </w:r>
      <w:r w:rsidR="00F3142F" w:rsidRPr="008A50AE">
        <w:rPr>
          <w:w w:val="120"/>
          <w:sz w:val="28"/>
          <w:szCs w:val="28"/>
        </w:rPr>
        <w:t>питания</w:t>
      </w:r>
      <w:r w:rsidR="00F3142F" w:rsidRPr="008A50AE">
        <w:rPr>
          <w:spacing w:val="1"/>
          <w:w w:val="120"/>
          <w:sz w:val="28"/>
          <w:szCs w:val="28"/>
        </w:rPr>
        <w:t>. Условия</w:t>
      </w:r>
      <w:r w:rsidRPr="008A50AE">
        <w:rPr>
          <w:w w:val="120"/>
          <w:sz w:val="28"/>
          <w:szCs w:val="28"/>
        </w:rPr>
        <w:t>, необходимые для жизни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животных (воздух, вода, тепло, пища).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Роль животных в природе и жизни людей, бережное отношение человека к животным Охрана животных. Животные родного края, их названия,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краткая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характеристика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основе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наблюдений.</w:t>
      </w:r>
      <w:r w:rsidRPr="008A50AE">
        <w:rPr>
          <w:w w:val="142"/>
          <w:sz w:val="28"/>
          <w:szCs w:val="28"/>
        </w:rPr>
        <w:t xml:space="preserve"> </w:t>
      </w:r>
    </w:p>
    <w:p w14:paraId="1712893F" w14:textId="54584B24" w:rsidR="00397D7B" w:rsidRPr="008A50AE" w:rsidRDefault="00397D7B" w:rsidP="00811043">
      <w:pPr>
        <w:pStyle w:val="a5"/>
        <w:tabs>
          <w:tab w:val="left" w:pos="142"/>
        </w:tabs>
        <w:spacing w:before="5"/>
        <w:ind w:left="-284" w:right="152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Природные сообщества: лес, луг, пруд.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Взаимосвязи в природном сообществе: растения — пища и укрытие для животных;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животные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—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распространители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плодов и семян растений</w:t>
      </w:r>
      <w:r w:rsidRPr="008A50AE">
        <w:rPr>
          <w:w w:val="115"/>
          <w:sz w:val="28"/>
          <w:szCs w:val="28"/>
        </w:rPr>
        <w:t>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Влияние человека на природные сообщества.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сообщества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родного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(2—3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примера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основе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наблюдений).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 нравственного поведения в природных сообществах.</w:t>
      </w:r>
      <w:r w:rsidRPr="008A50AE">
        <w:rPr>
          <w:w w:val="142"/>
          <w:sz w:val="28"/>
          <w:szCs w:val="28"/>
        </w:rPr>
        <w:t xml:space="preserve"> </w:t>
      </w:r>
    </w:p>
    <w:p w14:paraId="3D27F37A" w14:textId="239224D4" w:rsidR="00397D7B" w:rsidRPr="008A50AE" w:rsidRDefault="00397D7B" w:rsidP="00811043">
      <w:pPr>
        <w:pStyle w:val="a5"/>
        <w:tabs>
          <w:tab w:val="left" w:pos="142"/>
        </w:tabs>
        <w:spacing w:before="4"/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Человек — часть природы.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Общее представление о строении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тела </w:t>
      </w:r>
      <w:r w:rsidRPr="008A50AE">
        <w:rPr>
          <w:w w:val="115"/>
          <w:sz w:val="28"/>
          <w:szCs w:val="28"/>
        </w:rPr>
        <w:lastRenderedPageBreak/>
        <w:t>человека.</w:t>
      </w:r>
      <w:r w:rsidRPr="008A50AE">
        <w:rPr>
          <w:spacing w:val="1"/>
          <w:w w:val="115"/>
          <w:sz w:val="28"/>
          <w:szCs w:val="28"/>
        </w:rPr>
        <w:t xml:space="preserve"> </w:t>
      </w:r>
      <w:proofErr w:type="gramStart"/>
      <w:r w:rsidRPr="008A50AE">
        <w:rPr>
          <w:w w:val="115"/>
          <w:sz w:val="28"/>
          <w:szCs w:val="28"/>
        </w:rPr>
        <w:t>Системы органов (опорно-двигательная, пищеварительная,</w:t>
      </w:r>
      <w:r w:rsidRPr="008A50AE">
        <w:rPr>
          <w:spacing w:val="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дыхательная,</w:t>
      </w:r>
      <w:r w:rsidRPr="008A50AE">
        <w:rPr>
          <w:spacing w:val="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кровеносная,</w:t>
      </w:r>
      <w:r w:rsidRPr="008A50AE">
        <w:rPr>
          <w:spacing w:val="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нервная,</w:t>
      </w:r>
      <w:r w:rsidRPr="008A50AE">
        <w:rPr>
          <w:spacing w:val="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органы</w:t>
      </w:r>
      <w:r w:rsidRPr="008A50AE">
        <w:rPr>
          <w:w w:val="120"/>
          <w:sz w:val="28"/>
          <w:szCs w:val="28"/>
        </w:rPr>
        <w:t xml:space="preserve"> чувств), их роль в жизнедеятельности организма.</w:t>
      </w:r>
      <w:proofErr w:type="gramEnd"/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Гигиена от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дельных органов и систем органов </w:t>
      </w:r>
      <w:r w:rsidR="00F3142F" w:rsidRPr="008A50AE">
        <w:rPr>
          <w:w w:val="115"/>
          <w:sz w:val="28"/>
          <w:szCs w:val="28"/>
        </w:rPr>
        <w:t>человека</w:t>
      </w:r>
      <w:r w:rsidR="00F3142F" w:rsidRPr="008A50AE">
        <w:rPr>
          <w:spacing w:val="1"/>
          <w:w w:val="115"/>
          <w:sz w:val="28"/>
          <w:szCs w:val="28"/>
        </w:rPr>
        <w:t>. Измерение</w:t>
      </w:r>
      <w:r w:rsidRPr="008A50AE">
        <w:rPr>
          <w:w w:val="115"/>
          <w:sz w:val="28"/>
          <w:szCs w:val="28"/>
        </w:rPr>
        <w:t xml:space="preserve"> темпе</w:t>
      </w:r>
      <w:r w:rsidRPr="008A50AE">
        <w:rPr>
          <w:w w:val="120"/>
          <w:sz w:val="28"/>
          <w:szCs w:val="28"/>
        </w:rPr>
        <w:t>ратуры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тела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человека,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частоты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пульса.</w:t>
      </w:r>
      <w:r w:rsidRPr="008A50AE">
        <w:rPr>
          <w:w w:val="142"/>
          <w:sz w:val="28"/>
          <w:szCs w:val="28"/>
        </w:rPr>
        <w:t xml:space="preserve"> </w:t>
      </w:r>
    </w:p>
    <w:p w14:paraId="40B47500" w14:textId="77777777" w:rsidR="00397D7B" w:rsidRPr="008A50AE" w:rsidRDefault="00397D7B" w:rsidP="00811043">
      <w:pPr>
        <w:tabs>
          <w:tab w:val="left" w:pos="142"/>
        </w:tabs>
        <w:spacing w:before="2"/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Правила</w:t>
      </w:r>
      <w:r w:rsidRPr="008A50AE">
        <w:rPr>
          <w:i/>
          <w:spacing w:val="12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безопасной</w:t>
      </w:r>
      <w:r w:rsidRPr="008A50AE">
        <w:rPr>
          <w:i/>
          <w:spacing w:val="13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жизни</w:t>
      </w:r>
    </w:p>
    <w:p w14:paraId="65F94722" w14:textId="72AF79E8" w:rsidR="00397D7B" w:rsidRPr="008A50AE" w:rsidRDefault="00397D7B" w:rsidP="00811043">
      <w:pPr>
        <w:pStyle w:val="a5"/>
        <w:tabs>
          <w:tab w:val="left" w:pos="142"/>
        </w:tabs>
        <w:spacing w:before="19"/>
        <w:ind w:left="-284" w:firstLine="226"/>
        <w:rPr>
          <w:w w:val="142"/>
          <w:sz w:val="28"/>
          <w:szCs w:val="28"/>
        </w:rPr>
      </w:pPr>
      <w:r w:rsidRPr="008A50AE">
        <w:rPr>
          <w:w w:val="115"/>
          <w:sz w:val="28"/>
          <w:szCs w:val="28"/>
        </w:rPr>
        <w:t>Здоровый образ жизни: двигательная активность (утренняя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зарядка,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динамические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паузы),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закаливание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профилактика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заболеваний.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Забота о здоровье и безопасности окружающих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людей.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Безопасность во дворе жилого дома (правила перемещения внутри двора и пересечения дворовой проезжей части, безопасные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зоны электрических, газовых, тепловых подстанций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 других опасных объектов инженерной инфраструктуры жилого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дома,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предупреждающие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знаки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безопасности).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безопасного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пассажира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железнодорожного,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водного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авиатранспорта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(правила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безопасного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вокзалах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 в аэропортах, безопасное поведение в вагоне, на борту самолёта,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судна;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знаки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безопасности).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Безопасность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Интернете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(ориентирование в признаках мошеннических действий, защита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персональной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коммуникации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мессенджерах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социальных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группах)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условиях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контролируемого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доступа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Интернет</w:t>
      </w:r>
      <w:r w:rsidR="00F3142F" w:rsidRPr="008A50AE">
        <w:rPr>
          <w:w w:val="142"/>
          <w:sz w:val="28"/>
          <w:szCs w:val="28"/>
        </w:rPr>
        <w:t>.</w:t>
      </w:r>
    </w:p>
    <w:p w14:paraId="50E4A7A6" w14:textId="6F007A92" w:rsidR="00F3142F" w:rsidRPr="008A50AE" w:rsidRDefault="00F3142F" w:rsidP="00811043">
      <w:pPr>
        <w:pStyle w:val="a5"/>
        <w:tabs>
          <w:tab w:val="left" w:pos="142"/>
        </w:tabs>
        <w:spacing w:before="19"/>
        <w:ind w:left="-284" w:firstLine="226"/>
        <w:rPr>
          <w:w w:val="142"/>
          <w:sz w:val="28"/>
          <w:szCs w:val="28"/>
        </w:rPr>
      </w:pPr>
    </w:p>
    <w:p w14:paraId="006B2921" w14:textId="77777777" w:rsidR="00F3142F" w:rsidRPr="008A50AE" w:rsidRDefault="00F3142F" w:rsidP="00811043">
      <w:pPr>
        <w:pStyle w:val="a5"/>
        <w:tabs>
          <w:tab w:val="left" w:pos="142"/>
        </w:tabs>
        <w:spacing w:before="19"/>
        <w:ind w:left="-284" w:firstLine="226"/>
        <w:rPr>
          <w:w w:val="142"/>
          <w:sz w:val="28"/>
          <w:szCs w:val="28"/>
        </w:rPr>
      </w:pPr>
    </w:p>
    <w:p w14:paraId="272ABDCB" w14:textId="77777777" w:rsidR="00397D7B" w:rsidRPr="008A50AE" w:rsidRDefault="00397D7B" w:rsidP="00811043">
      <w:pPr>
        <w:pStyle w:val="a5"/>
        <w:tabs>
          <w:tab w:val="left" w:pos="142"/>
        </w:tabs>
        <w:spacing w:before="19"/>
        <w:ind w:left="-284" w:firstLine="226"/>
        <w:rPr>
          <w:b/>
          <w:bCs/>
          <w:w w:val="142"/>
          <w:sz w:val="28"/>
          <w:szCs w:val="28"/>
        </w:rPr>
      </w:pPr>
      <w:r w:rsidRPr="008A50AE">
        <w:rPr>
          <w:b/>
          <w:bCs/>
          <w:w w:val="142"/>
          <w:sz w:val="28"/>
          <w:szCs w:val="28"/>
        </w:rPr>
        <w:t>Универсальные учебные действия</w:t>
      </w:r>
    </w:p>
    <w:p w14:paraId="2DBFD171" w14:textId="77777777" w:rsidR="00397D7B" w:rsidRPr="008A50AE" w:rsidRDefault="00397D7B" w:rsidP="00811043">
      <w:pPr>
        <w:tabs>
          <w:tab w:val="left" w:pos="142"/>
        </w:tabs>
        <w:spacing w:before="77"/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Познавательные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универсальные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учебные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действия:</w:t>
      </w:r>
    </w:p>
    <w:p w14:paraId="32D29479" w14:textId="77777777" w:rsidR="00397D7B" w:rsidRPr="008A50AE" w:rsidRDefault="00397D7B" w:rsidP="00811043">
      <w:pPr>
        <w:pStyle w:val="a5"/>
        <w:tabs>
          <w:tab w:val="left" w:pos="142"/>
        </w:tabs>
        <w:spacing w:before="19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</w:t>
      </w:r>
      <w:r w:rsidRPr="008A50AE">
        <w:rPr>
          <w:w w:val="120"/>
          <w:sz w:val="28"/>
          <w:szCs w:val="28"/>
        </w:rPr>
        <w:t>ных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одноклассниками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наблюдений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(в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парах,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группах)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делать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выводы;</w:t>
      </w:r>
    </w:p>
    <w:p w14:paraId="5396B72E" w14:textId="77777777" w:rsidR="00397D7B" w:rsidRPr="008A50AE" w:rsidRDefault="00397D7B" w:rsidP="00811043">
      <w:pPr>
        <w:pStyle w:val="a5"/>
        <w:tabs>
          <w:tab w:val="left" w:pos="142"/>
        </w:tabs>
        <w:spacing w:before="3"/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устанавливать зависимость между внешним видом, особенностями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поведения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условиями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жизни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животного;</w:t>
      </w:r>
    </w:p>
    <w:p w14:paraId="57FE35A7" w14:textId="77777777" w:rsidR="00397D7B" w:rsidRPr="008A50AE" w:rsidRDefault="00397D7B" w:rsidP="00811043">
      <w:pPr>
        <w:pStyle w:val="a5"/>
        <w:tabs>
          <w:tab w:val="left" w:pos="142"/>
        </w:tabs>
        <w:spacing w:before="1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определять (в процессе рассматривания объектов и явлений)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существенные признаки и отношения между объектами и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явлениями;</w:t>
      </w:r>
    </w:p>
    <w:p w14:paraId="4E5D2E9E" w14:textId="77777777" w:rsidR="00397D7B" w:rsidRPr="008A50AE" w:rsidRDefault="00397D7B" w:rsidP="00811043">
      <w:pPr>
        <w:pStyle w:val="a5"/>
        <w:tabs>
          <w:tab w:val="left" w:pos="142"/>
        </w:tabs>
        <w:spacing w:before="2"/>
        <w:ind w:left="-284" w:right="0" w:firstLine="0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6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моделировать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цепи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питания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природном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сообществе;</w:t>
      </w:r>
    </w:p>
    <w:p w14:paraId="67D25344" w14:textId="77777777" w:rsidR="00397D7B" w:rsidRPr="008A50AE" w:rsidRDefault="00397D7B" w:rsidP="00811043">
      <w:pPr>
        <w:pStyle w:val="a5"/>
        <w:tabs>
          <w:tab w:val="left" w:pos="142"/>
        </w:tabs>
        <w:spacing w:before="19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различать понятия «век», «столетие», «историческое время»;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соотносить историческое событие с датой (историческим периодом)</w:t>
      </w:r>
      <w:r w:rsidRPr="008A50AE">
        <w:rPr>
          <w:w w:val="142"/>
          <w:sz w:val="28"/>
          <w:szCs w:val="28"/>
        </w:rPr>
        <w:t xml:space="preserve"> </w:t>
      </w:r>
    </w:p>
    <w:p w14:paraId="0AD138D0" w14:textId="77777777" w:rsidR="00397D7B" w:rsidRPr="008A50AE" w:rsidRDefault="00397D7B" w:rsidP="00811043">
      <w:pPr>
        <w:tabs>
          <w:tab w:val="left" w:pos="142"/>
        </w:tabs>
        <w:spacing w:before="2"/>
        <w:ind w:left="-284"/>
        <w:jc w:val="both"/>
        <w:rPr>
          <w:i/>
          <w:sz w:val="28"/>
          <w:szCs w:val="28"/>
        </w:rPr>
      </w:pPr>
      <w:r w:rsidRPr="008A50AE">
        <w:rPr>
          <w:i/>
          <w:w w:val="115"/>
          <w:sz w:val="28"/>
          <w:szCs w:val="28"/>
        </w:rPr>
        <w:t>Работа</w:t>
      </w:r>
      <w:r w:rsidRPr="008A50AE">
        <w:rPr>
          <w:i/>
          <w:spacing w:val="25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с</w:t>
      </w:r>
      <w:r w:rsidRPr="008A50AE">
        <w:rPr>
          <w:i/>
          <w:spacing w:val="26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информацией:</w:t>
      </w:r>
    </w:p>
    <w:p w14:paraId="177D46A0" w14:textId="46CBD3FF" w:rsidR="00397D7B" w:rsidRPr="008A50AE" w:rsidRDefault="00397D7B" w:rsidP="00811043">
      <w:pPr>
        <w:pStyle w:val="a5"/>
        <w:tabs>
          <w:tab w:val="left" w:pos="142"/>
        </w:tabs>
        <w:spacing w:before="19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понимать, что работа с моделями Земли (глобус, карта) может дать полезную и интересную информацию о природе нашей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планеты;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находить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глобусе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материки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океаны,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вос</w:t>
      </w:r>
      <w:r w:rsidRPr="008A50AE">
        <w:rPr>
          <w:w w:val="120"/>
          <w:sz w:val="28"/>
          <w:szCs w:val="28"/>
        </w:rPr>
        <w:t>производить</w:t>
      </w:r>
      <w:r w:rsidRPr="008A50AE">
        <w:rPr>
          <w:spacing w:val="2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их</w:t>
      </w:r>
      <w:r w:rsidRPr="008A50AE">
        <w:rPr>
          <w:spacing w:val="2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названия;</w:t>
      </w:r>
      <w:r w:rsidRPr="008A50AE">
        <w:rPr>
          <w:spacing w:val="2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находить</w:t>
      </w:r>
      <w:r w:rsidRPr="008A50AE">
        <w:rPr>
          <w:spacing w:val="2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</w:t>
      </w:r>
      <w:r w:rsidRPr="008A50AE">
        <w:rPr>
          <w:spacing w:val="2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карте</w:t>
      </w:r>
      <w:r w:rsidRPr="008A50AE">
        <w:rPr>
          <w:spacing w:val="2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нашу</w:t>
      </w:r>
      <w:r w:rsidRPr="008A50AE">
        <w:rPr>
          <w:spacing w:val="2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страну,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столицу,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свой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регион;</w:t>
      </w:r>
    </w:p>
    <w:p w14:paraId="3C0B3168" w14:textId="77777777" w:rsidR="00397D7B" w:rsidRPr="008A50AE" w:rsidRDefault="00397D7B" w:rsidP="00811043">
      <w:pPr>
        <w:pStyle w:val="a5"/>
        <w:tabs>
          <w:tab w:val="left" w:pos="142"/>
        </w:tabs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30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читать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несложные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планы,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соотносить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условные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обозначения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изображёнными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объектами;</w:t>
      </w:r>
    </w:p>
    <w:p w14:paraId="14732EFC" w14:textId="77777777" w:rsidR="00397D7B" w:rsidRPr="008A50AE" w:rsidRDefault="00397D7B" w:rsidP="00811043">
      <w:pPr>
        <w:pStyle w:val="a5"/>
        <w:tabs>
          <w:tab w:val="left" w:pos="142"/>
        </w:tabs>
        <w:ind w:left="-284" w:right="153"/>
        <w:jc w:val="left"/>
        <w:rPr>
          <w:i/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lastRenderedPageBreak/>
        <w:t>-</w:t>
      </w:r>
      <w:r w:rsidRPr="008A50AE">
        <w:rPr>
          <w:spacing w:val="1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находить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предложению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учителя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информацию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разных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источниках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—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текстах,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таблицах,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схемах,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том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числе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Интернете</w:t>
      </w:r>
      <w:r w:rsidRPr="008A50AE">
        <w:rPr>
          <w:spacing w:val="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(в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условиях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контролируемого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входа);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соблюдать</w:t>
      </w:r>
      <w:r w:rsidRPr="008A50AE">
        <w:rPr>
          <w:spacing w:val="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безопасности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работе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информационной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среде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Коммуникативные</w:t>
      </w:r>
      <w:r w:rsidRPr="008A50AE">
        <w:rPr>
          <w:i/>
          <w:spacing w:val="38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универсальные</w:t>
      </w:r>
      <w:r w:rsidRPr="008A50AE">
        <w:rPr>
          <w:i/>
          <w:spacing w:val="38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учебные</w:t>
      </w:r>
      <w:r w:rsidRPr="008A50AE">
        <w:rPr>
          <w:i/>
          <w:spacing w:val="38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действия:</w:t>
      </w:r>
    </w:p>
    <w:p w14:paraId="21DE48F9" w14:textId="77777777" w:rsidR="00397D7B" w:rsidRPr="008A50AE" w:rsidRDefault="00397D7B" w:rsidP="00811043">
      <w:pPr>
        <w:pStyle w:val="a5"/>
        <w:tabs>
          <w:tab w:val="left" w:pos="142"/>
        </w:tabs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43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ориентироваться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понятиях,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соотносить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понятия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термины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их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краткой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характеристикой:</w:t>
      </w:r>
    </w:p>
    <w:p w14:paraId="67A2409C" w14:textId="77777777" w:rsidR="00397D7B" w:rsidRPr="008A50AE" w:rsidRDefault="00397D7B" w:rsidP="00811043">
      <w:pPr>
        <w:pStyle w:val="a5"/>
        <w:tabs>
          <w:tab w:val="left" w:pos="142"/>
        </w:tabs>
        <w:ind w:left="-284" w:right="153" w:hanging="227"/>
        <w:jc w:val="left"/>
        <w:rPr>
          <w:sz w:val="28"/>
          <w:szCs w:val="28"/>
        </w:rPr>
      </w:pPr>
      <w:r w:rsidRPr="008A50AE">
        <w:rPr>
          <w:w w:val="120"/>
          <w:sz w:val="28"/>
          <w:szCs w:val="28"/>
        </w:rPr>
        <w:t>—понятия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термины,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связанные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социальным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миром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(безопасность,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семейный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бюджет,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памятник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культуры);</w:t>
      </w:r>
    </w:p>
    <w:p w14:paraId="56959DCD" w14:textId="77777777" w:rsidR="00397D7B" w:rsidRPr="008A50AE" w:rsidRDefault="00397D7B" w:rsidP="00811043">
      <w:pPr>
        <w:pStyle w:val="a5"/>
        <w:tabs>
          <w:tab w:val="left" w:pos="142"/>
        </w:tabs>
        <w:ind w:left="-284" w:hanging="227"/>
        <w:rPr>
          <w:sz w:val="28"/>
          <w:szCs w:val="28"/>
        </w:rPr>
      </w:pPr>
      <w:proofErr w:type="gramStart"/>
      <w:r w:rsidRPr="008A50AE">
        <w:rPr>
          <w:w w:val="120"/>
          <w:sz w:val="28"/>
          <w:szCs w:val="28"/>
        </w:rPr>
        <w:t>—понятия и термины, связанные с миром природы (планета,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материк,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океан,</w:t>
      </w:r>
      <w:r w:rsidRPr="008A50AE">
        <w:rPr>
          <w:spacing w:val="-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модель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Земли,</w:t>
      </w:r>
      <w:r w:rsidRPr="008A50AE">
        <w:rPr>
          <w:spacing w:val="-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царство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природы,</w:t>
      </w:r>
      <w:r w:rsidRPr="008A50AE">
        <w:rPr>
          <w:spacing w:val="-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природное</w:t>
      </w:r>
      <w:r w:rsidRPr="008A50AE">
        <w:rPr>
          <w:spacing w:val="-5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сообщество,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цепь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питания,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Красная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книга);</w:t>
      </w:r>
      <w:proofErr w:type="gramEnd"/>
    </w:p>
    <w:p w14:paraId="44D3A859" w14:textId="77777777" w:rsidR="00397D7B" w:rsidRPr="008A50AE" w:rsidRDefault="00397D7B" w:rsidP="00811043">
      <w:pPr>
        <w:pStyle w:val="a5"/>
        <w:tabs>
          <w:tab w:val="left" w:pos="142"/>
        </w:tabs>
        <w:ind w:left="-284" w:hanging="227"/>
        <w:rPr>
          <w:sz w:val="28"/>
          <w:szCs w:val="28"/>
        </w:rPr>
      </w:pPr>
      <w:r w:rsidRPr="008A50AE">
        <w:rPr>
          <w:w w:val="120"/>
          <w:sz w:val="28"/>
          <w:szCs w:val="28"/>
        </w:rPr>
        <w:t>—понятия и термины, связанные с безопасной жизнедеятельностью (знаки дорожного движения, дорожные ловушки,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опасные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ситуации,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предвидение);</w:t>
      </w:r>
    </w:p>
    <w:p w14:paraId="06EE473C" w14:textId="77777777" w:rsidR="00397D7B" w:rsidRPr="008A50AE" w:rsidRDefault="00397D7B" w:rsidP="00811043">
      <w:pPr>
        <w:pStyle w:val="a5"/>
        <w:tabs>
          <w:tab w:val="left" w:pos="142"/>
        </w:tabs>
        <w:ind w:left="-284" w:right="0" w:firstLine="0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6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описывать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(характеризовать) условия жизни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 Земле;</w:t>
      </w:r>
    </w:p>
    <w:p w14:paraId="7E2F87A9" w14:textId="77777777" w:rsidR="00397D7B" w:rsidRPr="008A50AE" w:rsidRDefault="00397D7B" w:rsidP="00811043">
      <w:pPr>
        <w:pStyle w:val="a5"/>
        <w:tabs>
          <w:tab w:val="left" w:pos="142"/>
        </w:tabs>
        <w:spacing w:before="11"/>
        <w:ind w:left="-284" w:right="153"/>
        <w:jc w:val="left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на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основе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сравнения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объектов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природы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описывать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схожие,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различные,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индивидуальные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признаки;</w:t>
      </w:r>
    </w:p>
    <w:p w14:paraId="00744773" w14:textId="77777777" w:rsidR="00397D7B" w:rsidRPr="008A50AE" w:rsidRDefault="00397D7B" w:rsidP="00811043">
      <w:pPr>
        <w:pStyle w:val="a5"/>
        <w:tabs>
          <w:tab w:val="left" w:pos="142"/>
        </w:tabs>
        <w:ind w:left="-284" w:right="153"/>
        <w:jc w:val="left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3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приводить</w:t>
      </w:r>
      <w:r w:rsidRPr="008A50AE">
        <w:rPr>
          <w:spacing w:val="3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примеры,</w:t>
      </w:r>
      <w:r w:rsidRPr="008A50AE">
        <w:rPr>
          <w:spacing w:val="3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кратко</w:t>
      </w:r>
      <w:r w:rsidRPr="008A50AE">
        <w:rPr>
          <w:spacing w:val="3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характеризовать</w:t>
      </w:r>
      <w:r w:rsidRPr="008A50AE">
        <w:rPr>
          <w:spacing w:val="3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представителей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разных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ца</w:t>
      </w:r>
      <w:proofErr w:type="gramStart"/>
      <w:r w:rsidRPr="008A50AE">
        <w:rPr>
          <w:w w:val="120"/>
          <w:sz w:val="28"/>
          <w:szCs w:val="28"/>
        </w:rPr>
        <w:t>рств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</w:t>
      </w:r>
      <w:proofErr w:type="gramEnd"/>
      <w:r w:rsidRPr="008A50AE">
        <w:rPr>
          <w:w w:val="120"/>
          <w:sz w:val="28"/>
          <w:szCs w:val="28"/>
        </w:rPr>
        <w:t>ироды;</w:t>
      </w:r>
    </w:p>
    <w:p w14:paraId="07E5AD5F" w14:textId="77777777" w:rsidR="00397D7B" w:rsidRPr="008A50AE" w:rsidRDefault="00397D7B" w:rsidP="00811043">
      <w:pPr>
        <w:pStyle w:val="a5"/>
        <w:tabs>
          <w:tab w:val="left" w:pos="142"/>
        </w:tabs>
        <w:ind w:left="-284" w:right="144"/>
        <w:jc w:val="left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называть признаки (характеризовать) животного (растения)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как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живого</w:t>
      </w:r>
      <w:r w:rsidRPr="008A50AE">
        <w:rPr>
          <w:spacing w:val="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организма;</w:t>
      </w:r>
    </w:p>
    <w:p w14:paraId="1138B789" w14:textId="77777777" w:rsidR="00397D7B" w:rsidRPr="008A50AE" w:rsidRDefault="00397D7B" w:rsidP="00811043">
      <w:pPr>
        <w:pStyle w:val="a5"/>
        <w:tabs>
          <w:tab w:val="left" w:pos="142"/>
        </w:tabs>
        <w:ind w:left="-284" w:right="152"/>
        <w:jc w:val="left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-3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описывать</w:t>
      </w:r>
      <w:r w:rsidRPr="008A50AE">
        <w:rPr>
          <w:spacing w:val="1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(характеризовать)</w:t>
      </w:r>
      <w:r w:rsidRPr="008A50AE">
        <w:rPr>
          <w:spacing w:val="1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отдельные</w:t>
      </w:r>
      <w:r w:rsidRPr="008A50AE">
        <w:rPr>
          <w:spacing w:val="1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страницы</w:t>
      </w:r>
      <w:r w:rsidRPr="008A50AE">
        <w:rPr>
          <w:spacing w:val="1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истории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нашей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страны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(в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пределах</w:t>
      </w:r>
      <w:r w:rsidRPr="008A50AE">
        <w:rPr>
          <w:spacing w:val="9"/>
          <w:w w:val="120"/>
          <w:sz w:val="28"/>
          <w:szCs w:val="28"/>
        </w:rPr>
        <w:t xml:space="preserve"> </w:t>
      </w:r>
      <w:proofErr w:type="gramStart"/>
      <w:r w:rsidRPr="008A50AE">
        <w:rPr>
          <w:w w:val="120"/>
          <w:sz w:val="28"/>
          <w:szCs w:val="28"/>
        </w:rPr>
        <w:t>изученного</w:t>
      </w:r>
      <w:proofErr w:type="gramEnd"/>
      <w:r w:rsidRPr="008A50AE">
        <w:rPr>
          <w:w w:val="120"/>
          <w:sz w:val="28"/>
          <w:szCs w:val="28"/>
        </w:rPr>
        <w:t>)</w:t>
      </w:r>
      <w:r w:rsidRPr="008A50AE">
        <w:rPr>
          <w:w w:val="142"/>
          <w:sz w:val="28"/>
          <w:szCs w:val="28"/>
        </w:rPr>
        <w:t xml:space="preserve"> </w:t>
      </w:r>
    </w:p>
    <w:p w14:paraId="47E5AD37" w14:textId="77777777" w:rsidR="00397D7B" w:rsidRPr="008A50AE" w:rsidRDefault="00397D7B" w:rsidP="00811043">
      <w:pPr>
        <w:tabs>
          <w:tab w:val="left" w:pos="142"/>
        </w:tabs>
        <w:ind w:left="-284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Регулятивные</w:t>
      </w:r>
      <w:r w:rsidRPr="008A50AE">
        <w:rPr>
          <w:i/>
          <w:spacing w:val="16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универсальные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учебные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действия:</w:t>
      </w:r>
    </w:p>
    <w:p w14:paraId="51330024" w14:textId="77777777" w:rsidR="00397D7B" w:rsidRPr="008A50AE" w:rsidRDefault="00397D7B" w:rsidP="00811043">
      <w:pPr>
        <w:pStyle w:val="a5"/>
        <w:tabs>
          <w:tab w:val="left" w:pos="142"/>
        </w:tabs>
        <w:spacing w:before="13"/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32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планировать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шаги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решению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учебной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задачи,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контролировать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свои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действия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(при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небольшой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помощи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учителя);</w:t>
      </w:r>
    </w:p>
    <w:p w14:paraId="2C994F7A" w14:textId="77777777" w:rsidR="00397D7B" w:rsidRPr="008A50AE" w:rsidRDefault="00397D7B" w:rsidP="00811043">
      <w:pPr>
        <w:pStyle w:val="a5"/>
        <w:tabs>
          <w:tab w:val="left" w:pos="142"/>
        </w:tabs>
        <w:ind w:left="-284" w:right="152"/>
        <w:jc w:val="left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-4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устанавливать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причину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возникающей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трудности или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ошибки,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корректировать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свои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действия</w:t>
      </w:r>
      <w:r w:rsidRPr="008A50AE">
        <w:rPr>
          <w:w w:val="142"/>
          <w:sz w:val="28"/>
          <w:szCs w:val="28"/>
        </w:rPr>
        <w:t xml:space="preserve"> </w:t>
      </w:r>
    </w:p>
    <w:p w14:paraId="108AD277" w14:textId="77777777" w:rsidR="00397D7B" w:rsidRPr="008A50AE" w:rsidRDefault="00397D7B" w:rsidP="00811043">
      <w:pPr>
        <w:tabs>
          <w:tab w:val="left" w:pos="142"/>
        </w:tabs>
        <w:ind w:left="-284"/>
        <w:rPr>
          <w:i/>
          <w:sz w:val="28"/>
          <w:szCs w:val="28"/>
        </w:rPr>
      </w:pPr>
      <w:r w:rsidRPr="008A50AE">
        <w:rPr>
          <w:i/>
          <w:w w:val="115"/>
          <w:sz w:val="28"/>
          <w:szCs w:val="28"/>
        </w:rPr>
        <w:t>Совместная</w:t>
      </w:r>
      <w:r w:rsidRPr="008A50AE">
        <w:rPr>
          <w:i/>
          <w:spacing w:val="50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деятельность:</w:t>
      </w:r>
    </w:p>
    <w:p w14:paraId="38B8DC39" w14:textId="77777777" w:rsidR="00397D7B" w:rsidRPr="008A50AE" w:rsidRDefault="00397D7B" w:rsidP="00811043">
      <w:pPr>
        <w:pStyle w:val="a5"/>
        <w:tabs>
          <w:tab w:val="left" w:pos="142"/>
        </w:tabs>
        <w:spacing w:before="13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участвуя в совместной деятельности, выполнять роли руководителя (лидера), подчинённого; справедливо оценивать результаты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деятельности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участников,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положительно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реагировать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советы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замечания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свой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адрес;</w:t>
      </w:r>
    </w:p>
    <w:p w14:paraId="26E54B01" w14:textId="77777777" w:rsidR="00397D7B" w:rsidRPr="008A50AE" w:rsidRDefault="00397D7B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выполнять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совместной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деятельности,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признавать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право другого человека иметь собственное суждение, мнение;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самостоятельно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разрешать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возникающие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конфликты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учётом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этики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общения</w:t>
      </w:r>
      <w:r w:rsidRPr="008A50AE">
        <w:rPr>
          <w:w w:val="142"/>
          <w:sz w:val="28"/>
          <w:szCs w:val="28"/>
        </w:rPr>
        <w:t xml:space="preserve"> </w:t>
      </w:r>
    </w:p>
    <w:p w14:paraId="457B261A" w14:textId="77777777" w:rsidR="00397D7B" w:rsidRPr="008A50AE" w:rsidRDefault="00397D7B" w:rsidP="00811043">
      <w:pPr>
        <w:pStyle w:val="a5"/>
        <w:tabs>
          <w:tab w:val="left" w:pos="142"/>
        </w:tabs>
        <w:spacing w:before="19"/>
        <w:ind w:left="-284" w:firstLine="226"/>
        <w:rPr>
          <w:w w:val="142"/>
          <w:sz w:val="28"/>
          <w:szCs w:val="28"/>
        </w:rPr>
      </w:pPr>
    </w:p>
    <w:p w14:paraId="20718AE4" w14:textId="77777777" w:rsidR="00397D7B" w:rsidRPr="008A50AE" w:rsidRDefault="00397D7B" w:rsidP="00811043">
      <w:pPr>
        <w:pStyle w:val="a5"/>
        <w:tabs>
          <w:tab w:val="left" w:pos="142"/>
        </w:tabs>
        <w:spacing w:before="19"/>
        <w:ind w:left="-284" w:firstLine="226"/>
        <w:rPr>
          <w:b/>
          <w:bCs/>
          <w:sz w:val="28"/>
          <w:szCs w:val="28"/>
        </w:rPr>
      </w:pPr>
      <w:r w:rsidRPr="008A50AE">
        <w:rPr>
          <w:b/>
          <w:bCs/>
          <w:sz w:val="28"/>
          <w:szCs w:val="28"/>
        </w:rPr>
        <w:t>4 класс (68 ч)</w:t>
      </w:r>
    </w:p>
    <w:p w14:paraId="3EE9FF55" w14:textId="77777777" w:rsidR="00397D7B" w:rsidRPr="008A50AE" w:rsidRDefault="00397D7B" w:rsidP="00811043">
      <w:pPr>
        <w:pStyle w:val="a5"/>
        <w:tabs>
          <w:tab w:val="left" w:pos="142"/>
        </w:tabs>
        <w:spacing w:before="19"/>
        <w:ind w:left="-284" w:firstLine="226"/>
        <w:rPr>
          <w:b/>
          <w:bCs/>
          <w:sz w:val="28"/>
          <w:szCs w:val="28"/>
        </w:rPr>
      </w:pPr>
    </w:p>
    <w:p w14:paraId="31F523B1" w14:textId="77777777" w:rsidR="00397D7B" w:rsidRPr="008A50AE" w:rsidRDefault="00397D7B" w:rsidP="00811043">
      <w:pPr>
        <w:tabs>
          <w:tab w:val="left" w:pos="142"/>
        </w:tabs>
        <w:spacing w:before="73"/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Человек</w:t>
      </w:r>
      <w:r w:rsidRPr="008A50AE">
        <w:rPr>
          <w:i/>
          <w:spacing w:val="-1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и общество</w:t>
      </w:r>
    </w:p>
    <w:p w14:paraId="2466FF8A" w14:textId="72B27DED" w:rsidR="00397D7B" w:rsidRPr="008A50AE" w:rsidRDefault="00397D7B" w:rsidP="00811043">
      <w:pPr>
        <w:pStyle w:val="a5"/>
        <w:tabs>
          <w:tab w:val="left" w:pos="142"/>
        </w:tabs>
        <w:spacing w:before="18"/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Конституция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—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Основной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закон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Российской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Федерации.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Права и обязанности гражданина Российской Федерации.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="00F3142F" w:rsidRPr="008A50AE">
        <w:rPr>
          <w:w w:val="115"/>
          <w:sz w:val="28"/>
          <w:szCs w:val="28"/>
        </w:rPr>
        <w:t>Президент</w:t>
      </w:r>
      <w:r w:rsidRPr="008A50AE">
        <w:rPr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lastRenderedPageBreak/>
        <w:t>Российской Федерации — глава государства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Политико-административная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карта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характеристика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родного края, важнейшие достопримечательности, знаменитые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соотечественники.</w:t>
      </w:r>
      <w:r w:rsidRPr="008A50AE">
        <w:rPr>
          <w:w w:val="142"/>
          <w:sz w:val="28"/>
          <w:szCs w:val="28"/>
        </w:rPr>
        <w:t xml:space="preserve"> </w:t>
      </w:r>
    </w:p>
    <w:p w14:paraId="1E661A7D" w14:textId="6109F06C" w:rsidR="00397D7B" w:rsidRPr="008A50AE" w:rsidRDefault="00397D7B" w:rsidP="00811043">
      <w:pPr>
        <w:pStyle w:val="a5"/>
        <w:tabs>
          <w:tab w:val="left" w:pos="142"/>
        </w:tabs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 xml:space="preserve">Города </w:t>
      </w:r>
      <w:r w:rsidR="00F3142F" w:rsidRPr="008A50AE">
        <w:rPr>
          <w:w w:val="115"/>
          <w:sz w:val="28"/>
          <w:szCs w:val="28"/>
        </w:rPr>
        <w:t>России</w:t>
      </w:r>
      <w:r w:rsidR="00F3142F" w:rsidRPr="008A50AE">
        <w:rPr>
          <w:spacing w:val="1"/>
          <w:w w:val="115"/>
          <w:sz w:val="28"/>
          <w:szCs w:val="28"/>
        </w:rPr>
        <w:t>. Святыни</w:t>
      </w:r>
      <w:r w:rsidRPr="008A50AE">
        <w:rPr>
          <w:w w:val="115"/>
          <w:sz w:val="28"/>
          <w:szCs w:val="28"/>
        </w:rPr>
        <w:t xml:space="preserve"> городов России.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Главный город </w:t>
      </w:r>
      <w:r w:rsidR="00F3142F" w:rsidRPr="008A50AE">
        <w:rPr>
          <w:w w:val="115"/>
          <w:sz w:val="28"/>
          <w:szCs w:val="28"/>
        </w:rPr>
        <w:t>родного</w:t>
      </w:r>
      <w:r w:rsidRPr="008A50AE">
        <w:rPr>
          <w:w w:val="115"/>
          <w:sz w:val="28"/>
          <w:szCs w:val="28"/>
        </w:rPr>
        <w:t xml:space="preserve"> края: достопримечательности, история и характеристика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отдельных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исторических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событий,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связанных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ним.</w:t>
      </w:r>
      <w:r w:rsidRPr="008A50AE">
        <w:rPr>
          <w:w w:val="142"/>
          <w:sz w:val="28"/>
          <w:szCs w:val="28"/>
        </w:rPr>
        <w:t xml:space="preserve"> </w:t>
      </w:r>
    </w:p>
    <w:p w14:paraId="4E130094" w14:textId="31417294" w:rsidR="00397D7B" w:rsidRPr="008A50AE" w:rsidRDefault="00397D7B" w:rsidP="00811043">
      <w:pPr>
        <w:pStyle w:val="a5"/>
        <w:tabs>
          <w:tab w:val="left" w:pos="142"/>
        </w:tabs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Праздник в жизни общества как средство укрепления общественной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солидарности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упрочения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духовных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связей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между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соотечественниками.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Новый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год,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День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защитника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Отечества,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Международный женский день, День весны и труда, День Победы, День России, День народного единства, День Конституции.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Праздники и памятные даты своего региона.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Уважение к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культуре, истории, традициям своего народа и других народов,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государственным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символам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России.</w:t>
      </w:r>
      <w:r w:rsidRPr="008A50AE">
        <w:rPr>
          <w:w w:val="142"/>
          <w:sz w:val="28"/>
          <w:szCs w:val="28"/>
        </w:rPr>
        <w:t xml:space="preserve"> </w:t>
      </w:r>
    </w:p>
    <w:p w14:paraId="4A0A1F6E" w14:textId="13D04916" w:rsidR="00397D7B" w:rsidRPr="008A50AE" w:rsidRDefault="00397D7B" w:rsidP="00811043">
      <w:pPr>
        <w:pStyle w:val="a5"/>
        <w:tabs>
          <w:tab w:val="left" w:pos="142"/>
        </w:tabs>
        <w:ind w:left="-284" w:firstLine="226"/>
        <w:rPr>
          <w:sz w:val="28"/>
          <w:szCs w:val="28"/>
        </w:rPr>
      </w:pPr>
      <w:r w:rsidRPr="008A50AE">
        <w:rPr>
          <w:w w:val="120"/>
          <w:sz w:val="28"/>
          <w:szCs w:val="28"/>
        </w:rPr>
        <w:t>История Отечества. «Лента времени» и историческая карта.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Наиболее важные и яркие события общественной и культурной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жизни страны в разные исторические периоды: Государство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Русь, Московское государство, Российская империя, СССР,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Российская Федерация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Картины быта, труда, духовно-нрав</w:t>
      </w:r>
      <w:r w:rsidRPr="008A50AE">
        <w:rPr>
          <w:w w:val="115"/>
          <w:sz w:val="28"/>
          <w:szCs w:val="28"/>
        </w:rPr>
        <w:t>ственные и культурные традиции людей в разные исторические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времена.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Выдающиеся люди разных эпох как носители базовых национальных ценностей.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Наиболее значимые объекты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 xml:space="preserve">списка Всемирного культурного наследия в России и за </w:t>
      </w:r>
      <w:r w:rsidR="00F3142F" w:rsidRPr="008A50AE">
        <w:rPr>
          <w:w w:val="120"/>
          <w:sz w:val="28"/>
          <w:szCs w:val="28"/>
        </w:rPr>
        <w:t>рубежом</w:t>
      </w:r>
      <w:r w:rsidRPr="008A50AE">
        <w:rPr>
          <w:w w:val="120"/>
          <w:sz w:val="28"/>
          <w:szCs w:val="28"/>
        </w:rPr>
        <w:t xml:space="preserve">. Охрана памятников истории и культуры. Посильное </w:t>
      </w:r>
      <w:r w:rsidR="00F3142F" w:rsidRPr="008A50AE">
        <w:rPr>
          <w:w w:val="120"/>
          <w:sz w:val="28"/>
          <w:szCs w:val="28"/>
        </w:rPr>
        <w:t>участие</w:t>
      </w:r>
      <w:r w:rsidRPr="008A50AE">
        <w:rPr>
          <w:w w:val="120"/>
          <w:sz w:val="28"/>
          <w:szCs w:val="28"/>
        </w:rPr>
        <w:t xml:space="preserve"> в охране памятников истории и культуры своего края.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Личная ответственность каждого человека за сохранность исто</w:t>
      </w:r>
      <w:r w:rsidRPr="008A50AE">
        <w:rPr>
          <w:w w:val="120"/>
          <w:sz w:val="28"/>
          <w:szCs w:val="28"/>
        </w:rPr>
        <w:t>рико-культурного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наследия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своего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края.</w:t>
      </w:r>
      <w:r w:rsidRPr="008A50AE">
        <w:rPr>
          <w:w w:val="142"/>
          <w:sz w:val="28"/>
          <w:szCs w:val="28"/>
        </w:rPr>
        <w:t xml:space="preserve"> </w:t>
      </w:r>
    </w:p>
    <w:p w14:paraId="0164ADDC" w14:textId="77777777" w:rsidR="00397D7B" w:rsidRPr="008A50AE" w:rsidRDefault="00397D7B" w:rsidP="00811043">
      <w:pPr>
        <w:pStyle w:val="a5"/>
        <w:tabs>
          <w:tab w:val="left" w:pos="142"/>
        </w:tabs>
        <w:ind w:left="-284" w:firstLine="226"/>
        <w:rPr>
          <w:sz w:val="28"/>
          <w:szCs w:val="28"/>
        </w:rPr>
      </w:pPr>
      <w:r w:rsidRPr="008A50AE">
        <w:rPr>
          <w:w w:val="120"/>
          <w:sz w:val="28"/>
          <w:szCs w:val="28"/>
        </w:rPr>
        <w:t>Правила нравственного поведения в социуме, отношение к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людям независимо от их национальности, социального статуса,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религиозной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принадлежности.</w:t>
      </w:r>
      <w:r w:rsidRPr="008A50AE">
        <w:rPr>
          <w:w w:val="142"/>
          <w:sz w:val="28"/>
          <w:szCs w:val="28"/>
        </w:rPr>
        <w:t xml:space="preserve"> </w:t>
      </w:r>
    </w:p>
    <w:p w14:paraId="0E6E7DCF" w14:textId="77777777" w:rsidR="00397D7B" w:rsidRPr="008A50AE" w:rsidRDefault="00397D7B" w:rsidP="00811043">
      <w:pPr>
        <w:tabs>
          <w:tab w:val="left" w:pos="142"/>
        </w:tabs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Человек</w:t>
      </w:r>
      <w:r w:rsidRPr="008A50AE">
        <w:rPr>
          <w:i/>
          <w:spacing w:val="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и</w:t>
      </w:r>
      <w:r w:rsidRPr="008A50AE">
        <w:rPr>
          <w:i/>
          <w:spacing w:val="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природа</w:t>
      </w:r>
    </w:p>
    <w:p w14:paraId="3FDD1A1C" w14:textId="2BF2DE9F" w:rsidR="00397D7B" w:rsidRPr="008A50AE" w:rsidRDefault="00397D7B" w:rsidP="00811043">
      <w:pPr>
        <w:pStyle w:val="a5"/>
        <w:tabs>
          <w:tab w:val="left" w:pos="142"/>
        </w:tabs>
        <w:spacing w:before="7"/>
        <w:ind w:left="-284" w:firstLine="226"/>
        <w:rPr>
          <w:sz w:val="28"/>
          <w:szCs w:val="28"/>
        </w:rPr>
      </w:pPr>
      <w:r w:rsidRPr="008A50AE">
        <w:rPr>
          <w:spacing w:val="-1"/>
          <w:w w:val="120"/>
          <w:sz w:val="28"/>
          <w:szCs w:val="28"/>
        </w:rPr>
        <w:t>Методы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познания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окружающей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природы: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наблюдения,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сравнения,</w:t>
      </w:r>
      <w:r w:rsidRPr="008A50AE">
        <w:rPr>
          <w:spacing w:val="-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измерения,</w:t>
      </w:r>
      <w:r w:rsidRPr="008A50AE">
        <w:rPr>
          <w:spacing w:val="-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опыты</w:t>
      </w:r>
      <w:r w:rsidRPr="008A50AE">
        <w:rPr>
          <w:spacing w:val="-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по</w:t>
      </w:r>
      <w:r w:rsidRPr="008A50AE">
        <w:rPr>
          <w:spacing w:val="-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исследованию</w:t>
      </w:r>
      <w:r w:rsidRPr="008A50AE">
        <w:rPr>
          <w:spacing w:val="-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природных</w:t>
      </w:r>
      <w:r w:rsidRPr="008A50AE">
        <w:rPr>
          <w:spacing w:val="-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объектов и явлений.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Солнце — ближайшая к нам звезда, источник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 xml:space="preserve">света и тепла для всего живого на Земле. Характеристика </w:t>
      </w:r>
      <w:r w:rsidR="00F3142F" w:rsidRPr="008A50AE">
        <w:rPr>
          <w:w w:val="120"/>
          <w:sz w:val="28"/>
          <w:szCs w:val="28"/>
        </w:rPr>
        <w:t>планет</w:t>
      </w:r>
      <w:r w:rsidRPr="008A50AE">
        <w:rPr>
          <w:spacing w:val="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Солнечной</w:t>
      </w:r>
      <w:r w:rsidRPr="008A50AE">
        <w:rPr>
          <w:spacing w:val="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системы.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Естественные</w:t>
      </w:r>
      <w:r w:rsidRPr="008A50AE">
        <w:rPr>
          <w:spacing w:val="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спутники</w:t>
      </w:r>
      <w:r w:rsidRPr="008A50AE">
        <w:rPr>
          <w:spacing w:val="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планет.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Смена</w:t>
      </w:r>
    </w:p>
    <w:p w14:paraId="203F7416" w14:textId="77777777" w:rsidR="00397D7B" w:rsidRPr="008A50AE" w:rsidRDefault="00397D7B" w:rsidP="00811043">
      <w:pPr>
        <w:tabs>
          <w:tab w:val="left" w:pos="142"/>
        </w:tabs>
        <w:ind w:left="-284"/>
        <w:rPr>
          <w:sz w:val="28"/>
          <w:szCs w:val="28"/>
        </w:rPr>
        <w:sectPr w:rsidR="00397D7B" w:rsidRPr="008A50AE" w:rsidSect="00397D7B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</w:p>
    <w:p w14:paraId="3D552BEF" w14:textId="53E5E237" w:rsidR="00397D7B" w:rsidRPr="008A50AE" w:rsidRDefault="00397D7B" w:rsidP="00811043">
      <w:pPr>
        <w:pStyle w:val="a5"/>
        <w:tabs>
          <w:tab w:val="left" w:pos="142"/>
        </w:tabs>
        <w:spacing w:before="70"/>
        <w:ind w:left="-284" w:firstLine="0"/>
        <w:rPr>
          <w:sz w:val="28"/>
          <w:szCs w:val="28"/>
        </w:rPr>
      </w:pPr>
      <w:r w:rsidRPr="008A50AE">
        <w:rPr>
          <w:w w:val="115"/>
          <w:sz w:val="28"/>
          <w:szCs w:val="28"/>
        </w:rPr>
        <w:lastRenderedPageBreak/>
        <w:t>дня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ночи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Земле.</w:t>
      </w:r>
      <w:r w:rsidRPr="008A50AE">
        <w:rPr>
          <w:spacing w:val="5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Вращение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Земли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как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причина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смены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дня</w:t>
      </w:r>
      <w:r w:rsidRPr="008A50AE">
        <w:rPr>
          <w:spacing w:val="-5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 ночи.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Обращение Земли вокруг Солнца и смена времён </w:t>
      </w:r>
      <w:r w:rsidR="00F3142F" w:rsidRPr="008A50AE">
        <w:rPr>
          <w:w w:val="115"/>
          <w:sz w:val="28"/>
          <w:szCs w:val="28"/>
        </w:rPr>
        <w:t>года</w:t>
      </w:r>
      <w:r w:rsidR="00F3142F" w:rsidRPr="008A50AE">
        <w:rPr>
          <w:spacing w:val="1"/>
          <w:w w:val="115"/>
          <w:sz w:val="28"/>
          <w:szCs w:val="28"/>
        </w:rPr>
        <w:t>. Формы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земной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поверхности: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равнины,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горы,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холмы,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овраги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(общее представление, условное обозначение равнин и гор 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карте)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Равнины и горы России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Особенности поверхности </w:t>
      </w:r>
      <w:r w:rsidR="00F3142F" w:rsidRPr="008A50AE">
        <w:rPr>
          <w:w w:val="115"/>
          <w:sz w:val="28"/>
          <w:szCs w:val="28"/>
        </w:rPr>
        <w:t>родного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(краткая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характеристика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основе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наблюдений.).</w:t>
      </w:r>
      <w:r w:rsidRPr="008A50AE">
        <w:rPr>
          <w:spacing w:val="1"/>
          <w:w w:val="115"/>
          <w:sz w:val="28"/>
          <w:szCs w:val="28"/>
        </w:rPr>
        <w:t xml:space="preserve"> </w:t>
      </w:r>
      <w:proofErr w:type="gramStart"/>
      <w:r w:rsidRPr="008A50AE">
        <w:rPr>
          <w:w w:val="115"/>
          <w:sz w:val="28"/>
          <w:szCs w:val="28"/>
        </w:rPr>
        <w:t>Водоёмы, их разнообразие (океан, море, озеро, пруд, болото);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река как водный </w:t>
      </w:r>
      <w:r w:rsidRPr="008A50AE">
        <w:rPr>
          <w:w w:val="115"/>
          <w:sz w:val="28"/>
          <w:szCs w:val="28"/>
        </w:rPr>
        <w:lastRenderedPageBreak/>
        <w:t xml:space="preserve">поток; использование рек и водоёмов </w:t>
      </w:r>
      <w:r w:rsidR="00F3142F" w:rsidRPr="008A50AE">
        <w:rPr>
          <w:w w:val="115"/>
          <w:sz w:val="28"/>
          <w:szCs w:val="28"/>
        </w:rPr>
        <w:t>человеком</w:t>
      </w:r>
      <w:r w:rsidRPr="008A50AE">
        <w:rPr>
          <w:w w:val="115"/>
          <w:sz w:val="28"/>
          <w:szCs w:val="28"/>
        </w:rPr>
        <w:t>.</w:t>
      </w:r>
      <w:proofErr w:type="gramEnd"/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Крупнейшие реки и озёра России, моря, омывающие её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берега, океаны.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Водоёмы и реки родного края (названия, </w:t>
      </w:r>
      <w:r w:rsidR="00F3142F" w:rsidRPr="008A50AE">
        <w:rPr>
          <w:w w:val="115"/>
          <w:sz w:val="28"/>
          <w:szCs w:val="28"/>
        </w:rPr>
        <w:t>краткая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характеристика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основе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наблюдений).</w:t>
      </w:r>
      <w:r w:rsidRPr="008A50AE">
        <w:rPr>
          <w:w w:val="142"/>
          <w:sz w:val="28"/>
          <w:szCs w:val="28"/>
        </w:rPr>
        <w:t xml:space="preserve"> </w:t>
      </w:r>
    </w:p>
    <w:p w14:paraId="078355A8" w14:textId="77777777" w:rsidR="00397D7B" w:rsidRPr="008A50AE" w:rsidRDefault="00397D7B" w:rsidP="00811043">
      <w:pPr>
        <w:pStyle w:val="a5"/>
        <w:tabs>
          <w:tab w:val="left" w:pos="142"/>
        </w:tabs>
        <w:ind w:left="-284" w:right="155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Наиболее значимые природные объекты списка Всемирного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наследия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рубежом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(2—3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объекта).</w:t>
      </w:r>
      <w:r w:rsidRPr="008A50AE">
        <w:rPr>
          <w:w w:val="142"/>
          <w:sz w:val="28"/>
          <w:szCs w:val="28"/>
        </w:rPr>
        <w:t xml:space="preserve"> </w:t>
      </w:r>
    </w:p>
    <w:p w14:paraId="5479BBBD" w14:textId="257DD71E" w:rsidR="00397D7B" w:rsidRPr="008A50AE" w:rsidRDefault="00397D7B" w:rsidP="00811043">
      <w:pPr>
        <w:pStyle w:val="a5"/>
        <w:tabs>
          <w:tab w:val="left" w:pos="142"/>
        </w:tabs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Природные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зоны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России: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представление,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основные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природные зоны (климат, растительный и животный мир, особенности труда и быта людей, влияние человека на природу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изучаемых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зон,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охрана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природы).</w:t>
      </w:r>
      <w:r w:rsidRPr="008A50AE">
        <w:rPr>
          <w:spacing w:val="5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Связи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природных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зонах</w:t>
      </w:r>
      <w:r w:rsidRPr="008A50AE">
        <w:rPr>
          <w:w w:val="142"/>
          <w:sz w:val="28"/>
          <w:szCs w:val="28"/>
        </w:rPr>
        <w:t xml:space="preserve"> </w:t>
      </w:r>
    </w:p>
    <w:p w14:paraId="5D2413DB" w14:textId="787BE6B7" w:rsidR="00397D7B" w:rsidRPr="008A50AE" w:rsidRDefault="00397D7B" w:rsidP="00811043">
      <w:pPr>
        <w:pStyle w:val="a5"/>
        <w:tabs>
          <w:tab w:val="left" w:pos="142"/>
        </w:tabs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 xml:space="preserve">Некоторые доступные для понимания экологические </w:t>
      </w:r>
      <w:r w:rsidR="00F3142F" w:rsidRPr="008A50AE">
        <w:rPr>
          <w:w w:val="115"/>
          <w:sz w:val="28"/>
          <w:szCs w:val="28"/>
        </w:rPr>
        <w:t>проблемы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взаимодействия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человека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Охрана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богатств: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воды,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воздуха,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полезных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ископаемых,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растительного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и животного мира.  Правила нравственного поведения в </w:t>
      </w:r>
      <w:r w:rsidR="00F3142F" w:rsidRPr="008A50AE">
        <w:rPr>
          <w:w w:val="115"/>
          <w:sz w:val="28"/>
          <w:szCs w:val="28"/>
        </w:rPr>
        <w:t>природе</w:t>
      </w:r>
      <w:r w:rsidRPr="008A50AE">
        <w:rPr>
          <w:w w:val="115"/>
          <w:sz w:val="28"/>
          <w:szCs w:val="28"/>
        </w:rPr>
        <w:t>.</w:t>
      </w:r>
      <w:r w:rsidRPr="008A50AE">
        <w:rPr>
          <w:spacing w:val="4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Международная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Красная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книга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(отдельные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примеры)</w:t>
      </w:r>
      <w:r w:rsidRPr="008A50AE">
        <w:rPr>
          <w:w w:val="142"/>
          <w:sz w:val="28"/>
          <w:szCs w:val="28"/>
        </w:rPr>
        <w:t xml:space="preserve"> </w:t>
      </w:r>
    </w:p>
    <w:p w14:paraId="4C1A9C5D" w14:textId="77777777" w:rsidR="00397D7B" w:rsidRPr="008A50AE" w:rsidRDefault="00397D7B" w:rsidP="00811043">
      <w:pPr>
        <w:tabs>
          <w:tab w:val="left" w:pos="142"/>
        </w:tabs>
        <w:ind w:left="-284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Правила</w:t>
      </w:r>
      <w:r w:rsidRPr="008A50AE">
        <w:rPr>
          <w:i/>
          <w:spacing w:val="12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безопасной</w:t>
      </w:r>
      <w:r w:rsidRPr="008A50AE">
        <w:rPr>
          <w:i/>
          <w:spacing w:val="13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жизни</w:t>
      </w:r>
    </w:p>
    <w:p w14:paraId="33ED7387" w14:textId="6D2217D0" w:rsidR="00397D7B" w:rsidRPr="008A50AE" w:rsidRDefault="00397D7B" w:rsidP="00811043">
      <w:pPr>
        <w:pStyle w:val="a5"/>
        <w:tabs>
          <w:tab w:val="left" w:pos="142"/>
        </w:tabs>
        <w:spacing w:before="11"/>
        <w:ind w:left="-284" w:firstLine="226"/>
        <w:rPr>
          <w:w w:val="115"/>
          <w:sz w:val="28"/>
          <w:szCs w:val="28"/>
        </w:rPr>
      </w:pPr>
      <w:r w:rsidRPr="008A50AE">
        <w:rPr>
          <w:w w:val="115"/>
          <w:sz w:val="28"/>
          <w:szCs w:val="28"/>
        </w:rPr>
        <w:t>Здоровый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образ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жизни: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профилактика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вредных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привычек.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Безопасность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городе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(планирование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маршрутов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учётом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транспортной инфраструктуры города; правила безопасного поведения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общественных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местах,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зонах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отдыха,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учреждениях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культуры.).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велосипедиста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учётом дорожных знаков и разметки, сигналов и средств </w:t>
      </w:r>
      <w:r w:rsidR="00F3142F" w:rsidRPr="008A50AE">
        <w:rPr>
          <w:w w:val="115"/>
          <w:sz w:val="28"/>
          <w:szCs w:val="28"/>
        </w:rPr>
        <w:t>защиты</w:t>
      </w:r>
      <w:r w:rsidRPr="008A50AE">
        <w:rPr>
          <w:w w:val="115"/>
          <w:sz w:val="28"/>
          <w:szCs w:val="28"/>
        </w:rPr>
        <w:t xml:space="preserve"> велосипедиста.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контролируемого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доступа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Интернет.</w:t>
      </w:r>
    </w:p>
    <w:p w14:paraId="3775D06B" w14:textId="77777777" w:rsidR="00397D7B" w:rsidRPr="008A50AE" w:rsidRDefault="00397D7B" w:rsidP="00811043">
      <w:pPr>
        <w:pStyle w:val="a5"/>
        <w:tabs>
          <w:tab w:val="left" w:pos="142"/>
        </w:tabs>
        <w:spacing w:before="11"/>
        <w:ind w:left="-284" w:firstLine="226"/>
        <w:rPr>
          <w:b/>
          <w:bCs/>
          <w:sz w:val="28"/>
          <w:szCs w:val="28"/>
        </w:rPr>
      </w:pPr>
      <w:r w:rsidRPr="008A50AE">
        <w:rPr>
          <w:b/>
          <w:bCs/>
          <w:w w:val="115"/>
          <w:sz w:val="28"/>
          <w:szCs w:val="28"/>
        </w:rPr>
        <w:t>Универсальные учебные действия</w:t>
      </w:r>
      <w:r w:rsidRPr="008A50AE">
        <w:rPr>
          <w:b/>
          <w:bCs/>
          <w:w w:val="142"/>
          <w:sz w:val="28"/>
          <w:szCs w:val="28"/>
        </w:rPr>
        <w:t xml:space="preserve"> </w:t>
      </w:r>
    </w:p>
    <w:p w14:paraId="3DC97290" w14:textId="77777777" w:rsidR="00397D7B" w:rsidRPr="008A50AE" w:rsidRDefault="00397D7B" w:rsidP="00811043">
      <w:pPr>
        <w:pStyle w:val="a5"/>
        <w:tabs>
          <w:tab w:val="left" w:pos="142"/>
        </w:tabs>
        <w:spacing w:before="19"/>
        <w:ind w:left="-284" w:firstLine="226"/>
        <w:rPr>
          <w:b/>
          <w:bCs/>
          <w:sz w:val="28"/>
          <w:szCs w:val="28"/>
        </w:rPr>
      </w:pPr>
    </w:p>
    <w:p w14:paraId="743CC20B" w14:textId="77777777" w:rsidR="00397D7B" w:rsidRPr="008A50AE" w:rsidRDefault="00397D7B" w:rsidP="00811043">
      <w:pPr>
        <w:tabs>
          <w:tab w:val="left" w:pos="142"/>
        </w:tabs>
        <w:spacing w:before="71"/>
        <w:ind w:left="-284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Познавательные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универсальные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учебные</w:t>
      </w:r>
      <w:r w:rsidRPr="008A50AE">
        <w:rPr>
          <w:i/>
          <w:spacing w:val="1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действия:</w:t>
      </w:r>
    </w:p>
    <w:p w14:paraId="59ED27FD" w14:textId="66E4A682" w:rsidR="00397D7B" w:rsidRPr="008A50AE" w:rsidRDefault="00397D7B" w:rsidP="00811043">
      <w:pPr>
        <w:pStyle w:val="a5"/>
        <w:tabs>
          <w:tab w:val="left" w:pos="142"/>
        </w:tabs>
        <w:spacing w:before="14"/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7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устанавливать</w:t>
      </w:r>
      <w:r w:rsidRPr="008A50AE">
        <w:rPr>
          <w:spacing w:val="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последовательность</w:t>
      </w:r>
      <w:r w:rsidRPr="008A50AE">
        <w:rPr>
          <w:spacing w:val="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этапов</w:t>
      </w:r>
      <w:r w:rsidRPr="008A50AE">
        <w:rPr>
          <w:spacing w:val="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возрастного</w:t>
      </w:r>
      <w:r w:rsidRPr="008A50AE">
        <w:rPr>
          <w:spacing w:val="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развития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человека;</w:t>
      </w:r>
    </w:p>
    <w:p w14:paraId="7A2408D2" w14:textId="652798AE" w:rsidR="00397D7B" w:rsidRPr="008A50AE" w:rsidRDefault="00397D7B" w:rsidP="00811043">
      <w:pPr>
        <w:pStyle w:val="a5"/>
        <w:tabs>
          <w:tab w:val="left" w:pos="142"/>
        </w:tabs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36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конструировать</w:t>
      </w:r>
      <w:r w:rsidRPr="008A50AE">
        <w:rPr>
          <w:spacing w:val="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учебных</w:t>
      </w:r>
      <w:r w:rsidRPr="008A50AE">
        <w:rPr>
          <w:spacing w:val="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игровых</w:t>
      </w:r>
      <w:r w:rsidRPr="008A50AE">
        <w:rPr>
          <w:spacing w:val="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ситуациях</w:t>
      </w:r>
      <w:r w:rsidRPr="008A50AE">
        <w:rPr>
          <w:spacing w:val="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безопасного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среде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обитания;</w:t>
      </w:r>
    </w:p>
    <w:p w14:paraId="5373606A" w14:textId="77777777" w:rsidR="00397D7B" w:rsidRPr="008A50AE" w:rsidRDefault="00397D7B" w:rsidP="00811043">
      <w:pPr>
        <w:pStyle w:val="a5"/>
        <w:tabs>
          <w:tab w:val="left" w:pos="142"/>
        </w:tabs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4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моделировать</w:t>
      </w:r>
      <w:r w:rsidRPr="008A50AE">
        <w:rPr>
          <w:spacing w:val="3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схемы</w:t>
      </w:r>
      <w:r w:rsidRPr="008A50AE">
        <w:rPr>
          <w:spacing w:val="3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природных</w:t>
      </w:r>
      <w:r w:rsidRPr="008A50AE">
        <w:rPr>
          <w:spacing w:val="3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объектов</w:t>
      </w:r>
      <w:r w:rsidRPr="008A50AE">
        <w:rPr>
          <w:spacing w:val="3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(строение</w:t>
      </w:r>
      <w:r w:rsidRPr="008A50AE">
        <w:rPr>
          <w:spacing w:val="3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почвы;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движение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реки,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форма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поверхности);</w:t>
      </w:r>
    </w:p>
    <w:p w14:paraId="1C28A65E" w14:textId="77777777" w:rsidR="00F3142F" w:rsidRPr="008A50AE" w:rsidRDefault="00F3142F" w:rsidP="00811043">
      <w:pPr>
        <w:pStyle w:val="a5"/>
        <w:tabs>
          <w:tab w:val="left" w:pos="142"/>
        </w:tabs>
        <w:spacing w:before="70"/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соотносить объекты природы с принадлежностью к определённой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природной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зоне;</w:t>
      </w:r>
    </w:p>
    <w:p w14:paraId="5E8312D4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классифицировать природные объекты по принадлежности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природной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зоне;</w:t>
      </w:r>
    </w:p>
    <w:p w14:paraId="65762F12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1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определять</w:t>
      </w:r>
      <w:r w:rsidRPr="008A50AE">
        <w:rPr>
          <w:spacing w:val="-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разрыв</w:t>
      </w:r>
      <w:r w:rsidRPr="008A50AE">
        <w:rPr>
          <w:spacing w:val="-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между</w:t>
      </w:r>
      <w:r w:rsidRPr="008A50AE">
        <w:rPr>
          <w:spacing w:val="-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реальным</w:t>
      </w:r>
      <w:r w:rsidRPr="008A50AE">
        <w:rPr>
          <w:spacing w:val="-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желательным</w:t>
      </w:r>
      <w:r w:rsidRPr="008A50AE">
        <w:rPr>
          <w:spacing w:val="-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состоянием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объекта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(ситуации)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основе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предложенных</w:t>
      </w:r>
      <w:r w:rsidRPr="008A50AE">
        <w:rPr>
          <w:spacing w:val="-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учителем</w:t>
      </w:r>
      <w:r w:rsidRPr="008A50AE">
        <w:rPr>
          <w:spacing w:val="-5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вопросов</w:t>
      </w:r>
      <w:r w:rsidRPr="008A50AE">
        <w:rPr>
          <w:w w:val="142"/>
          <w:sz w:val="28"/>
          <w:szCs w:val="28"/>
        </w:rPr>
        <w:t xml:space="preserve"> </w:t>
      </w:r>
    </w:p>
    <w:p w14:paraId="01F8C080" w14:textId="77777777" w:rsidR="00F3142F" w:rsidRPr="008A50AE" w:rsidRDefault="00F3142F" w:rsidP="00811043">
      <w:pPr>
        <w:tabs>
          <w:tab w:val="left" w:pos="142"/>
        </w:tabs>
        <w:ind w:left="-284"/>
        <w:jc w:val="both"/>
        <w:rPr>
          <w:i/>
          <w:sz w:val="28"/>
          <w:szCs w:val="28"/>
        </w:rPr>
      </w:pPr>
      <w:r w:rsidRPr="008A50AE">
        <w:rPr>
          <w:i/>
          <w:w w:val="115"/>
          <w:sz w:val="28"/>
          <w:szCs w:val="28"/>
        </w:rPr>
        <w:t>Работа</w:t>
      </w:r>
      <w:r w:rsidRPr="008A50AE">
        <w:rPr>
          <w:i/>
          <w:spacing w:val="25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с</w:t>
      </w:r>
      <w:r w:rsidRPr="008A50AE">
        <w:rPr>
          <w:i/>
          <w:spacing w:val="26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информацией:</w:t>
      </w:r>
    </w:p>
    <w:p w14:paraId="3EFDA4C0" w14:textId="77777777" w:rsidR="00F3142F" w:rsidRPr="008A50AE" w:rsidRDefault="00F3142F" w:rsidP="00811043">
      <w:pPr>
        <w:pStyle w:val="a5"/>
        <w:tabs>
          <w:tab w:val="left" w:pos="142"/>
        </w:tabs>
        <w:spacing w:before="13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использовать умения работать с информацией, представленной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формах;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оценивать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объективность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учитывать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lastRenderedPageBreak/>
        <w:t>правила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использования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электронных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ресурсов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школы;</w:t>
      </w:r>
    </w:p>
    <w:p w14:paraId="23A620B6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использовать для уточнения и расширения своих знаний об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окружающем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словари,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справочники,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энциклопедии,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-55"/>
          <w:w w:val="115"/>
          <w:sz w:val="28"/>
          <w:szCs w:val="28"/>
        </w:rPr>
        <w:t xml:space="preserve">           </w:t>
      </w:r>
      <w:r w:rsidRPr="008A50AE">
        <w:rPr>
          <w:w w:val="115"/>
          <w:sz w:val="28"/>
          <w:szCs w:val="28"/>
        </w:rPr>
        <w:t>том</w:t>
      </w:r>
      <w:r w:rsidRPr="008A50AE">
        <w:rPr>
          <w:spacing w:val="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числе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Интернет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(в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условиях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контролируемого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выхода);</w:t>
      </w:r>
    </w:p>
    <w:p w14:paraId="3741B11F" w14:textId="77777777" w:rsidR="00F3142F" w:rsidRPr="008A50AE" w:rsidRDefault="00F3142F" w:rsidP="00811043">
      <w:pPr>
        <w:tabs>
          <w:tab w:val="left" w:pos="142"/>
        </w:tabs>
        <w:ind w:left="-284" w:right="153" w:hanging="142"/>
        <w:rPr>
          <w:i/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2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основе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дополнительной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информации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делать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сообщения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(доклады)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предложенную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тему,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подготавливать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презентацию,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включая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неё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иллюстрации,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таблицы,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диаграммы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Коммуникативные</w:t>
      </w:r>
      <w:r w:rsidRPr="008A50AE">
        <w:rPr>
          <w:i/>
          <w:spacing w:val="38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универсальные</w:t>
      </w:r>
      <w:r w:rsidRPr="008A50AE">
        <w:rPr>
          <w:i/>
          <w:spacing w:val="38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учебные</w:t>
      </w:r>
      <w:r w:rsidRPr="008A50AE">
        <w:rPr>
          <w:i/>
          <w:spacing w:val="38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действия:</w:t>
      </w:r>
    </w:p>
    <w:p w14:paraId="6E34C548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proofErr w:type="gramStart"/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ориентироваться в понятиях: организм, возраст, система органов; культура, долг, соотечественник, берестяная грамота,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первопечатник,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иконопись, объект Всемирного природного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культурного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наследия;</w:t>
      </w:r>
      <w:proofErr w:type="gramEnd"/>
    </w:p>
    <w:p w14:paraId="79813EE2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характеризовать человека как живой организм: раскрывать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функции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различных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систем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органов;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объяснять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особую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роль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нервной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системы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деятельности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организма;</w:t>
      </w:r>
    </w:p>
    <w:p w14:paraId="6E565B4F" w14:textId="77777777" w:rsidR="00F3142F" w:rsidRPr="008A50AE" w:rsidRDefault="00F3142F" w:rsidP="00811043">
      <w:pPr>
        <w:pStyle w:val="a5"/>
        <w:tabs>
          <w:tab w:val="left" w:pos="142"/>
        </w:tabs>
        <w:ind w:left="-284" w:right="156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создавать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текст-рассуждение: объяснять вред для здоровья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самочувствия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организма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вредных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привычек;</w:t>
      </w:r>
    </w:p>
    <w:p w14:paraId="01F9E59B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описывать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ситуации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проявления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нравственных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качеств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—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отзывчивости,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доброты,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справедливости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др.</w:t>
      </w:r>
      <w:r w:rsidRPr="008A50AE">
        <w:rPr>
          <w:spacing w:val="17"/>
          <w:w w:val="115"/>
          <w:sz w:val="28"/>
          <w:szCs w:val="28"/>
        </w:rPr>
        <w:t>;</w:t>
      </w:r>
    </w:p>
    <w:p w14:paraId="6AEA212E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spacing w:val="-1"/>
          <w:w w:val="120"/>
          <w:position w:val="1"/>
          <w:sz w:val="28"/>
          <w:szCs w:val="28"/>
        </w:rPr>
        <w:t>-</w:t>
      </w:r>
      <w:r w:rsidRPr="008A50AE">
        <w:rPr>
          <w:spacing w:val="11"/>
          <w:w w:val="120"/>
          <w:position w:val="1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составлять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краткие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суждения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связях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зависимостях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природе (на основе сезонных изменений, особенностей жизни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природных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зон,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пищевых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цепей);</w:t>
      </w:r>
    </w:p>
    <w:p w14:paraId="3307D28E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составлять небольшие тексты «Права и обязанности гражданина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РФ»;</w:t>
      </w:r>
    </w:p>
    <w:p w14:paraId="4E257145" w14:textId="77777777" w:rsidR="00F3142F" w:rsidRPr="008A50AE" w:rsidRDefault="00F3142F" w:rsidP="00811043">
      <w:pPr>
        <w:tabs>
          <w:tab w:val="left" w:pos="142"/>
        </w:tabs>
        <w:ind w:left="-284" w:right="153" w:hanging="142"/>
        <w:rPr>
          <w:sz w:val="28"/>
          <w:szCs w:val="28"/>
        </w:rPr>
      </w:pPr>
      <w:proofErr w:type="gramStart"/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2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создавать</w:t>
      </w:r>
      <w:r w:rsidRPr="008A50AE">
        <w:rPr>
          <w:spacing w:val="3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небольшие</w:t>
      </w:r>
      <w:r w:rsidRPr="008A50AE">
        <w:rPr>
          <w:spacing w:val="3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тексты</w:t>
      </w:r>
      <w:r w:rsidRPr="008A50AE">
        <w:rPr>
          <w:spacing w:val="3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</w:t>
      </w:r>
      <w:r w:rsidRPr="008A50AE">
        <w:rPr>
          <w:spacing w:val="3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знаменательных</w:t>
      </w:r>
      <w:r w:rsidRPr="008A50AE">
        <w:rPr>
          <w:spacing w:val="3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страницах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истории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нашей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страны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(в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рамках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изученного)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Регулятивные</w:t>
      </w:r>
      <w:r w:rsidRPr="008A50AE">
        <w:rPr>
          <w:i/>
          <w:spacing w:val="14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универсальные</w:t>
      </w:r>
      <w:r w:rsidRPr="008A50AE">
        <w:rPr>
          <w:i/>
          <w:spacing w:val="14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учебные</w:t>
      </w:r>
      <w:r w:rsidRPr="008A50AE">
        <w:rPr>
          <w:i/>
          <w:spacing w:val="14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действия</w:t>
      </w:r>
      <w:r w:rsidRPr="008A50AE">
        <w:rPr>
          <w:w w:val="120"/>
          <w:sz w:val="28"/>
          <w:szCs w:val="28"/>
        </w:rPr>
        <w:t>:</w:t>
      </w:r>
      <w:proofErr w:type="gramEnd"/>
    </w:p>
    <w:p w14:paraId="0D773C2F" w14:textId="77777777" w:rsidR="00F3142F" w:rsidRPr="008A50AE" w:rsidRDefault="00F3142F" w:rsidP="00811043">
      <w:pPr>
        <w:pStyle w:val="a5"/>
        <w:tabs>
          <w:tab w:val="left" w:pos="142"/>
        </w:tabs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30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самостоятельно</w:t>
      </w:r>
      <w:r w:rsidRPr="008A50AE">
        <w:rPr>
          <w:spacing w:val="3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планировать</w:t>
      </w:r>
      <w:r w:rsidRPr="008A50AE">
        <w:rPr>
          <w:spacing w:val="3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алгоритм</w:t>
      </w:r>
      <w:r w:rsidRPr="008A50AE">
        <w:rPr>
          <w:spacing w:val="3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решения</w:t>
      </w:r>
      <w:r w:rsidRPr="008A50AE">
        <w:rPr>
          <w:spacing w:val="3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учебной</w:t>
      </w:r>
      <w:r w:rsidRPr="008A50AE">
        <w:rPr>
          <w:spacing w:val="3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дачи;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предвидеть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трудности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возможные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ошибки;</w:t>
      </w:r>
    </w:p>
    <w:p w14:paraId="324CA1EE" w14:textId="77777777" w:rsidR="00F3142F" w:rsidRPr="008A50AE" w:rsidRDefault="00F3142F" w:rsidP="00811043">
      <w:pPr>
        <w:pStyle w:val="a5"/>
        <w:tabs>
          <w:tab w:val="left" w:pos="142"/>
        </w:tabs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33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контролировать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процесс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результат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выполнения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задания,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корректировать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учебные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действия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необходимости;</w:t>
      </w:r>
    </w:p>
    <w:p w14:paraId="40ECEC8C" w14:textId="77777777" w:rsidR="00F3142F" w:rsidRPr="008A50AE" w:rsidRDefault="00F3142F" w:rsidP="00811043">
      <w:pPr>
        <w:tabs>
          <w:tab w:val="left" w:pos="142"/>
        </w:tabs>
        <w:ind w:left="-284"/>
        <w:rPr>
          <w:sz w:val="28"/>
          <w:szCs w:val="28"/>
        </w:rPr>
        <w:sectPr w:rsidR="00F3142F" w:rsidRPr="008A50AE" w:rsidSect="00F3142F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</w:p>
    <w:p w14:paraId="5C3B7C77" w14:textId="77777777" w:rsidR="00F3142F" w:rsidRPr="008A50AE" w:rsidRDefault="00F3142F" w:rsidP="00811043">
      <w:pPr>
        <w:pStyle w:val="a5"/>
        <w:tabs>
          <w:tab w:val="left" w:pos="142"/>
        </w:tabs>
        <w:spacing w:before="70"/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lastRenderedPageBreak/>
        <w:t xml:space="preserve">- </w:t>
      </w:r>
      <w:r w:rsidRPr="008A50AE">
        <w:rPr>
          <w:w w:val="115"/>
          <w:sz w:val="28"/>
          <w:szCs w:val="28"/>
        </w:rPr>
        <w:t>адекватно принимать оценку своей работы; планировать работу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над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ошибками;</w:t>
      </w:r>
    </w:p>
    <w:p w14:paraId="7122D79D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 xml:space="preserve">находить ошибки в своей и чужих </w:t>
      </w:r>
      <w:proofErr w:type="gramStart"/>
      <w:r w:rsidRPr="008A50AE">
        <w:rPr>
          <w:w w:val="115"/>
          <w:sz w:val="28"/>
          <w:szCs w:val="28"/>
        </w:rPr>
        <w:t>работах</w:t>
      </w:r>
      <w:proofErr w:type="gramEnd"/>
      <w:r w:rsidRPr="008A50AE">
        <w:rPr>
          <w:w w:val="115"/>
          <w:sz w:val="28"/>
          <w:szCs w:val="28"/>
        </w:rPr>
        <w:t>, устанавливать 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причины</w:t>
      </w:r>
      <w:r w:rsidRPr="008A50AE">
        <w:rPr>
          <w:w w:val="142"/>
          <w:sz w:val="28"/>
          <w:szCs w:val="28"/>
        </w:rPr>
        <w:t xml:space="preserve"> </w:t>
      </w:r>
    </w:p>
    <w:p w14:paraId="60B6A1F0" w14:textId="77777777" w:rsidR="00F3142F" w:rsidRPr="008A50AE" w:rsidRDefault="00F3142F" w:rsidP="00811043">
      <w:pPr>
        <w:tabs>
          <w:tab w:val="left" w:pos="142"/>
        </w:tabs>
        <w:ind w:left="-284"/>
        <w:jc w:val="both"/>
        <w:rPr>
          <w:i/>
          <w:sz w:val="28"/>
          <w:szCs w:val="28"/>
        </w:rPr>
      </w:pPr>
      <w:r w:rsidRPr="008A50AE">
        <w:rPr>
          <w:i/>
          <w:w w:val="115"/>
          <w:sz w:val="28"/>
          <w:szCs w:val="28"/>
        </w:rPr>
        <w:t>Совместная</w:t>
      </w:r>
      <w:r w:rsidRPr="008A50AE">
        <w:rPr>
          <w:i/>
          <w:spacing w:val="50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деятельность:</w:t>
      </w:r>
    </w:p>
    <w:p w14:paraId="596F506C" w14:textId="77777777" w:rsidR="00F3142F" w:rsidRPr="008A50AE" w:rsidRDefault="00F3142F" w:rsidP="00811043">
      <w:pPr>
        <w:pStyle w:val="a5"/>
        <w:tabs>
          <w:tab w:val="left" w:pos="142"/>
        </w:tabs>
        <w:spacing w:before="14"/>
        <w:ind w:left="-284" w:right="155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выполнять правила совместной деятельности при выполне</w:t>
      </w:r>
      <w:r w:rsidRPr="008A50AE">
        <w:rPr>
          <w:w w:val="115"/>
          <w:sz w:val="28"/>
          <w:szCs w:val="28"/>
        </w:rPr>
        <w:t>нии разных ролей — руководитель, подчинённый, напарник,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член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большого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коллектива;</w:t>
      </w:r>
    </w:p>
    <w:p w14:paraId="1E6D3014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ответственно относиться к своим обязанностям в процессе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совместной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деятельности,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объективно</w:t>
      </w:r>
      <w:r w:rsidRPr="008A50AE">
        <w:rPr>
          <w:spacing w:val="-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оценивать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свой</w:t>
      </w:r>
      <w:r w:rsidRPr="008A50AE">
        <w:rPr>
          <w:spacing w:val="-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вклад</w:t>
      </w:r>
      <w:r w:rsidRPr="008A50AE">
        <w:rPr>
          <w:spacing w:val="-5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общее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дело;</w:t>
      </w:r>
    </w:p>
    <w:p w14:paraId="5DDA37DF" w14:textId="77777777" w:rsidR="00F3142F" w:rsidRPr="008A50AE" w:rsidRDefault="00F3142F" w:rsidP="00811043">
      <w:pPr>
        <w:pStyle w:val="a5"/>
        <w:tabs>
          <w:tab w:val="left" w:pos="142"/>
        </w:tabs>
        <w:spacing w:before="19"/>
        <w:ind w:left="-284" w:firstLine="226"/>
        <w:rPr>
          <w:w w:val="115"/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анализировать ситуации, возникающие в процессе совместных игр, труда, использования инструментов, которые могут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стать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lastRenderedPageBreak/>
        <w:t>опасными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для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здоровья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жизни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других.</w:t>
      </w:r>
    </w:p>
    <w:p w14:paraId="179E403A" w14:textId="77777777" w:rsidR="00F3142F" w:rsidRPr="008A50AE" w:rsidRDefault="00F3142F" w:rsidP="00811043">
      <w:pPr>
        <w:pStyle w:val="a5"/>
        <w:tabs>
          <w:tab w:val="left" w:pos="142"/>
        </w:tabs>
        <w:spacing w:before="19"/>
        <w:ind w:left="-284" w:firstLine="226"/>
        <w:rPr>
          <w:w w:val="115"/>
          <w:sz w:val="28"/>
          <w:szCs w:val="28"/>
        </w:rPr>
      </w:pPr>
    </w:p>
    <w:p w14:paraId="2D12BF39" w14:textId="77777777" w:rsidR="00F3142F" w:rsidRPr="008A50AE" w:rsidRDefault="00F3142F" w:rsidP="00811043">
      <w:pPr>
        <w:pStyle w:val="a5"/>
        <w:tabs>
          <w:tab w:val="left" w:pos="142"/>
        </w:tabs>
        <w:spacing w:before="19"/>
        <w:ind w:left="-284" w:firstLine="226"/>
        <w:rPr>
          <w:b/>
          <w:bCs/>
          <w:sz w:val="28"/>
          <w:szCs w:val="28"/>
        </w:rPr>
        <w:sectPr w:rsidR="00F3142F" w:rsidRPr="008A50AE" w:rsidSect="006639A9">
          <w:type w:val="continuous"/>
          <w:pgSz w:w="11906" w:h="16838" w:code="9"/>
          <w:pgMar w:top="1134" w:right="850" w:bottom="1134" w:left="1701" w:header="0" w:footer="709" w:gutter="0"/>
          <w:cols w:space="720"/>
          <w:docGrid w:linePitch="326"/>
        </w:sectPr>
      </w:pPr>
      <w:r w:rsidRPr="008A50AE">
        <w:rPr>
          <w:b/>
          <w:bCs/>
          <w:w w:val="115"/>
          <w:sz w:val="28"/>
          <w:szCs w:val="28"/>
        </w:rPr>
        <w:t>Планируемые результаты освоения программы учебного предмета «Окружающий мир»</w:t>
      </w:r>
    </w:p>
    <w:p w14:paraId="433EB27E" w14:textId="77777777" w:rsidR="00F3142F" w:rsidRPr="008A50AE" w:rsidRDefault="00F3142F" w:rsidP="00811043">
      <w:pPr>
        <w:tabs>
          <w:tab w:val="left" w:pos="142"/>
        </w:tabs>
        <w:ind w:left="-284"/>
        <w:rPr>
          <w:sz w:val="28"/>
          <w:szCs w:val="28"/>
        </w:rPr>
      </w:pPr>
    </w:p>
    <w:p w14:paraId="57525BDF" w14:textId="77777777" w:rsidR="00F3142F" w:rsidRPr="008A50AE" w:rsidRDefault="00F3142F" w:rsidP="00811043">
      <w:pPr>
        <w:pStyle w:val="a5"/>
        <w:tabs>
          <w:tab w:val="left" w:pos="142"/>
        </w:tabs>
        <w:spacing w:before="157"/>
        <w:ind w:left="-284" w:right="153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В младшем школьном возрасте многие психические и личностные новообразования находятся в стадии становления и не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отражают завершённый этап их развития.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Это происходит индивидуально в соответствии с возможностями ребёнка, темпом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его обучаемости, особенностями социальной среды, в которой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он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живёт,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поэтому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выделять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планируемые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результаты освоения программы учебного предмета «Окружающий мир» в области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личностных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метапредметных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достижений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годам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обучения нецелесообразно.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Исходя из этого, планируемые результаты начинаются с характеристики обобщённых достижений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становлении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личностных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метапредметных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способов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действий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качеств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субъекта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учебной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деятельности,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которые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могут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быть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сформированы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младших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школьников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концу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обучения</w:t>
      </w:r>
      <w:r w:rsidRPr="008A50AE">
        <w:rPr>
          <w:w w:val="142"/>
          <w:sz w:val="28"/>
          <w:szCs w:val="28"/>
        </w:rPr>
        <w:t xml:space="preserve"> </w:t>
      </w:r>
    </w:p>
    <w:p w14:paraId="0D9B5A86" w14:textId="77777777" w:rsidR="00F3142F" w:rsidRPr="008A50AE" w:rsidRDefault="00F3142F" w:rsidP="00811043">
      <w:pPr>
        <w:pStyle w:val="3"/>
        <w:tabs>
          <w:tab w:val="left" w:pos="142"/>
        </w:tabs>
        <w:spacing w:before="146"/>
        <w:ind w:left="-284"/>
        <w:rPr>
          <w:rFonts w:ascii="Times New Roman" w:hAnsi="Times New Roman" w:cs="Times New Roman"/>
          <w:sz w:val="28"/>
          <w:szCs w:val="28"/>
        </w:rPr>
      </w:pPr>
      <w:r w:rsidRPr="008A50AE">
        <w:rPr>
          <w:rFonts w:ascii="Times New Roman" w:hAnsi="Times New Roman" w:cs="Times New Roman"/>
          <w:w w:val="90"/>
          <w:sz w:val="28"/>
          <w:szCs w:val="28"/>
        </w:rPr>
        <w:t>Личностные результаты</w:t>
      </w:r>
    </w:p>
    <w:p w14:paraId="1BEC785C" w14:textId="77777777" w:rsidR="00F3142F" w:rsidRPr="008A50AE" w:rsidRDefault="00F3142F" w:rsidP="00811043">
      <w:pPr>
        <w:pStyle w:val="a5"/>
        <w:tabs>
          <w:tab w:val="left" w:pos="142"/>
        </w:tabs>
        <w:spacing w:before="67"/>
        <w:ind w:left="-284" w:firstLine="226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Личностные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результаты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изучения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предмета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«Окружающий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мир»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характеризуют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готовность</w:t>
      </w:r>
      <w:r w:rsidRPr="008A50AE">
        <w:rPr>
          <w:spacing w:val="1"/>
          <w:w w:val="115"/>
          <w:sz w:val="28"/>
          <w:szCs w:val="28"/>
        </w:rPr>
        <w:t xml:space="preserve"> </w:t>
      </w:r>
      <w:proofErr w:type="gramStart"/>
      <w:r w:rsidRPr="008A50AE">
        <w:rPr>
          <w:w w:val="115"/>
          <w:sz w:val="28"/>
          <w:szCs w:val="28"/>
        </w:rPr>
        <w:t>обучающихся</w:t>
      </w:r>
      <w:proofErr w:type="gramEnd"/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первоначального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опыта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деятельности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обучающихся,</w:t>
      </w:r>
      <w:r w:rsidRPr="008A50AE">
        <w:rPr>
          <w:spacing w:val="2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части:</w:t>
      </w:r>
    </w:p>
    <w:p w14:paraId="59D2254E" w14:textId="77777777" w:rsidR="00F3142F" w:rsidRPr="008A50AE" w:rsidRDefault="00F3142F" w:rsidP="00811043">
      <w:pPr>
        <w:pStyle w:val="4"/>
        <w:tabs>
          <w:tab w:val="left" w:pos="142"/>
        </w:tabs>
        <w:ind w:left="-28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Гражданско-патриотического воспитания:</w:t>
      </w:r>
    </w:p>
    <w:p w14:paraId="6DEE10E7" w14:textId="77777777" w:rsidR="00F3142F" w:rsidRPr="008A50AE" w:rsidRDefault="00F3142F" w:rsidP="00811043">
      <w:pPr>
        <w:pStyle w:val="a5"/>
        <w:tabs>
          <w:tab w:val="left" w:pos="142"/>
        </w:tabs>
        <w:spacing w:before="12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становление ценностного отношения к своей Родине — России;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понимание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особой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роли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многонациональной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современном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мире;</w:t>
      </w:r>
    </w:p>
    <w:p w14:paraId="610B5983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spacing w:val="-1"/>
          <w:w w:val="120"/>
          <w:position w:val="1"/>
          <w:sz w:val="28"/>
          <w:szCs w:val="28"/>
        </w:rPr>
        <w:t>-</w:t>
      </w:r>
      <w:r w:rsidRPr="008A50AE">
        <w:rPr>
          <w:spacing w:val="-6"/>
          <w:w w:val="120"/>
          <w:position w:val="1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осознание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своей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этнокультурной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российской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гражданской</w:t>
      </w:r>
      <w:r w:rsidRPr="008A50AE">
        <w:rPr>
          <w:spacing w:val="-58"/>
          <w:w w:val="120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идентичности, принадлежности к российскому народу, к сво</w:t>
      </w:r>
      <w:r w:rsidRPr="008A50AE">
        <w:rPr>
          <w:w w:val="120"/>
          <w:sz w:val="28"/>
          <w:szCs w:val="28"/>
        </w:rPr>
        <w:t>ей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национальной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общности;</w:t>
      </w:r>
    </w:p>
    <w:p w14:paraId="0B75F080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сопричастность к прошлому, настоящему и будущему своей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страны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родного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края;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проявление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интереса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истории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многонациональной культуре своей страны, уважения к своему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другим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народам;</w:t>
      </w:r>
    </w:p>
    <w:p w14:paraId="46982648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первоначальные представления о человеке как члене общества, осознание прав и ответственности человека как члена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общества</w:t>
      </w:r>
      <w:r w:rsidRPr="008A50AE">
        <w:rPr>
          <w:w w:val="142"/>
          <w:sz w:val="28"/>
          <w:szCs w:val="28"/>
        </w:rPr>
        <w:t xml:space="preserve"> </w:t>
      </w:r>
    </w:p>
    <w:p w14:paraId="56017272" w14:textId="77777777" w:rsidR="00F3142F" w:rsidRPr="008A50AE" w:rsidRDefault="00F3142F" w:rsidP="00811043">
      <w:pPr>
        <w:pStyle w:val="4"/>
        <w:tabs>
          <w:tab w:val="left" w:pos="142"/>
        </w:tabs>
        <w:ind w:left="-28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Духовно-нравственного воспитания:</w:t>
      </w:r>
    </w:p>
    <w:p w14:paraId="10905489" w14:textId="77777777" w:rsidR="00F3142F" w:rsidRPr="008A50AE" w:rsidRDefault="00F3142F" w:rsidP="00811043">
      <w:pPr>
        <w:pStyle w:val="a5"/>
        <w:tabs>
          <w:tab w:val="left" w:pos="142"/>
        </w:tabs>
        <w:spacing w:before="2"/>
        <w:ind w:left="-284" w:right="155"/>
        <w:rPr>
          <w:sz w:val="28"/>
          <w:szCs w:val="28"/>
        </w:rPr>
      </w:pPr>
      <w:r w:rsidRPr="008A50AE">
        <w:rPr>
          <w:spacing w:val="-1"/>
          <w:w w:val="120"/>
          <w:position w:val="1"/>
          <w:sz w:val="28"/>
          <w:szCs w:val="28"/>
        </w:rPr>
        <w:t>6</w:t>
      </w:r>
      <w:r w:rsidRPr="008A50AE">
        <w:rPr>
          <w:spacing w:val="2"/>
          <w:w w:val="120"/>
          <w:position w:val="1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проявление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культуры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общения,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уважительного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отношения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</w:t>
      </w:r>
      <w:r w:rsidRPr="008A50AE">
        <w:rPr>
          <w:spacing w:val="-5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людям,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их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взглядам,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признанию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их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индивидуальности;</w:t>
      </w:r>
    </w:p>
    <w:p w14:paraId="0C07CC70" w14:textId="77777777" w:rsidR="00F3142F" w:rsidRPr="008A50AE" w:rsidRDefault="00F3142F" w:rsidP="00811043">
      <w:pPr>
        <w:pStyle w:val="a5"/>
        <w:tabs>
          <w:tab w:val="left" w:pos="142"/>
        </w:tabs>
        <w:spacing w:before="70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принятие существующих в обществе нравственно-этических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норм поведения и правил межличностных отношений, которые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строятся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lastRenderedPageBreak/>
        <w:t>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проявлении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гуманизма,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сопереживания,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уважения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доброжелательности;</w:t>
      </w:r>
    </w:p>
    <w:p w14:paraId="223A8ECD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применение правил совместной деятельности, проявление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способности договариваться, неприятие любых форм поведе</w:t>
      </w:r>
      <w:r w:rsidRPr="008A50AE">
        <w:rPr>
          <w:w w:val="120"/>
          <w:sz w:val="28"/>
          <w:szCs w:val="28"/>
        </w:rPr>
        <w:t>ния,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направленных</w:t>
      </w:r>
      <w:r w:rsidRPr="008A50AE">
        <w:rPr>
          <w:spacing w:val="-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причинение</w:t>
      </w:r>
      <w:r w:rsidRPr="008A50AE">
        <w:rPr>
          <w:spacing w:val="-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физического</w:t>
      </w:r>
      <w:r w:rsidRPr="008A50AE">
        <w:rPr>
          <w:spacing w:val="-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морального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вреда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другим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людям</w:t>
      </w:r>
      <w:r w:rsidRPr="008A50AE">
        <w:rPr>
          <w:w w:val="142"/>
          <w:sz w:val="28"/>
          <w:szCs w:val="28"/>
        </w:rPr>
        <w:t xml:space="preserve"> </w:t>
      </w:r>
    </w:p>
    <w:p w14:paraId="3B850519" w14:textId="77777777" w:rsidR="00F3142F" w:rsidRPr="008A50AE" w:rsidRDefault="00F3142F" w:rsidP="00811043">
      <w:pPr>
        <w:pStyle w:val="4"/>
        <w:tabs>
          <w:tab w:val="left" w:pos="142"/>
        </w:tabs>
        <w:ind w:left="-28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Эстетического воспитания:</w:t>
      </w:r>
    </w:p>
    <w:p w14:paraId="79215384" w14:textId="77777777" w:rsidR="00F3142F" w:rsidRPr="008A50AE" w:rsidRDefault="00F3142F" w:rsidP="00811043">
      <w:pPr>
        <w:pStyle w:val="a5"/>
        <w:tabs>
          <w:tab w:val="left" w:pos="142"/>
        </w:tabs>
        <w:spacing w:before="12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традициям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творчеству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своего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других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народов;</w:t>
      </w:r>
    </w:p>
    <w:p w14:paraId="0E8DDB14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 xml:space="preserve">использование полученных знаний в продуктивной и </w:t>
      </w:r>
      <w:proofErr w:type="spellStart"/>
      <w:r w:rsidRPr="008A50AE">
        <w:rPr>
          <w:w w:val="115"/>
          <w:sz w:val="28"/>
          <w:szCs w:val="28"/>
        </w:rPr>
        <w:t>прео</w:t>
      </w:r>
      <w:proofErr w:type="gramStart"/>
      <w:r w:rsidRPr="008A50AE">
        <w:rPr>
          <w:w w:val="115"/>
          <w:sz w:val="28"/>
          <w:szCs w:val="28"/>
        </w:rPr>
        <w:t>б</w:t>
      </w:r>
      <w:proofErr w:type="spellEnd"/>
      <w:r w:rsidRPr="008A50AE">
        <w:rPr>
          <w:w w:val="115"/>
          <w:sz w:val="28"/>
          <w:szCs w:val="28"/>
        </w:rPr>
        <w:t>-</w:t>
      </w:r>
      <w:proofErr w:type="gramEnd"/>
      <w:r w:rsidRPr="008A50AE">
        <w:rPr>
          <w:spacing w:val="1"/>
          <w:w w:val="115"/>
          <w:sz w:val="28"/>
          <w:szCs w:val="28"/>
        </w:rPr>
        <w:t xml:space="preserve"> </w:t>
      </w:r>
      <w:proofErr w:type="spellStart"/>
      <w:r w:rsidRPr="008A50AE">
        <w:rPr>
          <w:w w:val="115"/>
          <w:sz w:val="28"/>
          <w:szCs w:val="28"/>
        </w:rPr>
        <w:t>разующей</w:t>
      </w:r>
      <w:proofErr w:type="spellEnd"/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деятельности,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видах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художественной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деятельности</w:t>
      </w:r>
      <w:r w:rsidRPr="008A50AE">
        <w:rPr>
          <w:w w:val="142"/>
          <w:sz w:val="28"/>
          <w:szCs w:val="28"/>
        </w:rPr>
        <w:t xml:space="preserve"> </w:t>
      </w:r>
    </w:p>
    <w:p w14:paraId="731A45EF" w14:textId="77777777" w:rsidR="00F3142F" w:rsidRPr="008A50AE" w:rsidRDefault="00F3142F" w:rsidP="00811043">
      <w:pPr>
        <w:pStyle w:val="4"/>
        <w:tabs>
          <w:tab w:val="left" w:pos="142"/>
        </w:tabs>
        <w:ind w:left="-284" w:right="155" w:firstLine="226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Физического воспитания, формирования культуры здоровья и эмоционального благополучия:</w:t>
      </w:r>
    </w:p>
    <w:p w14:paraId="51F9E074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соблюдение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организации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здорового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 безопасного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(для себя и других людей) образа жизни; выполнение правил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безопасного поведении в окружающей среде (в том числе информационной);</w:t>
      </w:r>
    </w:p>
    <w:p w14:paraId="7A249B14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приобретение опыта эмоционального отношения к среде обитания, бережное отношение к физическому и психическому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здоровью</w:t>
      </w:r>
      <w:r w:rsidRPr="008A50AE">
        <w:rPr>
          <w:w w:val="142"/>
          <w:sz w:val="28"/>
          <w:szCs w:val="28"/>
        </w:rPr>
        <w:t xml:space="preserve"> </w:t>
      </w:r>
    </w:p>
    <w:p w14:paraId="695E3F68" w14:textId="77777777" w:rsidR="00F3142F" w:rsidRPr="008A50AE" w:rsidRDefault="00F3142F" w:rsidP="00811043">
      <w:pPr>
        <w:pStyle w:val="4"/>
        <w:tabs>
          <w:tab w:val="left" w:pos="142"/>
        </w:tabs>
        <w:ind w:left="-28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Трудового воспитания:</w:t>
      </w:r>
    </w:p>
    <w:p w14:paraId="5FB35D69" w14:textId="77777777" w:rsidR="00F3142F" w:rsidRPr="008A50AE" w:rsidRDefault="00F3142F" w:rsidP="00811043">
      <w:pPr>
        <w:pStyle w:val="a5"/>
        <w:tabs>
          <w:tab w:val="left" w:pos="142"/>
        </w:tabs>
        <w:spacing w:before="10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</w:t>
      </w:r>
      <w:r w:rsidRPr="008A50AE">
        <w:rPr>
          <w:w w:val="120"/>
          <w:sz w:val="28"/>
          <w:szCs w:val="28"/>
        </w:rPr>
        <w:t>шение к результатам труда, навыки участия в различных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видах трудовой деятельности, интерес к различным профес</w:t>
      </w:r>
      <w:r w:rsidRPr="008A50AE">
        <w:rPr>
          <w:w w:val="120"/>
          <w:sz w:val="28"/>
          <w:szCs w:val="28"/>
        </w:rPr>
        <w:t>сиям</w:t>
      </w:r>
      <w:r w:rsidRPr="008A50AE">
        <w:rPr>
          <w:w w:val="142"/>
          <w:sz w:val="28"/>
          <w:szCs w:val="28"/>
        </w:rPr>
        <w:t xml:space="preserve"> </w:t>
      </w:r>
    </w:p>
    <w:p w14:paraId="7F135CCF" w14:textId="77777777" w:rsidR="00F3142F" w:rsidRPr="008A50AE" w:rsidRDefault="00F3142F" w:rsidP="00811043">
      <w:pPr>
        <w:pStyle w:val="4"/>
        <w:tabs>
          <w:tab w:val="left" w:pos="142"/>
        </w:tabs>
        <w:ind w:left="-28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Экологического воспитания:</w:t>
      </w:r>
    </w:p>
    <w:p w14:paraId="24DC5EF9" w14:textId="77777777" w:rsidR="00F3142F" w:rsidRPr="008A50AE" w:rsidRDefault="00F3142F" w:rsidP="00811043">
      <w:pPr>
        <w:pStyle w:val="a5"/>
        <w:tabs>
          <w:tab w:val="left" w:pos="142"/>
        </w:tabs>
        <w:spacing w:before="12"/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осознание роли человека в природе и обществе, принятие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экологических норм поведения, бережного отношения к природе</w:t>
      </w:r>
      <w:r w:rsidRPr="008A50AE">
        <w:rPr>
          <w:w w:val="120"/>
          <w:sz w:val="28"/>
          <w:szCs w:val="28"/>
        </w:rPr>
        <w:t>,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неприятие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действий,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приносящих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ей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вред</w:t>
      </w:r>
      <w:r w:rsidRPr="008A50AE">
        <w:rPr>
          <w:w w:val="142"/>
          <w:sz w:val="28"/>
          <w:szCs w:val="28"/>
        </w:rPr>
        <w:t xml:space="preserve"> </w:t>
      </w:r>
    </w:p>
    <w:p w14:paraId="35342DFB" w14:textId="77777777" w:rsidR="00F3142F" w:rsidRPr="008A50AE" w:rsidRDefault="00F3142F" w:rsidP="00811043">
      <w:pPr>
        <w:pStyle w:val="4"/>
        <w:tabs>
          <w:tab w:val="left" w:pos="142"/>
        </w:tabs>
        <w:ind w:left="-28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w w:val="10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Ценности научного познания:</w:t>
      </w:r>
    </w:p>
    <w:p w14:paraId="2DD4C084" w14:textId="77777777" w:rsidR="00F3142F" w:rsidRPr="008A50AE" w:rsidRDefault="00F3142F" w:rsidP="00811043">
      <w:pPr>
        <w:pStyle w:val="a5"/>
        <w:tabs>
          <w:tab w:val="left" w:pos="142"/>
        </w:tabs>
        <w:spacing w:before="13"/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ориентация в деятельности на первоначальные представления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научной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картине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мира;</w:t>
      </w:r>
    </w:p>
    <w:p w14:paraId="55EA429F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w w:val="142"/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осознание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ценности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познания,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проявление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познавательного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интереса, активности, инициативности, любознательности 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самостоятельности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обогащении</w:t>
      </w:r>
      <w:r w:rsidRPr="008A50AE">
        <w:rPr>
          <w:spacing w:val="2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своих</w:t>
      </w:r>
      <w:r w:rsidRPr="008A50AE">
        <w:rPr>
          <w:spacing w:val="2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знаний,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том</w:t>
      </w:r>
      <w:r w:rsidRPr="008A50AE">
        <w:rPr>
          <w:spacing w:val="2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числе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использованием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различных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информационных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средств</w:t>
      </w:r>
      <w:r w:rsidRPr="008A50AE">
        <w:rPr>
          <w:w w:val="142"/>
          <w:sz w:val="28"/>
          <w:szCs w:val="28"/>
        </w:rPr>
        <w:t xml:space="preserve"> </w:t>
      </w:r>
    </w:p>
    <w:p w14:paraId="170AB038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</w:p>
    <w:p w14:paraId="101721BF" w14:textId="77777777" w:rsidR="00F3142F" w:rsidRPr="008A50AE" w:rsidRDefault="00F3142F" w:rsidP="00811043">
      <w:pPr>
        <w:tabs>
          <w:tab w:val="left" w:pos="142"/>
        </w:tabs>
        <w:spacing w:before="67"/>
        <w:ind w:left="-284"/>
        <w:rPr>
          <w:sz w:val="28"/>
          <w:szCs w:val="28"/>
        </w:rPr>
      </w:pPr>
      <w:r w:rsidRPr="008A50AE">
        <w:rPr>
          <w:w w:val="90"/>
          <w:sz w:val="28"/>
          <w:szCs w:val="28"/>
        </w:rPr>
        <w:t>МЕТАПРЕДМЕТНЫЕ</w:t>
      </w:r>
      <w:r w:rsidRPr="008A50AE">
        <w:rPr>
          <w:spacing w:val="11"/>
          <w:w w:val="90"/>
          <w:sz w:val="28"/>
          <w:szCs w:val="28"/>
        </w:rPr>
        <w:t xml:space="preserve"> </w:t>
      </w:r>
      <w:r w:rsidRPr="008A50AE">
        <w:rPr>
          <w:w w:val="90"/>
          <w:sz w:val="28"/>
          <w:szCs w:val="28"/>
        </w:rPr>
        <w:t>РЕЗУЛЬТАТЫ</w:t>
      </w:r>
    </w:p>
    <w:p w14:paraId="62766836" w14:textId="77777777" w:rsidR="00F3142F" w:rsidRPr="008A50AE" w:rsidRDefault="00F3142F" w:rsidP="00811043">
      <w:pPr>
        <w:tabs>
          <w:tab w:val="left" w:pos="142"/>
        </w:tabs>
        <w:spacing w:before="90"/>
        <w:ind w:left="-284"/>
        <w:rPr>
          <w:b/>
          <w:sz w:val="28"/>
          <w:szCs w:val="28"/>
        </w:rPr>
      </w:pPr>
      <w:r w:rsidRPr="008A50AE">
        <w:rPr>
          <w:b/>
          <w:spacing w:val="-1"/>
          <w:w w:val="85"/>
          <w:sz w:val="28"/>
          <w:szCs w:val="28"/>
        </w:rPr>
        <w:t>Познавательные</w:t>
      </w:r>
      <w:r w:rsidRPr="008A50AE">
        <w:rPr>
          <w:b/>
          <w:spacing w:val="-3"/>
          <w:w w:val="85"/>
          <w:sz w:val="28"/>
          <w:szCs w:val="28"/>
        </w:rPr>
        <w:t xml:space="preserve"> </w:t>
      </w:r>
      <w:r w:rsidRPr="008A50AE">
        <w:rPr>
          <w:b/>
          <w:w w:val="85"/>
          <w:sz w:val="28"/>
          <w:szCs w:val="28"/>
        </w:rPr>
        <w:t>универсальные</w:t>
      </w:r>
      <w:r w:rsidRPr="008A50AE">
        <w:rPr>
          <w:b/>
          <w:spacing w:val="-2"/>
          <w:w w:val="85"/>
          <w:sz w:val="28"/>
          <w:szCs w:val="28"/>
        </w:rPr>
        <w:t xml:space="preserve"> </w:t>
      </w:r>
      <w:r w:rsidRPr="008A50AE">
        <w:rPr>
          <w:b/>
          <w:w w:val="85"/>
          <w:sz w:val="28"/>
          <w:szCs w:val="28"/>
        </w:rPr>
        <w:t>учебные</w:t>
      </w:r>
      <w:r w:rsidRPr="008A50AE">
        <w:rPr>
          <w:b/>
          <w:spacing w:val="-2"/>
          <w:w w:val="85"/>
          <w:sz w:val="28"/>
          <w:szCs w:val="28"/>
        </w:rPr>
        <w:t xml:space="preserve"> </w:t>
      </w:r>
      <w:r w:rsidRPr="008A50AE">
        <w:rPr>
          <w:b/>
          <w:w w:val="85"/>
          <w:sz w:val="28"/>
          <w:szCs w:val="28"/>
        </w:rPr>
        <w:t>действия:</w:t>
      </w:r>
    </w:p>
    <w:p w14:paraId="7388D8EC" w14:textId="77777777" w:rsidR="00F3142F" w:rsidRPr="008A50AE" w:rsidRDefault="00F3142F" w:rsidP="00811043">
      <w:pPr>
        <w:pStyle w:val="a4"/>
        <w:widowControl w:val="0"/>
        <w:numPr>
          <w:ilvl w:val="1"/>
          <w:numId w:val="8"/>
        </w:numPr>
        <w:tabs>
          <w:tab w:val="left" w:pos="142"/>
          <w:tab w:val="left" w:pos="688"/>
        </w:tabs>
        <w:suppressAutoHyphens w:val="0"/>
        <w:autoSpaceDE w:val="0"/>
        <w:autoSpaceDN w:val="0"/>
        <w:spacing w:before="67"/>
        <w:ind w:left="-284" w:hanging="305"/>
        <w:contextualSpacing w:val="0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Базовые</w:t>
      </w:r>
      <w:r w:rsidRPr="008A50AE">
        <w:rPr>
          <w:i/>
          <w:spacing w:val="8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логические</w:t>
      </w:r>
      <w:r w:rsidRPr="008A50AE">
        <w:rPr>
          <w:i/>
          <w:spacing w:val="9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действия:</w:t>
      </w:r>
    </w:p>
    <w:p w14:paraId="63F6D8DB" w14:textId="77777777" w:rsidR="00F3142F" w:rsidRPr="008A50AE" w:rsidRDefault="00F3142F" w:rsidP="00811043">
      <w:pPr>
        <w:pStyle w:val="a5"/>
        <w:tabs>
          <w:tab w:val="left" w:pos="142"/>
        </w:tabs>
        <w:spacing w:before="9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понимать целостность окружающего мира (взаимосвязь природной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lastRenderedPageBreak/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социальной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среды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обитания),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проявлять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способность</w:t>
      </w:r>
      <w:r w:rsidRPr="008A50AE">
        <w:rPr>
          <w:spacing w:val="3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ориентироваться</w:t>
      </w:r>
      <w:r w:rsidRPr="008A50AE">
        <w:rPr>
          <w:spacing w:val="3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3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изменяющейся</w:t>
      </w:r>
      <w:r w:rsidRPr="008A50AE">
        <w:rPr>
          <w:spacing w:val="3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действительности;</w:t>
      </w:r>
    </w:p>
    <w:p w14:paraId="0FEA44F8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основе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наблюдений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доступных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объектов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окружающего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мира устанавливать связи и зависимости между объектами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(часть — целое; причина — следствие; изменения во времени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пространстве);</w:t>
      </w:r>
    </w:p>
    <w:p w14:paraId="296497CA" w14:textId="77777777" w:rsidR="00F3142F" w:rsidRPr="008A50AE" w:rsidRDefault="00F3142F" w:rsidP="00811043">
      <w:pPr>
        <w:pStyle w:val="a5"/>
        <w:tabs>
          <w:tab w:val="left" w:pos="142"/>
        </w:tabs>
        <w:ind w:left="-284" w:right="156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сравнивать объекты окружающего мира, устанавливать основания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для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сравнения,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устанавливать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аналогии;</w:t>
      </w:r>
    </w:p>
    <w:p w14:paraId="131FF4FB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объединять части объекта (объекты) по определённому признаку;</w:t>
      </w:r>
    </w:p>
    <w:p w14:paraId="4C05F76E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определять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существенный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признак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для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классификации,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классифицировать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предложенные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объекты;</w:t>
      </w:r>
    </w:p>
    <w:p w14:paraId="1BF22449" w14:textId="77777777" w:rsidR="00F3142F" w:rsidRPr="008A50AE" w:rsidRDefault="00F3142F" w:rsidP="00811043">
      <w:pPr>
        <w:pStyle w:val="a5"/>
        <w:tabs>
          <w:tab w:val="left" w:pos="142"/>
        </w:tabs>
        <w:ind w:left="-284" w:right="156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находить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закономерности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противоречия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рассматриваемых фактах, данных и наблюдениях на основе предложенного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алгоритма;</w:t>
      </w:r>
    </w:p>
    <w:p w14:paraId="3366B885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выявлять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недостаток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информации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для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решения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учебной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(практической)</w:t>
      </w:r>
      <w:r w:rsidRPr="008A50AE">
        <w:rPr>
          <w:spacing w:val="-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задачи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</w:t>
      </w:r>
      <w:r w:rsidRPr="008A50AE">
        <w:rPr>
          <w:spacing w:val="-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основе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предложенного</w:t>
      </w:r>
      <w:r w:rsidRPr="008A50AE">
        <w:rPr>
          <w:spacing w:val="-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алгоритма</w:t>
      </w:r>
      <w:r w:rsidRPr="008A50AE">
        <w:rPr>
          <w:w w:val="142"/>
          <w:sz w:val="28"/>
          <w:szCs w:val="28"/>
        </w:rPr>
        <w:t xml:space="preserve"> </w:t>
      </w:r>
    </w:p>
    <w:p w14:paraId="06C1A268" w14:textId="77777777" w:rsidR="00F3142F" w:rsidRPr="008A50AE" w:rsidRDefault="00F3142F" w:rsidP="00811043">
      <w:pPr>
        <w:pStyle w:val="a4"/>
        <w:widowControl w:val="0"/>
        <w:numPr>
          <w:ilvl w:val="1"/>
          <w:numId w:val="8"/>
        </w:numPr>
        <w:tabs>
          <w:tab w:val="left" w:pos="142"/>
          <w:tab w:val="left" w:pos="688"/>
        </w:tabs>
        <w:suppressAutoHyphens w:val="0"/>
        <w:autoSpaceDE w:val="0"/>
        <w:autoSpaceDN w:val="0"/>
        <w:ind w:left="-284" w:hanging="305"/>
        <w:contextualSpacing w:val="0"/>
        <w:jc w:val="both"/>
        <w:rPr>
          <w:i/>
          <w:sz w:val="28"/>
          <w:szCs w:val="28"/>
        </w:rPr>
      </w:pPr>
      <w:r w:rsidRPr="008A50AE">
        <w:rPr>
          <w:i/>
          <w:w w:val="120"/>
          <w:sz w:val="28"/>
          <w:szCs w:val="28"/>
        </w:rPr>
        <w:t>Базовые</w:t>
      </w:r>
      <w:r w:rsidRPr="008A50AE">
        <w:rPr>
          <w:i/>
          <w:spacing w:val="7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исследовательские</w:t>
      </w:r>
      <w:r w:rsidRPr="008A50AE">
        <w:rPr>
          <w:i/>
          <w:spacing w:val="8"/>
          <w:w w:val="120"/>
          <w:sz w:val="28"/>
          <w:szCs w:val="28"/>
        </w:rPr>
        <w:t xml:space="preserve"> </w:t>
      </w:r>
      <w:r w:rsidRPr="008A50AE">
        <w:rPr>
          <w:i/>
          <w:w w:val="120"/>
          <w:sz w:val="28"/>
          <w:szCs w:val="28"/>
        </w:rPr>
        <w:t>действия:</w:t>
      </w:r>
    </w:p>
    <w:p w14:paraId="4D802C53" w14:textId="77777777" w:rsidR="00F3142F" w:rsidRPr="008A50AE" w:rsidRDefault="00F3142F" w:rsidP="00811043">
      <w:pPr>
        <w:pStyle w:val="a5"/>
        <w:tabs>
          <w:tab w:val="left" w:pos="142"/>
        </w:tabs>
        <w:spacing w:before="6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проводить (по предложенному и самостоятельно составленному плану или выдвинутому предположению) наблюдения,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несложные опыты; проявлять интерес к экспериментам, проводимым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под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руководством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учителя;</w:t>
      </w:r>
    </w:p>
    <w:p w14:paraId="49313D00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-4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определять</w:t>
      </w:r>
      <w:r w:rsidRPr="008A50AE">
        <w:rPr>
          <w:spacing w:val="-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разницу</w:t>
      </w:r>
      <w:r w:rsidRPr="008A50AE">
        <w:rPr>
          <w:spacing w:val="-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между</w:t>
      </w:r>
      <w:r w:rsidRPr="008A50AE">
        <w:rPr>
          <w:spacing w:val="-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реальным</w:t>
      </w:r>
      <w:r w:rsidRPr="008A50AE">
        <w:rPr>
          <w:spacing w:val="-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желательным</w:t>
      </w:r>
      <w:r w:rsidRPr="008A50AE">
        <w:rPr>
          <w:spacing w:val="-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состо</w:t>
      </w:r>
      <w:r w:rsidRPr="008A50AE">
        <w:rPr>
          <w:w w:val="115"/>
          <w:sz w:val="28"/>
          <w:szCs w:val="28"/>
        </w:rPr>
        <w:t>янием</w:t>
      </w:r>
      <w:r w:rsidRPr="008A50AE">
        <w:rPr>
          <w:spacing w:val="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объекта</w:t>
      </w:r>
      <w:r w:rsidRPr="008A50AE">
        <w:rPr>
          <w:spacing w:val="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(ситуации)</w:t>
      </w:r>
      <w:r w:rsidRPr="008A50AE">
        <w:rPr>
          <w:spacing w:val="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основе</w:t>
      </w:r>
      <w:r w:rsidRPr="008A50AE">
        <w:rPr>
          <w:spacing w:val="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предложенных</w:t>
      </w:r>
      <w:r w:rsidRPr="008A50AE">
        <w:rPr>
          <w:spacing w:val="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вопросов;</w:t>
      </w:r>
    </w:p>
    <w:p w14:paraId="00FE0278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формулировать с помощью учителя цель предстоящей работы,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прогнозировать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возможное</w:t>
      </w:r>
      <w:r w:rsidRPr="008A50AE">
        <w:rPr>
          <w:spacing w:val="2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развитие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процессов,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событий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последствия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аналогичных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или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сходных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ситуациях;</w:t>
      </w:r>
    </w:p>
    <w:p w14:paraId="2BB1646D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14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моделировать</w:t>
      </w:r>
      <w:r w:rsidRPr="008A50AE">
        <w:rPr>
          <w:spacing w:val="-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ситуации</w:t>
      </w:r>
      <w:r w:rsidRPr="008A50AE">
        <w:rPr>
          <w:spacing w:val="-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-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основе</w:t>
      </w:r>
      <w:r w:rsidRPr="008A50AE">
        <w:rPr>
          <w:spacing w:val="-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изученного</w:t>
      </w:r>
      <w:r w:rsidRPr="008A50AE">
        <w:rPr>
          <w:spacing w:val="-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материала</w:t>
      </w:r>
      <w:r w:rsidRPr="008A50AE">
        <w:rPr>
          <w:spacing w:val="-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</w:t>
      </w:r>
      <w:r w:rsidRPr="008A50AE">
        <w:rPr>
          <w:spacing w:val="-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связях в природе (живая и неживая природа, цепи питания; природные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зоны),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также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социуме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(лента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времени;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поведение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-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его</w:t>
      </w:r>
      <w:r w:rsidRPr="008A50AE">
        <w:rPr>
          <w:spacing w:val="-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последствия;</w:t>
      </w:r>
      <w:r w:rsidRPr="008A50AE">
        <w:rPr>
          <w:spacing w:val="-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коллективный</w:t>
      </w:r>
      <w:r w:rsidRPr="008A50AE">
        <w:rPr>
          <w:spacing w:val="-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труд</w:t>
      </w:r>
      <w:r w:rsidRPr="008A50AE">
        <w:rPr>
          <w:spacing w:val="-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-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его</w:t>
      </w:r>
      <w:r w:rsidRPr="008A50AE">
        <w:rPr>
          <w:spacing w:val="-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результаты</w:t>
      </w:r>
      <w:r w:rsidRPr="008A50AE">
        <w:rPr>
          <w:spacing w:val="-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-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др.</w:t>
      </w:r>
      <w:r w:rsidRPr="008A50AE">
        <w:rPr>
          <w:spacing w:val="17"/>
          <w:w w:val="115"/>
          <w:sz w:val="28"/>
          <w:szCs w:val="28"/>
        </w:rPr>
        <w:t>)</w:t>
      </w:r>
      <w:r w:rsidRPr="008A50AE">
        <w:rPr>
          <w:w w:val="115"/>
          <w:sz w:val="28"/>
          <w:szCs w:val="28"/>
        </w:rPr>
        <w:t>;</w:t>
      </w:r>
    </w:p>
    <w:p w14:paraId="4F66713B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связей между объектами (часть — целое, причина — следствие);</w:t>
      </w:r>
    </w:p>
    <w:p w14:paraId="2812BC4A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-2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формулировать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выводы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подкреплять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их</w:t>
      </w:r>
      <w:r w:rsidRPr="008A50AE">
        <w:rPr>
          <w:spacing w:val="-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доказательствами</w:t>
      </w:r>
      <w:r w:rsidRPr="008A50AE">
        <w:rPr>
          <w:spacing w:val="-58"/>
          <w:w w:val="120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 основе результатов проведённого наблюдения (опыта, из</w:t>
      </w:r>
      <w:r w:rsidRPr="008A50AE">
        <w:rPr>
          <w:w w:val="120"/>
          <w:sz w:val="28"/>
          <w:szCs w:val="28"/>
        </w:rPr>
        <w:t>мерения,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исследования)</w:t>
      </w:r>
      <w:r w:rsidRPr="008A50AE">
        <w:rPr>
          <w:w w:val="142"/>
          <w:sz w:val="28"/>
          <w:szCs w:val="28"/>
        </w:rPr>
        <w:t xml:space="preserve"> </w:t>
      </w:r>
    </w:p>
    <w:p w14:paraId="71CE2890" w14:textId="77777777" w:rsidR="00F3142F" w:rsidRPr="008A50AE" w:rsidRDefault="00F3142F" w:rsidP="00811043">
      <w:pPr>
        <w:pStyle w:val="a4"/>
        <w:widowControl w:val="0"/>
        <w:numPr>
          <w:ilvl w:val="0"/>
          <w:numId w:val="9"/>
        </w:numPr>
        <w:tabs>
          <w:tab w:val="left" w:pos="142"/>
          <w:tab w:val="left" w:pos="688"/>
        </w:tabs>
        <w:suppressAutoHyphens w:val="0"/>
        <w:autoSpaceDE w:val="0"/>
        <w:autoSpaceDN w:val="0"/>
        <w:spacing w:before="70"/>
        <w:ind w:left="-284"/>
        <w:contextualSpacing w:val="0"/>
        <w:jc w:val="both"/>
        <w:rPr>
          <w:i/>
          <w:sz w:val="28"/>
          <w:szCs w:val="28"/>
        </w:rPr>
      </w:pPr>
      <w:r w:rsidRPr="008A50AE">
        <w:rPr>
          <w:i/>
          <w:w w:val="115"/>
          <w:sz w:val="28"/>
          <w:szCs w:val="28"/>
        </w:rPr>
        <w:t>Работа</w:t>
      </w:r>
      <w:r w:rsidRPr="008A50AE">
        <w:rPr>
          <w:i/>
          <w:spacing w:val="25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с</w:t>
      </w:r>
      <w:r w:rsidRPr="008A50AE">
        <w:rPr>
          <w:i/>
          <w:spacing w:val="26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информацией:</w:t>
      </w:r>
    </w:p>
    <w:p w14:paraId="0CF719AC" w14:textId="77777777" w:rsidR="00F3142F" w:rsidRPr="008A50AE" w:rsidRDefault="00F3142F" w:rsidP="00811043">
      <w:pPr>
        <w:pStyle w:val="a5"/>
        <w:tabs>
          <w:tab w:val="left" w:pos="142"/>
        </w:tabs>
        <w:spacing w:before="14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1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использовать различные источники для поиска информации,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выбирать источник получения информации с учётом учебной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задачи;</w:t>
      </w:r>
    </w:p>
    <w:p w14:paraId="7EA08A9C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согласно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заданному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алгоритму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находить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предложенном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источнике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информацию,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представленную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явном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виде;</w:t>
      </w:r>
    </w:p>
    <w:p w14:paraId="6FF28C8A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 xml:space="preserve">распознавать достоверную и недостоверную информацию </w:t>
      </w:r>
      <w:proofErr w:type="spellStart"/>
      <w:r w:rsidRPr="008A50AE">
        <w:rPr>
          <w:w w:val="115"/>
          <w:sz w:val="28"/>
          <w:szCs w:val="28"/>
        </w:rPr>
        <w:t>с</w:t>
      </w:r>
      <w:proofErr w:type="gramStart"/>
      <w:r w:rsidRPr="008A50AE">
        <w:rPr>
          <w:w w:val="115"/>
          <w:sz w:val="28"/>
          <w:szCs w:val="28"/>
        </w:rPr>
        <w:t>а</w:t>
      </w:r>
      <w:proofErr w:type="spellEnd"/>
      <w:r w:rsidRPr="008A50AE">
        <w:rPr>
          <w:w w:val="115"/>
          <w:sz w:val="28"/>
          <w:szCs w:val="28"/>
        </w:rPr>
        <w:t>-</w:t>
      </w:r>
      <w:proofErr w:type="gramEnd"/>
      <w:r w:rsidRPr="008A50AE">
        <w:rPr>
          <w:spacing w:val="1"/>
          <w:w w:val="115"/>
          <w:sz w:val="28"/>
          <w:szCs w:val="28"/>
        </w:rPr>
        <w:t xml:space="preserve"> </w:t>
      </w:r>
      <w:proofErr w:type="spellStart"/>
      <w:r w:rsidRPr="008A50AE">
        <w:rPr>
          <w:w w:val="115"/>
          <w:sz w:val="28"/>
          <w:szCs w:val="28"/>
        </w:rPr>
        <w:t>мостоятельно</w:t>
      </w:r>
      <w:proofErr w:type="spellEnd"/>
      <w:r w:rsidRPr="008A50AE">
        <w:rPr>
          <w:w w:val="115"/>
          <w:sz w:val="28"/>
          <w:szCs w:val="28"/>
        </w:rPr>
        <w:t xml:space="preserve"> или на основе предложенного учителем способа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её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lastRenderedPageBreak/>
        <w:t>проверки;</w:t>
      </w:r>
    </w:p>
    <w:p w14:paraId="47066C5D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находить и использовать для решения учебных задач текстовую,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графическую,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аудиовизуальную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информацию;</w:t>
      </w:r>
    </w:p>
    <w:p w14:paraId="5C780AB8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читать и интерпретировать графически представленную информацию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(схему,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таблицу,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иллюстрацию);</w:t>
      </w:r>
    </w:p>
    <w:p w14:paraId="04401402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соблюдать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информационной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безопасности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условиях контролируемого доступа в Интернет (с помощью учителя);</w:t>
      </w:r>
    </w:p>
    <w:p w14:paraId="294C3811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анализировать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создавать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текстовую,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виде</w:t>
      </w:r>
      <w:proofErr w:type="gramStart"/>
      <w:r w:rsidRPr="008A50AE">
        <w:rPr>
          <w:w w:val="120"/>
          <w:sz w:val="28"/>
          <w:szCs w:val="28"/>
        </w:rPr>
        <w:t>о-</w:t>
      </w:r>
      <w:proofErr w:type="gramEnd"/>
      <w:r w:rsidRPr="008A50AE">
        <w:rPr>
          <w:w w:val="120"/>
          <w:sz w:val="28"/>
          <w:szCs w:val="28"/>
        </w:rPr>
        <w:t>,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графическую, звуковую информацию в соответствии с учебной задачей;</w:t>
      </w:r>
    </w:p>
    <w:p w14:paraId="6C0FA583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proofErr w:type="gramStart"/>
      <w:r w:rsidRPr="008A50AE">
        <w:rPr>
          <w:spacing w:val="-1"/>
          <w:w w:val="120"/>
          <w:position w:val="1"/>
          <w:sz w:val="28"/>
          <w:szCs w:val="28"/>
        </w:rPr>
        <w:t>-</w:t>
      </w:r>
      <w:r w:rsidRPr="008A50AE">
        <w:rPr>
          <w:spacing w:val="-6"/>
          <w:w w:val="120"/>
          <w:position w:val="1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фиксировать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полученные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результаты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текстовой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форме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(от</w:t>
      </w:r>
      <w:r w:rsidRPr="008A50AE">
        <w:rPr>
          <w:w w:val="115"/>
          <w:sz w:val="28"/>
          <w:szCs w:val="28"/>
        </w:rPr>
        <w:t>чёт, выступление, высказывание) и графическом виде (рису</w:t>
      </w:r>
      <w:r w:rsidRPr="008A50AE">
        <w:rPr>
          <w:w w:val="120"/>
          <w:sz w:val="28"/>
          <w:szCs w:val="28"/>
        </w:rPr>
        <w:t>нок,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схема,</w:t>
      </w:r>
      <w:r w:rsidRPr="008A50AE">
        <w:rPr>
          <w:spacing w:val="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диаграмма)</w:t>
      </w:r>
      <w:r w:rsidRPr="008A50AE">
        <w:rPr>
          <w:w w:val="142"/>
          <w:sz w:val="28"/>
          <w:szCs w:val="28"/>
        </w:rPr>
        <w:t xml:space="preserve"> </w:t>
      </w:r>
      <w:proofErr w:type="gramEnd"/>
    </w:p>
    <w:p w14:paraId="2F4D7B6A" w14:textId="77777777" w:rsidR="00F3142F" w:rsidRPr="008A50AE" w:rsidRDefault="00F3142F" w:rsidP="00811043">
      <w:pPr>
        <w:pStyle w:val="2"/>
        <w:tabs>
          <w:tab w:val="left" w:pos="142"/>
        </w:tabs>
        <w:spacing w:before="143"/>
        <w:ind w:left="-28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w w:val="8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Коммуникативные универсальные учебные действия:</w:t>
      </w:r>
    </w:p>
    <w:p w14:paraId="4A846FD8" w14:textId="77777777" w:rsidR="00F3142F" w:rsidRPr="008A50AE" w:rsidRDefault="00F3142F" w:rsidP="00811043">
      <w:pPr>
        <w:pStyle w:val="a5"/>
        <w:tabs>
          <w:tab w:val="left" w:pos="142"/>
        </w:tabs>
        <w:spacing w:before="71"/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в процессе диалогов задавать вопросы, высказывать суждения,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оценивать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выступления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участников;</w:t>
      </w:r>
    </w:p>
    <w:p w14:paraId="55C37F3E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признавать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возможность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существования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точек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зрения; корректно и аргументированно высказывать своё мнение;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приводить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доказательства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своей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правоты;</w:t>
      </w:r>
    </w:p>
    <w:p w14:paraId="47F55C31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-2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соблюдать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правила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ведения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диалога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дискуссии;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проявлять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уважительное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отношение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собеседнику;</w:t>
      </w:r>
    </w:p>
    <w:p w14:paraId="2ADEA882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поступках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людей;</w:t>
      </w:r>
    </w:p>
    <w:p w14:paraId="3AF33B80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создавать устные и письменные тексты (описание, рассуждение,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повествование);</w:t>
      </w:r>
    </w:p>
    <w:p w14:paraId="203E60CA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конструировать обобщения и выводы на основе полученных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результатов</w:t>
      </w:r>
      <w:r w:rsidRPr="008A50AE">
        <w:rPr>
          <w:spacing w:val="-1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наблюдений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опытной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работы,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подкреплять</w:t>
      </w:r>
      <w:r w:rsidRPr="008A50AE">
        <w:rPr>
          <w:spacing w:val="-1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их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доказательствами;</w:t>
      </w:r>
    </w:p>
    <w:p w14:paraId="1413DD35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находить ошибки и восстанавливать деформированный текст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 изученных объектах и явлениях природы, событиях социальной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жизни;</w:t>
      </w:r>
    </w:p>
    <w:p w14:paraId="5919FA17" w14:textId="77777777" w:rsidR="00F3142F" w:rsidRPr="008A50AE" w:rsidRDefault="00F3142F" w:rsidP="00811043">
      <w:pPr>
        <w:pStyle w:val="a4"/>
        <w:widowControl w:val="0"/>
        <w:numPr>
          <w:ilvl w:val="0"/>
          <w:numId w:val="10"/>
        </w:numPr>
        <w:tabs>
          <w:tab w:val="left" w:pos="142"/>
          <w:tab w:val="left" w:pos="688"/>
        </w:tabs>
        <w:suppressAutoHyphens w:val="0"/>
        <w:autoSpaceDE w:val="0"/>
        <w:autoSpaceDN w:val="0"/>
        <w:spacing w:before="70"/>
        <w:ind w:left="-284"/>
        <w:contextualSpacing w:val="0"/>
        <w:jc w:val="both"/>
        <w:rPr>
          <w:i/>
          <w:sz w:val="28"/>
          <w:szCs w:val="28"/>
        </w:rPr>
      </w:pPr>
      <w:r w:rsidRPr="008A50AE">
        <w:rPr>
          <w:i/>
          <w:w w:val="115"/>
          <w:sz w:val="28"/>
          <w:szCs w:val="28"/>
        </w:rPr>
        <w:t>Работа</w:t>
      </w:r>
      <w:r w:rsidRPr="008A50AE">
        <w:rPr>
          <w:i/>
          <w:spacing w:val="25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с</w:t>
      </w:r>
      <w:r w:rsidRPr="008A50AE">
        <w:rPr>
          <w:i/>
          <w:spacing w:val="26"/>
          <w:w w:val="115"/>
          <w:sz w:val="28"/>
          <w:szCs w:val="28"/>
        </w:rPr>
        <w:t xml:space="preserve"> </w:t>
      </w:r>
      <w:r w:rsidRPr="008A50AE">
        <w:rPr>
          <w:i/>
          <w:w w:val="115"/>
          <w:sz w:val="28"/>
          <w:szCs w:val="28"/>
        </w:rPr>
        <w:t>информацией:</w:t>
      </w:r>
    </w:p>
    <w:p w14:paraId="549C3B44" w14:textId="77777777" w:rsidR="00F3142F" w:rsidRPr="008A50AE" w:rsidRDefault="00F3142F" w:rsidP="00811043">
      <w:pPr>
        <w:pStyle w:val="a5"/>
        <w:tabs>
          <w:tab w:val="left" w:pos="142"/>
        </w:tabs>
        <w:spacing w:before="14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1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использовать различные источники для поиска информации,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выбирать источник получения информации с учётом учебной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задачи;</w:t>
      </w:r>
    </w:p>
    <w:p w14:paraId="089A83A9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согласно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заданному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алгоритму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находить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предложенном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источнике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информацию,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представленную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явном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виде;</w:t>
      </w:r>
    </w:p>
    <w:p w14:paraId="2AB9A9B6" w14:textId="3783AFB6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распознавать достоверную и недостоверную информацию самостоятельно или на основе предложенного учителем способа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её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проверки;</w:t>
      </w:r>
    </w:p>
    <w:p w14:paraId="2FB07140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находить и использовать для решения учебных задач текстовую,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графическую,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аудиовизуальную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информацию;</w:t>
      </w:r>
    </w:p>
    <w:p w14:paraId="1EF57EB1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 xml:space="preserve">читать и интерпретировать графически представленную </w:t>
      </w:r>
      <w:r w:rsidRPr="008A50AE">
        <w:rPr>
          <w:w w:val="115"/>
          <w:sz w:val="28"/>
          <w:szCs w:val="28"/>
        </w:rPr>
        <w:lastRenderedPageBreak/>
        <w:t>информацию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(схему,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таблицу,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иллюстрацию);</w:t>
      </w:r>
    </w:p>
    <w:p w14:paraId="4B0A08FE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соблюдать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информационной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безопасности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условиях контролируемого доступа в Интернет (с помощью учителя);</w:t>
      </w:r>
    </w:p>
    <w:p w14:paraId="5B07D70E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анализировать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создавать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текстовую,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виде</w:t>
      </w:r>
      <w:proofErr w:type="gramStart"/>
      <w:r w:rsidRPr="008A50AE">
        <w:rPr>
          <w:w w:val="120"/>
          <w:sz w:val="28"/>
          <w:szCs w:val="28"/>
        </w:rPr>
        <w:t>о-</w:t>
      </w:r>
      <w:proofErr w:type="gramEnd"/>
      <w:r w:rsidRPr="008A50AE">
        <w:rPr>
          <w:w w:val="120"/>
          <w:sz w:val="28"/>
          <w:szCs w:val="28"/>
        </w:rPr>
        <w:t>,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графическую, звуковую информацию в соответствии с учебной задачей;</w:t>
      </w:r>
    </w:p>
    <w:p w14:paraId="56D22BAC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proofErr w:type="gramStart"/>
      <w:r w:rsidRPr="008A50AE">
        <w:rPr>
          <w:spacing w:val="-1"/>
          <w:w w:val="120"/>
          <w:position w:val="1"/>
          <w:sz w:val="28"/>
          <w:szCs w:val="28"/>
        </w:rPr>
        <w:t>-</w:t>
      </w:r>
      <w:r w:rsidRPr="008A50AE">
        <w:rPr>
          <w:spacing w:val="-6"/>
          <w:w w:val="120"/>
          <w:position w:val="1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фиксировать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полученные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результаты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текстовой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форме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(от</w:t>
      </w:r>
      <w:r w:rsidRPr="008A50AE">
        <w:rPr>
          <w:w w:val="115"/>
          <w:sz w:val="28"/>
          <w:szCs w:val="28"/>
        </w:rPr>
        <w:t>чёт, выступление, высказывание) и графическом виде (рису</w:t>
      </w:r>
      <w:r w:rsidRPr="008A50AE">
        <w:rPr>
          <w:w w:val="120"/>
          <w:sz w:val="28"/>
          <w:szCs w:val="28"/>
        </w:rPr>
        <w:t>нок,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схема,</w:t>
      </w:r>
      <w:r w:rsidRPr="008A50AE">
        <w:rPr>
          <w:spacing w:val="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диаграмма)</w:t>
      </w:r>
      <w:r w:rsidRPr="008A50AE">
        <w:rPr>
          <w:w w:val="142"/>
          <w:sz w:val="28"/>
          <w:szCs w:val="28"/>
        </w:rPr>
        <w:t xml:space="preserve"> </w:t>
      </w:r>
      <w:proofErr w:type="gramEnd"/>
    </w:p>
    <w:p w14:paraId="57E23B6D" w14:textId="77777777" w:rsidR="00F3142F" w:rsidRPr="008A50AE" w:rsidRDefault="00F3142F" w:rsidP="00811043">
      <w:pPr>
        <w:pStyle w:val="2"/>
        <w:tabs>
          <w:tab w:val="left" w:pos="142"/>
        </w:tabs>
        <w:spacing w:before="143"/>
        <w:ind w:left="-28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w w:val="8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Коммуникативные универсальные учебные действия:</w:t>
      </w:r>
    </w:p>
    <w:p w14:paraId="1D0EAB8D" w14:textId="77777777" w:rsidR="00F3142F" w:rsidRPr="008A50AE" w:rsidRDefault="00F3142F" w:rsidP="00811043">
      <w:pPr>
        <w:pStyle w:val="a5"/>
        <w:tabs>
          <w:tab w:val="left" w:pos="142"/>
        </w:tabs>
        <w:spacing w:before="71"/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в процессе диалогов задавать вопросы, высказывать суждения,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оценивать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выступления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участников;</w:t>
      </w:r>
    </w:p>
    <w:p w14:paraId="56D809BA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признавать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возможность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существования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точек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зрения; корректно и аргументированно высказывать своё мнение;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приводить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доказательства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своей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правоты;</w:t>
      </w:r>
    </w:p>
    <w:p w14:paraId="38FA05AE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-2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соблюдать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правила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ведения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диалога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дискуссии;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проявлять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уважительное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отношение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собеседнику;</w:t>
      </w:r>
    </w:p>
    <w:p w14:paraId="6AB8A745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поступках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людей;</w:t>
      </w:r>
    </w:p>
    <w:p w14:paraId="48F5F1B6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создавать устные и письменные тексты (описание, рассуждение,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повествование);</w:t>
      </w:r>
    </w:p>
    <w:p w14:paraId="1E469F52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конструировать обобщения и выводы на основе полученных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результатов</w:t>
      </w:r>
      <w:r w:rsidRPr="008A50AE">
        <w:rPr>
          <w:spacing w:val="-1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наблюдений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опытной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работы,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подкреплять</w:t>
      </w:r>
      <w:r w:rsidRPr="008A50AE">
        <w:rPr>
          <w:spacing w:val="-1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их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доказательствами;</w:t>
      </w:r>
    </w:p>
    <w:p w14:paraId="165ADC37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находить ошибки и восстанавливать деформированный текст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 изученных объектах и явлениях природы, событиях социальной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жизни;</w:t>
      </w:r>
    </w:p>
    <w:p w14:paraId="36BEF223" w14:textId="77777777" w:rsidR="00F3142F" w:rsidRPr="008A50AE" w:rsidRDefault="00F3142F" w:rsidP="00811043">
      <w:pPr>
        <w:pStyle w:val="a5"/>
        <w:tabs>
          <w:tab w:val="left" w:pos="142"/>
        </w:tabs>
        <w:spacing w:before="70"/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готовить небольшие публичные выступления с возможной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презентацией</w:t>
      </w:r>
      <w:r w:rsidRPr="008A50AE">
        <w:rPr>
          <w:spacing w:val="-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(текст,</w:t>
      </w:r>
      <w:r w:rsidRPr="008A50AE">
        <w:rPr>
          <w:spacing w:val="-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рисунки,</w:t>
      </w:r>
      <w:r w:rsidRPr="008A50AE">
        <w:rPr>
          <w:spacing w:val="-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фото,</w:t>
      </w:r>
      <w:r w:rsidRPr="008A50AE">
        <w:rPr>
          <w:spacing w:val="-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плакаты</w:t>
      </w:r>
      <w:r w:rsidRPr="008A50AE">
        <w:rPr>
          <w:spacing w:val="-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др.</w:t>
      </w:r>
      <w:r w:rsidRPr="008A50AE">
        <w:rPr>
          <w:spacing w:val="5"/>
          <w:w w:val="120"/>
          <w:sz w:val="28"/>
          <w:szCs w:val="28"/>
        </w:rPr>
        <w:t>)</w:t>
      </w:r>
      <w:r w:rsidRPr="008A50AE">
        <w:rPr>
          <w:spacing w:val="-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</w:t>
      </w:r>
      <w:r w:rsidRPr="008A50AE">
        <w:rPr>
          <w:spacing w:val="-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тексту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выступления</w:t>
      </w:r>
      <w:r w:rsidRPr="008A50AE">
        <w:rPr>
          <w:w w:val="142"/>
          <w:sz w:val="28"/>
          <w:szCs w:val="28"/>
        </w:rPr>
        <w:t xml:space="preserve"> </w:t>
      </w:r>
    </w:p>
    <w:p w14:paraId="565BFF7B" w14:textId="77777777" w:rsidR="00F3142F" w:rsidRPr="008A50AE" w:rsidRDefault="00F3142F" w:rsidP="00811043">
      <w:pPr>
        <w:pStyle w:val="2"/>
        <w:tabs>
          <w:tab w:val="left" w:pos="142"/>
        </w:tabs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w w:val="8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Регулятивные универсальные учебные действия:</w:t>
      </w:r>
    </w:p>
    <w:p w14:paraId="2264F890" w14:textId="77777777" w:rsidR="00F3142F" w:rsidRPr="008A50AE" w:rsidRDefault="00F3142F" w:rsidP="00811043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688"/>
        </w:tabs>
        <w:suppressAutoHyphens w:val="0"/>
        <w:autoSpaceDE w:val="0"/>
        <w:autoSpaceDN w:val="0"/>
        <w:spacing w:before="72"/>
        <w:ind w:left="-284" w:hanging="305"/>
        <w:contextualSpacing w:val="0"/>
        <w:jc w:val="both"/>
        <w:rPr>
          <w:i/>
          <w:sz w:val="28"/>
          <w:szCs w:val="28"/>
        </w:rPr>
      </w:pPr>
      <w:r w:rsidRPr="008A50AE">
        <w:rPr>
          <w:i/>
          <w:w w:val="115"/>
          <w:sz w:val="28"/>
          <w:szCs w:val="28"/>
        </w:rPr>
        <w:t>Самоорганизация:</w:t>
      </w:r>
    </w:p>
    <w:p w14:paraId="16A06EDA" w14:textId="77777777" w:rsidR="00F3142F" w:rsidRPr="008A50AE" w:rsidRDefault="00F3142F" w:rsidP="00811043">
      <w:pPr>
        <w:pStyle w:val="a5"/>
        <w:tabs>
          <w:tab w:val="left" w:pos="142"/>
        </w:tabs>
        <w:spacing w:before="13"/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планировать самостоятельно или с небольшой помощью учителя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действия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решению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учебной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задачи;</w:t>
      </w:r>
    </w:p>
    <w:p w14:paraId="23C96010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выстраивать последовательность выбранных действий и операций</w:t>
      </w:r>
      <w:r w:rsidRPr="008A50AE">
        <w:rPr>
          <w:w w:val="142"/>
          <w:sz w:val="28"/>
          <w:szCs w:val="28"/>
        </w:rPr>
        <w:t xml:space="preserve"> </w:t>
      </w:r>
    </w:p>
    <w:p w14:paraId="7F77087F" w14:textId="77777777" w:rsidR="00F3142F" w:rsidRPr="008A50AE" w:rsidRDefault="00F3142F" w:rsidP="00811043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688"/>
        </w:tabs>
        <w:suppressAutoHyphens w:val="0"/>
        <w:autoSpaceDE w:val="0"/>
        <w:autoSpaceDN w:val="0"/>
        <w:ind w:left="-284" w:hanging="305"/>
        <w:contextualSpacing w:val="0"/>
        <w:jc w:val="both"/>
        <w:rPr>
          <w:i/>
          <w:sz w:val="28"/>
          <w:szCs w:val="28"/>
        </w:rPr>
      </w:pPr>
      <w:r w:rsidRPr="008A50AE">
        <w:rPr>
          <w:i/>
          <w:w w:val="115"/>
          <w:sz w:val="28"/>
          <w:szCs w:val="28"/>
        </w:rPr>
        <w:t>Самоконтроль:</w:t>
      </w:r>
    </w:p>
    <w:p w14:paraId="148DE34E" w14:textId="77777777" w:rsidR="00F3142F" w:rsidRPr="008A50AE" w:rsidRDefault="00F3142F" w:rsidP="00811043">
      <w:pPr>
        <w:pStyle w:val="a5"/>
        <w:tabs>
          <w:tab w:val="left" w:pos="142"/>
        </w:tabs>
        <w:spacing w:before="14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осуществлять контроль процесса и результата своей деятельности;</w:t>
      </w:r>
    </w:p>
    <w:p w14:paraId="2255E1DB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1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находить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ошибки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</w:t>
      </w:r>
      <w:r w:rsidRPr="008A50AE">
        <w:rPr>
          <w:spacing w:val="-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своей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работе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устанавливать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их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причи</w:t>
      </w:r>
      <w:r w:rsidRPr="008A50AE">
        <w:rPr>
          <w:spacing w:val="-1"/>
          <w:w w:val="120"/>
          <w:sz w:val="28"/>
          <w:szCs w:val="28"/>
        </w:rPr>
        <w:t>ны;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корректировать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свои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действия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необходимости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(с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небольшой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помощью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учителя);</w:t>
      </w:r>
    </w:p>
    <w:p w14:paraId="53C66314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предвидеть возможность возникновения трудностей и ошибок,</w:t>
      </w:r>
      <w:r w:rsidRPr="008A50AE">
        <w:rPr>
          <w:spacing w:val="-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предусматривать</w:t>
      </w:r>
      <w:r w:rsidRPr="008A50AE">
        <w:rPr>
          <w:spacing w:val="-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способы</w:t>
      </w:r>
      <w:r w:rsidRPr="008A50AE">
        <w:rPr>
          <w:spacing w:val="-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их</w:t>
      </w:r>
      <w:r w:rsidRPr="008A50AE">
        <w:rPr>
          <w:spacing w:val="-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предупреждения,</w:t>
      </w:r>
      <w:r w:rsidRPr="008A50AE">
        <w:rPr>
          <w:spacing w:val="-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-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том</w:t>
      </w:r>
      <w:r w:rsidRPr="008A50AE">
        <w:rPr>
          <w:spacing w:val="-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числе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житейских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ситуациях,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опасных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для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здоровья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жизни</w:t>
      </w:r>
      <w:r w:rsidRPr="008A50AE">
        <w:rPr>
          <w:w w:val="142"/>
          <w:sz w:val="28"/>
          <w:szCs w:val="28"/>
        </w:rPr>
        <w:t xml:space="preserve"> </w:t>
      </w:r>
    </w:p>
    <w:p w14:paraId="7CD3CBE8" w14:textId="77777777" w:rsidR="00F3142F" w:rsidRPr="008A50AE" w:rsidRDefault="00F3142F" w:rsidP="00811043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688"/>
        </w:tabs>
        <w:suppressAutoHyphens w:val="0"/>
        <w:autoSpaceDE w:val="0"/>
        <w:autoSpaceDN w:val="0"/>
        <w:ind w:left="-284" w:hanging="305"/>
        <w:contextualSpacing w:val="0"/>
        <w:jc w:val="both"/>
        <w:rPr>
          <w:sz w:val="28"/>
          <w:szCs w:val="28"/>
        </w:rPr>
      </w:pPr>
      <w:r w:rsidRPr="008A50AE">
        <w:rPr>
          <w:i/>
          <w:w w:val="120"/>
          <w:sz w:val="28"/>
          <w:szCs w:val="28"/>
        </w:rPr>
        <w:lastRenderedPageBreak/>
        <w:t>Самооценка</w:t>
      </w:r>
      <w:r w:rsidRPr="008A50AE">
        <w:rPr>
          <w:w w:val="120"/>
          <w:sz w:val="28"/>
          <w:szCs w:val="28"/>
        </w:rPr>
        <w:t>:</w:t>
      </w:r>
    </w:p>
    <w:p w14:paraId="644274B9" w14:textId="77777777" w:rsidR="00F3142F" w:rsidRPr="008A50AE" w:rsidRDefault="00F3142F" w:rsidP="00811043">
      <w:pPr>
        <w:pStyle w:val="a5"/>
        <w:tabs>
          <w:tab w:val="left" w:pos="142"/>
        </w:tabs>
        <w:spacing w:before="12"/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объективно оценивать результаты своей деятельности, соотносить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свою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оценку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оценкой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учителя;</w:t>
      </w:r>
    </w:p>
    <w:p w14:paraId="6484B758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оценивать целесообразность выбранных способов действия,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необходимости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корректировать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их</w:t>
      </w:r>
      <w:r w:rsidRPr="008A50AE">
        <w:rPr>
          <w:w w:val="142"/>
          <w:sz w:val="28"/>
          <w:szCs w:val="28"/>
        </w:rPr>
        <w:t xml:space="preserve"> </w:t>
      </w:r>
    </w:p>
    <w:p w14:paraId="527A9883" w14:textId="77777777" w:rsidR="00F3142F" w:rsidRPr="008A50AE" w:rsidRDefault="00F3142F" w:rsidP="00811043">
      <w:pPr>
        <w:pStyle w:val="2"/>
        <w:tabs>
          <w:tab w:val="left" w:pos="142"/>
        </w:tabs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w w:val="8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Совместная деятельность:</w:t>
      </w:r>
    </w:p>
    <w:p w14:paraId="4439C8DC" w14:textId="77777777" w:rsidR="00F3142F" w:rsidRPr="008A50AE" w:rsidRDefault="00F3142F" w:rsidP="00811043">
      <w:pPr>
        <w:pStyle w:val="a5"/>
        <w:tabs>
          <w:tab w:val="left" w:pos="142"/>
        </w:tabs>
        <w:spacing w:before="72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целей совместной деятельности (на основе изученного материала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окружающему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миру);</w:t>
      </w:r>
    </w:p>
    <w:p w14:paraId="77DB6FA4" w14:textId="77777777" w:rsidR="00F3142F" w:rsidRPr="008A50AE" w:rsidRDefault="00F3142F" w:rsidP="00811043">
      <w:pPr>
        <w:pStyle w:val="a5"/>
        <w:tabs>
          <w:tab w:val="left" w:pos="142"/>
        </w:tabs>
        <w:ind w:left="-284" w:right="155" w:hanging="99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коллективно строить действия по достижению общей цели: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распределять роли, договариваться, обсуждать процесс и ре</w:t>
      </w:r>
      <w:r w:rsidRPr="008A50AE">
        <w:rPr>
          <w:w w:val="120"/>
          <w:sz w:val="28"/>
          <w:szCs w:val="28"/>
        </w:rPr>
        <w:t>зультат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совместной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работы;</w:t>
      </w:r>
    </w:p>
    <w:p w14:paraId="3856F0F9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проявлять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готовность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руководить,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выполнять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поручения,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подчиняться;</w:t>
      </w:r>
    </w:p>
    <w:p w14:paraId="7A6746D0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выполнять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совместной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деятельности: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справедливо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распределять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оценивать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работу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каждого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участника;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считаться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наличием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мнений;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допускать конфликтов,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возникновении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мирно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разрешать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участия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взрослого;</w:t>
      </w:r>
    </w:p>
    <w:p w14:paraId="671488E7" w14:textId="77777777" w:rsidR="00F3142F" w:rsidRPr="008A50AE" w:rsidRDefault="00F3142F" w:rsidP="00811043">
      <w:pPr>
        <w:pStyle w:val="a5"/>
        <w:tabs>
          <w:tab w:val="left" w:pos="142"/>
        </w:tabs>
        <w:ind w:left="-284" w:right="0" w:firstLine="0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2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ответственно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выполнять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свою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часть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работы</w:t>
      </w:r>
      <w:r w:rsidRPr="008A50AE">
        <w:rPr>
          <w:w w:val="142"/>
          <w:sz w:val="28"/>
          <w:szCs w:val="28"/>
        </w:rPr>
        <w:t xml:space="preserve"> </w:t>
      </w:r>
    </w:p>
    <w:p w14:paraId="19D50320" w14:textId="77777777" w:rsidR="00F3142F" w:rsidRPr="008A50AE" w:rsidRDefault="00F3142F" w:rsidP="00811043">
      <w:pPr>
        <w:tabs>
          <w:tab w:val="left" w:pos="142"/>
        </w:tabs>
        <w:spacing w:before="76"/>
        <w:ind w:left="-284" w:right="1347"/>
        <w:rPr>
          <w:sz w:val="28"/>
          <w:szCs w:val="28"/>
        </w:rPr>
      </w:pPr>
      <w:r w:rsidRPr="008A50AE">
        <w:rPr>
          <w:w w:val="90"/>
          <w:sz w:val="28"/>
          <w:szCs w:val="28"/>
        </w:rPr>
        <w:t>ПРЕДМЕТНЫЕ</w:t>
      </w:r>
      <w:r w:rsidRPr="008A50AE">
        <w:rPr>
          <w:spacing w:val="44"/>
          <w:w w:val="90"/>
          <w:sz w:val="28"/>
          <w:szCs w:val="28"/>
        </w:rPr>
        <w:t xml:space="preserve"> </w:t>
      </w:r>
      <w:r w:rsidRPr="008A50AE">
        <w:rPr>
          <w:w w:val="90"/>
          <w:sz w:val="28"/>
          <w:szCs w:val="28"/>
        </w:rPr>
        <w:t>РЕЗУЛЬТАТЫ</w:t>
      </w:r>
      <w:r w:rsidRPr="008A50AE">
        <w:rPr>
          <w:spacing w:val="45"/>
          <w:w w:val="90"/>
          <w:sz w:val="28"/>
          <w:szCs w:val="28"/>
        </w:rPr>
        <w:t xml:space="preserve"> </w:t>
      </w:r>
      <w:r w:rsidRPr="008A50AE">
        <w:rPr>
          <w:w w:val="90"/>
          <w:sz w:val="28"/>
          <w:szCs w:val="28"/>
        </w:rPr>
        <w:t>ОСВОЕНИЯ</w:t>
      </w:r>
      <w:r w:rsidRPr="008A50AE">
        <w:rPr>
          <w:spacing w:val="44"/>
          <w:w w:val="90"/>
          <w:sz w:val="28"/>
          <w:szCs w:val="28"/>
        </w:rPr>
        <w:t xml:space="preserve"> </w:t>
      </w:r>
      <w:r w:rsidRPr="008A50AE">
        <w:rPr>
          <w:w w:val="90"/>
          <w:sz w:val="28"/>
          <w:szCs w:val="28"/>
        </w:rPr>
        <w:t xml:space="preserve">ПРОГРАММЫ </w:t>
      </w:r>
      <w:r w:rsidRPr="008A50AE">
        <w:rPr>
          <w:spacing w:val="-57"/>
          <w:w w:val="90"/>
          <w:sz w:val="28"/>
          <w:szCs w:val="28"/>
        </w:rPr>
        <w:t>ПО</w:t>
      </w:r>
      <w:r w:rsidRPr="008A50AE">
        <w:rPr>
          <w:spacing w:val="7"/>
          <w:sz w:val="28"/>
          <w:szCs w:val="28"/>
        </w:rPr>
        <w:t xml:space="preserve"> </w:t>
      </w:r>
      <w:r w:rsidRPr="008A50AE">
        <w:rPr>
          <w:sz w:val="28"/>
          <w:szCs w:val="28"/>
        </w:rPr>
        <w:t>ГОДАМ</w:t>
      </w:r>
      <w:r w:rsidRPr="008A50AE">
        <w:rPr>
          <w:spacing w:val="8"/>
          <w:sz w:val="28"/>
          <w:szCs w:val="28"/>
        </w:rPr>
        <w:t xml:space="preserve"> </w:t>
      </w:r>
      <w:r w:rsidRPr="008A50AE">
        <w:rPr>
          <w:sz w:val="28"/>
          <w:szCs w:val="28"/>
        </w:rPr>
        <w:t>ОБУЧЕНИЯ</w:t>
      </w:r>
    </w:p>
    <w:p w14:paraId="1BE5AA1C" w14:textId="77777777" w:rsidR="00F3142F" w:rsidRPr="008A50AE" w:rsidRDefault="00F3142F" w:rsidP="00811043">
      <w:pPr>
        <w:pStyle w:val="2"/>
        <w:numPr>
          <w:ilvl w:val="0"/>
          <w:numId w:val="6"/>
        </w:numPr>
        <w:tabs>
          <w:tab w:val="left" w:pos="142"/>
          <w:tab w:val="left" w:pos="353"/>
        </w:tabs>
        <w:spacing w:before="100"/>
        <w:ind w:left="-284" w:hanging="36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w w:val="9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класс</w:t>
      </w:r>
    </w:p>
    <w:p w14:paraId="54BBB296" w14:textId="77777777" w:rsidR="00F3142F" w:rsidRPr="008A50AE" w:rsidRDefault="00F3142F" w:rsidP="00811043">
      <w:pPr>
        <w:pStyle w:val="a5"/>
        <w:tabs>
          <w:tab w:val="left" w:pos="142"/>
        </w:tabs>
        <w:spacing w:before="71"/>
        <w:ind w:left="-284" w:right="0" w:firstLine="0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К</w:t>
      </w:r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концу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обучения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b/>
          <w:w w:val="115"/>
          <w:sz w:val="28"/>
          <w:szCs w:val="28"/>
        </w:rPr>
        <w:t>1</w:t>
      </w:r>
      <w:r w:rsidRPr="008A50AE">
        <w:rPr>
          <w:b/>
          <w:spacing w:val="20"/>
          <w:w w:val="115"/>
          <w:sz w:val="28"/>
          <w:szCs w:val="28"/>
        </w:rPr>
        <w:t xml:space="preserve"> </w:t>
      </w:r>
      <w:r w:rsidRPr="008A50AE">
        <w:rPr>
          <w:b/>
          <w:w w:val="115"/>
          <w:sz w:val="28"/>
          <w:szCs w:val="28"/>
        </w:rPr>
        <w:t>классе</w:t>
      </w:r>
      <w:r w:rsidRPr="008A50AE">
        <w:rPr>
          <w:b/>
          <w:spacing w:val="20"/>
          <w:w w:val="115"/>
          <w:sz w:val="28"/>
          <w:szCs w:val="28"/>
        </w:rPr>
        <w:t xml:space="preserve"> </w:t>
      </w:r>
      <w:proofErr w:type="gramStart"/>
      <w:r w:rsidRPr="008A50AE">
        <w:rPr>
          <w:w w:val="115"/>
          <w:sz w:val="28"/>
          <w:szCs w:val="28"/>
        </w:rPr>
        <w:t>обучающийся</w:t>
      </w:r>
      <w:proofErr w:type="gramEnd"/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научится:</w:t>
      </w:r>
    </w:p>
    <w:p w14:paraId="3FBF0A18" w14:textId="77777777" w:rsidR="00F3142F" w:rsidRPr="008A50AE" w:rsidRDefault="00F3142F" w:rsidP="00811043">
      <w:pPr>
        <w:pStyle w:val="a5"/>
        <w:tabs>
          <w:tab w:val="left" w:pos="142"/>
        </w:tabs>
        <w:spacing w:before="15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называть себя и членов своей семьи по фамилии, имени, отчеству,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профессии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членов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своей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семьи,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домашний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адрес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адрес своей школы; проявлять уважение к семейным ценностям и традициям, соблюдать правила нравственного поведения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социуме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природе;</w:t>
      </w:r>
    </w:p>
    <w:p w14:paraId="1EF32040" w14:textId="77777777" w:rsidR="00F3142F" w:rsidRPr="008A50AE" w:rsidRDefault="00F3142F" w:rsidP="00811043">
      <w:pPr>
        <w:pStyle w:val="a5"/>
        <w:tabs>
          <w:tab w:val="left" w:pos="142"/>
        </w:tabs>
        <w:spacing w:before="2"/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воспроизводить название своего населённого пункта, региона,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страны;</w:t>
      </w:r>
    </w:p>
    <w:p w14:paraId="7028EF72" w14:textId="77777777" w:rsidR="00F3142F" w:rsidRPr="008A50AE" w:rsidRDefault="00F3142F" w:rsidP="00811043">
      <w:pPr>
        <w:pStyle w:val="a5"/>
        <w:tabs>
          <w:tab w:val="left" w:pos="142"/>
        </w:tabs>
        <w:spacing w:before="1"/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приводить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примеры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культурных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объектов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родного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края,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школьных традиций и праздников, традиций и ценностей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своей</w:t>
      </w:r>
      <w:r w:rsidRPr="008A50AE">
        <w:rPr>
          <w:spacing w:val="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семьи,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профессий;</w:t>
      </w:r>
    </w:p>
    <w:p w14:paraId="6D76CB18" w14:textId="77777777" w:rsidR="00F3142F" w:rsidRPr="008A50AE" w:rsidRDefault="00F3142F" w:rsidP="00811043">
      <w:pPr>
        <w:pStyle w:val="a5"/>
        <w:tabs>
          <w:tab w:val="left" w:pos="142"/>
        </w:tabs>
        <w:spacing w:before="1"/>
        <w:ind w:left="-284"/>
        <w:rPr>
          <w:sz w:val="28"/>
          <w:szCs w:val="28"/>
        </w:rPr>
      </w:pPr>
      <w:proofErr w:type="gramStart"/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различать объекты живой и неживой природы, объекты, соз</w:t>
      </w:r>
      <w:r w:rsidRPr="008A50AE">
        <w:rPr>
          <w:w w:val="120"/>
          <w:sz w:val="28"/>
          <w:szCs w:val="28"/>
        </w:rPr>
        <w:t>данные</w:t>
      </w:r>
      <w:r w:rsidRPr="008A50AE">
        <w:rPr>
          <w:spacing w:val="-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человеком,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природные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материалы,</w:t>
      </w:r>
      <w:r w:rsidRPr="008A50AE">
        <w:rPr>
          <w:spacing w:val="-1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части</w:t>
      </w:r>
      <w:r w:rsidRPr="008A50AE">
        <w:rPr>
          <w:spacing w:val="-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растений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(корень, стебель, лист, цветок, плод, семя), группы животных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(насекомые,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рыбы,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птицы,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звери);</w:t>
      </w:r>
      <w:proofErr w:type="gramEnd"/>
    </w:p>
    <w:p w14:paraId="015A3A1B" w14:textId="77777777" w:rsidR="00F3142F" w:rsidRPr="008A50AE" w:rsidRDefault="00F3142F" w:rsidP="00811043">
      <w:pPr>
        <w:pStyle w:val="a5"/>
        <w:tabs>
          <w:tab w:val="left" w:pos="142"/>
        </w:tabs>
        <w:spacing w:before="1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описывать на основе опорных слов наиболее распространённые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родном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дикорастущие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культурные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растения,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диких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домашних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животных;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сезонные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явления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разные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времена года; деревья, кустарники, травы; основные группы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животных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lastRenderedPageBreak/>
        <w:t>(насекомые,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рыбы,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птицы,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звери);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выделять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наиболее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существенные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признаки;</w:t>
      </w:r>
    </w:p>
    <w:p w14:paraId="7D73BDF3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применять правила ухода за комнатными растениями и домашними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животными;</w:t>
      </w:r>
    </w:p>
    <w:p w14:paraId="5C4B108F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w w:val="115"/>
          <w:sz w:val="28"/>
          <w:szCs w:val="28"/>
        </w:rPr>
        <w:t>проводить, соблюдая правила безопасного труда, несложные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групповые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индивидуальные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наблюдения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том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числе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сезонными изменениями в природе своей местности), измерения (в том числе вести счёт времени, измерять температуру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воздуха)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опыты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под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руководством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учителя;</w:t>
      </w:r>
    </w:p>
    <w:p w14:paraId="46C717F0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использовать для ответов на вопросы небольшие тексты 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обществе;</w:t>
      </w:r>
    </w:p>
    <w:p w14:paraId="5EEE31CB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оценивать ситуации, раскрывающие положительное и негативное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отношение </w:t>
      </w:r>
      <w:r w:rsidRPr="008A50AE">
        <w:rPr>
          <w:spacing w:val="14"/>
          <w:w w:val="115"/>
          <w:sz w:val="28"/>
          <w:szCs w:val="28"/>
        </w:rPr>
        <w:t>к</w:t>
      </w:r>
      <w:r w:rsidRPr="008A50AE">
        <w:rPr>
          <w:w w:val="115"/>
          <w:sz w:val="28"/>
          <w:szCs w:val="28"/>
        </w:rPr>
        <w:t xml:space="preserve"> </w:t>
      </w:r>
      <w:r w:rsidRPr="008A50AE">
        <w:rPr>
          <w:spacing w:val="14"/>
          <w:w w:val="115"/>
          <w:sz w:val="28"/>
          <w:szCs w:val="28"/>
        </w:rPr>
        <w:t>природе</w:t>
      </w:r>
      <w:r w:rsidRPr="008A50AE">
        <w:rPr>
          <w:w w:val="115"/>
          <w:sz w:val="28"/>
          <w:szCs w:val="28"/>
        </w:rPr>
        <w:t xml:space="preserve">; </w:t>
      </w:r>
      <w:r w:rsidRPr="008A50AE">
        <w:rPr>
          <w:spacing w:val="14"/>
          <w:w w:val="115"/>
          <w:sz w:val="28"/>
          <w:szCs w:val="28"/>
        </w:rPr>
        <w:t>правила</w:t>
      </w:r>
      <w:r w:rsidRPr="008A50AE">
        <w:rPr>
          <w:w w:val="115"/>
          <w:sz w:val="28"/>
          <w:szCs w:val="28"/>
        </w:rPr>
        <w:t xml:space="preserve"> </w:t>
      </w:r>
      <w:r w:rsidRPr="008A50AE">
        <w:rPr>
          <w:spacing w:val="14"/>
          <w:w w:val="115"/>
          <w:sz w:val="28"/>
          <w:szCs w:val="28"/>
        </w:rPr>
        <w:t>поведения</w:t>
      </w:r>
      <w:r w:rsidRPr="008A50AE">
        <w:rPr>
          <w:w w:val="115"/>
          <w:sz w:val="28"/>
          <w:szCs w:val="28"/>
        </w:rPr>
        <w:t xml:space="preserve"> </w:t>
      </w:r>
      <w:r w:rsidRPr="008A50AE">
        <w:rPr>
          <w:spacing w:val="14"/>
          <w:w w:val="115"/>
          <w:sz w:val="28"/>
          <w:szCs w:val="28"/>
        </w:rPr>
        <w:t>в</w:t>
      </w:r>
      <w:r w:rsidRPr="008A50AE">
        <w:rPr>
          <w:w w:val="115"/>
          <w:sz w:val="28"/>
          <w:szCs w:val="28"/>
        </w:rPr>
        <w:t xml:space="preserve"> </w:t>
      </w:r>
      <w:r w:rsidRPr="008A50AE">
        <w:rPr>
          <w:spacing w:val="14"/>
          <w:w w:val="115"/>
          <w:sz w:val="28"/>
          <w:szCs w:val="28"/>
        </w:rPr>
        <w:t>быту</w:t>
      </w:r>
      <w:r w:rsidRPr="008A50AE">
        <w:rPr>
          <w:w w:val="115"/>
          <w:sz w:val="28"/>
          <w:szCs w:val="28"/>
        </w:rPr>
        <w:t>,</w:t>
      </w:r>
      <w:r w:rsidRPr="008A50AE">
        <w:rPr>
          <w:spacing w:val="-5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общественных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местах;</w:t>
      </w:r>
    </w:p>
    <w:p w14:paraId="72F93041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соблюдать правила безопасности на учебном месте школьника; во время наблюдений и опытов; безопасно пользоваться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бытовыми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электроприборами;</w:t>
      </w:r>
    </w:p>
    <w:p w14:paraId="5CBD22F3" w14:textId="77777777" w:rsidR="00F3142F" w:rsidRPr="008A50AE" w:rsidRDefault="00F3142F" w:rsidP="00811043">
      <w:pPr>
        <w:pStyle w:val="a5"/>
        <w:tabs>
          <w:tab w:val="left" w:pos="142"/>
        </w:tabs>
        <w:ind w:left="-284" w:right="0" w:firstLine="0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9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соблюдать</w:t>
      </w:r>
      <w:r w:rsidRPr="008A50AE">
        <w:rPr>
          <w:spacing w:val="2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здорового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питания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личной</w:t>
      </w:r>
      <w:r w:rsidRPr="008A50AE">
        <w:rPr>
          <w:spacing w:val="2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гигиены;</w:t>
      </w:r>
    </w:p>
    <w:p w14:paraId="5EF2AF80" w14:textId="77777777" w:rsidR="00F3142F" w:rsidRPr="008A50AE" w:rsidRDefault="00F3142F" w:rsidP="00811043">
      <w:pPr>
        <w:pStyle w:val="a5"/>
        <w:tabs>
          <w:tab w:val="left" w:pos="142"/>
        </w:tabs>
        <w:spacing w:before="9"/>
        <w:ind w:left="-284" w:right="0" w:firstLine="0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3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соблюдать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безопасного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пешехода;</w:t>
      </w:r>
    </w:p>
    <w:p w14:paraId="1F439892" w14:textId="77777777" w:rsidR="00F3142F" w:rsidRPr="008A50AE" w:rsidRDefault="00F3142F" w:rsidP="00811043">
      <w:pPr>
        <w:pStyle w:val="a5"/>
        <w:tabs>
          <w:tab w:val="left" w:pos="142"/>
        </w:tabs>
        <w:spacing w:before="70"/>
        <w:ind w:left="-284" w:right="0" w:firstLine="0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1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соблюдать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безопасного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природе;</w:t>
      </w:r>
    </w:p>
    <w:p w14:paraId="7F40CF0F" w14:textId="77777777" w:rsidR="00F3142F" w:rsidRPr="008A50AE" w:rsidRDefault="00F3142F" w:rsidP="00811043">
      <w:pPr>
        <w:pStyle w:val="a5"/>
        <w:tabs>
          <w:tab w:val="left" w:pos="142"/>
        </w:tabs>
        <w:spacing w:before="14"/>
        <w:ind w:left="-284" w:right="156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с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помощью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взрослых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(учителя,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родителей)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пользоваться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электронным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дневником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и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spacing w:val="-1"/>
          <w:w w:val="120"/>
          <w:sz w:val="28"/>
          <w:szCs w:val="28"/>
        </w:rPr>
        <w:t>электронными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ресурсами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школы</w:t>
      </w:r>
      <w:r w:rsidRPr="008A50AE">
        <w:rPr>
          <w:w w:val="142"/>
          <w:sz w:val="28"/>
          <w:szCs w:val="28"/>
        </w:rPr>
        <w:t xml:space="preserve"> </w:t>
      </w:r>
    </w:p>
    <w:p w14:paraId="7454713A" w14:textId="77777777" w:rsidR="00F3142F" w:rsidRPr="008A50AE" w:rsidRDefault="00F3142F" w:rsidP="00811043">
      <w:pPr>
        <w:pStyle w:val="2"/>
        <w:numPr>
          <w:ilvl w:val="0"/>
          <w:numId w:val="6"/>
        </w:numPr>
        <w:tabs>
          <w:tab w:val="left" w:pos="142"/>
          <w:tab w:val="left" w:pos="353"/>
        </w:tabs>
        <w:ind w:left="-284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w w:val="9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класс</w:t>
      </w:r>
    </w:p>
    <w:p w14:paraId="6688A4CC" w14:textId="77777777" w:rsidR="00F3142F" w:rsidRPr="008A50AE" w:rsidRDefault="00F3142F" w:rsidP="00811043">
      <w:pPr>
        <w:pStyle w:val="a5"/>
        <w:tabs>
          <w:tab w:val="left" w:pos="142"/>
        </w:tabs>
        <w:spacing w:before="68"/>
        <w:ind w:left="-284" w:right="0" w:firstLine="0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К</w:t>
      </w:r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концу</w:t>
      </w:r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обучения</w:t>
      </w:r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b/>
          <w:w w:val="115"/>
          <w:sz w:val="28"/>
          <w:szCs w:val="28"/>
        </w:rPr>
        <w:t>2</w:t>
      </w:r>
      <w:r w:rsidRPr="008A50AE">
        <w:rPr>
          <w:b/>
          <w:spacing w:val="19"/>
          <w:w w:val="115"/>
          <w:sz w:val="28"/>
          <w:szCs w:val="28"/>
        </w:rPr>
        <w:t xml:space="preserve"> </w:t>
      </w:r>
      <w:r w:rsidRPr="008A50AE">
        <w:rPr>
          <w:b/>
          <w:w w:val="115"/>
          <w:sz w:val="28"/>
          <w:szCs w:val="28"/>
        </w:rPr>
        <w:t>классе</w:t>
      </w:r>
      <w:r w:rsidRPr="008A50AE">
        <w:rPr>
          <w:b/>
          <w:spacing w:val="19"/>
          <w:w w:val="115"/>
          <w:sz w:val="28"/>
          <w:szCs w:val="28"/>
        </w:rPr>
        <w:t xml:space="preserve"> </w:t>
      </w:r>
      <w:proofErr w:type="gramStart"/>
      <w:r w:rsidRPr="008A50AE">
        <w:rPr>
          <w:w w:val="115"/>
          <w:sz w:val="28"/>
          <w:szCs w:val="28"/>
        </w:rPr>
        <w:t>обучающийся</w:t>
      </w:r>
      <w:proofErr w:type="gramEnd"/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научится:</w:t>
      </w:r>
    </w:p>
    <w:p w14:paraId="23270126" w14:textId="77777777" w:rsidR="00F3142F" w:rsidRPr="008A50AE" w:rsidRDefault="00F3142F" w:rsidP="00811043">
      <w:pPr>
        <w:pStyle w:val="a5"/>
        <w:tabs>
          <w:tab w:val="left" w:pos="142"/>
        </w:tabs>
        <w:spacing w:before="13"/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w w:val="115"/>
          <w:sz w:val="28"/>
          <w:szCs w:val="28"/>
        </w:rPr>
        <w:t>находить Россию на карте мира, на карте России — Москву,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свой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регион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его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главный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город;</w:t>
      </w:r>
    </w:p>
    <w:p w14:paraId="2A63DCE2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узнавать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государственную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символику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Российской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Федерации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(гимн,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герб,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флаг)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своего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региона;</w:t>
      </w:r>
    </w:p>
    <w:p w14:paraId="541D87EB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проявлять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уважение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семейным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ценностям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традициям,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традициям своего народа и других народов, государственным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символам России; соблюдать правила нравственного поведения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социуме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природе;</w:t>
      </w:r>
    </w:p>
    <w:p w14:paraId="0BF41698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распознавать изученные объекты окружающего мира по их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описанию, рисункам и фотографиям, различать их в окружающем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мире;</w:t>
      </w:r>
    </w:p>
    <w:p w14:paraId="2E137EFD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приводить примеры изученных традиций, обычаев и праздников народов родного края; важных событий прошлого 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настоящего родного края; трудовой деятельности и профессий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жителей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родного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края;</w:t>
      </w:r>
    </w:p>
    <w:p w14:paraId="3CFB8B79" w14:textId="77777777" w:rsidR="00F3142F" w:rsidRPr="008A50AE" w:rsidRDefault="00F3142F" w:rsidP="00811043">
      <w:pPr>
        <w:pStyle w:val="a5"/>
        <w:tabs>
          <w:tab w:val="left" w:pos="142"/>
        </w:tabs>
        <w:ind w:left="-284" w:right="156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проводить, соблюдая правила безопасного труда, несложные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наблюдения</w:t>
      </w:r>
      <w:r w:rsidRPr="008A50AE">
        <w:rPr>
          <w:spacing w:val="3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3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опыты</w:t>
      </w:r>
      <w:r w:rsidRPr="008A50AE">
        <w:rPr>
          <w:spacing w:val="3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3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природными</w:t>
      </w:r>
      <w:r w:rsidRPr="008A50AE">
        <w:rPr>
          <w:spacing w:val="3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объектами,</w:t>
      </w:r>
      <w:r w:rsidRPr="008A50AE">
        <w:rPr>
          <w:spacing w:val="3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измерения;</w:t>
      </w:r>
    </w:p>
    <w:p w14:paraId="19227973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14:paraId="5A99F81C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lastRenderedPageBreak/>
        <w:t xml:space="preserve">- </w:t>
      </w:r>
      <w:r w:rsidRPr="008A50AE">
        <w:rPr>
          <w:w w:val="115"/>
          <w:sz w:val="28"/>
          <w:szCs w:val="28"/>
        </w:rPr>
        <w:t>описывать на основе предложенного плана или опорных слов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изученные культурные объекты (достопримечательности родного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края,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музейные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экспонаты);</w:t>
      </w:r>
    </w:p>
    <w:p w14:paraId="5FD02103" w14:textId="77777777" w:rsidR="00F3142F" w:rsidRPr="008A50AE" w:rsidRDefault="00F3142F" w:rsidP="00811043">
      <w:pPr>
        <w:pStyle w:val="a5"/>
        <w:tabs>
          <w:tab w:val="left" w:pos="142"/>
        </w:tabs>
        <w:ind w:left="-284" w:right="156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описывать на основе предложенного плана или опорных слов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изученные природные объекты и явления, в том числе звёзды,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созвездия,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планеты;</w:t>
      </w:r>
    </w:p>
    <w:p w14:paraId="4E8F5DEF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группировать изученные объекты живой и неживой природы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предложенным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признакам;</w:t>
      </w:r>
    </w:p>
    <w:p w14:paraId="6D137E9A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сравнивать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объекты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живой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неживой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основе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внешних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признаков;</w:t>
      </w:r>
    </w:p>
    <w:p w14:paraId="1FECBF8D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ориентироваться на местности по местным природным признакам,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Солнцу,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компасу;</w:t>
      </w:r>
    </w:p>
    <w:p w14:paraId="587D4363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 </w:t>
      </w:r>
      <w:r w:rsidRPr="008A50AE">
        <w:rPr>
          <w:w w:val="115"/>
          <w:sz w:val="28"/>
          <w:szCs w:val="28"/>
        </w:rPr>
        <w:t>создавать по заданному плану развёрнутые высказывания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обществе;</w:t>
      </w:r>
    </w:p>
    <w:p w14:paraId="588F0B86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использовать для ответов на вопросы небольшие тексты 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обществе;</w:t>
      </w:r>
    </w:p>
    <w:p w14:paraId="02B9F65D" w14:textId="77777777" w:rsidR="00F3142F" w:rsidRPr="008A50AE" w:rsidRDefault="00F3142F" w:rsidP="00811043">
      <w:pPr>
        <w:pStyle w:val="a5"/>
        <w:tabs>
          <w:tab w:val="left" w:pos="142"/>
        </w:tabs>
        <w:spacing w:before="70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соблюдать правила нравственного поведения в социуме и 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природе, оценивать примеры положительного и негативного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отношения к объектам природы, проявления внимания, помощи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людям,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нуждающимся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ней;</w:t>
      </w:r>
    </w:p>
    <w:p w14:paraId="332D09BB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соблюдать правила безопасного поведения в школе, правила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пассажира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наземного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транспорта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метро;</w:t>
      </w:r>
    </w:p>
    <w:p w14:paraId="61DB0A66" w14:textId="77777777" w:rsidR="00F3142F" w:rsidRPr="008A50AE" w:rsidRDefault="00F3142F" w:rsidP="00811043">
      <w:pPr>
        <w:pStyle w:val="a5"/>
        <w:tabs>
          <w:tab w:val="left" w:pos="142"/>
        </w:tabs>
        <w:ind w:left="-284" w:right="0" w:firstLine="0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31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соблюдать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режим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дня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питания;</w:t>
      </w:r>
    </w:p>
    <w:p w14:paraId="2B2AD621" w14:textId="77777777" w:rsidR="00F3142F" w:rsidRPr="008A50AE" w:rsidRDefault="00F3142F" w:rsidP="00811043">
      <w:pPr>
        <w:pStyle w:val="a5"/>
        <w:tabs>
          <w:tab w:val="left" w:pos="142"/>
        </w:tabs>
        <w:spacing w:before="13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безопасно использовать мессенджеры Интернета в условиях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контролируемого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доступа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Интернет;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осуществлять коммуникацию в школьных сообществах с помощью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учителя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случае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необходимости</w:t>
      </w:r>
      <w:r w:rsidRPr="008A50AE">
        <w:rPr>
          <w:w w:val="142"/>
          <w:sz w:val="28"/>
          <w:szCs w:val="28"/>
        </w:rPr>
        <w:t xml:space="preserve"> </w:t>
      </w:r>
    </w:p>
    <w:p w14:paraId="2565791F" w14:textId="77777777" w:rsidR="00F3142F" w:rsidRPr="008A50AE" w:rsidRDefault="00F3142F" w:rsidP="00811043">
      <w:pPr>
        <w:pStyle w:val="2"/>
        <w:numPr>
          <w:ilvl w:val="0"/>
          <w:numId w:val="6"/>
        </w:numPr>
        <w:tabs>
          <w:tab w:val="left" w:pos="142"/>
          <w:tab w:val="left" w:pos="353"/>
        </w:tabs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w w:val="9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класс</w:t>
      </w:r>
    </w:p>
    <w:p w14:paraId="40E45887" w14:textId="77777777" w:rsidR="00F3142F" w:rsidRPr="008A50AE" w:rsidRDefault="00F3142F" w:rsidP="00811043">
      <w:pPr>
        <w:pStyle w:val="a5"/>
        <w:tabs>
          <w:tab w:val="left" w:pos="142"/>
        </w:tabs>
        <w:spacing w:before="68"/>
        <w:ind w:left="-284" w:right="0" w:firstLine="0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К</w:t>
      </w:r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концу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обучения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b/>
          <w:w w:val="115"/>
          <w:sz w:val="28"/>
          <w:szCs w:val="28"/>
        </w:rPr>
        <w:t>3</w:t>
      </w:r>
      <w:r w:rsidRPr="008A50AE">
        <w:rPr>
          <w:b/>
          <w:spacing w:val="20"/>
          <w:w w:val="115"/>
          <w:sz w:val="28"/>
          <w:szCs w:val="28"/>
        </w:rPr>
        <w:t xml:space="preserve"> </w:t>
      </w:r>
      <w:r w:rsidRPr="008A50AE">
        <w:rPr>
          <w:b/>
          <w:w w:val="115"/>
          <w:sz w:val="28"/>
          <w:szCs w:val="28"/>
        </w:rPr>
        <w:t>классе</w:t>
      </w:r>
      <w:r w:rsidRPr="008A50AE">
        <w:rPr>
          <w:b/>
          <w:spacing w:val="20"/>
          <w:w w:val="115"/>
          <w:sz w:val="28"/>
          <w:szCs w:val="28"/>
        </w:rPr>
        <w:t xml:space="preserve"> </w:t>
      </w:r>
      <w:proofErr w:type="gramStart"/>
      <w:r w:rsidRPr="008A50AE">
        <w:rPr>
          <w:w w:val="115"/>
          <w:sz w:val="28"/>
          <w:szCs w:val="28"/>
        </w:rPr>
        <w:t>обучающийся</w:t>
      </w:r>
      <w:proofErr w:type="gramEnd"/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научится:</w:t>
      </w:r>
    </w:p>
    <w:p w14:paraId="13250AB6" w14:textId="77777777" w:rsidR="00F3142F" w:rsidRPr="008A50AE" w:rsidRDefault="00F3142F" w:rsidP="00811043">
      <w:pPr>
        <w:pStyle w:val="a5"/>
        <w:tabs>
          <w:tab w:val="left" w:pos="142"/>
        </w:tabs>
        <w:spacing w:before="13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различать государственную символику Российской Федерации (гимн, герб, флаг); проявлять уважение к государственным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символам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своего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региона;</w:t>
      </w:r>
    </w:p>
    <w:p w14:paraId="0F18AF87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проявлять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уважение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семейным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ценностям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традициям,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традициям своего народа и других народов; соблюдать правила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нравственного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социуме;</w:t>
      </w:r>
    </w:p>
    <w:p w14:paraId="4112857D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центров декоративно-прикладного искусства; проявлять интерес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уважение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истории</w:t>
      </w:r>
      <w:r w:rsidRPr="008A50AE">
        <w:rPr>
          <w:spacing w:val="2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культуре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народов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России;</w:t>
      </w:r>
    </w:p>
    <w:p w14:paraId="7E97F621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показывать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карте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мира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материки,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изученные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страны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мира;</w:t>
      </w:r>
    </w:p>
    <w:p w14:paraId="26CA5B82" w14:textId="77777777" w:rsidR="00F3142F" w:rsidRPr="008A50AE" w:rsidRDefault="00F3142F" w:rsidP="00811043">
      <w:pPr>
        <w:pStyle w:val="a5"/>
        <w:tabs>
          <w:tab w:val="left" w:pos="142"/>
        </w:tabs>
        <w:ind w:left="-284" w:right="0" w:firstLine="0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5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различать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расходы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доходы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семейного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бюджета;</w:t>
      </w:r>
    </w:p>
    <w:p w14:paraId="3C254618" w14:textId="77777777" w:rsidR="00F3142F" w:rsidRPr="008A50AE" w:rsidRDefault="00F3142F" w:rsidP="00811043">
      <w:pPr>
        <w:pStyle w:val="a5"/>
        <w:tabs>
          <w:tab w:val="left" w:pos="142"/>
        </w:tabs>
        <w:spacing w:before="11"/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-2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распознавать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изученные</w:t>
      </w:r>
      <w:r w:rsidRPr="008A50AE">
        <w:rPr>
          <w:spacing w:val="-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объекты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природы</w:t>
      </w:r>
      <w:r w:rsidRPr="008A50AE">
        <w:rPr>
          <w:spacing w:val="-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по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их</w:t>
      </w:r>
      <w:r w:rsidRPr="008A50AE">
        <w:rPr>
          <w:spacing w:val="-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описанию,</w:t>
      </w:r>
      <w:r w:rsidRPr="008A50AE">
        <w:rPr>
          <w:spacing w:val="-58"/>
          <w:w w:val="120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lastRenderedPageBreak/>
        <w:t>рисункам</w:t>
      </w:r>
      <w:r w:rsidRPr="008A50AE">
        <w:rPr>
          <w:spacing w:val="1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фотографиям,</w:t>
      </w:r>
      <w:r w:rsidRPr="008A50AE">
        <w:rPr>
          <w:spacing w:val="1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различать</w:t>
      </w:r>
      <w:r w:rsidRPr="008A50AE">
        <w:rPr>
          <w:spacing w:val="1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их</w:t>
      </w:r>
      <w:r w:rsidRPr="008A50AE">
        <w:rPr>
          <w:spacing w:val="1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окружающем</w:t>
      </w:r>
      <w:r w:rsidRPr="008A50AE">
        <w:rPr>
          <w:spacing w:val="1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мире;</w:t>
      </w:r>
    </w:p>
    <w:p w14:paraId="7CFEE593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w w:val="115"/>
          <w:sz w:val="28"/>
          <w:szCs w:val="28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соблюдать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безопасность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проведения</w:t>
      </w:r>
      <w:r w:rsidRPr="008A50AE">
        <w:rPr>
          <w:spacing w:val="1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опытов;</w:t>
      </w:r>
    </w:p>
    <w:p w14:paraId="59BA36F4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группировать изученные объекты живой и неживой природы,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проводить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простейшую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классификацию;</w:t>
      </w:r>
    </w:p>
    <w:p w14:paraId="57DB26E6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сравнивать по заданному количеству признаков объекты живой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неживой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природы;</w:t>
      </w:r>
    </w:p>
    <w:p w14:paraId="0D7033DA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описывать на основе предложенного плана изученные объекты</w:t>
      </w:r>
      <w:r w:rsidRPr="008A50AE">
        <w:rPr>
          <w:spacing w:val="3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3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явления</w:t>
      </w:r>
      <w:r w:rsidRPr="008A50AE">
        <w:rPr>
          <w:spacing w:val="3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природы,</w:t>
      </w:r>
      <w:r w:rsidRPr="008A50AE">
        <w:rPr>
          <w:spacing w:val="3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выделяя</w:t>
      </w:r>
      <w:r w:rsidRPr="008A50AE">
        <w:rPr>
          <w:spacing w:val="3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их</w:t>
      </w:r>
      <w:r w:rsidRPr="008A50AE">
        <w:rPr>
          <w:spacing w:val="3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существенные</w:t>
      </w:r>
      <w:r w:rsidRPr="008A50AE">
        <w:rPr>
          <w:spacing w:val="3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признаки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характерные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свойства;</w:t>
      </w:r>
    </w:p>
    <w:p w14:paraId="2481F40F" w14:textId="77777777" w:rsidR="00F3142F" w:rsidRPr="008A50AE" w:rsidRDefault="00F3142F" w:rsidP="00811043">
      <w:pPr>
        <w:pStyle w:val="a5"/>
        <w:tabs>
          <w:tab w:val="left" w:pos="142"/>
        </w:tabs>
        <w:spacing w:before="70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использовать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различные источники информации о природе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 обществе для поиска и извлечения информации, ответов на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вопросы;</w:t>
      </w:r>
    </w:p>
    <w:p w14:paraId="287CB054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использовать знания о взаимосвязях в природе, связи человека и природы для объяснения простейших явлений и процессов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природе,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организме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человека;</w:t>
      </w:r>
    </w:p>
    <w:p w14:paraId="528547ED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фиксировать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результаты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наблюдений,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опытной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работы,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процессе коллективной деятельности обобщать полученные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результаты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делать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выводы;</w:t>
      </w:r>
    </w:p>
    <w:p w14:paraId="5E253EE4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создавать по заданному плану собственные развёрнутые вы</w:t>
      </w:r>
      <w:r w:rsidRPr="008A50AE">
        <w:rPr>
          <w:w w:val="120"/>
          <w:sz w:val="28"/>
          <w:szCs w:val="28"/>
        </w:rPr>
        <w:t>сказывания о природе, человеке и обществе, сопровождая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выступление</w:t>
      </w:r>
      <w:r w:rsidRPr="008A50AE">
        <w:rPr>
          <w:spacing w:val="8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иллюстрациями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(презентацией);</w:t>
      </w:r>
    </w:p>
    <w:p w14:paraId="55EA8AF7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соблюдать правила безопасного поведения пассажира железнодорожного,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водного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авиатранспорта;</w:t>
      </w:r>
    </w:p>
    <w:p w14:paraId="21E21347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соблюдать периодичность двигательной активности и профилактики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заболеваний;</w:t>
      </w:r>
    </w:p>
    <w:p w14:paraId="790A53B2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соблюдать правила безопасного поведения во дворе жилого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дома;</w:t>
      </w:r>
    </w:p>
    <w:p w14:paraId="1C39C9C1" w14:textId="77777777" w:rsidR="00F3142F" w:rsidRPr="008A50AE" w:rsidRDefault="00F3142F" w:rsidP="00811043">
      <w:pPr>
        <w:pStyle w:val="a5"/>
        <w:tabs>
          <w:tab w:val="left" w:pos="142"/>
        </w:tabs>
        <w:ind w:left="-284" w:right="0" w:firstLine="0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6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соблюдать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нравственного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природе;</w:t>
      </w:r>
    </w:p>
    <w:p w14:paraId="6FFDAEC7" w14:textId="77777777" w:rsidR="00F3142F" w:rsidRPr="008A50AE" w:rsidRDefault="00F3142F" w:rsidP="00811043">
      <w:pPr>
        <w:pStyle w:val="a5"/>
        <w:tabs>
          <w:tab w:val="left" w:pos="142"/>
        </w:tabs>
        <w:spacing w:before="11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безопасно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использовать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персональные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данные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условиях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контролируемого доступа в Интернет; ориентироваться в возможных мошеннических действиях при общении в мессенджерах</w:t>
      </w:r>
      <w:r w:rsidRPr="008A50AE">
        <w:rPr>
          <w:w w:val="142"/>
          <w:sz w:val="28"/>
          <w:szCs w:val="28"/>
        </w:rPr>
        <w:t xml:space="preserve"> </w:t>
      </w:r>
    </w:p>
    <w:p w14:paraId="7226F4F0" w14:textId="77777777" w:rsidR="00F3142F" w:rsidRPr="008A50AE" w:rsidRDefault="00F3142F" w:rsidP="00811043">
      <w:pPr>
        <w:pStyle w:val="2"/>
        <w:numPr>
          <w:ilvl w:val="0"/>
          <w:numId w:val="6"/>
        </w:numPr>
        <w:tabs>
          <w:tab w:val="left" w:pos="142"/>
          <w:tab w:val="left" w:pos="353"/>
        </w:tabs>
        <w:spacing w:before="152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AE">
        <w:rPr>
          <w:rFonts w:ascii="Times New Roman" w:hAnsi="Times New Roman" w:cs="Times New Roman"/>
          <w:color w:val="000000" w:themeColor="text1"/>
          <w:w w:val="9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класс</w:t>
      </w:r>
    </w:p>
    <w:p w14:paraId="5B8F83B6" w14:textId="77777777" w:rsidR="00F3142F" w:rsidRPr="008A50AE" w:rsidRDefault="00F3142F" w:rsidP="00811043">
      <w:pPr>
        <w:pStyle w:val="a5"/>
        <w:tabs>
          <w:tab w:val="left" w:pos="142"/>
        </w:tabs>
        <w:spacing w:before="68"/>
        <w:ind w:left="-284" w:right="0" w:firstLine="0"/>
        <w:rPr>
          <w:sz w:val="28"/>
          <w:szCs w:val="28"/>
        </w:rPr>
      </w:pPr>
      <w:r w:rsidRPr="008A50AE">
        <w:rPr>
          <w:w w:val="115"/>
          <w:sz w:val="28"/>
          <w:szCs w:val="28"/>
        </w:rPr>
        <w:t>К</w:t>
      </w:r>
      <w:r w:rsidRPr="008A50AE">
        <w:rPr>
          <w:spacing w:val="3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концу</w:t>
      </w:r>
      <w:r w:rsidRPr="008A50AE">
        <w:rPr>
          <w:spacing w:val="3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обучения</w:t>
      </w:r>
      <w:r w:rsidRPr="008A50AE">
        <w:rPr>
          <w:spacing w:val="3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33"/>
          <w:w w:val="115"/>
          <w:sz w:val="28"/>
          <w:szCs w:val="28"/>
        </w:rPr>
        <w:t xml:space="preserve"> </w:t>
      </w:r>
      <w:r w:rsidRPr="008A50AE">
        <w:rPr>
          <w:b/>
          <w:w w:val="115"/>
          <w:sz w:val="28"/>
          <w:szCs w:val="28"/>
        </w:rPr>
        <w:t>4</w:t>
      </w:r>
      <w:r w:rsidRPr="008A50AE">
        <w:rPr>
          <w:b/>
          <w:spacing w:val="39"/>
          <w:w w:val="115"/>
          <w:sz w:val="28"/>
          <w:szCs w:val="28"/>
        </w:rPr>
        <w:t xml:space="preserve"> </w:t>
      </w:r>
      <w:r w:rsidRPr="008A50AE">
        <w:rPr>
          <w:b/>
          <w:w w:val="115"/>
          <w:sz w:val="28"/>
          <w:szCs w:val="28"/>
        </w:rPr>
        <w:t>классе</w:t>
      </w:r>
      <w:r w:rsidRPr="008A50AE">
        <w:rPr>
          <w:b/>
          <w:spacing w:val="39"/>
          <w:w w:val="115"/>
          <w:sz w:val="28"/>
          <w:szCs w:val="28"/>
        </w:rPr>
        <w:t xml:space="preserve"> </w:t>
      </w:r>
      <w:proofErr w:type="gramStart"/>
      <w:r w:rsidRPr="008A50AE">
        <w:rPr>
          <w:w w:val="115"/>
          <w:sz w:val="28"/>
          <w:szCs w:val="28"/>
        </w:rPr>
        <w:t>обучающийся</w:t>
      </w:r>
      <w:proofErr w:type="gramEnd"/>
      <w:r w:rsidRPr="008A50AE">
        <w:rPr>
          <w:spacing w:val="3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научится:</w:t>
      </w:r>
    </w:p>
    <w:p w14:paraId="2BBCC5F2" w14:textId="77777777" w:rsidR="00F3142F" w:rsidRPr="008A50AE" w:rsidRDefault="00F3142F" w:rsidP="00811043">
      <w:pPr>
        <w:pStyle w:val="a5"/>
        <w:tabs>
          <w:tab w:val="left" w:pos="142"/>
        </w:tabs>
        <w:spacing w:before="12"/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проявлять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уважение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семейным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ценностям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традициям,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традициям своего народа и других народов, государственным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символам России; соблюдать правила нравственного поведения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социуме;</w:t>
      </w:r>
    </w:p>
    <w:p w14:paraId="04028CD1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показывать на физической карте изученные крупные географические объекты России (горы, равнины, реки, озёра, моря,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омывающие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территорию</w:t>
      </w:r>
      <w:r w:rsidRPr="008A50AE">
        <w:rPr>
          <w:spacing w:val="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России);</w:t>
      </w:r>
    </w:p>
    <w:p w14:paraId="70E0CE5E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lastRenderedPageBreak/>
        <w:t xml:space="preserve">- </w:t>
      </w:r>
      <w:r w:rsidRPr="008A50AE">
        <w:rPr>
          <w:w w:val="115"/>
          <w:sz w:val="28"/>
          <w:szCs w:val="28"/>
        </w:rPr>
        <w:t>показывать на исторической карте места изученных исторических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событий;</w:t>
      </w:r>
    </w:p>
    <w:p w14:paraId="7B59DEEF" w14:textId="77777777" w:rsidR="00F3142F" w:rsidRPr="008A50AE" w:rsidRDefault="00F3142F" w:rsidP="00811043">
      <w:pPr>
        <w:pStyle w:val="a5"/>
        <w:tabs>
          <w:tab w:val="left" w:pos="142"/>
        </w:tabs>
        <w:ind w:left="-284" w:right="0" w:firstLine="0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-3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находить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место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изученных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событий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«ленте</w:t>
      </w:r>
      <w:r w:rsidRPr="008A50AE">
        <w:rPr>
          <w:spacing w:val="-9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времени»;</w:t>
      </w:r>
    </w:p>
    <w:p w14:paraId="41CA8184" w14:textId="77777777" w:rsidR="00F3142F" w:rsidRPr="008A50AE" w:rsidRDefault="00F3142F" w:rsidP="00811043">
      <w:pPr>
        <w:pStyle w:val="a5"/>
        <w:tabs>
          <w:tab w:val="left" w:pos="142"/>
        </w:tabs>
        <w:spacing w:before="12"/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37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знать</w:t>
      </w:r>
      <w:r w:rsidRPr="008A50AE">
        <w:rPr>
          <w:spacing w:val="1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основные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права</w:t>
      </w:r>
      <w:r w:rsidRPr="008A50AE">
        <w:rPr>
          <w:spacing w:val="1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обязанности</w:t>
      </w:r>
      <w:r w:rsidRPr="008A50AE">
        <w:rPr>
          <w:spacing w:val="1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гражданина</w:t>
      </w:r>
      <w:r w:rsidRPr="008A50AE">
        <w:rPr>
          <w:spacing w:val="1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Российской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Федерации;</w:t>
      </w:r>
    </w:p>
    <w:p w14:paraId="10D78730" w14:textId="77777777" w:rsidR="00F3142F" w:rsidRPr="008A50AE" w:rsidRDefault="00F3142F" w:rsidP="00811043">
      <w:pPr>
        <w:pStyle w:val="a5"/>
        <w:tabs>
          <w:tab w:val="left" w:pos="142"/>
        </w:tabs>
        <w:ind w:left="-284" w:right="153"/>
        <w:jc w:val="left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1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соотносить изученные исторические события и исторических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деятелей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веками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периодами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истории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России;</w:t>
      </w:r>
    </w:p>
    <w:p w14:paraId="3769F4EF" w14:textId="77777777" w:rsidR="00F3142F" w:rsidRPr="008A50AE" w:rsidRDefault="00F3142F" w:rsidP="00811043">
      <w:pPr>
        <w:pStyle w:val="a5"/>
        <w:tabs>
          <w:tab w:val="left" w:pos="142"/>
        </w:tabs>
        <w:spacing w:before="70"/>
        <w:ind w:left="-284" w:right="155" w:firstLine="0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37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рассказывать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государственных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праздниках</w:t>
      </w:r>
      <w:r w:rsidRPr="008A50AE">
        <w:rPr>
          <w:spacing w:val="3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России,</w:t>
      </w:r>
      <w:r w:rsidRPr="008A50AE">
        <w:rPr>
          <w:spacing w:val="3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наиболее</w:t>
      </w:r>
      <w:r w:rsidRPr="008A50AE">
        <w:rPr>
          <w:spacing w:val="44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важных</w:t>
      </w:r>
      <w:r w:rsidRPr="008A50AE">
        <w:rPr>
          <w:spacing w:val="4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событиях</w:t>
      </w:r>
      <w:r w:rsidRPr="008A50AE">
        <w:rPr>
          <w:spacing w:val="4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истории</w:t>
      </w:r>
      <w:r w:rsidRPr="008A50AE">
        <w:rPr>
          <w:spacing w:val="4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России,</w:t>
      </w:r>
      <w:r w:rsidRPr="008A50AE">
        <w:rPr>
          <w:spacing w:val="4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наиболее</w:t>
      </w:r>
      <w:r w:rsidRPr="008A50AE">
        <w:rPr>
          <w:spacing w:val="4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 xml:space="preserve">известных </w:t>
      </w:r>
      <w:r w:rsidRPr="008A50AE">
        <w:rPr>
          <w:spacing w:val="-1"/>
          <w:w w:val="120"/>
          <w:sz w:val="28"/>
          <w:szCs w:val="28"/>
        </w:rPr>
        <w:t>российских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исторических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деятелях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разных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периодов,</w:t>
      </w:r>
      <w:r w:rsidRPr="008A50AE">
        <w:rPr>
          <w:spacing w:val="-13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достопримечательностях</w:t>
      </w:r>
      <w:r w:rsidRPr="008A50AE">
        <w:rPr>
          <w:spacing w:val="5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столицы</w:t>
      </w:r>
      <w:r w:rsidRPr="008A50AE">
        <w:rPr>
          <w:spacing w:val="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России</w:t>
      </w:r>
      <w:r w:rsidRPr="008A50AE">
        <w:rPr>
          <w:spacing w:val="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родного</w:t>
      </w:r>
      <w:r w:rsidRPr="008A50AE">
        <w:rPr>
          <w:spacing w:val="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края;</w:t>
      </w:r>
    </w:p>
    <w:p w14:paraId="76E64D03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описывать на основе предложенного плана изученные объекты, выделяя их существенные признаки, в том числе государственную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символику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своего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региона;</w:t>
      </w:r>
    </w:p>
    <w:p w14:paraId="7C256445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проводить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предложенному/самостоятельно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составленному плану или выдвинутому предположению несложные наблюдения,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опыты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объектами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природы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использованием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простейшего лабораторного оборудования и измерительных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приборов,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следуя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правилам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безопасного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труда;</w:t>
      </w:r>
    </w:p>
    <w:p w14:paraId="4184B8C2" w14:textId="77777777" w:rsidR="00F3142F" w:rsidRPr="008A50AE" w:rsidRDefault="00F3142F" w:rsidP="00811043">
      <w:pPr>
        <w:pStyle w:val="a5"/>
        <w:tabs>
          <w:tab w:val="left" w:pos="142"/>
        </w:tabs>
        <w:ind w:left="-284" w:right="156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 xml:space="preserve">- </w:t>
      </w:r>
      <w:r w:rsidRPr="008A50AE">
        <w:rPr>
          <w:w w:val="120"/>
          <w:sz w:val="28"/>
          <w:szCs w:val="28"/>
        </w:rPr>
        <w:t>распознавать изученные объекты и явления живой и нежи</w:t>
      </w:r>
      <w:r w:rsidRPr="008A50AE">
        <w:rPr>
          <w:w w:val="115"/>
          <w:sz w:val="28"/>
          <w:szCs w:val="28"/>
        </w:rPr>
        <w:t>вой природы по их описанию, рисункам и фотографиям, раз</w:t>
      </w:r>
      <w:r w:rsidRPr="008A50AE">
        <w:rPr>
          <w:w w:val="120"/>
          <w:sz w:val="28"/>
          <w:szCs w:val="28"/>
        </w:rPr>
        <w:t>личать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их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</w:t>
      </w:r>
      <w:r w:rsidRPr="008A50AE">
        <w:rPr>
          <w:spacing w:val="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окружающем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мире;</w:t>
      </w:r>
    </w:p>
    <w:p w14:paraId="1BB0B089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группировать изученные объекты живой и неживой природы, самостоятельно выбирая признак для группировки; проводить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простейшие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классификации;</w:t>
      </w:r>
    </w:p>
    <w:p w14:paraId="64714B3D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20"/>
          <w:position w:val="1"/>
          <w:sz w:val="28"/>
          <w:szCs w:val="28"/>
        </w:rPr>
        <w:t>-</w:t>
      </w:r>
      <w:r w:rsidRPr="008A50AE">
        <w:rPr>
          <w:spacing w:val="1"/>
          <w:w w:val="120"/>
          <w:position w:val="1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сравнивать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объекты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живой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неживой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природы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на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основе</w:t>
      </w:r>
      <w:r w:rsidRPr="008A50AE">
        <w:rPr>
          <w:spacing w:val="-14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их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внешних</w:t>
      </w:r>
      <w:r w:rsidRPr="008A50AE">
        <w:rPr>
          <w:spacing w:val="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признаков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известных</w:t>
      </w:r>
      <w:r w:rsidRPr="008A50AE">
        <w:rPr>
          <w:spacing w:val="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характерных</w:t>
      </w:r>
      <w:r w:rsidRPr="008A50AE">
        <w:rPr>
          <w:spacing w:val="6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свойств;</w:t>
      </w:r>
    </w:p>
    <w:p w14:paraId="69604A56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использовать знания о взаимосвязях в природе для объяснения простейших явлений и процессов в природе (в том числе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смены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дня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ночи,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смены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времён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года,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сезонных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изменений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</w:t>
      </w:r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своей</w:t>
      </w:r>
      <w:r w:rsidRPr="008A50AE">
        <w:rPr>
          <w:spacing w:val="1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местности,</w:t>
      </w:r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причины</w:t>
      </w:r>
      <w:r w:rsidRPr="008A50AE">
        <w:rPr>
          <w:spacing w:val="1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смены</w:t>
      </w:r>
      <w:r w:rsidRPr="008A50AE">
        <w:rPr>
          <w:spacing w:val="13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природных</w:t>
      </w:r>
      <w:r w:rsidRPr="008A50AE">
        <w:rPr>
          <w:spacing w:val="1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зон);</w:t>
      </w:r>
    </w:p>
    <w:p w14:paraId="2E10A3A7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называть наиболее значимые природные объекты Всемирного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наследия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России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за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рубежом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(в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пределах</w:t>
      </w:r>
      <w:r w:rsidRPr="008A50AE">
        <w:rPr>
          <w:spacing w:val="20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изученного);</w:t>
      </w:r>
    </w:p>
    <w:p w14:paraId="4F631269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называть экологические проблемы и определять пути их решения;</w:t>
      </w:r>
    </w:p>
    <w:p w14:paraId="26C630B2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создавать по заданному плану собственные развёрнутые высказывания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обществе;</w:t>
      </w:r>
    </w:p>
    <w:p w14:paraId="1C46DB62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42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использовать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различные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источники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информации</w:t>
      </w:r>
      <w:r w:rsidRPr="008A50AE">
        <w:rPr>
          <w:spacing w:val="2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для</w:t>
      </w:r>
      <w:r w:rsidRPr="008A50AE">
        <w:rPr>
          <w:spacing w:val="2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поиска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8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извлечения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информации,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ответов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19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вопросы;</w:t>
      </w:r>
    </w:p>
    <w:p w14:paraId="655AF359" w14:textId="77777777" w:rsidR="00F3142F" w:rsidRPr="008A50AE" w:rsidRDefault="00F3142F" w:rsidP="00811043">
      <w:pPr>
        <w:pStyle w:val="a5"/>
        <w:tabs>
          <w:tab w:val="left" w:pos="142"/>
        </w:tabs>
        <w:ind w:left="-284" w:right="0" w:firstLine="0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>-</w:t>
      </w:r>
      <w:r w:rsidRPr="008A50AE">
        <w:rPr>
          <w:spacing w:val="26"/>
          <w:w w:val="115"/>
          <w:position w:val="1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соблюдать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правила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нравственного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поведения</w:t>
      </w:r>
      <w:r w:rsidRPr="008A50AE">
        <w:rPr>
          <w:spacing w:val="2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на</w:t>
      </w:r>
      <w:r w:rsidRPr="008A50AE">
        <w:rPr>
          <w:spacing w:val="22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природе;</w:t>
      </w:r>
    </w:p>
    <w:p w14:paraId="6D3698BD" w14:textId="77777777" w:rsidR="00F3142F" w:rsidRPr="008A50AE" w:rsidRDefault="00F3142F" w:rsidP="00811043">
      <w:pPr>
        <w:pStyle w:val="a5"/>
        <w:tabs>
          <w:tab w:val="left" w:pos="142"/>
        </w:tabs>
        <w:spacing w:before="9"/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осознавать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возможные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последствия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вредных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привычек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для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здоровья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жизни</w:t>
      </w:r>
      <w:r w:rsidRPr="008A50AE">
        <w:rPr>
          <w:spacing w:val="17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человека;</w:t>
      </w:r>
    </w:p>
    <w:p w14:paraId="628E6AB7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соблюдать правила безопасного поведения при использова</w:t>
      </w:r>
      <w:r w:rsidRPr="008A50AE">
        <w:rPr>
          <w:w w:val="120"/>
          <w:sz w:val="28"/>
          <w:szCs w:val="28"/>
        </w:rPr>
        <w:t>нии объектов транспортной инфраструктуры населённого</w:t>
      </w:r>
      <w:r w:rsidRPr="008A50AE">
        <w:rPr>
          <w:spacing w:val="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пункта,</w:t>
      </w:r>
      <w:r w:rsidRPr="008A50AE">
        <w:rPr>
          <w:spacing w:val="30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в</w:t>
      </w:r>
      <w:r w:rsidRPr="008A50AE">
        <w:rPr>
          <w:spacing w:val="3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театрах,</w:t>
      </w:r>
      <w:r w:rsidRPr="008A50AE">
        <w:rPr>
          <w:spacing w:val="3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кинотеатрах,</w:t>
      </w:r>
      <w:r w:rsidRPr="008A50AE">
        <w:rPr>
          <w:spacing w:val="3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торговых</w:t>
      </w:r>
      <w:r w:rsidRPr="008A50AE">
        <w:rPr>
          <w:spacing w:val="3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центрах,</w:t>
      </w:r>
      <w:r w:rsidRPr="008A50AE">
        <w:rPr>
          <w:spacing w:val="3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парках</w:t>
      </w:r>
      <w:r w:rsidRPr="008A50AE">
        <w:rPr>
          <w:spacing w:val="-57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 xml:space="preserve">и зонах отдыха, </w:t>
      </w:r>
      <w:r w:rsidRPr="008A50AE">
        <w:rPr>
          <w:w w:val="120"/>
          <w:sz w:val="28"/>
          <w:szCs w:val="28"/>
        </w:rPr>
        <w:lastRenderedPageBreak/>
        <w:t>учреждениях культуры (музеях, библиотеках</w:t>
      </w:r>
      <w:r w:rsidRPr="008A50AE">
        <w:rPr>
          <w:spacing w:val="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и</w:t>
      </w:r>
      <w:r w:rsidRPr="008A50AE">
        <w:rPr>
          <w:spacing w:val="12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т</w:t>
      </w:r>
      <w:r w:rsidRPr="008A50AE">
        <w:rPr>
          <w:spacing w:val="11"/>
          <w:w w:val="120"/>
          <w:sz w:val="28"/>
          <w:szCs w:val="28"/>
        </w:rPr>
        <w:t xml:space="preserve"> </w:t>
      </w:r>
      <w:r w:rsidRPr="008A50AE">
        <w:rPr>
          <w:w w:val="120"/>
          <w:sz w:val="28"/>
          <w:szCs w:val="28"/>
        </w:rPr>
        <w:t>д</w:t>
      </w:r>
      <w:r w:rsidRPr="008A50AE">
        <w:rPr>
          <w:spacing w:val="11"/>
          <w:w w:val="120"/>
          <w:sz w:val="28"/>
          <w:szCs w:val="28"/>
        </w:rPr>
        <w:t>)</w:t>
      </w:r>
      <w:r w:rsidRPr="008A50AE">
        <w:rPr>
          <w:w w:val="120"/>
          <w:sz w:val="28"/>
          <w:szCs w:val="28"/>
        </w:rPr>
        <w:t>;</w:t>
      </w:r>
    </w:p>
    <w:p w14:paraId="0CA0E997" w14:textId="77777777" w:rsidR="00F3142F" w:rsidRPr="008A50AE" w:rsidRDefault="00F3142F" w:rsidP="00811043">
      <w:pPr>
        <w:pStyle w:val="a5"/>
        <w:tabs>
          <w:tab w:val="left" w:pos="142"/>
        </w:tabs>
        <w:ind w:left="-284"/>
        <w:rPr>
          <w:sz w:val="28"/>
          <w:szCs w:val="28"/>
        </w:r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соблюдать правила безопасного поведения при езде на велосипеде;</w:t>
      </w:r>
    </w:p>
    <w:p w14:paraId="142E0A0B" w14:textId="77777777" w:rsidR="00F3142F" w:rsidRPr="008A50AE" w:rsidRDefault="00F3142F" w:rsidP="00811043">
      <w:pPr>
        <w:pStyle w:val="a5"/>
        <w:tabs>
          <w:tab w:val="left" w:pos="142"/>
        </w:tabs>
        <w:ind w:left="-284" w:right="155"/>
        <w:rPr>
          <w:w w:val="115"/>
          <w:sz w:val="28"/>
          <w:szCs w:val="28"/>
        </w:rPr>
        <w:sectPr w:rsidR="00F3142F" w:rsidRPr="008A50AE" w:rsidSect="006639A9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  <w:r w:rsidRPr="008A50AE">
        <w:rPr>
          <w:w w:val="115"/>
          <w:position w:val="1"/>
          <w:sz w:val="28"/>
          <w:szCs w:val="28"/>
        </w:rPr>
        <w:t xml:space="preserve">- </w:t>
      </w:r>
      <w:r w:rsidRPr="008A50AE">
        <w:rPr>
          <w:w w:val="115"/>
          <w:sz w:val="28"/>
          <w:szCs w:val="28"/>
        </w:rPr>
        <w:t>осуществлять</w:t>
      </w:r>
      <w:r w:rsidRPr="008A50AE">
        <w:rPr>
          <w:spacing w:val="1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безопасный поиск образовательных ресурсов</w:t>
      </w:r>
      <w:r w:rsidRPr="008A50AE">
        <w:rPr>
          <w:spacing w:val="-5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достоверной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информации</w:t>
      </w:r>
      <w:r w:rsidRPr="008A50AE">
        <w:rPr>
          <w:spacing w:val="15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в</w:t>
      </w:r>
      <w:r w:rsidRPr="008A50AE">
        <w:rPr>
          <w:spacing w:val="16"/>
          <w:w w:val="115"/>
          <w:sz w:val="28"/>
          <w:szCs w:val="28"/>
        </w:rPr>
        <w:t xml:space="preserve"> </w:t>
      </w:r>
      <w:r w:rsidRPr="008A50AE">
        <w:rPr>
          <w:w w:val="115"/>
          <w:sz w:val="28"/>
          <w:szCs w:val="28"/>
        </w:rPr>
        <w:t>Интернете.</w:t>
      </w:r>
    </w:p>
    <w:p w14:paraId="0C46B3BA" w14:textId="77777777" w:rsidR="00397D7B" w:rsidRPr="00811043" w:rsidRDefault="00397D7B" w:rsidP="00811043">
      <w:pPr>
        <w:tabs>
          <w:tab w:val="left" w:pos="142"/>
        </w:tabs>
        <w:sectPr w:rsidR="00397D7B" w:rsidRPr="00811043" w:rsidSect="006639A9">
          <w:type w:val="continuous"/>
          <w:pgSz w:w="11906" w:h="16838" w:code="9"/>
          <w:pgMar w:top="1134" w:right="850" w:bottom="1134" w:left="1701" w:header="0" w:footer="709" w:gutter="0"/>
          <w:cols w:space="720"/>
        </w:sectPr>
      </w:pPr>
    </w:p>
    <w:p w14:paraId="207CC975" w14:textId="77777777" w:rsidR="00397D7B" w:rsidRPr="00811043" w:rsidRDefault="00397D7B" w:rsidP="00811043">
      <w:pPr>
        <w:pStyle w:val="a5"/>
        <w:tabs>
          <w:tab w:val="left" w:pos="142"/>
        </w:tabs>
        <w:ind w:left="0" w:right="155" w:firstLine="0"/>
        <w:rPr>
          <w:w w:val="115"/>
          <w:sz w:val="24"/>
          <w:szCs w:val="24"/>
        </w:rPr>
      </w:pPr>
    </w:p>
    <w:p w14:paraId="6E494FE3" w14:textId="77777777" w:rsidR="00397D7B" w:rsidRPr="00811043" w:rsidRDefault="00397D7B" w:rsidP="00811043">
      <w:pPr>
        <w:pStyle w:val="a3"/>
        <w:tabs>
          <w:tab w:val="left" w:pos="142"/>
        </w:tabs>
        <w:spacing w:before="0" w:after="0"/>
        <w:jc w:val="center"/>
        <w:rPr>
          <w:b/>
        </w:rPr>
      </w:pPr>
      <w:r w:rsidRPr="00811043">
        <w:rPr>
          <w:b/>
        </w:rPr>
        <w:t>Тематическое планирование</w:t>
      </w:r>
    </w:p>
    <w:p w14:paraId="0D8AB51F" w14:textId="77777777" w:rsidR="00397D7B" w:rsidRPr="00811043" w:rsidRDefault="00397D7B" w:rsidP="00811043">
      <w:pPr>
        <w:pStyle w:val="a3"/>
        <w:tabs>
          <w:tab w:val="left" w:pos="142"/>
        </w:tabs>
        <w:spacing w:before="0" w:after="0"/>
        <w:ind w:firstLine="708"/>
        <w:jc w:val="center"/>
        <w:rPr>
          <w:b/>
        </w:rPr>
      </w:pPr>
    </w:p>
    <w:tbl>
      <w:tblPr>
        <w:tblStyle w:val="TableNormal"/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843"/>
        <w:gridCol w:w="3827"/>
        <w:gridCol w:w="3828"/>
        <w:gridCol w:w="2551"/>
      </w:tblGrid>
      <w:tr w:rsidR="00397D7B" w:rsidRPr="00811043" w14:paraId="5315A5AC" w14:textId="77777777" w:rsidTr="007F49EB">
        <w:trPr>
          <w:trHeight w:val="550"/>
        </w:trPr>
        <w:tc>
          <w:tcPr>
            <w:tcW w:w="2702" w:type="dxa"/>
          </w:tcPr>
          <w:p w14:paraId="4D01B228" w14:textId="77777777" w:rsidR="00397D7B" w:rsidRPr="00811043" w:rsidRDefault="00397D7B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1043">
              <w:rPr>
                <w:b/>
                <w:w w:val="105"/>
                <w:sz w:val="24"/>
                <w:szCs w:val="24"/>
              </w:rPr>
              <w:t>Тема</w:t>
            </w:r>
            <w:proofErr w:type="spellEnd"/>
            <w:r w:rsidRPr="00811043">
              <w:rPr>
                <w:b/>
                <w:w w:val="105"/>
                <w:sz w:val="24"/>
                <w:szCs w:val="24"/>
              </w:rPr>
              <w:t>,</w:t>
            </w:r>
            <w:r w:rsidRPr="0081104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b/>
                <w:sz w:val="24"/>
                <w:szCs w:val="24"/>
              </w:rPr>
              <w:t>раздел</w:t>
            </w:r>
            <w:proofErr w:type="spellEnd"/>
            <w:r w:rsidRPr="00811043">
              <w:rPr>
                <w:b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b/>
                <w:sz w:val="24"/>
                <w:szCs w:val="24"/>
              </w:rPr>
              <w:t>курса</w:t>
            </w:r>
            <w:proofErr w:type="spellEnd"/>
          </w:p>
          <w:p w14:paraId="1D533144" w14:textId="51F8B341" w:rsidR="00AA2975" w:rsidRPr="00811043" w:rsidRDefault="00AA2975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95D0BA" w14:textId="77777777" w:rsidR="00397D7B" w:rsidRPr="00811043" w:rsidRDefault="00397D7B" w:rsidP="00811043">
            <w:pPr>
              <w:pStyle w:val="TableParagraph"/>
              <w:tabs>
                <w:tab w:val="left" w:pos="142"/>
              </w:tabs>
              <w:spacing w:before="68"/>
              <w:jc w:val="center"/>
              <w:rPr>
                <w:b/>
                <w:sz w:val="24"/>
                <w:szCs w:val="24"/>
                <w:lang w:val="ru-RU"/>
              </w:rPr>
            </w:pPr>
            <w:r w:rsidRPr="00811043">
              <w:rPr>
                <w:b/>
                <w:sz w:val="24"/>
                <w:szCs w:val="24"/>
                <w:lang w:val="ru-RU"/>
              </w:rPr>
              <w:t>Количество часов на изучение</w:t>
            </w:r>
          </w:p>
        </w:tc>
        <w:tc>
          <w:tcPr>
            <w:tcW w:w="3827" w:type="dxa"/>
          </w:tcPr>
          <w:p w14:paraId="5D752CEF" w14:textId="77777777" w:rsidR="00397D7B" w:rsidRPr="00811043" w:rsidRDefault="00397D7B" w:rsidP="00D252CE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811043">
              <w:rPr>
                <w:b/>
                <w:sz w:val="24"/>
                <w:szCs w:val="24"/>
              </w:rPr>
              <w:t>Програм</w:t>
            </w:r>
            <w:proofErr w:type="spellEnd"/>
            <w:r w:rsidRPr="00811043">
              <w:rPr>
                <w:b/>
                <w:sz w:val="24"/>
                <w:szCs w:val="24"/>
                <w:lang w:val="ru-RU"/>
              </w:rPr>
              <w:t>м</w:t>
            </w:r>
            <w:proofErr w:type="spellStart"/>
            <w:r w:rsidRPr="00811043">
              <w:rPr>
                <w:b/>
                <w:sz w:val="24"/>
                <w:szCs w:val="24"/>
              </w:rPr>
              <w:t>ное</w:t>
            </w:r>
            <w:proofErr w:type="spellEnd"/>
            <w:r w:rsidRPr="0081104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b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3828" w:type="dxa"/>
          </w:tcPr>
          <w:p w14:paraId="7349C3F5" w14:textId="77777777" w:rsidR="00397D7B" w:rsidRPr="00811043" w:rsidRDefault="00397D7B" w:rsidP="00D252CE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center"/>
              <w:rPr>
                <w:b/>
                <w:w w:val="105"/>
                <w:sz w:val="24"/>
                <w:szCs w:val="24"/>
              </w:rPr>
            </w:pPr>
            <w:r w:rsidRPr="00811043">
              <w:rPr>
                <w:b/>
                <w:w w:val="105"/>
                <w:sz w:val="24"/>
                <w:szCs w:val="24"/>
                <w:lang w:val="ru-RU"/>
              </w:rPr>
              <w:t>Методы и формы организации обучения.</w:t>
            </w:r>
            <w:r w:rsidRPr="00811043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043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811043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811043">
              <w:rPr>
                <w:b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551" w:type="dxa"/>
          </w:tcPr>
          <w:p w14:paraId="6FEF86DC" w14:textId="77777777" w:rsidR="00397D7B" w:rsidRPr="00811043" w:rsidRDefault="00397D7B" w:rsidP="00811043">
            <w:pPr>
              <w:pStyle w:val="TableParagraph"/>
              <w:tabs>
                <w:tab w:val="left" w:pos="142"/>
              </w:tabs>
              <w:spacing w:before="68"/>
              <w:ind w:left="3" w:right="133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r w:rsidRPr="00811043">
              <w:rPr>
                <w:b/>
                <w:w w:val="105"/>
                <w:sz w:val="24"/>
                <w:szCs w:val="24"/>
                <w:lang w:val="ru-RU"/>
              </w:rPr>
              <w:t>Ключевые воспитательные задачи</w:t>
            </w:r>
          </w:p>
        </w:tc>
      </w:tr>
      <w:tr w:rsidR="00580452" w:rsidRPr="00811043" w14:paraId="33AC819B" w14:textId="77777777" w:rsidTr="007F49EB">
        <w:trPr>
          <w:trHeight w:val="550"/>
        </w:trPr>
        <w:tc>
          <w:tcPr>
            <w:tcW w:w="14751" w:type="dxa"/>
            <w:gridSpan w:val="5"/>
          </w:tcPr>
          <w:p w14:paraId="0E1AC2B6" w14:textId="51927E26" w:rsidR="00580452" w:rsidRPr="00811043" w:rsidRDefault="00580452" w:rsidP="00D252CE">
            <w:pPr>
              <w:pStyle w:val="TableParagraph"/>
              <w:tabs>
                <w:tab w:val="left" w:pos="142"/>
              </w:tabs>
              <w:spacing w:before="68"/>
              <w:ind w:left="833" w:right="141"/>
              <w:rPr>
                <w:b/>
                <w:w w:val="105"/>
                <w:sz w:val="24"/>
                <w:szCs w:val="24"/>
              </w:rPr>
            </w:pPr>
            <w:r w:rsidRPr="00811043">
              <w:rPr>
                <w:b/>
                <w:w w:val="105"/>
                <w:sz w:val="24"/>
                <w:szCs w:val="24"/>
                <w:lang w:val="ru-RU"/>
              </w:rPr>
              <w:t>1 класс (66ч.)</w:t>
            </w:r>
          </w:p>
        </w:tc>
      </w:tr>
      <w:tr w:rsidR="00AA2975" w:rsidRPr="00811043" w14:paraId="59FC98DD" w14:textId="77777777" w:rsidTr="007F49EB">
        <w:trPr>
          <w:trHeight w:val="550"/>
        </w:trPr>
        <w:tc>
          <w:tcPr>
            <w:tcW w:w="2702" w:type="dxa"/>
            <w:vMerge w:val="restart"/>
          </w:tcPr>
          <w:p w14:paraId="6A8B8373" w14:textId="77777777" w:rsidR="00AA2975" w:rsidRPr="00811043" w:rsidRDefault="00AA2975" w:rsidP="00811043">
            <w:pPr>
              <w:pStyle w:val="TableParagraph"/>
              <w:spacing w:before="60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811043">
              <w:rPr>
                <w:b/>
                <w:w w:val="105"/>
                <w:sz w:val="24"/>
                <w:szCs w:val="24"/>
              </w:rPr>
              <w:t>Человек</w:t>
            </w:r>
            <w:proofErr w:type="spellEnd"/>
          </w:p>
          <w:p w14:paraId="7BF4E7B4" w14:textId="553B35B1" w:rsidR="00AA2975" w:rsidRPr="00811043" w:rsidRDefault="00AA2975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</w:rPr>
            </w:pPr>
            <w:r w:rsidRPr="00811043">
              <w:rPr>
                <w:b/>
                <w:sz w:val="24"/>
                <w:szCs w:val="24"/>
              </w:rPr>
              <w:t>и</w:t>
            </w:r>
            <w:r w:rsidRPr="0081104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b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843" w:type="dxa"/>
            <w:vMerge w:val="restart"/>
          </w:tcPr>
          <w:p w14:paraId="7D69E0C5" w14:textId="7CCAB8EB" w:rsidR="00AA2975" w:rsidRPr="00811043" w:rsidRDefault="00AA2975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</w:rPr>
            </w:pPr>
            <w:r w:rsidRPr="00811043">
              <w:rPr>
                <w:b/>
                <w:sz w:val="24"/>
                <w:szCs w:val="24"/>
              </w:rPr>
              <w:t>16</w:t>
            </w:r>
            <w:r w:rsidRPr="00811043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81104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14:paraId="7D0688F6" w14:textId="490F0110" w:rsidR="00AA2975" w:rsidRPr="007F49EB" w:rsidRDefault="00AA2975" w:rsidP="008A50AE">
            <w:pPr>
              <w:pStyle w:val="TableParagraph"/>
              <w:spacing w:before="62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20"/>
                <w:sz w:val="24"/>
                <w:szCs w:val="24"/>
                <w:lang w:val="ru-RU"/>
              </w:rPr>
              <w:t>Школьные традиции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и праздники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Классный, школьный кол</w:t>
            </w:r>
            <w:r w:rsidRPr="007F49EB">
              <w:rPr>
                <w:spacing w:val="-1"/>
                <w:w w:val="120"/>
                <w:sz w:val="24"/>
                <w:szCs w:val="24"/>
                <w:lang w:val="ru-RU"/>
              </w:rPr>
              <w:t xml:space="preserve">лектив, совместная </w:t>
            </w:r>
            <w:r w:rsidRPr="007F49EB">
              <w:rPr>
                <w:w w:val="120"/>
                <w:sz w:val="24"/>
                <w:szCs w:val="24"/>
                <w:lang w:val="ru-RU"/>
              </w:rPr>
              <w:t>деятельность</w:t>
            </w:r>
            <w:r w:rsidRPr="007F49EB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Одноклассники, взаимоотношения</w:t>
            </w:r>
            <w:r w:rsidRPr="007F49EB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между</w:t>
            </w:r>
            <w:r w:rsidRPr="007F49EB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ними;</w:t>
            </w:r>
            <w:r w:rsidRPr="007F49EB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ценность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дружбы,</w:t>
            </w:r>
            <w:r w:rsidRPr="007F49EB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взаимной</w:t>
            </w:r>
            <w:r w:rsidRPr="007F49EB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помощи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Рабочее</w:t>
            </w:r>
            <w:r w:rsidRPr="007F49EB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место</w:t>
            </w:r>
            <w:r w:rsidRPr="007F49EB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школьника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Правила</w:t>
            </w:r>
            <w:r w:rsidRPr="007F49EB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безопасной</w:t>
            </w:r>
            <w:r w:rsidRPr="007F49EB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работы</w:t>
            </w:r>
          </w:p>
          <w:p w14:paraId="61E0D37C" w14:textId="7EC14EDB" w:rsidR="00AA2975" w:rsidRPr="00811043" w:rsidRDefault="00AA2975" w:rsidP="008A50AE">
            <w:pPr>
              <w:pStyle w:val="TableParagraph"/>
              <w:tabs>
                <w:tab w:val="left" w:pos="142"/>
              </w:tabs>
              <w:spacing w:before="68"/>
              <w:ind w:left="112" w:right="141"/>
              <w:jc w:val="both"/>
              <w:rPr>
                <w:b/>
                <w:sz w:val="24"/>
                <w:szCs w:val="24"/>
                <w:lang w:val="ru-RU"/>
              </w:rPr>
            </w:pPr>
            <w:r w:rsidRPr="00811043">
              <w:rPr>
                <w:w w:val="120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учебном</w:t>
            </w:r>
            <w:r w:rsidRPr="0081104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месте,</w:t>
            </w:r>
            <w:r w:rsidRPr="0081104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режим</w:t>
            </w:r>
            <w:r w:rsidRPr="0081104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труда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отдыха</w:t>
            </w:r>
          </w:p>
        </w:tc>
        <w:tc>
          <w:tcPr>
            <w:tcW w:w="3828" w:type="dxa"/>
          </w:tcPr>
          <w:p w14:paraId="091E27DF" w14:textId="0195391B" w:rsidR="00AA2975" w:rsidRPr="00811043" w:rsidRDefault="00AA2975" w:rsidP="008A50AE">
            <w:pPr>
              <w:pStyle w:val="TableParagraph"/>
              <w:tabs>
                <w:tab w:val="left" w:pos="142"/>
              </w:tabs>
              <w:spacing w:before="68"/>
              <w:ind w:left="142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Экскурсия по школе, знакомство с помещениями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Обсуждение ситуаций по теме, например, «Правила поведения в классе и в школе»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Беседа по теме,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 «Как содержать рабочее место в порядке»</w:t>
            </w:r>
          </w:p>
        </w:tc>
        <w:tc>
          <w:tcPr>
            <w:tcW w:w="2551" w:type="dxa"/>
          </w:tcPr>
          <w:p w14:paraId="6917C58A" w14:textId="77777777" w:rsidR="007F49EB" w:rsidRPr="008A50AE" w:rsidRDefault="007F49EB" w:rsidP="008A50AE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>Воспитание нравственных и гражданских качеств. Формирование чувства гордости и любви к Родине, развитие активного интереса к её прошлому и настоящему.</w:t>
            </w:r>
          </w:p>
          <w:p w14:paraId="64EC5819" w14:textId="500231D9" w:rsidR="00AA2975" w:rsidRPr="007F49EB" w:rsidRDefault="007F49EB" w:rsidP="008A50AE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7F49EB">
              <w:rPr>
                <w:color w:val="000000"/>
                <w:sz w:val="26"/>
                <w:szCs w:val="26"/>
                <w:lang w:val="ru-RU" w:eastAsia="ru-RU"/>
              </w:rPr>
              <w:t>Воспитание интереса к учению, процессу познания.</w:t>
            </w:r>
          </w:p>
        </w:tc>
      </w:tr>
      <w:tr w:rsidR="00AA2975" w:rsidRPr="00811043" w14:paraId="7C707FA9" w14:textId="77777777" w:rsidTr="007F49EB">
        <w:trPr>
          <w:trHeight w:val="550"/>
        </w:trPr>
        <w:tc>
          <w:tcPr>
            <w:tcW w:w="2702" w:type="dxa"/>
            <w:vMerge/>
          </w:tcPr>
          <w:p w14:paraId="4A8131B3" w14:textId="77777777" w:rsidR="00AA2975" w:rsidRPr="00811043" w:rsidRDefault="00AA2975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595C6A94" w14:textId="77777777" w:rsidR="00AA2975" w:rsidRPr="00811043" w:rsidRDefault="00AA2975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48E14A43" w14:textId="77777777" w:rsidR="00AA2975" w:rsidRPr="007F49EB" w:rsidRDefault="00AA2975" w:rsidP="008A50AE">
            <w:pPr>
              <w:pStyle w:val="TableParagraph"/>
              <w:spacing w:before="60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Россия</w:t>
            </w:r>
            <w:r w:rsidRPr="007F49EB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Москва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—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столица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Народы России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Первоначальные</w:t>
            </w:r>
            <w:r w:rsidRPr="007F49EB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сведения</w:t>
            </w:r>
          </w:p>
          <w:p w14:paraId="4971A5B4" w14:textId="05EAC522" w:rsidR="00AA2975" w:rsidRPr="00811043" w:rsidRDefault="00AA2975" w:rsidP="008A50AE">
            <w:pPr>
              <w:pStyle w:val="TableParagraph"/>
              <w:tabs>
                <w:tab w:val="left" w:pos="142"/>
              </w:tabs>
              <w:spacing w:before="68"/>
              <w:ind w:left="112" w:right="141"/>
              <w:jc w:val="both"/>
              <w:rPr>
                <w:b/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о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родном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крае</w:t>
            </w:r>
            <w:r w:rsidRPr="00811043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Название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своего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населённого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пункта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(города,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села), региона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Культурные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объекты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родного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края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Труд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людей</w:t>
            </w:r>
            <w:r w:rsidRPr="00811043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Ценность</w:t>
            </w:r>
            <w:r w:rsidRPr="0081104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красота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рукотворного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мира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lastRenderedPageBreak/>
              <w:t>социуме</w:t>
            </w:r>
          </w:p>
        </w:tc>
        <w:tc>
          <w:tcPr>
            <w:tcW w:w="3828" w:type="dxa"/>
          </w:tcPr>
          <w:p w14:paraId="269A0F8F" w14:textId="77777777" w:rsidR="00AA2975" w:rsidRPr="007F49EB" w:rsidRDefault="00AA2975" w:rsidP="008A50AE">
            <w:pPr>
              <w:pStyle w:val="TableParagraph"/>
              <w:tabs>
                <w:tab w:val="left" w:pos="142"/>
              </w:tabs>
              <w:spacing w:before="60"/>
              <w:ind w:left="142" w:right="27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lastRenderedPageBreak/>
              <w:t>Просмотр</w:t>
            </w:r>
            <w:r w:rsidRPr="007F49EB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</w:t>
            </w:r>
            <w:r w:rsidRPr="007F49EB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7F49EB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иллюстраций,</w:t>
            </w:r>
            <w:r w:rsidRPr="007F49EB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EB">
              <w:rPr>
                <w:w w:val="115"/>
                <w:sz w:val="24"/>
                <w:szCs w:val="24"/>
                <w:lang w:val="ru-RU"/>
              </w:rPr>
              <w:t>видеофра</w:t>
            </w:r>
            <w:proofErr w:type="gramStart"/>
            <w:r w:rsidRPr="007F49EB">
              <w:rPr>
                <w:w w:val="115"/>
                <w:sz w:val="24"/>
                <w:szCs w:val="24"/>
                <w:lang w:val="ru-RU"/>
              </w:rPr>
              <w:t>г</w:t>
            </w:r>
            <w:proofErr w:type="spellEnd"/>
            <w:r w:rsidRPr="007F49EB">
              <w:rPr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7F49EB">
              <w:rPr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ментов</w:t>
            </w:r>
            <w:r w:rsidRPr="007F49EB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</w:t>
            </w:r>
            <w:r w:rsidRPr="007F49EB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других</w:t>
            </w:r>
            <w:r w:rsidRPr="007F49EB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материалов</w:t>
            </w:r>
            <w:r w:rsidRPr="007F49EB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(по</w:t>
            </w:r>
            <w:r w:rsidRPr="007F49EB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выбору)</w:t>
            </w:r>
            <w:r w:rsidRPr="007F49EB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</w:t>
            </w:r>
            <w:r w:rsidRPr="007F49EB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темы</w:t>
            </w:r>
          </w:p>
          <w:p w14:paraId="7F53AEA5" w14:textId="3C6EA08F" w:rsidR="00AA2975" w:rsidRPr="00811043" w:rsidRDefault="00AA2975" w:rsidP="008A50AE">
            <w:pPr>
              <w:pStyle w:val="TableParagraph"/>
              <w:tabs>
                <w:tab w:val="left" w:pos="142"/>
              </w:tabs>
              <w:spacing w:before="2"/>
              <w:ind w:left="142" w:right="363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«Москва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—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столица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России»,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«Экскурсия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Москве»</w:t>
            </w:r>
            <w:r w:rsidRPr="00811043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27EEC07C" w14:textId="6AB284C9" w:rsidR="00AA2975" w:rsidRPr="00811043" w:rsidRDefault="00AA2975" w:rsidP="008A50AE">
            <w:pPr>
              <w:pStyle w:val="TableParagraph"/>
              <w:tabs>
                <w:tab w:val="left" w:pos="142"/>
              </w:tabs>
              <w:spacing w:before="68"/>
              <w:ind w:left="142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Экскурсии,</w:t>
            </w:r>
            <w:r w:rsidRPr="00811043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целевые</w:t>
            </w:r>
            <w:r w:rsidRPr="00811043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прогулки,</w:t>
            </w:r>
            <w:r w:rsidRPr="00811043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просмотр</w:t>
            </w:r>
            <w:r w:rsidRPr="00811043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иллюстраций,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lastRenderedPageBreak/>
              <w:t>видеофрагментов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других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материалов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(по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="00203DC1" w:rsidRPr="00811043">
              <w:rPr>
                <w:w w:val="115"/>
                <w:sz w:val="24"/>
                <w:szCs w:val="24"/>
                <w:lang w:val="ru-RU"/>
              </w:rPr>
              <w:t>выбору</w:t>
            </w:r>
            <w:r w:rsidRPr="00811043">
              <w:rPr>
                <w:w w:val="115"/>
                <w:sz w:val="24"/>
                <w:szCs w:val="24"/>
                <w:lang w:val="ru-RU"/>
              </w:rPr>
              <w:t>)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тему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«Москва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—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столица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России»,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родном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крае,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труде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людей</w:t>
            </w:r>
            <w:r w:rsidRPr="00811043">
              <w:rPr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Рассматривание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описание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изделий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народных</w:t>
            </w:r>
            <w:r w:rsidRPr="00811043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промыслов</w:t>
            </w:r>
            <w:r w:rsidRPr="00811043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родного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края</w:t>
            </w:r>
            <w:r w:rsidRPr="00811043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народов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811043">
              <w:rPr>
                <w:w w:val="142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Беседа</w:t>
            </w:r>
            <w:r w:rsidRPr="0081104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«Правила</w:t>
            </w:r>
            <w:r w:rsidRPr="0081104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811043">
              <w:rPr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учреждениях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культуры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—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театре,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музее,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библиотеке»</w:t>
            </w:r>
          </w:p>
        </w:tc>
        <w:tc>
          <w:tcPr>
            <w:tcW w:w="2551" w:type="dxa"/>
          </w:tcPr>
          <w:p w14:paraId="37E44C0C" w14:textId="77777777" w:rsidR="007F49EB" w:rsidRPr="008A50AE" w:rsidRDefault="007F49EB" w:rsidP="008A50AE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нравственных и гражданских качеств. Формирование чувства гордости и любви к Родине, развитие активного интереса к её прошлому и настоящему.</w:t>
            </w:r>
          </w:p>
          <w:p w14:paraId="0D5B2393" w14:textId="77777777" w:rsidR="00AA2975" w:rsidRPr="00811043" w:rsidRDefault="00AA2975" w:rsidP="008A50AE">
            <w:pPr>
              <w:pStyle w:val="TableParagraph"/>
              <w:tabs>
                <w:tab w:val="left" w:pos="142"/>
              </w:tabs>
              <w:spacing w:before="68"/>
              <w:ind w:left="833" w:right="133" w:firstLine="18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AA2975" w:rsidRPr="00811043" w14:paraId="67D6BECF" w14:textId="77777777" w:rsidTr="007F49EB">
        <w:trPr>
          <w:trHeight w:val="550"/>
        </w:trPr>
        <w:tc>
          <w:tcPr>
            <w:tcW w:w="2702" w:type="dxa"/>
            <w:vMerge/>
          </w:tcPr>
          <w:p w14:paraId="02DE7E9E" w14:textId="77777777" w:rsidR="00AA2975" w:rsidRPr="00811043" w:rsidRDefault="00AA2975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2CAC2F91" w14:textId="77777777" w:rsidR="00AA2975" w:rsidRPr="00811043" w:rsidRDefault="00AA2975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64A9A20C" w14:textId="6BFF40BD" w:rsidR="00AA2975" w:rsidRPr="00811043" w:rsidRDefault="00AA2975" w:rsidP="00D252CE">
            <w:pPr>
              <w:pStyle w:val="TableParagraph"/>
              <w:tabs>
                <w:tab w:val="left" w:pos="142"/>
              </w:tabs>
              <w:spacing w:before="68"/>
              <w:ind w:left="112" w:right="141"/>
              <w:jc w:val="both"/>
              <w:rPr>
                <w:b/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Моя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семья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прошлом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="00203DC1" w:rsidRPr="00811043">
              <w:rPr>
                <w:w w:val="115"/>
                <w:sz w:val="24"/>
                <w:szCs w:val="24"/>
                <w:lang w:val="ru-RU"/>
              </w:rPr>
              <w:t>настоящем</w:t>
            </w:r>
            <w:r w:rsidRPr="00811043">
              <w:rPr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Имена</w:t>
            </w:r>
            <w:r w:rsidRPr="00811043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фамилии</w:t>
            </w:r>
            <w:r w:rsidRPr="00811043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членов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семьи,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их</w:t>
            </w:r>
            <w:r w:rsidRPr="0081104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профессии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Взаимоотношения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203DC1" w:rsidRPr="00811043">
              <w:rPr>
                <w:w w:val="115"/>
                <w:sz w:val="24"/>
                <w:szCs w:val="24"/>
                <w:lang w:val="ru-RU"/>
              </w:rPr>
              <w:t>взаимопомощь</w:t>
            </w:r>
            <w:r w:rsidRPr="00811043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семье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Совместный</w:t>
            </w:r>
            <w:r w:rsidRPr="00811043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труд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отдых</w:t>
            </w:r>
            <w:r w:rsidRPr="00811043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Домашний</w:t>
            </w:r>
            <w:r w:rsidRPr="0081104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828" w:type="dxa"/>
          </w:tcPr>
          <w:p w14:paraId="5ABA8511" w14:textId="1E27014F" w:rsidR="00AA2975" w:rsidRPr="00811043" w:rsidRDefault="00AA2975" w:rsidP="00D252CE">
            <w:pPr>
              <w:pStyle w:val="TableParagraph"/>
              <w:tabs>
                <w:tab w:val="left" w:pos="142"/>
              </w:tabs>
              <w:spacing w:before="68"/>
              <w:ind w:left="142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</w:t>
            </w:r>
            <w:r w:rsidRPr="00811043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иллюстративным</w:t>
            </w:r>
            <w:r w:rsidRPr="00811043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материалом:</w:t>
            </w:r>
            <w:r w:rsidRPr="00811043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рассматривание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фото,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репродукций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тему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«Семья»</w:t>
            </w:r>
            <w:r w:rsidRPr="00811043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Учебный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«Что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такое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семья»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Рассказы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детей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203DC1" w:rsidRPr="00811043">
              <w:rPr>
                <w:w w:val="115"/>
                <w:sz w:val="24"/>
                <w:szCs w:val="24"/>
                <w:lang w:val="ru-RU"/>
              </w:rPr>
              <w:t>теме, например, «Как наша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семья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проводит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свободное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время»</w:t>
            </w:r>
          </w:p>
        </w:tc>
        <w:tc>
          <w:tcPr>
            <w:tcW w:w="2551" w:type="dxa"/>
          </w:tcPr>
          <w:p w14:paraId="408FCDCB" w14:textId="11ED43DC" w:rsidR="00AA2975" w:rsidRPr="007F49EB" w:rsidRDefault="007F49EB" w:rsidP="007F49EB">
            <w:pPr>
              <w:pStyle w:val="TableParagraph"/>
              <w:tabs>
                <w:tab w:val="left" w:pos="142"/>
              </w:tabs>
              <w:spacing w:before="68"/>
              <w:ind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7F49EB">
              <w:rPr>
                <w:color w:val="000000"/>
                <w:sz w:val="26"/>
                <w:szCs w:val="26"/>
                <w:lang w:val="ru-RU" w:eastAsia="ru-RU"/>
              </w:rPr>
              <w:t>Формирование семейных ценностей, доброго отношения ко всем членам семьи, взаимопомощи, взаимоуважения.</w:t>
            </w:r>
          </w:p>
        </w:tc>
      </w:tr>
      <w:tr w:rsidR="008B0F41" w:rsidRPr="00811043" w14:paraId="05632863" w14:textId="77777777" w:rsidTr="007F49EB">
        <w:trPr>
          <w:trHeight w:val="550"/>
        </w:trPr>
        <w:tc>
          <w:tcPr>
            <w:tcW w:w="2702" w:type="dxa"/>
            <w:vMerge w:val="restart"/>
          </w:tcPr>
          <w:p w14:paraId="54243EB5" w14:textId="77777777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  <w:p w14:paraId="6AA99282" w14:textId="77777777" w:rsidR="008B0F41" w:rsidRPr="00811043" w:rsidRDefault="008B0F41" w:rsidP="00811043">
            <w:pPr>
              <w:pStyle w:val="TableParagraph"/>
              <w:spacing w:before="56"/>
              <w:ind w:left="110"/>
              <w:rPr>
                <w:b/>
                <w:sz w:val="24"/>
                <w:szCs w:val="24"/>
              </w:rPr>
            </w:pPr>
            <w:proofErr w:type="spellStart"/>
            <w:r w:rsidRPr="00811043">
              <w:rPr>
                <w:b/>
                <w:w w:val="105"/>
                <w:sz w:val="24"/>
                <w:szCs w:val="24"/>
              </w:rPr>
              <w:t>Человек</w:t>
            </w:r>
            <w:proofErr w:type="spellEnd"/>
          </w:p>
          <w:p w14:paraId="7D2AD5FF" w14:textId="06668283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</w:rPr>
            </w:pPr>
            <w:r w:rsidRPr="00811043">
              <w:rPr>
                <w:b/>
                <w:sz w:val="24"/>
                <w:szCs w:val="24"/>
              </w:rPr>
              <w:t>и</w:t>
            </w:r>
            <w:r w:rsidRPr="0081104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b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1843" w:type="dxa"/>
            <w:vMerge w:val="restart"/>
          </w:tcPr>
          <w:p w14:paraId="6F609F67" w14:textId="2F758ED8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</w:rPr>
            </w:pPr>
            <w:r w:rsidRPr="00811043">
              <w:rPr>
                <w:b/>
                <w:sz w:val="24"/>
                <w:szCs w:val="24"/>
              </w:rPr>
              <w:t>37</w:t>
            </w:r>
            <w:r w:rsidRPr="00811043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81104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14:paraId="7AD153DB" w14:textId="378F80B6" w:rsidR="008B0F41" w:rsidRPr="00811043" w:rsidRDefault="008B0F41" w:rsidP="00D252CE">
            <w:pPr>
              <w:pStyle w:val="TableParagraph"/>
              <w:spacing w:before="59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20"/>
                <w:sz w:val="24"/>
                <w:szCs w:val="24"/>
                <w:lang w:val="ru-RU"/>
              </w:rPr>
              <w:t>Природа и предметы, созданные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человеком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Природные материалы</w:t>
            </w:r>
            <w:r w:rsidRPr="00811043">
              <w:rPr>
                <w:spacing w:val="4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Бережное</w:t>
            </w:r>
            <w:r w:rsidRPr="0081104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отношение</w:t>
            </w:r>
            <w:r w:rsidRPr="0081104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</w:t>
            </w:r>
            <w:r w:rsidRPr="0081104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="00203DC1" w:rsidRPr="00811043">
              <w:rPr>
                <w:w w:val="120"/>
                <w:sz w:val="24"/>
                <w:szCs w:val="24"/>
                <w:lang w:val="ru-RU"/>
              </w:rPr>
              <w:t>предметам</w:t>
            </w:r>
            <w:r w:rsidRPr="00811043">
              <w:rPr>
                <w:w w:val="120"/>
                <w:sz w:val="24"/>
                <w:szCs w:val="24"/>
                <w:lang w:val="ru-RU"/>
              </w:rPr>
              <w:t>,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вещам,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уход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за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ними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Неживая</w:t>
            </w:r>
            <w:r w:rsidRPr="00811043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живая</w:t>
            </w:r>
            <w:r w:rsidRPr="00811043">
              <w:rPr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природа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Погода и термометр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Наблюдение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за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погодой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своего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края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Сезонные изменения в природе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Взаимосвязи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между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lastRenderedPageBreak/>
              <w:t>человеком</w:t>
            </w:r>
          </w:p>
          <w:p w14:paraId="4B8AE7D4" w14:textId="23D40726" w:rsidR="008B0F41" w:rsidRPr="00811043" w:rsidRDefault="008B0F41" w:rsidP="00D252CE">
            <w:pPr>
              <w:pStyle w:val="TableParagraph"/>
              <w:spacing w:before="4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природой</w:t>
            </w:r>
            <w:r w:rsidRPr="00811043">
              <w:rPr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нравственного</w:t>
            </w:r>
            <w:r w:rsidRPr="00811043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безопасного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поведения</w:t>
            </w:r>
          </w:p>
          <w:p w14:paraId="68D037B7" w14:textId="2AEC7FD1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68"/>
              <w:ind w:left="112" w:right="141"/>
              <w:jc w:val="both"/>
              <w:rPr>
                <w:w w:val="115"/>
                <w:sz w:val="24"/>
                <w:szCs w:val="24"/>
              </w:rPr>
            </w:pPr>
            <w:r w:rsidRPr="00811043">
              <w:rPr>
                <w:w w:val="115"/>
                <w:sz w:val="24"/>
                <w:szCs w:val="24"/>
              </w:rPr>
              <w:t>в</w:t>
            </w:r>
            <w:r w:rsidRPr="00811043">
              <w:rPr>
                <w:spacing w:val="13"/>
                <w:w w:val="115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w w:val="115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3828" w:type="dxa"/>
          </w:tcPr>
          <w:p w14:paraId="32A0F63F" w14:textId="7C2BCE1F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58"/>
              <w:ind w:left="142" w:right="106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lastRenderedPageBreak/>
              <w:t>Учебный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«Почему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люди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должны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оберегать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охранять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природу»</w:t>
            </w:r>
            <w:r w:rsidRPr="00811043">
              <w:rPr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ситуаций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«Правила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природе»</w:t>
            </w:r>
            <w:r w:rsidRPr="0081104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Экскурсии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="00811043">
              <w:rPr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«Сезонные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изменения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природе,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наблюдение</w:t>
            </w:r>
            <w:r w:rsidR="00811043">
              <w:rPr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за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погодой»</w:t>
            </w:r>
            <w:r w:rsidRPr="00811043">
              <w:rPr>
                <w:spacing w:val="50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Практическая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lastRenderedPageBreak/>
              <w:t>теме,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«Измеряем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температуру»</w:t>
            </w:r>
            <w:r w:rsidRPr="00811043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16F646B8" w14:textId="6413A4E7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68"/>
              <w:ind w:left="142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20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</w:t>
            </w:r>
            <w:r w:rsidRPr="0081104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иллюстративным</w:t>
            </w:r>
            <w:r w:rsidRPr="0081104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материалом:</w:t>
            </w:r>
            <w:r w:rsidRPr="0081104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«Живая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неживая</w:t>
            </w:r>
            <w:r w:rsidRPr="00811043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природа»</w:t>
            </w:r>
          </w:p>
        </w:tc>
        <w:tc>
          <w:tcPr>
            <w:tcW w:w="2551" w:type="dxa"/>
          </w:tcPr>
          <w:p w14:paraId="3AE5988D" w14:textId="264B9F56" w:rsidR="007F49EB" w:rsidRPr="006E276C" w:rsidRDefault="007F49EB" w:rsidP="008A50AE">
            <w:pPr>
              <w:jc w:val="both"/>
              <w:rPr>
                <w:lang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Осознание единства и целостности окружающего мира, возможности его познаваемости и объяснимости на основе достижений науки.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Воспитание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интереса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к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учению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процессу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познания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14:paraId="0103AF27" w14:textId="77777777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8B0F41" w:rsidRPr="00811043" w14:paraId="6F888D4F" w14:textId="77777777" w:rsidTr="007F49EB">
        <w:trPr>
          <w:trHeight w:val="550"/>
        </w:trPr>
        <w:tc>
          <w:tcPr>
            <w:tcW w:w="2702" w:type="dxa"/>
            <w:vMerge/>
          </w:tcPr>
          <w:p w14:paraId="1D32A874" w14:textId="77777777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3B752A21" w14:textId="77777777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61D6857E" w14:textId="14D2DCE1" w:rsidR="008B0F41" w:rsidRPr="00811043" w:rsidRDefault="008B0F41" w:rsidP="008A50AE">
            <w:pPr>
              <w:pStyle w:val="TableParagraph"/>
              <w:spacing w:before="62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20"/>
                <w:sz w:val="24"/>
                <w:szCs w:val="24"/>
                <w:lang w:val="ru-RU"/>
              </w:rPr>
              <w:t>Растения</w:t>
            </w:r>
            <w:r w:rsidRPr="00811043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ближайшего</w:t>
            </w:r>
            <w:r w:rsidRPr="00811043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окружения</w:t>
            </w:r>
            <w:r w:rsidRPr="00811043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(узнавание,</w:t>
            </w:r>
            <w:r w:rsidRPr="00811043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называние,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="00203DC1" w:rsidRPr="00811043">
              <w:rPr>
                <w:w w:val="120"/>
                <w:sz w:val="24"/>
                <w:szCs w:val="24"/>
                <w:lang w:val="ru-RU"/>
              </w:rPr>
              <w:t>краткое описание</w:t>
            </w:r>
            <w:r w:rsidRPr="00811043">
              <w:rPr>
                <w:w w:val="120"/>
                <w:sz w:val="24"/>
                <w:szCs w:val="24"/>
                <w:lang w:val="ru-RU"/>
              </w:rPr>
              <w:t>)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Лиственные и хвойные растения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Дикорастущие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="00203DC1" w:rsidRPr="00811043">
              <w:rPr>
                <w:w w:val="120"/>
                <w:sz w:val="24"/>
                <w:szCs w:val="24"/>
                <w:lang w:val="ru-RU"/>
              </w:rPr>
              <w:t>культурные</w:t>
            </w:r>
            <w:r w:rsidRPr="00811043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растения</w:t>
            </w:r>
            <w:r w:rsidRPr="00811043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Части</w:t>
            </w:r>
            <w:r w:rsidRPr="00811043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растения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(называние,</w:t>
            </w:r>
            <w:r w:rsidRPr="00811043">
              <w:rPr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краткая</w:t>
            </w:r>
            <w:r w:rsidRPr="00811043">
              <w:rPr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характеристика</w:t>
            </w:r>
            <w:r w:rsidRPr="00811043">
              <w:rPr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значения</w:t>
            </w:r>
            <w:r w:rsidRPr="00811043">
              <w:rPr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для</w:t>
            </w:r>
            <w:r w:rsidRPr="00811043">
              <w:rPr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жизни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растения):</w:t>
            </w:r>
          </w:p>
          <w:p w14:paraId="7DCC11A1" w14:textId="0CF07B10" w:rsidR="008B0F41" w:rsidRPr="00811043" w:rsidRDefault="008B0F41" w:rsidP="008A50AE">
            <w:pPr>
              <w:pStyle w:val="TableParagraph"/>
              <w:spacing w:before="2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20"/>
                <w:sz w:val="24"/>
                <w:szCs w:val="24"/>
                <w:lang w:val="ru-RU"/>
              </w:rPr>
              <w:t>корень, стебель, лист, цветок,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плод, семя Комнатные растения,</w:t>
            </w:r>
            <w:r w:rsidRPr="00811043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правила</w:t>
            </w:r>
            <w:r w:rsidRPr="00811043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содержания</w:t>
            </w:r>
          </w:p>
          <w:p w14:paraId="18DE127A" w14:textId="00ADD9FA" w:rsidR="008B0F41" w:rsidRPr="00811043" w:rsidRDefault="008B0F41" w:rsidP="008A50AE">
            <w:pPr>
              <w:pStyle w:val="TableParagraph"/>
              <w:tabs>
                <w:tab w:val="left" w:pos="142"/>
              </w:tabs>
              <w:spacing w:before="68"/>
              <w:ind w:left="112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20"/>
                <w:sz w:val="24"/>
                <w:szCs w:val="24"/>
              </w:rPr>
              <w:t xml:space="preserve">и </w:t>
            </w:r>
            <w:proofErr w:type="spellStart"/>
            <w:r w:rsidRPr="00811043">
              <w:rPr>
                <w:w w:val="120"/>
                <w:sz w:val="24"/>
                <w:szCs w:val="24"/>
              </w:rPr>
              <w:t>ухода</w:t>
            </w:r>
            <w:proofErr w:type="spellEnd"/>
            <w:r w:rsidR="00811043">
              <w:rPr>
                <w:w w:val="120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14:paraId="1A7787AC" w14:textId="7F0FEA45" w:rsidR="008B0F41" w:rsidRPr="00811043" w:rsidRDefault="008B0F41" w:rsidP="008A50AE">
            <w:pPr>
              <w:pStyle w:val="TableParagraph"/>
              <w:tabs>
                <w:tab w:val="left" w:pos="142"/>
              </w:tabs>
              <w:spacing w:before="63"/>
              <w:ind w:left="142" w:right="168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Экскурсия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Сравнение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внешнего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вида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деревьев,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кустарников,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трав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Определение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названия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внешнему</w:t>
            </w:r>
            <w:r w:rsidRPr="00811043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виду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дерева</w:t>
            </w:r>
            <w:r w:rsidRPr="00811043">
              <w:rPr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иллюстративным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материалом: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деление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растений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две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группы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—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дикорастущие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культурные</w:t>
            </w:r>
            <w:r w:rsidRPr="00811043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Учебный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811043">
              <w:rPr>
                <w:w w:val="120"/>
                <w:sz w:val="24"/>
                <w:szCs w:val="24"/>
                <w:lang w:val="ru-RU"/>
              </w:rPr>
              <w:t xml:space="preserve"> по теме, например, «Чем различаются дикорастущие и культурные растения?»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Практическая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«Найдите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у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растений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их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части»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Рассматривание и зарисовка разнообразия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частей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растения: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разные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листья,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разные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цветки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плоды,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разные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корни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(по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выбору)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Практическая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«Учимся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ухаживать</w:t>
            </w:r>
            <w:r w:rsidR="00203DC1" w:rsidRPr="00811043">
              <w:rPr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за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растениями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уголка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природы»</w:t>
            </w:r>
          </w:p>
        </w:tc>
        <w:tc>
          <w:tcPr>
            <w:tcW w:w="2551" w:type="dxa"/>
          </w:tcPr>
          <w:p w14:paraId="494ABB40" w14:textId="77777777" w:rsidR="007F49EB" w:rsidRPr="008A50AE" w:rsidRDefault="007F49EB" w:rsidP="008A50AE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>Воспитание сознательного отношения к процессу обучения и к любой другой деятельности.</w:t>
            </w:r>
          </w:p>
          <w:p w14:paraId="52FE60D6" w14:textId="77777777" w:rsidR="007F49EB" w:rsidRPr="008A50AE" w:rsidRDefault="007F49EB" w:rsidP="008A50AE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>Воспитание культуры общения на уроке.</w:t>
            </w:r>
          </w:p>
          <w:p w14:paraId="03D5E2BD" w14:textId="77777777" w:rsidR="007F49EB" w:rsidRPr="008A50AE" w:rsidRDefault="007F49EB" w:rsidP="008A50AE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>Формирование учителем умений слушать, слышать, высказывать и аргументировать своё мнение. Приведение доказательств о необходимости защиты окружающей среды, соблюдения правил отношения к живой природе.</w:t>
            </w:r>
          </w:p>
          <w:p w14:paraId="769C918C" w14:textId="3F681CD7" w:rsidR="008B0F41" w:rsidRPr="007F49EB" w:rsidRDefault="007F49EB" w:rsidP="008A50AE">
            <w:pPr>
              <w:pStyle w:val="TableParagraph"/>
              <w:tabs>
                <w:tab w:val="left" w:pos="142"/>
              </w:tabs>
              <w:spacing w:before="68"/>
              <w:ind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7F49EB">
              <w:rPr>
                <w:color w:val="000000"/>
                <w:sz w:val="26"/>
                <w:szCs w:val="26"/>
                <w:lang w:val="ru-RU" w:eastAsia="ru-RU"/>
              </w:rPr>
              <w:t xml:space="preserve">Объяснение мира с точки зрения биологии: </w:t>
            </w:r>
            <w:r w:rsidRPr="007F49EB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– перечисление отличительных свойств живого; </w:t>
            </w:r>
            <w:r w:rsidRPr="007F49EB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– различение (по </w:t>
            </w:r>
            <w:r w:rsidRPr="007F49EB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таблице) основных групп</w:t>
            </w:r>
          </w:p>
        </w:tc>
      </w:tr>
      <w:tr w:rsidR="008B0F41" w:rsidRPr="00811043" w14:paraId="649A25E2" w14:textId="77777777" w:rsidTr="007F49EB">
        <w:trPr>
          <w:trHeight w:val="550"/>
        </w:trPr>
        <w:tc>
          <w:tcPr>
            <w:tcW w:w="2702" w:type="dxa"/>
            <w:vMerge/>
          </w:tcPr>
          <w:p w14:paraId="1C85D7DA" w14:textId="77777777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55B68463" w14:textId="77777777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56019AA9" w14:textId="17D98E9B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68"/>
              <w:ind w:left="112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20"/>
                <w:sz w:val="24"/>
                <w:szCs w:val="24"/>
                <w:lang w:val="ru-RU"/>
              </w:rPr>
              <w:t>Разные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группы</w:t>
            </w:r>
            <w:r w:rsidRPr="00811043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(звери, насекомые, птицы, рыбы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="00203DC1" w:rsidRPr="00811043">
              <w:rPr>
                <w:w w:val="120"/>
                <w:sz w:val="24"/>
                <w:szCs w:val="24"/>
                <w:lang w:val="ru-RU"/>
              </w:rPr>
              <w:t>др.</w:t>
            </w:r>
            <w:r w:rsidR="00203DC1" w:rsidRPr="00811043">
              <w:rPr>
                <w:spacing w:val="8"/>
                <w:w w:val="120"/>
                <w:sz w:val="24"/>
                <w:szCs w:val="24"/>
                <w:lang w:val="ru-RU"/>
              </w:rPr>
              <w:t>)</w:t>
            </w:r>
            <w:r w:rsidRPr="00811043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Домашние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дикие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животные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(различия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условиях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жизни)</w:t>
            </w:r>
            <w:r w:rsidRPr="00811043">
              <w:rPr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Забота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о</w:t>
            </w:r>
            <w:r w:rsidRPr="00811043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домашних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питомцах</w:t>
            </w:r>
          </w:p>
        </w:tc>
        <w:tc>
          <w:tcPr>
            <w:tcW w:w="3828" w:type="dxa"/>
          </w:tcPr>
          <w:p w14:paraId="4904A744" w14:textId="0EAA3765" w:rsidR="008B0F41" w:rsidRPr="007F49EB" w:rsidRDefault="008B0F41" w:rsidP="00D252CE">
            <w:pPr>
              <w:pStyle w:val="TableParagraph"/>
              <w:tabs>
                <w:tab w:val="left" w:pos="142"/>
              </w:tabs>
              <w:spacing w:before="61"/>
              <w:ind w:left="142" w:right="106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Игра-соревнование</w:t>
            </w:r>
            <w:r w:rsidRPr="007F49EB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по</w:t>
            </w:r>
            <w:r w:rsidRPr="007F49EB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теме,</w:t>
            </w:r>
            <w:r w:rsidRPr="007F49EB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7F49EB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«Кто</w:t>
            </w:r>
            <w:r w:rsidRPr="007F49EB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больше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назовёт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насекомых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(птиц,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зверей</w:t>
            </w:r>
            <w:r w:rsidR="00203DC1" w:rsidRPr="007F49EB">
              <w:rPr>
                <w:w w:val="115"/>
                <w:sz w:val="24"/>
                <w:szCs w:val="24"/>
                <w:lang w:val="ru-RU"/>
              </w:rPr>
              <w:t>…) »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1697374A" w14:textId="5269F519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68"/>
              <w:ind w:left="142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Наблюдения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за</w:t>
            </w:r>
            <w:r w:rsidRPr="00811043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поведением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животных</w:t>
            </w:r>
            <w:r w:rsidRPr="00811043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естественных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условиях: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повадки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птиц,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движения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зверей,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условия</w:t>
            </w:r>
            <w:r w:rsidRPr="00811043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обитаний</w:t>
            </w:r>
            <w:r w:rsidRPr="00811043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насекомых</w:t>
            </w:r>
            <w:r w:rsidRPr="00811043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(во</w:t>
            </w:r>
            <w:r w:rsidRPr="00811043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время</w:t>
            </w:r>
            <w:r w:rsidRPr="00811043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экскурсий,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целевых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прогулок,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просмотра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видеоматериалов)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Логическая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задача: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203DC1" w:rsidRPr="00811043">
              <w:rPr>
                <w:w w:val="115"/>
                <w:sz w:val="24"/>
                <w:szCs w:val="24"/>
                <w:lang w:val="ru-RU"/>
              </w:rPr>
              <w:t>найди ошибку в иллюстрациях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—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какое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животное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попало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эту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группу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неправильно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Рассказы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детей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«Мой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домашний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питомец»</w:t>
            </w:r>
          </w:p>
        </w:tc>
        <w:tc>
          <w:tcPr>
            <w:tcW w:w="2551" w:type="dxa"/>
          </w:tcPr>
          <w:p w14:paraId="037F9C0A" w14:textId="77777777" w:rsidR="007F49EB" w:rsidRPr="008A50AE" w:rsidRDefault="007F49EB" w:rsidP="007F49EB">
            <w:pPr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>Приведение доказательств о необходимости защиты окружающей среды, соблюдения правил отношения к живой природе.</w:t>
            </w:r>
          </w:p>
          <w:p w14:paraId="4230C8F5" w14:textId="5191E999" w:rsidR="008B0F41" w:rsidRPr="007F49EB" w:rsidRDefault="007F49EB" w:rsidP="007F49EB">
            <w:pPr>
              <w:pStyle w:val="TableParagraph"/>
              <w:tabs>
                <w:tab w:val="left" w:pos="142"/>
              </w:tabs>
              <w:spacing w:before="68"/>
              <w:ind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7F49EB">
              <w:rPr>
                <w:color w:val="000000"/>
                <w:sz w:val="26"/>
                <w:szCs w:val="26"/>
                <w:lang w:val="ru-RU" w:eastAsia="ru-RU"/>
              </w:rPr>
              <w:t xml:space="preserve">Объяснение мира с точки зрения биологии: </w:t>
            </w:r>
            <w:r w:rsidRPr="007F49EB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– перечисление отличительных свойств живого; </w:t>
            </w:r>
            <w:r w:rsidRPr="007F49EB">
              <w:rPr>
                <w:color w:val="000000"/>
                <w:sz w:val="26"/>
                <w:szCs w:val="26"/>
                <w:lang w:val="ru-RU" w:eastAsia="ru-RU"/>
              </w:rPr>
              <w:br/>
              <w:t>– различение (по таблице) основных групп</w:t>
            </w:r>
          </w:p>
        </w:tc>
      </w:tr>
      <w:tr w:rsidR="00AA2975" w:rsidRPr="00811043" w14:paraId="529E3B8A" w14:textId="77777777" w:rsidTr="007F49EB">
        <w:trPr>
          <w:trHeight w:val="550"/>
        </w:trPr>
        <w:tc>
          <w:tcPr>
            <w:tcW w:w="2702" w:type="dxa"/>
          </w:tcPr>
          <w:p w14:paraId="51C839C3" w14:textId="5894823B" w:rsidR="00AA2975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811043">
              <w:rPr>
                <w:b/>
                <w:w w:val="105"/>
                <w:sz w:val="24"/>
                <w:szCs w:val="24"/>
              </w:rPr>
              <w:t>Правила</w:t>
            </w:r>
            <w:proofErr w:type="spellEnd"/>
            <w:r w:rsidRPr="0081104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b/>
                <w:sz w:val="24"/>
                <w:szCs w:val="24"/>
              </w:rPr>
              <w:t>безопасной</w:t>
            </w:r>
            <w:proofErr w:type="spellEnd"/>
            <w:r w:rsidRPr="00811043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811043">
              <w:rPr>
                <w:b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b/>
                <w:w w:val="105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843" w:type="dxa"/>
          </w:tcPr>
          <w:p w14:paraId="095CD5BB" w14:textId="00850C6C" w:rsidR="00AA2975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  <w:r w:rsidRPr="00811043">
              <w:rPr>
                <w:b/>
                <w:sz w:val="24"/>
                <w:szCs w:val="24"/>
              </w:rPr>
              <w:t>7</w:t>
            </w:r>
            <w:r w:rsidRPr="00811043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81104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14:paraId="64DEA244" w14:textId="3563401B" w:rsidR="008B0F41" w:rsidRPr="007F49EB" w:rsidRDefault="008B0F41" w:rsidP="008A50AE">
            <w:pPr>
              <w:pStyle w:val="TableParagraph"/>
              <w:spacing w:before="62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Необходимость</w:t>
            </w:r>
            <w:r w:rsidRPr="00811043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соблюдения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режима</w:t>
            </w:r>
            <w:r w:rsidRPr="00811043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дня,</w:t>
            </w:r>
            <w:r w:rsidRPr="00811043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правил</w:t>
            </w:r>
            <w:r w:rsidRPr="0081104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здорового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питания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личной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гигиены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безопасности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быту:</w:t>
            </w:r>
            <w:r w:rsidRPr="007F49EB">
              <w:rPr>
                <w:w w:val="115"/>
                <w:sz w:val="24"/>
                <w:szCs w:val="24"/>
                <w:lang w:val="ru-RU"/>
              </w:rPr>
              <w:t xml:space="preserve"> пользование</w:t>
            </w:r>
            <w:r w:rsidRPr="007F49EB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бытовыми</w:t>
            </w:r>
            <w:r w:rsidRPr="007F49EB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="00203DC1" w:rsidRPr="007F49EB">
              <w:rPr>
                <w:w w:val="115"/>
                <w:sz w:val="24"/>
                <w:szCs w:val="24"/>
                <w:lang w:val="ru-RU"/>
              </w:rPr>
              <w:t>электроприборами</w:t>
            </w:r>
            <w:r w:rsidRPr="007F49EB">
              <w:rPr>
                <w:w w:val="115"/>
                <w:sz w:val="24"/>
                <w:szCs w:val="24"/>
                <w:lang w:val="ru-RU"/>
              </w:rPr>
              <w:t>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газовыми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плитами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Дорога</w:t>
            </w:r>
            <w:r w:rsidRPr="007F49EB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от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дома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до</w:t>
            </w:r>
            <w:r w:rsidRPr="007F49EB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школы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7F49EB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безопасного</w:t>
            </w:r>
            <w:r w:rsidRPr="007F49EB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пешехода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(дорожные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знаки,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дорожная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lastRenderedPageBreak/>
              <w:t>разметка,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дорожные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сигналы)</w:t>
            </w:r>
          </w:p>
          <w:p w14:paraId="498027AC" w14:textId="7BB02C85" w:rsidR="00AA2975" w:rsidRPr="00811043" w:rsidRDefault="008B0F41" w:rsidP="008A50AE">
            <w:pPr>
              <w:pStyle w:val="TableParagraph"/>
              <w:spacing w:before="4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Безопасность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сети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Интернет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(электронный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дневник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811043" w:rsidRPr="00811043">
              <w:rPr>
                <w:w w:val="115"/>
                <w:sz w:val="24"/>
                <w:szCs w:val="24"/>
                <w:lang w:val="ru-RU"/>
              </w:rPr>
              <w:t>электронные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ресурсы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школы)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условиях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контролируемого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доступа</w:t>
            </w:r>
            <w:r w:rsidR="00811043">
              <w:rPr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3828" w:type="dxa"/>
          </w:tcPr>
          <w:p w14:paraId="547EC8ED" w14:textId="560A6058" w:rsidR="00AA2975" w:rsidRPr="00811043" w:rsidRDefault="008B0F41" w:rsidP="008A50AE">
            <w:pPr>
              <w:pStyle w:val="TableParagraph"/>
              <w:tabs>
                <w:tab w:val="left" w:pos="142"/>
              </w:tabs>
              <w:spacing w:before="68"/>
              <w:ind w:left="142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20"/>
                <w:sz w:val="24"/>
                <w:szCs w:val="24"/>
                <w:lang w:val="ru-RU"/>
              </w:rPr>
              <w:lastRenderedPageBreak/>
              <w:t>Беседа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«Что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такое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режим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дня»: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обсуждение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режима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дня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первоклассника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Рассказ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учителя: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«Что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такое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правильное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питание»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Практическое занятие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(при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наличии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условий) в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кабинете технологии: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«Правила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пользования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газовой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электроплитой»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lastRenderedPageBreak/>
              <w:t>Составление памятки по теме,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например, «Телефоны экстренных служб» Дидактическая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игра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«Правила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поведения на улицах и дорогах,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дорожные знаки»</w:t>
            </w:r>
          </w:p>
        </w:tc>
        <w:tc>
          <w:tcPr>
            <w:tcW w:w="2551" w:type="dxa"/>
          </w:tcPr>
          <w:p w14:paraId="1EEF04F7" w14:textId="5A34A8D4" w:rsidR="007F49EB" w:rsidRDefault="007F49EB" w:rsidP="008A50AE">
            <w:pPr>
              <w:pStyle w:val="TableParagraph"/>
              <w:tabs>
                <w:tab w:val="left" w:pos="142"/>
              </w:tabs>
              <w:spacing w:before="68"/>
              <w:ind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7F49EB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Умение организовывать самостоятельную работу учащихся, соблюдение техники безопасности и гигиенических правил, связанных с осанкой и </w:t>
            </w:r>
            <w:r w:rsidRPr="007F49EB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организацией рабочего места, безопасность в быту.) Формирование навыков здорового, безопасного ОЖ, соблюдения ПДД.</w:t>
            </w:r>
          </w:p>
          <w:p w14:paraId="1AA58038" w14:textId="77777777" w:rsidR="00AA2975" w:rsidRPr="007F49EB" w:rsidRDefault="00AA2975" w:rsidP="008A50AE">
            <w:pPr>
              <w:jc w:val="both"/>
              <w:rPr>
                <w:lang w:val="ru-RU" w:eastAsia="en-US"/>
              </w:rPr>
            </w:pPr>
          </w:p>
        </w:tc>
      </w:tr>
      <w:tr w:rsidR="008B0F41" w:rsidRPr="00811043" w14:paraId="03753055" w14:textId="77777777" w:rsidTr="007F49EB">
        <w:trPr>
          <w:trHeight w:val="550"/>
        </w:trPr>
        <w:tc>
          <w:tcPr>
            <w:tcW w:w="12200" w:type="dxa"/>
            <w:gridSpan w:val="4"/>
          </w:tcPr>
          <w:p w14:paraId="0ED4DC91" w14:textId="1040168A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68"/>
              <w:ind w:left="142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b/>
                <w:w w:val="105"/>
                <w:sz w:val="24"/>
                <w:szCs w:val="24"/>
                <w:lang w:val="ru-RU"/>
              </w:rPr>
              <w:lastRenderedPageBreak/>
              <w:t>Резерв:6ч</w:t>
            </w:r>
          </w:p>
        </w:tc>
        <w:tc>
          <w:tcPr>
            <w:tcW w:w="2551" w:type="dxa"/>
          </w:tcPr>
          <w:p w14:paraId="171E60D3" w14:textId="77777777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580452" w:rsidRPr="00811043" w14:paraId="694C87CE" w14:textId="77777777" w:rsidTr="007F49EB">
        <w:trPr>
          <w:trHeight w:val="550"/>
        </w:trPr>
        <w:tc>
          <w:tcPr>
            <w:tcW w:w="14751" w:type="dxa"/>
            <w:gridSpan w:val="5"/>
          </w:tcPr>
          <w:p w14:paraId="084C119E" w14:textId="74A820B6" w:rsidR="00580452" w:rsidRPr="00811043" w:rsidRDefault="00580452" w:rsidP="00D252CE">
            <w:pPr>
              <w:pStyle w:val="TableParagraph"/>
              <w:tabs>
                <w:tab w:val="left" w:pos="142"/>
              </w:tabs>
              <w:spacing w:before="68"/>
              <w:ind w:left="833" w:right="141"/>
              <w:rPr>
                <w:b/>
                <w:w w:val="105"/>
                <w:sz w:val="24"/>
                <w:szCs w:val="24"/>
                <w:lang w:val="ru-RU"/>
              </w:rPr>
            </w:pPr>
            <w:r w:rsidRPr="00811043">
              <w:rPr>
                <w:b/>
                <w:w w:val="105"/>
                <w:sz w:val="24"/>
                <w:szCs w:val="24"/>
                <w:lang w:val="ru-RU"/>
              </w:rPr>
              <w:t>2класс (68 ч)</w:t>
            </w:r>
          </w:p>
        </w:tc>
      </w:tr>
      <w:tr w:rsidR="008B0F41" w:rsidRPr="00811043" w14:paraId="3A748558" w14:textId="77777777" w:rsidTr="007F49EB">
        <w:trPr>
          <w:trHeight w:val="550"/>
        </w:trPr>
        <w:tc>
          <w:tcPr>
            <w:tcW w:w="2702" w:type="dxa"/>
            <w:vMerge w:val="restart"/>
          </w:tcPr>
          <w:p w14:paraId="3ADDB72D" w14:textId="77777777" w:rsidR="008B0F41" w:rsidRPr="00811043" w:rsidRDefault="008B0F41" w:rsidP="00811043">
            <w:pPr>
              <w:pStyle w:val="TableParagraph"/>
              <w:spacing w:before="60"/>
              <w:ind w:left="110"/>
              <w:rPr>
                <w:b/>
                <w:sz w:val="24"/>
                <w:szCs w:val="24"/>
              </w:rPr>
            </w:pPr>
            <w:proofErr w:type="spellStart"/>
            <w:r w:rsidRPr="00811043">
              <w:rPr>
                <w:b/>
                <w:w w:val="105"/>
                <w:sz w:val="24"/>
                <w:szCs w:val="24"/>
              </w:rPr>
              <w:t>Человек</w:t>
            </w:r>
            <w:proofErr w:type="spellEnd"/>
          </w:p>
          <w:p w14:paraId="75D638C3" w14:textId="66C90972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811043">
              <w:rPr>
                <w:b/>
                <w:sz w:val="24"/>
                <w:szCs w:val="24"/>
              </w:rPr>
              <w:t>и</w:t>
            </w:r>
            <w:r w:rsidRPr="0081104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b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843" w:type="dxa"/>
            <w:vMerge w:val="restart"/>
          </w:tcPr>
          <w:p w14:paraId="364C81E8" w14:textId="52E7612D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  <w:r w:rsidRPr="00811043">
              <w:rPr>
                <w:b/>
                <w:sz w:val="24"/>
                <w:szCs w:val="24"/>
              </w:rPr>
              <w:t>16</w:t>
            </w:r>
            <w:r w:rsidRPr="00811043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81104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14:paraId="7F64C056" w14:textId="623ACA1A" w:rsidR="008B0F41" w:rsidRPr="00811043" w:rsidRDefault="008B0F41" w:rsidP="00D252CE">
            <w:pPr>
              <w:pStyle w:val="TableParagraph"/>
              <w:spacing w:before="62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Наша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Родина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—</w:t>
            </w:r>
            <w:r w:rsidRPr="0081104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Россия,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Российская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Федерация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Россия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её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столица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карте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Государственные</w:t>
            </w:r>
            <w:r w:rsidRPr="00811043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символы</w:t>
            </w:r>
            <w:r w:rsidRPr="00811043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России,</w:t>
            </w:r>
            <w:r w:rsidRPr="00811043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символика</w:t>
            </w:r>
            <w:r w:rsidRPr="00811043">
              <w:rPr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своего региона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Москва — столица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Достопримечательности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Москвы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Страницы истории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Москвы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Города России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Свой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регион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его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столица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кар-</w:t>
            </w:r>
          </w:p>
          <w:p w14:paraId="30207EDE" w14:textId="236237BA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68"/>
              <w:ind w:left="112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те</w:t>
            </w:r>
            <w:r w:rsidRPr="0081104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РФ</w:t>
            </w:r>
            <w:r w:rsidRPr="00811043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Россия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—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многонациональное государство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Народы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России,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их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традиции,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обычаи,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праздники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Родной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край,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его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природные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культурные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достопримечательности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Значимые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события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истории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родного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края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Свой</w:t>
            </w:r>
            <w:r w:rsidRPr="00811043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регион</w:t>
            </w:r>
            <w:r w:rsidRPr="00811043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lastRenderedPageBreak/>
              <w:t>его</w:t>
            </w:r>
            <w:r w:rsidRPr="00811043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главный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город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карте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Хозяйственные  занятия,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профессии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жителей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родного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края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Значение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труда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человека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828" w:type="dxa"/>
          </w:tcPr>
          <w:p w14:paraId="059C653C" w14:textId="28A970E9" w:rsidR="008B0F41" w:rsidRPr="007F49EB" w:rsidRDefault="008B0F41" w:rsidP="00D252CE">
            <w:pPr>
              <w:pStyle w:val="TableParagraph"/>
              <w:tabs>
                <w:tab w:val="left" w:pos="142"/>
              </w:tabs>
              <w:spacing w:before="62"/>
              <w:ind w:left="142" w:right="138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lastRenderedPageBreak/>
              <w:t>Рассказ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учителя,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рассматривание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иллюстраций,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чтение</w:t>
            </w:r>
            <w:r w:rsidRPr="007F49EB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текстов</w:t>
            </w:r>
            <w:r w:rsidRPr="007F49EB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</w:t>
            </w:r>
            <w:r w:rsidRPr="007F49EB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федеративном</w:t>
            </w:r>
            <w:r w:rsidRPr="007F49EB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устройстве</w:t>
            </w:r>
            <w:r w:rsidRPr="007F49EB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России,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многонациональном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составе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населения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страны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Игра-путешествие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по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теме,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«Работаем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экскурсоводами,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проводим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экскурсии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по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Москве,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Санкт-Петербургу»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Рассказ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учителя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по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теме,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«</w:t>
            </w:r>
            <w:r w:rsidR="00203DC1" w:rsidRPr="007F49EB">
              <w:rPr>
                <w:w w:val="115"/>
                <w:sz w:val="24"/>
                <w:szCs w:val="24"/>
                <w:lang w:val="ru-RU"/>
              </w:rPr>
              <w:t xml:space="preserve">История </w:t>
            </w:r>
            <w:r w:rsidR="00811043" w:rsidRPr="007F49EB">
              <w:rPr>
                <w:w w:val="115"/>
                <w:sz w:val="24"/>
                <w:szCs w:val="24"/>
                <w:lang w:val="ru-RU"/>
              </w:rPr>
              <w:t>возникновения Москвы</w:t>
            </w:r>
            <w:r w:rsidRPr="007F49EB">
              <w:rPr>
                <w:w w:val="115"/>
                <w:sz w:val="24"/>
                <w:szCs w:val="24"/>
                <w:lang w:val="ru-RU"/>
              </w:rPr>
              <w:t>»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7F49EB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</w:t>
            </w:r>
            <w:r w:rsidRPr="007F49EB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картой:</w:t>
            </w:r>
            <w:r w:rsidRPr="007F49EB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Россия,</w:t>
            </w:r>
            <w:r w:rsidRPr="007F49EB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Москва,</w:t>
            </w:r>
            <w:r w:rsidRPr="007F49EB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Санкт-Петербург,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наш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регион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карте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РФ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5BE46F3C" w14:textId="77777777" w:rsidR="008B0F41" w:rsidRPr="007F49EB" w:rsidRDefault="008B0F41" w:rsidP="00D252CE">
            <w:pPr>
              <w:pStyle w:val="TableParagraph"/>
              <w:tabs>
                <w:tab w:val="left" w:pos="142"/>
              </w:tabs>
              <w:spacing w:before="5"/>
              <w:ind w:left="142" w:right="298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20"/>
                <w:sz w:val="24"/>
                <w:szCs w:val="24"/>
                <w:lang w:val="ru-RU"/>
              </w:rPr>
              <w:t>Чтение</w:t>
            </w:r>
            <w:r w:rsidRPr="007F49EB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текстов</w:t>
            </w:r>
            <w:r w:rsidRPr="007F49EB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учебника</w:t>
            </w:r>
            <w:r w:rsidRPr="007F49EB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</w:t>
            </w:r>
            <w:r w:rsidRPr="007F49EB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народах</w:t>
            </w:r>
            <w:r w:rsidRPr="007F49EB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России,</w:t>
            </w:r>
            <w:r w:rsidRPr="007F49EB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об</w:t>
            </w:r>
            <w:r w:rsidRPr="007F49EB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их</w:t>
            </w:r>
            <w:r w:rsidRPr="007F49EB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lastRenderedPageBreak/>
              <w:t>традициях,</w:t>
            </w:r>
            <w:r w:rsidRPr="007F49EB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обычаях,</w:t>
            </w:r>
            <w:r w:rsidRPr="007F49EB">
              <w:rPr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праздниках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658C32BA" w14:textId="77777777" w:rsidR="008B0F41" w:rsidRPr="007F49EB" w:rsidRDefault="008B0F41" w:rsidP="00D252CE">
            <w:pPr>
              <w:pStyle w:val="TableParagraph"/>
              <w:tabs>
                <w:tab w:val="left" w:pos="142"/>
              </w:tabs>
              <w:ind w:left="142" w:right="106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Составление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сообщения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об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истории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родного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края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(при</w:t>
            </w:r>
            <w:r w:rsidRPr="007F49EB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помощи</w:t>
            </w:r>
            <w:r w:rsidRPr="007F49EB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взрослых,</w:t>
            </w:r>
            <w:r w:rsidRPr="007F49EB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</w:t>
            </w:r>
            <w:r w:rsidRPr="007F49EB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использованием</w:t>
            </w:r>
            <w:r w:rsidRPr="007F49EB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дополн</w:t>
            </w:r>
            <w:proofErr w:type="gramStart"/>
            <w:r w:rsidRPr="007F49EB">
              <w:rPr>
                <w:w w:val="115"/>
                <w:sz w:val="24"/>
                <w:szCs w:val="24"/>
                <w:lang w:val="ru-RU"/>
              </w:rPr>
              <w:t>и-</w:t>
            </w:r>
            <w:proofErr w:type="gramEnd"/>
            <w:r w:rsidRPr="007F49EB">
              <w:rPr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тельных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источников</w:t>
            </w:r>
            <w:r w:rsidRPr="007F49EB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информации)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4E82F2EB" w14:textId="54785B75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2"/>
              <w:ind w:left="142" w:right="271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Учебный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«Зачем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чело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век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="00203DC1" w:rsidRPr="00811043">
              <w:rPr>
                <w:w w:val="115"/>
                <w:sz w:val="24"/>
                <w:szCs w:val="24"/>
                <w:lang w:val="ru-RU"/>
              </w:rPr>
              <w:t>трудится</w:t>
            </w:r>
            <w:r w:rsidR="00811043" w:rsidRPr="00811043">
              <w:rPr>
                <w:w w:val="115"/>
                <w:sz w:val="24"/>
                <w:szCs w:val="24"/>
                <w:lang w:val="ru-RU"/>
              </w:rPr>
              <w:t>?»</w:t>
            </w:r>
            <w:r w:rsidRPr="00811043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69AFDF77" w14:textId="2BF2123C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68"/>
              <w:ind w:left="142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spacing w:val="-1"/>
                <w:w w:val="120"/>
                <w:sz w:val="24"/>
                <w:szCs w:val="24"/>
                <w:lang w:val="ru-RU"/>
              </w:rPr>
              <w:t>Дидактическая</w:t>
            </w:r>
            <w:r w:rsidRPr="0081104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spacing w:val="-1"/>
                <w:w w:val="120"/>
                <w:sz w:val="24"/>
                <w:szCs w:val="24"/>
                <w:lang w:val="ru-RU"/>
              </w:rPr>
              <w:t>игра</w:t>
            </w:r>
            <w:r w:rsidRPr="0081104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spacing w:val="-1"/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spacing w:val="-1"/>
                <w:w w:val="120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spacing w:val="-1"/>
                <w:w w:val="120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spacing w:val="-1"/>
                <w:w w:val="120"/>
                <w:sz w:val="24"/>
                <w:szCs w:val="24"/>
                <w:lang w:val="ru-RU"/>
              </w:rPr>
              <w:t>«Профессии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города и села»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 xml:space="preserve">Логическая задача по теме, </w:t>
            </w:r>
            <w:r w:rsidR="00203DC1" w:rsidRPr="00811043">
              <w:rPr>
                <w:w w:val="120"/>
                <w:sz w:val="24"/>
                <w:szCs w:val="24"/>
                <w:lang w:val="ru-RU"/>
              </w:rPr>
              <w:t>например</w:t>
            </w:r>
            <w:r w:rsidRPr="00811043">
              <w:rPr>
                <w:w w:val="120"/>
                <w:sz w:val="24"/>
                <w:szCs w:val="24"/>
                <w:lang w:val="ru-RU"/>
              </w:rPr>
              <w:t>, «Разделим картинки на три группы: профес</w:t>
            </w:r>
            <w:r w:rsidRPr="00811043">
              <w:rPr>
                <w:spacing w:val="-1"/>
                <w:w w:val="120"/>
                <w:sz w:val="24"/>
                <w:szCs w:val="24"/>
                <w:lang w:val="ru-RU"/>
              </w:rPr>
              <w:t xml:space="preserve">сии, которые есть только </w:t>
            </w:r>
            <w:r w:rsidRPr="00811043">
              <w:rPr>
                <w:w w:val="120"/>
                <w:sz w:val="24"/>
                <w:szCs w:val="24"/>
                <w:lang w:val="ru-RU"/>
              </w:rPr>
              <w:t>в городе; профессии села;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профессии,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которые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есть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селе,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городе»</w:t>
            </w:r>
          </w:p>
        </w:tc>
        <w:tc>
          <w:tcPr>
            <w:tcW w:w="2551" w:type="dxa"/>
          </w:tcPr>
          <w:p w14:paraId="4D89D25D" w14:textId="77777777" w:rsidR="003D2553" w:rsidRPr="008A50AE" w:rsidRDefault="003D2553" w:rsidP="003D2553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Формирование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br/>
              <w:t>принадлежности.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1B1CC9C0" w14:textId="3B5815B9" w:rsidR="008B0F41" w:rsidRPr="003D2553" w:rsidRDefault="003D2553" w:rsidP="003D2553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3D2553">
              <w:rPr>
                <w:color w:val="000000"/>
                <w:sz w:val="26"/>
                <w:szCs w:val="26"/>
                <w:lang w:val="ru-RU" w:eastAsia="ru-RU"/>
              </w:rPr>
              <w:t>Уважительное отношение к иному мнению, истории и культуре других народов.</w:t>
            </w:r>
          </w:p>
        </w:tc>
      </w:tr>
      <w:tr w:rsidR="008B0F41" w:rsidRPr="00811043" w14:paraId="3A574770" w14:textId="77777777" w:rsidTr="007F49EB">
        <w:trPr>
          <w:trHeight w:val="550"/>
        </w:trPr>
        <w:tc>
          <w:tcPr>
            <w:tcW w:w="2702" w:type="dxa"/>
            <w:vMerge/>
          </w:tcPr>
          <w:p w14:paraId="490B3D82" w14:textId="77777777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4F438AA7" w14:textId="69535F61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6D2B0E1E" w14:textId="21EDFE3D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68"/>
              <w:ind w:left="112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Семья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i/>
                <w:w w:val="115"/>
                <w:sz w:val="24"/>
                <w:szCs w:val="24"/>
                <w:lang w:val="ru-RU"/>
              </w:rPr>
              <w:t>—</w:t>
            </w:r>
            <w:r w:rsidRPr="00811043">
              <w:rPr>
                <w:i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коллектив</w:t>
            </w:r>
            <w:r w:rsidRPr="00811043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Семейное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древо</w:t>
            </w:r>
            <w:r w:rsidRPr="00811043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Семейные</w:t>
            </w:r>
            <w:r w:rsidRPr="00811043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 xml:space="preserve">ценности </w:t>
            </w:r>
            <w:r w:rsidR="00203DC1" w:rsidRPr="00811043">
              <w:rPr>
                <w:w w:val="115"/>
                <w:sz w:val="24"/>
                <w:szCs w:val="24"/>
                <w:lang w:val="ru-RU"/>
              </w:rPr>
              <w:t xml:space="preserve">и </w:t>
            </w:r>
            <w:r w:rsidR="00811043" w:rsidRPr="00811043">
              <w:rPr>
                <w:w w:val="115"/>
                <w:sz w:val="24"/>
                <w:szCs w:val="24"/>
                <w:lang w:val="ru-RU"/>
              </w:rPr>
              <w:t xml:space="preserve">традиции </w:t>
            </w:r>
            <w:r w:rsidR="00811043" w:rsidRPr="00811043">
              <w:rPr>
                <w:spacing w:val="1"/>
                <w:w w:val="115"/>
                <w:sz w:val="24"/>
                <w:szCs w:val="24"/>
                <w:lang w:val="ru-RU"/>
              </w:rPr>
              <w:t>Совместный</w:t>
            </w:r>
            <w:r w:rsidR="00811043" w:rsidRPr="00811043">
              <w:rPr>
                <w:w w:val="115"/>
                <w:sz w:val="24"/>
                <w:szCs w:val="24"/>
                <w:lang w:val="ru-RU"/>
              </w:rPr>
              <w:t xml:space="preserve"> труд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отдых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Участие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детей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делах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3828" w:type="dxa"/>
          </w:tcPr>
          <w:p w14:paraId="7A75BD0F" w14:textId="423F3876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62"/>
              <w:ind w:left="142" w:right="106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Учебный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«Послушаем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друг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друга,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расскажем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своей</w:t>
            </w:r>
            <w:r w:rsidRPr="00811043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семье»</w:t>
            </w:r>
            <w:r w:rsidRPr="00811043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Обсуждение обязанностей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семье,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семейных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традиций,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совместный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труд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отдых</w:t>
            </w:r>
            <w:r w:rsidRPr="00811043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27C992DB" w14:textId="61D97136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68"/>
              <w:ind w:left="142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Практическая</w:t>
            </w:r>
            <w:r w:rsidRPr="0081104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«Составление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схемы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родословного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древа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2551" w:type="dxa"/>
          </w:tcPr>
          <w:p w14:paraId="57736367" w14:textId="77777777" w:rsidR="003D2553" w:rsidRPr="006E276C" w:rsidRDefault="003D2553" w:rsidP="008A50AE">
            <w:pPr>
              <w:jc w:val="both"/>
              <w:rPr>
                <w:lang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Формирование семейных ценностей, доброго отношения ко всем членам семьи, взаимопомощи, взаимоуважения.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Принятие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новой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роли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- ученик, положительное отношение к школе. </w:t>
            </w:r>
          </w:p>
          <w:p w14:paraId="7B139C12" w14:textId="77777777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8B0F41" w:rsidRPr="00811043" w14:paraId="0696F70B" w14:textId="77777777" w:rsidTr="007F49EB">
        <w:trPr>
          <w:trHeight w:val="550"/>
        </w:trPr>
        <w:tc>
          <w:tcPr>
            <w:tcW w:w="2702" w:type="dxa"/>
            <w:vMerge/>
          </w:tcPr>
          <w:p w14:paraId="766647EE" w14:textId="77777777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4CE25E96" w14:textId="77777777" w:rsidR="008B0F41" w:rsidRPr="00811043" w:rsidRDefault="008B0F41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23AD29D5" w14:textId="0DB0E85D" w:rsidR="008B0F41" w:rsidRPr="00811043" w:rsidRDefault="008B0F41" w:rsidP="00D252CE">
            <w:pPr>
              <w:pStyle w:val="TableParagraph"/>
              <w:spacing w:before="62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811043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культурного</w:t>
            </w:r>
            <w:r w:rsidRPr="00811043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 общественных местах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Доброта,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справедливость,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честность,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уважение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чужому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мнению</w:t>
            </w:r>
          </w:p>
          <w:p w14:paraId="23537457" w14:textId="2C8B4A5B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68"/>
              <w:ind w:left="112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и особенностям других людей —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главные правила взаимоотношений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членов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3828" w:type="dxa"/>
          </w:tcPr>
          <w:p w14:paraId="53A2EAE5" w14:textId="01F60D48" w:rsidR="008B0F41" w:rsidRPr="00811043" w:rsidRDefault="008B0F41" w:rsidP="00D252CE">
            <w:pPr>
              <w:pStyle w:val="TableParagraph"/>
              <w:tabs>
                <w:tab w:val="left" w:pos="142"/>
              </w:tabs>
              <w:spacing w:before="68"/>
              <w:ind w:left="142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Учебный</w:t>
            </w:r>
            <w:r w:rsidRPr="0081104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«Оцени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себя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—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умеешь</w:t>
            </w:r>
            <w:r w:rsidRPr="0081104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ли</w:t>
            </w:r>
            <w:r w:rsidRPr="0081104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ты</w:t>
            </w:r>
            <w:r w:rsidRPr="0081104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сдерживать</w:t>
            </w:r>
            <w:r w:rsidRPr="0081104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эмоции?»</w:t>
            </w:r>
            <w:r w:rsidRPr="00811043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Анализ</w:t>
            </w:r>
            <w:r w:rsidRPr="00811043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ситуаций,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раскрывающих</w:t>
            </w:r>
            <w:r w:rsidRPr="0081104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примеры</w:t>
            </w:r>
            <w:r w:rsidRPr="0081104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гуманного</w:t>
            </w:r>
            <w:r w:rsidRPr="0081104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отношения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="00811043" w:rsidRPr="00811043">
              <w:rPr>
                <w:w w:val="115"/>
                <w:sz w:val="24"/>
                <w:szCs w:val="24"/>
                <w:lang w:val="ru-RU"/>
              </w:rPr>
              <w:t>к</w:t>
            </w:r>
            <w:r w:rsidR="00811043"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811043" w:rsidRPr="00811043">
              <w:rPr>
                <w:w w:val="115"/>
                <w:sz w:val="24"/>
                <w:szCs w:val="24"/>
                <w:lang w:val="ru-RU"/>
              </w:rPr>
              <w:t>людям,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группе: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пословицами,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сравнение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группировка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слов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противоположному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значению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</w:rPr>
              <w:t>(</w:t>
            </w:r>
            <w:proofErr w:type="spellStart"/>
            <w:r w:rsidRPr="00811043">
              <w:rPr>
                <w:w w:val="115"/>
                <w:sz w:val="24"/>
                <w:szCs w:val="24"/>
              </w:rPr>
              <w:t>добрый</w:t>
            </w:r>
            <w:proofErr w:type="spellEnd"/>
            <w:r w:rsidRPr="00811043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811043">
              <w:rPr>
                <w:w w:val="115"/>
                <w:sz w:val="24"/>
                <w:szCs w:val="24"/>
              </w:rPr>
              <w:t>—</w:t>
            </w:r>
            <w:r w:rsidRPr="00811043">
              <w:rPr>
                <w:spacing w:val="16"/>
                <w:w w:val="115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w w:val="115"/>
                <w:sz w:val="24"/>
                <w:szCs w:val="24"/>
              </w:rPr>
              <w:t>жадный</w:t>
            </w:r>
            <w:proofErr w:type="spellEnd"/>
            <w:r w:rsidRPr="00811043">
              <w:rPr>
                <w:w w:val="115"/>
                <w:sz w:val="24"/>
                <w:szCs w:val="24"/>
              </w:rPr>
              <w:t>,</w:t>
            </w:r>
            <w:r w:rsidRPr="00811043">
              <w:rPr>
                <w:spacing w:val="16"/>
                <w:w w:val="115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w w:val="115"/>
                <w:sz w:val="24"/>
                <w:szCs w:val="24"/>
              </w:rPr>
              <w:t>смелый</w:t>
            </w:r>
            <w:proofErr w:type="spellEnd"/>
            <w:r w:rsidRPr="0081104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811043">
              <w:rPr>
                <w:w w:val="115"/>
                <w:sz w:val="24"/>
                <w:szCs w:val="24"/>
              </w:rPr>
              <w:t>—</w:t>
            </w:r>
            <w:r w:rsidRPr="00811043">
              <w:rPr>
                <w:spacing w:val="16"/>
                <w:w w:val="115"/>
                <w:sz w:val="24"/>
                <w:szCs w:val="24"/>
              </w:rPr>
              <w:t xml:space="preserve"> </w:t>
            </w:r>
            <w:proofErr w:type="spellStart"/>
            <w:r w:rsidR="00811043" w:rsidRPr="00811043">
              <w:rPr>
                <w:w w:val="115"/>
                <w:sz w:val="24"/>
                <w:szCs w:val="24"/>
              </w:rPr>
              <w:t>трусливый</w:t>
            </w:r>
            <w:proofErr w:type="spellEnd"/>
            <w:r w:rsidRPr="00811043">
              <w:rPr>
                <w:w w:val="115"/>
                <w:sz w:val="24"/>
                <w:szCs w:val="24"/>
              </w:rPr>
              <w:t>,</w:t>
            </w:r>
            <w:r w:rsidRPr="00811043">
              <w:rPr>
                <w:spacing w:val="15"/>
                <w:w w:val="115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w w:val="115"/>
                <w:sz w:val="24"/>
                <w:szCs w:val="24"/>
              </w:rPr>
              <w:t>правдивый</w:t>
            </w:r>
            <w:proofErr w:type="spellEnd"/>
            <w:r w:rsidRPr="0081104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811043">
              <w:rPr>
                <w:w w:val="115"/>
                <w:sz w:val="24"/>
                <w:szCs w:val="24"/>
              </w:rPr>
              <w:t>—</w:t>
            </w:r>
            <w:r w:rsidRPr="00811043">
              <w:rPr>
                <w:spacing w:val="16"/>
                <w:w w:val="115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w w:val="115"/>
                <w:sz w:val="24"/>
                <w:szCs w:val="24"/>
              </w:rPr>
              <w:t>лживый</w:t>
            </w:r>
            <w:proofErr w:type="spellEnd"/>
            <w:r w:rsidRPr="00811043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811043">
              <w:rPr>
                <w:w w:val="115"/>
                <w:sz w:val="24"/>
                <w:szCs w:val="24"/>
              </w:rPr>
              <w:t>и</w:t>
            </w:r>
            <w:r w:rsidRPr="00811043">
              <w:rPr>
                <w:spacing w:val="16"/>
                <w:w w:val="115"/>
                <w:sz w:val="24"/>
                <w:szCs w:val="24"/>
              </w:rPr>
              <w:t xml:space="preserve"> </w:t>
            </w:r>
            <w:proofErr w:type="spellStart"/>
            <w:r w:rsidR="00203DC1" w:rsidRPr="00811043">
              <w:rPr>
                <w:w w:val="115"/>
                <w:sz w:val="24"/>
                <w:szCs w:val="24"/>
              </w:rPr>
              <w:t>др</w:t>
            </w:r>
            <w:proofErr w:type="spellEnd"/>
            <w:r w:rsidR="00203DC1" w:rsidRPr="00811043">
              <w:rPr>
                <w:w w:val="115"/>
                <w:sz w:val="24"/>
                <w:szCs w:val="24"/>
                <w:lang w:val="ru-RU"/>
              </w:rPr>
              <w:t>.</w:t>
            </w:r>
            <w:r w:rsidR="00203DC1" w:rsidRPr="00811043">
              <w:rPr>
                <w:spacing w:val="16"/>
                <w:w w:val="115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44B9DDE9" w14:textId="3A247E63" w:rsidR="003D2553" w:rsidRPr="008A50AE" w:rsidRDefault="003D2553" w:rsidP="008A50AE">
            <w:pPr>
              <w:jc w:val="both"/>
              <w:rPr>
                <w:lang w:val="ru-RU" w:eastAsia="ru-RU"/>
              </w:rPr>
            </w:pPr>
            <w:r w:rsidRPr="003D2553">
              <w:rPr>
                <w:color w:val="000000"/>
                <w:sz w:val="26"/>
                <w:szCs w:val="26"/>
                <w:lang w:val="ru-RU" w:eastAsia="ru-RU"/>
              </w:rPr>
              <w:t>Воспитание нравственных и гражданских качеств.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 Воспитание сознательного отношения к процессу обучения и к любой другой деятельности.</w:t>
            </w:r>
          </w:p>
          <w:p w14:paraId="298305D8" w14:textId="77777777" w:rsidR="003D2553" w:rsidRPr="008A50AE" w:rsidRDefault="003D2553" w:rsidP="008A50AE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>Воспитание культуры общения на уроке.</w:t>
            </w:r>
          </w:p>
          <w:p w14:paraId="2C1A435C" w14:textId="649AA66B" w:rsidR="003D2553" w:rsidRPr="003D2553" w:rsidRDefault="003D2553" w:rsidP="008A50AE">
            <w:pPr>
              <w:pStyle w:val="TableParagraph"/>
              <w:tabs>
                <w:tab w:val="left" w:pos="142"/>
              </w:tabs>
              <w:spacing w:before="68"/>
              <w:ind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3D2553">
              <w:rPr>
                <w:color w:val="000000"/>
                <w:sz w:val="26"/>
                <w:szCs w:val="26"/>
                <w:lang w:val="ru-RU" w:eastAsia="ru-RU"/>
              </w:rPr>
              <w:t>Формирование учителем умений слушать, слышать, высказывать и аргументировать своё мнение.</w:t>
            </w:r>
            <w:r w:rsidR="001F7BBA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  <w:p w14:paraId="2FC3F733" w14:textId="77777777" w:rsidR="008B0F41" w:rsidRPr="003D2553" w:rsidRDefault="008B0F41" w:rsidP="003D2553">
            <w:pPr>
              <w:rPr>
                <w:lang w:val="ru-RU" w:eastAsia="en-US"/>
              </w:rPr>
            </w:pPr>
          </w:p>
        </w:tc>
      </w:tr>
      <w:tr w:rsidR="002576C6" w:rsidRPr="00811043" w14:paraId="0E416850" w14:textId="77777777" w:rsidTr="007F49EB">
        <w:trPr>
          <w:trHeight w:val="550"/>
        </w:trPr>
        <w:tc>
          <w:tcPr>
            <w:tcW w:w="2702" w:type="dxa"/>
            <w:vMerge w:val="restart"/>
          </w:tcPr>
          <w:p w14:paraId="4119B12C" w14:textId="77777777" w:rsidR="002576C6" w:rsidRPr="00811043" w:rsidRDefault="002576C6" w:rsidP="00811043">
            <w:pPr>
              <w:pStyle w:val="TableParagraph"/>
              <w:spacing w:before="56"/>
              <w:ind w:left="110"/>
              <w:rPr>
                <w:b/>
                <w:sz w:val="24"/>
                <w:szCs w:val="24"/>
              </w:rPr>
            </w:pPr>
            <w:proofErr w:type="spellStart"/>
            <w:r w:rsidRPr="00811043">
              <w:rPr>
                <w:b/>
                <w:w w:val="105"/>
                <w:sz w:val="24"/>
                <w:szCs w:val="24"/>
              </w:rPr>
              <w:t>Человек</w:t>
            </w:r>
            <w:proofErr w:type="spellEnd"/>
          </w:p>
          <w:p w14:paraId="1BB6C418" w14:textId="77777777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811043">
              <w:rPr>
                <w:b/>
                <w:sz w:val="24"/>
                <w:szCs w:val="24"/>
              </w:rPr>
              <w:t>и</w:t>
            </w:r>
            <w:r w:rsidRPr="0081104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b/>
                <w:sz w:val="24"/>
                <w:szCs w:val="24"/>
              </w:rPr>
              <w:t>природа</w:t>
            </w:r>
            <w:proofErr w:type="spellEnd"/>
            <w:r w:rsidRPr="00811043">
              <w:rPr>
                <w:b/>
                <w:sz w:val="24"/>
                <w:szCs w:val="24"/>
              </w:rPr>
              <w:t>.</w:t>
            </w:r>
          </w:p>
          <w:p w14:paraId="4D8D91CD" w14:textId="77777777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  <w:p w14:paraId="4B1F5172" w14:textId="77777777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  <w:p w14:paraId="36864470" w14:textId="11AEA93F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57FC5327" w14:textId="29BA9367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  <w:r w:rsidRPr="00811043">
              <w:rPr>
                <w:b/>
                <w:sz w:val="24"/>
                <w:szCs w:val="24"/>
              </w:rPr>
              <w:t>34</w:t>
            </w:r>
            <w:r w:rsidRPr="00811043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81104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14:paraId="03AA1F1B" w14:textId="77777777" w:rsidR="002576C6" w:rsidRPr="007F49EB" w:rsidRDefault="002576C6" w:rsidP="00D252CE">
            <w:pPr>
              <w:pStyle w:val="TableParagraph"/>
              <w:spacing w:before="59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20"/>
                <w:sz w:val="24"/>
                <w:szCs w:val="24"/>
                <w:lang w:val="ru-RU"/>
              </w:rPr>
              <w:t>Наблюдения, опыты, измерения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Звёзды и созвездия, наблюдения</w:t>
            </w:r>
            <w:r w:rsidRPr="007F49EB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звёздного</w:t>
            </w:r>
            <w:r w:rsidRPr="007F49EB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неба</w:t>
            </w:r>
            <w:r w:rsidRPr="007F49EB">
              <w:rPr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Планеты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060EF08A" w14:textId="05096613" w:rsidR="002576C6" w:rsidRPr="00811043" w:rsidRDefault="002576C6" w:rsidP="00D252CE">
            <w:pPr>
              <w:pStyle w:val="TableParagraph"/>
              <w:tabs>
                <w:tab w:val="left" w:pos="142"/>
              </w:tabs>
              <w:spacing w:before="68"/>
              <w:ind w:left="112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Чем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Земля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отличается</w:t>
            </w:r>
            <w:r w:rsidRPr="0081104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от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других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планет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203DC1" w:rsidRPr="00811043">
              <w:rPr>
                <w:w w:val="115"/>
                <w:sz w:val="24"/>
                <w:szCs w:val="24"/>
                <w:lang w:val="ru-RU"/>
              </w:rPr>
              <w:t>Условия жизни на Земле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Изображения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Земли: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глобус,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карта,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план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Карта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мира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Материки, океаны   Определение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сторон</w:t>
            </w:r>
            <w:r w:rsidRPr="0081104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горизонта</w:t>
            </w:r>
            <w:r w:rsidRPr="0081104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при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помощи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компаса</w:t>
            </w:r>
            <w:r w:rsidRPr="00811043">
              <w:rPr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Компас,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его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устройство,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ориентирование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местности</w:t>
            </w:r>
          </w:p>
        </w:tc>
        <w:tc>
          <w:tcPr>
            <w:tcW w:w="3828" w:type="dxa"/>
          </w:tcPr>
          <w:p w14:paraId="6231F85A" w14:textId="77777777" w:rsidR="002576C6" w:rsidRPr="007F49EB" w:rsidRDefault="002576C6" w:rsidP="00D252CE">
            <w:pPr>
              <w:pStyle w:val="TableParagraph"/>
              <w:tabs>
                <w:tab w:val="left" w:pos="142"/>
              </w:tabs>
              <w:spacing w:before="58"/>
              <w:ind w:left="142" w:right="417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20"/>
                <w:sz w:val="24"/>
                <w:szCs w:val="24"/>
                <w:lang w:val="ru-RU"/>
              </w:rPr>
              <w:t>Учебный</w:t>
            </w:r>
            <w:r w:rsidRPr="007F49EB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диалог</w:t>
            </w:r>
            <w:r w:rsidRPr="007F49EB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по</w:t>
            </w:r>
            <w:r w:rsidRPr="007F49EB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теме,</w:t>
            </w:r>
            <w:r w:rsidRPr="007F49EB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7F49EB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«Чем</w:t>
            </w:r>
            <w:r w:rsidRPr="007F49EB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Земля</w:t>
            </w:r>
            <w:r w:rsidRPr="007F49EB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отличается</w:t>
            </w:r>
            <w:r w:rsidRPr="007F49EB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от</w:t>
            </w:r>
            <w:r w:rsidRPr="007F49EB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других</w:t>
            </w:r>
            <w:r w:rsidRPr="007F49EB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планет»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63096116" w14:textId="3CB60884" w:rsidR="002576C6" w:rsidRPr="00811043" w:rsidRDefault="002576C6" w:rsidP="00D252CE">
            <w:pPr>
              <w:pStyle w:val="TableParagraph"/>
              <w:tabs>
                <w:tab w:val="left" w:pos="142"/>
              </w:tabs>
              <w:ind w:left="142" w:right="271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Просмотр</w:t>
            </w:r>
            <w:r w:rsidRPr="00811043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иллюстраций,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видеофрагментов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других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материалов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(по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выбору)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тему</w:t>
            </w:r>
            <w:r w:rsidR="00811043">
              <w:rPr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«Звёздное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небо</w:t>
            </w:r>
            <w:r w:rsidRPr="00811043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Созвездия»</w:t>
            </w:r>
            <w:r w:rsidRPr="00811043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062E8ACB" w14:textId="79DE654D" w:rsidR="002576C6" w:rsidRPr="00811043" w:rsidRDefault="002576C6" w:rsidP="00D252CE">
            <w:pPr>
              <w:pStyle w:val="TableParagraph"/>
              <w:tabs>
                <w:tab w:val="left" w:pos="142"/>
              </w:tabs>
              <w:spacing w:before="68"/>
              <w:ind w:left="142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20"/>
                <w:sz w:val="24"/>
                <w:szCs w:val="24"/>
                <w:lang w:val="ru-RU"/>
              </w:rPr>
              <w:t>Практическая работа с глобусом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Рассказ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учителя,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текстом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учебника: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описание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особенности</w:t>
            </w:r>
            <w:r w:rsidRPr="00811043">
              <w:rPr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lastRenderedPageBreak/>
              <w:t>океанов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материков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Земле</w:t>
            </w:r>
            <w:r w:rsidRPr="00811043">
              <w:rPr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Практическая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картой: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«Как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показывать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объекты</w:t>
            </w:r>
            <w:r w:rsidRPr="00811043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настенной</w:t>
            </w:r>
            <w:r w:rsidRPr="00811043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карте»</w:t>
            </w:r>
          </w:p>
        </w:tc>
        <w:tc>
          <w:tcPr>
            <w:tcW w:w="2551" w:type="dxa"/>
          </w:tcPr>
          <w:p w14:paraId="428F4B1D" w14:textId="1B4F0A1E" w:rsidR="002576C6" w:rsidRPr="001F7BBA" w:rsidRDefault="001F7BBA" w:rsidP="001F7BBA">
            <w:pPr>
              <w:pStyle w:val="TableParagraph"/>
              <w:tabs>
                <w:tab w:val="left" w:pos="142"/>
              </w:tabs>
              <w:spacing w:before="68"/>
              <w:ind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1F7BBA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бережного отношения к природе через учебные тексты, переживание чувства красоты в природ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е, гармонии, стремление к идеалу</w:t>
            </w:r>
          </w:p>
        </w:tc>
      </w:tr>
      <w:tr w:rsidR="002576C6" w:rsidRPr="00811043" w14:paraId="18942447" w14:textId="77777777" w:rsidTr="007F49EB">
        <w:trPr>
          <w:trHeight w:val="550"/>
        </w:trPr>
        <w:tc>
          <w:tcPr>
            <w:tcW w:w="2702" w:type="dxa"/>
            <w:vMerge/>
          </w:tcPr>
          <w:p w14:paraId="7B676D61" w14:textId="064067C0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49DC2823" w14:textId="77777777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1DFC90F9" w14:textId="516092F0" w:rsidR="002576C6" w:rsidRPr="00811043" w:rsidRDefault="002576C6" w:rsidP="00D252CE">
            <w:pPr>
              <w:pStyle w:val="TableParagraph"/>
              <w:tabs>
                <w:tab w:val="left" w:pos="142"/>
              </w:tabs>
              <w:spacing w:before="68"/>
              <w:ind w:left="112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20"/>
                <w:sz w:val="24"/>
                <w:szCs w:val="24"/>
                <w:lang w:val="ru-RU"/>
              </w:rPr>
              <w:t>Многообразие растений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Деревья,</w:t>
            </w:r>
            <w:r w:rsidRPr="00811043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кустарники,</w:t>
            </w:r>
            <w:r w:rsidRPr="00811043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травы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Дикорастущие</w:t>
            </w:r>
            <w:r w:rsidRPr="0081104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культурные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растения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Связи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природе</w:t>
            </w:r>
            <w:r w:rsidRPr="00811043">
              <w:rPr>
                <w:w w:val="142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Годовой</w:t>
            </w:r>
            <w:r w:rsidRPr="0081104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ход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изменений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="008A6BE3" w:rsidRPr="00811043">
              <w:rPr>
                <w:w w:val="115"/>
                <w:sz w:val="24"/>
                <w:szCs w:val="24"/>
                <w:lang w:val="ru-RU"/>
              </w:rPr>
              <w:t>жизни</w:t>
            </w:r>
            <w:r w:rsid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="00811043" w:rsidRPr="00811043">
              <w:rPr>
                <w:w w:val="120"/>
                <w:sz w:val="24"/>
                <w:szCs w:val="24"/>
                <w:lang w:val="ru-RU"/>
              </w:rPr>
              <w:t>растени</w:t>
            </w:r>
            <w:r w:rsidR="00811043">
              <w:rPr>
                <w:w w:val="120"/>
                <w:sz w:val="24"/>
                <w:szCs w:val="24"/>
                <w:lang w:val="ru-RU"/>
              </w:rPr>
              <w:t>я</w:t>
            </w:r>
          </w:p>
        </w:tc>
        <w:tc>
          <w:tcPr>
            <w:tcW w:w="3828" w:type="dxa"/>
          </w:tcPr>
          <w:p w14:paraId="4C78F95B" w14:textId="5FA39541" w:rsidR="002576C6" w:rsidRPr="00811043" w:rsidRDefault="002576C6" w:rsidP="00D252CE">
            <w:pPr>
              <w:pStyle w:val="TableParagraph"/>
              <w:tabs>
                <w:tab w:val="left" w:pos="142"/>
              </w:tabs>
              <w:spacing w:before="58"/>
              <w:ind w:left="142" w:right="344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Экскурсия</w:t>
            </w:r>
            <w:r w:rsidRPr="00811043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парк:</w:t>
            </w:r>
            <w:r w:rsidRPr="00811043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сравнение</w:t>
            </w:r>
            <w:r w:rsidRPr="00811043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деревьев,</w:t>
            </w:r>
            <w:r w:rsidRPr="00811043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кустарн</w:t>
            </w:r>
            <w:r w:rsidR="00811043" w:rsidRPr="00811043">
              <w:rPr>
                <w:spacing w:val="-49"/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w w:val="115"/>
                <w:sz w:val="24"/>
                <w:szCs w:val="24"/>
                <w:lang w:val="ru-RU"/>
              </w:rPr>
              <w:t>ков,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трав</w:t>
            </w:r>
            <w:r w:rsidRPr="00811043">
              <w:rPr>
                <w:spacing w:val="5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Игра-соревнование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</w:p>
          <w:p w14:paraId="7D525427" w14:textId="2C03BD32" w:rsidR="002576C6" w:rsidRPr="00811043" w:rsidRDefault="002576C6" w:rsidP="00D252CE">
            <w:pPr>
              <w:pStyle w:val="TableParagraph"/>
              <w:tabs>
                <w:tab w:val="left" w:pos="142"/>
              </w:tabs>
              <w:spacing w:before="68"/>
              <w:ind w:left="142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«Кто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больше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вспомнит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названий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деревьев»</w:t>
            </w:r>
            <w:r w:rsidRPr="00811043">
              <w:rPr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Коммуникативная</w:t>
            </w:r>
            <w:r w:rsidRPr="00811043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деятельность: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описание</w:t>
            </w:r>
            <w:r w:rsidRPr="00811043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растений</w:t>
            </w:r>
            <w:r w:rsidRPr="00811043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 xml:space="preserve">по </w:t>
            </w:r>
            <w:r w:rsidRPr="00811043">
              <w:rPr>
                <w:w w:val="120"/>
                <w:sz w:val="24"/>
                <w:szCs w:val="24"/>
                <w:lang w:val="ru-RU"/>
              </w:rPr>
              <w:t>иллюстрациям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живым</w:t>
            </w:r>
            <w:r w:rsidRPr="00811043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объектам</w:t>
            </w:r>
            <w:r w:rsidRPr="00811043">
              <w:rPr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Классификация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растений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(по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иллюстрациям):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дикорастущие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—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культурные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Практическая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="008A6BE3" w:rsidRPr="00811043">
              <w:rPr>
                <w:w w:val="120"/>
                <w:sz w:val="24"/>
                <w:szCs w:val="24"/>
                <w:lang w:val="ru-RU"/>
              </w:rPr>
              <w:t>например</w:t>
            </w:r>
            <w:r w:rsidRPr="00811043">
              <w:rPr>
                <w:w w:val="120"/>
                <w:sz w:val="24"/>
                <w:szCs w:val="24"/>
                <w:lang w:val="ru-RU"/>
              </w:rPr>
              <w:t>, «Рассматривание растений, обсуждение условий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благополучного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роста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развития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растения»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Работа в группах с иллюстративным материалом: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spacing w:val="-1"/>
                <w:w w:val="120"/>
                <w:sz w:val="24"/>
                <w:szCs w:val="24"/>
                <w:lang w:val="ru-RU"/>
              </w:rPr>
              <w:t>составление</w:t>
            </w:r>
            <w:r w:rsidRPr="0081104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spacing w:val="-1"/>
                <w:w w:val="120"/>
                <w:sz w:val="24"/>
                <w:szCs w:val="24"/>
                <w:lang w:val="ru-RU"/>
              </w:rPr>
              <w:t>коллективного</w:t>
            </w:r>
            <w:r w:rsidRPr="0081104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spacing w:val="-1"/>
                <w:w w:val="120"/>
                <w:sz w:val="24"/>
                <w:szCs w:val="24"/>
                <w:lang w:val="ru-RU"/>
              </w:rPr>
              <w:t>рассказа</w:t>
            </w:r>
            <w:r w:rsidRPr="0081104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spacing w:val="-1"/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spacing w:val="-1"/>
                <w:w w:val="120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="008A6BE3" w:rsidRPr="00811043">
              <w:rPr>
                <w:w w:val="120"/>
                <w:sz w:val="24"/>
                <w:szCs w:val="24"/>
                <w:lang w:val="ru-RU"/>
              </w:rPr>
              <w:t>например</w:t>
            </w:r>
            <w:r w:rsidRPr="00811043">
              <w:rPr>
                <w:w w:val="120"/>
                <w:sz w:val="24"/>
                <w:szCs w:val="24"/>
                <w:lang w:val="ru-RU"/>
              </w:rPr>
              <w:t>,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«Каким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бывает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растение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разные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сезоны»</w:t>
            </w:r>
          </w:p>
        </w:tc>
        <w:tc>
          <w:tcPr>
            <w:tcW w:w="2551" w:type="dxa"/>
          </w:tcPr>
          <w:p w14:paraId="1888E943" w14:textId="77777777" w:rsidR="001F7BBA" w:rsidRPr="008A50AE" w:rsidRDefault="001F7BBA" w:rsidP="008A50AE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>Объяснение мира с точки зрения предмета: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57696C55" w14:textId="017F7A6A" w:rsidR="001F7BBA" w:rsidRPr="001F7BBA" w:rsidRDefault="001F7BBA" w:rsidP="008A50AE">
            <w:pPr>
              <w:jc w:val="both"/>
              <w:rPr>
                <w:lang w:val="ru-RU" w:eastAsia="ru-RU"/>
              </w:rPr>
            </w:pPr>
            <w:r w:rsidRPr="001F7BBA">
              <w:rPr>
                <w:color w:val="000000"/>
                <w:sz w:val="26"/>
                <w:szCs w:val="26"/>
                <w:lang w:val="ru-RU" w:eastAsia="ru-RU"/>
              </w:rPr>
              <w:t xml:space="preserve">– объяснение строения и жизнедеятельности растений, животного и природного сообщества России и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Саратовской области</w:t>
            </w:r>
            <w:r w:rsidRPr="001F7BBA">
              <w:rPr>
                <w:color w:val="000000"/>
                <w:sz w:val="26"/>
                <w:szCs w:val="26"/>
                <w:lang w:val="ru-RU" w:eastAsia="ru-RU"/>
              </w:rPr>
              <w:t>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026DCD2D" w14:textId="77777777" w:rsidR="001F7BBA" w:rsidRPr="008A50AE" w:rsidRDefault="001F7BBA" w:rsidP="008A50AE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>-овладение методами биологической науки: наблюдение и описание биологических объектов и процессов. Воспитание интереса к учению, к процессу познания (создание и поддержание интереса, активизации познавательной деятельности учащихся).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5A73691B" w14:textId="77777777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2576C6" w:rsidRPr="00811043" w14:paraId="229F1B6A" w14:textId="77777777" w:rsidTr="007F49EB">
        <w:trPr>
          <w:trHeight w:val="550"/>
        </w:trPr>
        <w:tc>
          <w:tcPr>
            <w:tcW w:w="2702" w:type="dxa"/>
            <w:vMerge/>
          </w:tcPr>
          <w:p w14:paraId="2DCCF3D1" w14:textId="4CEB7C10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2AB27684" w14:textId="77777777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1B796B6A" w14:textId="02FBE792" w:rsidR="002576C6" w:rsidRPr="00811043" w:rsidRDefault="002576C6" w:rsidP="00D252CE">
            <w:pPr>
              <w:pStyle w:val="TableParagraph"/>
              <w:tabs>
                <w:tab w:val="left" w:pos="142"/>
              </w:tabs>
              <w:spacing w:before="68"/>
              <w:ind w:left="112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20"/>
                <w:sz w:val="24"/>
                <w:szCs w:val="24"/>
                <w:lang w:val="ru-RU"/>
              </w:rPr>
              <w:t>Мир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(фауна)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Насекомые,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рыбы,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птицы,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звери,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земноводные,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пресмыкающиеся: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общая характеристика (особенности внешнего вида, движений,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="008A6BE3" w:rsidRPr="00811043">
              <w:rPr>
                <w:w w:val="120"/>
                <w:sz w:val="24"/>
                <w:szCs w:val="24"/>
                <w:lang w:val="ru-RU"/>
              </w:rPr>
              <w:t>питания, размножения</w:t>
            </w:r>
            <w:r w:rsidRPr="00811043">
              <w:rPr>
                <w:w w:val="120"/>
                <w:sz w:val="24"/>
                <w:szCs w:val="24"/>
                <w:lang w:val="ru-RU"/>
              </w:rPr>
              <w:t>)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Сезонная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жизнь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3828" w:type="dxa"/>
          </w:tcPr>
          <w:p w14:paraId="1C1A8399" w14:textId="5452C755" w:rsidR="002576C6" w:rsidRPr="00811043" w:rsidRDefault="002576C6" w:rsidP="00D252CE">
            <w:pPr>
              <w:pStyle w:val="TableParagraph"/>
              <w:tabs>
                <w:tab w:val="left" w:pos="142"/>
              </w:tabs>
              <w:spacing w:before="48"/>
              <w:ind w:left="142" w:right="92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20"/>
                <w:sz w:val="24"/>
                <w:szCs w:val="24"/>
                <w:lang w:val="ru-RU"/>
              </w:rPr>
              <w:t>Дидактическая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игра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«Угадай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животное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описанию»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Логическая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задача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«Найди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ошибку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—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какое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животное</w:t>
            </w:r>
            <w:r w:rsidRPr="00811043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попало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эту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группу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случайно»</w:t>
            </w:r>
            <w:r w:rsidRPr="00811043">
              <w:rPr>
                <w:spacing w:val="50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Учебный</w:t>
            </w:r>
            <w:r w:rsidRPr="00811043">
              <w:rPr>
                <w:spacing w:val="-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диалог</w:t>
            </w:r>
            <w:r w:rsidR="00811043">
              <w:rPr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 использованием иллюстративного материала по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 например, «Как живут животные в разные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времена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года»</w:t>
            </w:r>
            <w:r w:rsidRPr="00811043">
              <w:rPr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Ролевая</w:t>
            </w:r>
            <w:r w:rsidRPr="00811043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игра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="00811043">
              <w:rPr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«Собрание в лесу — кто как готовится к зиме»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Работа в группах: подготовьте вопросы о жизни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животных</w:t>
            </w:r>
            <w:r w:rsidRPr="0081104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для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других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551" w:type="dxa"/>
          </w:tcPr>
          <w:p w14:paraId="03E7D51B" w14:textId="77777777" w:rsidR="001F7BBA" w:rsidRPr="008A50AE" w:rsidRDefault="001F7BBA" w:rsidP="008A50AE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Рассмотрение биологических процессов в развитии и 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 приведение примеров приспособления организмов к среде обитания и объяснение их значений.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40374000" w14:textId="77777777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2576C6" w:rsidRPr="00811043" w14:paraId="23FAC873" w14:textId="77777777" w:rsidTr="007F49EB">
        <w:trPr>
          <w:trHeight w:val="550"/>
        </w:trPr>
        <w:tc>
          <w:tcPr>
            <w:tcW w:w="2702" w:type="dxa"/>
            <w:vMerge/>
          </w:tcPr>
          <w:p w14:paraId="259E98A8" w14:textId="77777777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50532B50" w14:textId="77777777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21B18471" w14:textId="0DB48386" w:rsidR="002576C6" w:rsidRPr="00811043" w:rsidRDefault="002576C6" w:rsidP="00D252CE">
            <w:pPr>
              <w:pStyle w:val="TableParagraph"/>
              <w:tabs>
                <w:tab w:val="left" w:pos="142"/>
              </w:tabs>
              <w:spacing w:before="68"/>
              <w:ind w:left="112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811043">
              <w:rPr>
                <w:w w:val="120"/>
                <w:sz w:val="24"/>
                <w:szCs w:val="24"/>
                <w:lang w:val="ru-RU"/>
              </w:rPr>
              <w:t>Красная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книга</w:t>
            </w:r>
            <w:r w:rsidRPr="00811043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России,</w:t>
            </w:r>
            <w:r w:rsidRPr="00811043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её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значение,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отдельные</w:t>
            </w:r>
            <w:r w:rsidRPr="00811043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представи</w:t>
            </w:r>
            <w:r w:rsidRPr="00811043">
              <w:rPr>
                <w:w w:val="120"/>
                <w:sz w:val="24"/>
                <w:szCs w:val="24"/>
                <w:lang w:val="ru-RU"/>
              </w:rPr>
              <w:t>тели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растений</w:t>
            </w:r>
            <w:r w:rsidRPr="00811043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Красной</w:t>
            </w:r>
            <w:r w:rsidRPr="00811043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книги</w:t>
            </w:r>
            <w:r w:rsidRPr="00811043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Заповедники,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природные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парки</w:t>
            </w:r>
            <w:r w:rsidRPr="00811043">
              <w:rPr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 xml:space="preserve">Охрана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природы</w:t>
            </w:r>
            <w:r w:rsidRPr="00811043">
              <w:rPr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="008A6BE3" w:rsidRPr="00811043">
              <w:rPr>
                <w:w w:val="115"/>
                <w:sz w:val="24"/>
                <w:szCs w:val="24"/>
                <w:lang w:val="ru-RU"/>
              </w:rPr>
              <w:t>нравственного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81104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3828" w:type="dxa"/>
          </w:tcPr>
          <w:p w14:paraId="32329780" w14:textId="0F54A694" w:rsidR="002576C6" w:rsidRPr="00811043" w:rsidRDefault="002576C6" w:rsidP="00D252CE">
            <w:pPr>
              <w:pStyle w:val="TableParagraph"/>
              <w:tabs>
                <w:tab w:val="left" w:pos="142"/>
              </w:tabs>
              <w:spacing w:before="62"/>
              <w:ind w:left="142" w:right="305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Учебный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«Что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такое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Красная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книга?»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Просмотр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иллюстраций,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видеофрагментов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8A6BE3" w:rsidRPr="00811043">
              <w:rPr>
                <w:w w:val="115"/>
                <w:sz w:val="24"/>
                <w:szCs w:val="24"/>
                <w:lang w:val="ru-RU"/>
              </w:rPr>
              <w:t>и других материалов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(по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выбору)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тему: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«Растения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животные</w:t>
            </w:r>
            <w:r w:rsidRPr="00811043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Красной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 xml:space="preserve">книги»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Рассказ учителя: «Растения и животные нашего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края, занесённые в Красную книгу»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Коллективное</w:t>
            </w:r>
            <w:r w:rsidRPr="00811043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составление</w:t>
            </w:r>
            <w:r w:rsidRPr="00811043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памятки</w:t>
            </w:r>
            <w:r w:rsidRPr="00811043">
              <w:rPr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lastRenderedPageBreak/>
              <w:t>например,</w:t>
            </w:r>
            <w:r w:rsidR="00811043">
              <w:rPr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</w:t>
            </w:r>
            <w:r w:rsidR="008A6BE3" w:rsidRPr="00811043">
              <w:rPr>
                <w:w w:val="115"/>
                <w:sz w:val="24"/>
                <w:szCs w:val="24"/>
                <w:lang w:val="ru-RU"/>
              </w:rPr>
              <w:t>Правила поведения в заповедных местах</w:t>
            </w:r>
            <w:r w:rsidRPr="00811043">
              <w:rPr>
                <w:w w:val="115"/>
                <w:sz w:val="24"/>
                <w:szCs w:val="24"/>
                <w:lang w:val="ru-RU"/>
              </w:rPr>
              <w:t>»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группе: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чтение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текстов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учебника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использование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полученной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информации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для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подготовки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собственного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8A6BE3" w:rsidRPr="00811043">
              <w:rPr>
                <w:w w:val="115"/>
                <w:sz w:val="24"/>
                <w:szCs w:val="24"/>
                <w:lang w:val="ru-RU"/>
              </w:rPr>
              <w:t>рассказа о Красной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8A6BE3" w:rsidRPr="00811043">
              <w:rPr>
                <w:w w:val="115"/>
                <w:sz w:val="24"/>
                <w:szCs w:val="24"/>
                <w:lang w:val="ru-RU"/>
              </w:rPr>
              <w:t xml:space="preserve">книге </w:t>
            </w:r>
            <w:r w:rsidR="008A6BE3" w:rsidRPr="00811043">
              <w:rPr>
                <w:spacing w:val="31"/>
                <w:w w:val="115"/>
                <w:sz w:val="24"/>
                <w:szCs w:val="24"/>
                <w:lang w:val="ru-RU"/>
              </w:rPr>
              <w:t>Коллективное</w:t>
            </w:r>
            <w:r w:rsidR="00580452">
              <w:rPr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составление</w:t>
            </w:r>
            <w:r w:rsidRPr="00811043">
              <w:rPr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плана</w:t>
            </w:r>
            <w:r w:rsidRPr="00811043">
              <w:rPr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рассказа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редком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растении</w:t>
            </w:r>
            <w:r w:rsidRPr="00811043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животном</w:t>
            </w:r>
          </w:p>
        </w:tc>
        <w:tc>
          <w:tcPr>
            <w:tcW w:w="2551" w:type="dxa"/>
          </w:tcPr>
          <w:p w14:paraId="0168B0E8" w14:textId="13F96944" w:rsidR="001F7BBA" w:rsidRPr="006E276C" w:rsidRDefault="001F7BBA" w:rsidP="008A50AE">
            <w:pPr>
              <w:jc w:val="both"/>
              <w:rPr>
                <w:lang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Работа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Красной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книгой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lastRenderedPageBreak/>
              <w:t>России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и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Саратовской области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. </w:t>
            </w:r>
          </w:p>
          <w:p w14:paraId="59EAE908" w14:textId="77777777" w:rsidR="002576C6" w:rsidRPr="00811043" w:rsidRDefault="002576C6" w:rsidP="00811043">
            <w:pPr>
              <w:pStyle w:val="TableParagraph"/>
              <w:tabs>
                <w:tab w:val="left" w:pos="142"/>
              </w:tabs>
              <w:spacing w:before="68"/>
              <w:ind w:left="833" w:right="133" w:firstLine="18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8E624A" w:rsidRPr="00811043" w14:paraId="66C31BEB" w14:textId="77777777" w:rsidTr="008A50AE">
        <w:trPr>
          <w:trHeight w:val="550"/>
        </w:trPr>
        <w:tc>
          <w:tcPr>
            <w:tcW w:w="2702" w:type="dxa"/>
          </w:tcPr>
          <w:p w14:paraId="1B7426C4" w14:textId="587E5286" w:rsidR="008E624A" w:rsidRPr="00811043" w:rsidRDefault="008E624A" w:rsidP="008E624A">
            <w:pPr>
              <w:pStyle w:val="TableParagraph"/>
              <w:spacing w:before="56"/>
              <w:ind w:left="110"/>
              <w:rPr>
                <w:b/>
                <w:sz w:val="24"/>
                <w:szCs w:val="24"/>
              </w:rPr>
            </w:pPr>
            <w:proofErr w:type="spellStart"/>
            <w:r w:rsidRPr="00811043">
              <w:rPr>
                <w:b/>
                <w:w w:val="105"/>
                <w:sz w:val="24"/>
                <w:szCs w:val="24"/>
              </w:rPr>
              <w:lastRenderedPageBreak/>
              <w:t>Правила</w:t>
            </w:r>
            <w:proofErr w:type="spellEnd"/>
            <w:r w:rsidRPr="0081104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11043">
              <w:rPr>
                <w:b/>
                <w:sz w:val="24"/>
                <w:szCs w:val="24"/>
              </w:rPr>
              <w:t>безопасной</w:t>
            </w:r>
            <w:proofErr w:type="spellEnd"/>
            <w:r w:rsidRPr="00811043">
              <w:rPr>
                <w:b/>
                <w:sz w:val="24"/>
                <w:szCs w:val="24"/>
                <w:lang w:val="ru-RU"/>
              </w:rPr>
              <w:t xml:space="preserve"> жизни</w:t>
            </w:r>
          </w:p>
          <w:p w14:paraId="09BAD050" w14:textId="77777777" w:rsidR="008E624A" w:rsidRPr="00811043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ED64482" w14:textId="21C0D672" w:rsidR="008E624A" w:rsidRPr="00811043" w:rsidRDefault="008E624A" w:rsidP="008E624A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  <w:r w:rsidRPr="00811043">
              <w:rPr>
                <w:b/>
                <w:sz w:val="24"/>
                <w:szCs w:val="24"/>
              </w:rPr>
              <w:t>12</w:t>
            </w:r>
            <w:r w:rsidRPr="00811043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811043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14:paraId="3B1C70A7" w14:textId="49E35BE7" w:rsidR="008E624A" w:rsidRPr="00580452" w:rsidRDefault="008E624A" w:rsidP="008E624A">
            <w:pPr>
              <w:pStyle w:val="TableParagraph"/>
              <w:spacing w:before="59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Здоровый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образ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жизни: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режим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дня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(чередование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сна,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учебных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занятий,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двигательной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активности)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рациональное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питание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(количество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приёмов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пищи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и рацион питания)</w:t>
            </w:r>
            <w:r w:rsidRPr="00580452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Физическая</w:t>
            </w:r>
            <w:r w:rsidRPr="00580452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культура,</w:t>
            </w:r>
            <w:r w:rsidRPr="00580452">
              <w:rPr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закаливание,</w:t>
            </w:r>
            <w:r w:rsidRPr="00580452">
              <w:rPr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игры</w:t>
            </w:r>
            <w:r w:rsidRPr="00580452">
              <w:rPr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на</w:t>
            </w:r>
            <w:r w:rsidRPr="00580452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воздухе как условие сохранения</w:t>
            </w:r>
            <w:r w:rsidRPr="00580452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и</w:t>
            </w:r>
            <w:r w:rsidRPr="00580452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укрепления</w:t>
            </w:r>
            <w:r w:rsidRPr="00580452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здоровья</w:t>
            </w:r>
            <w:r w:rsidRPr="00580452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Правила</w:t>
            </w:r>
            <w:r w:rsidRPr="00580452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безопасности в школе (маршрут</w:t>
            </w:r>
            <w:r w:rsidRPr="00580452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до школы, правила поведения на</w:t>
            </w:r>
            <w:r w:rsidRPr="00580452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занятиях,</w:t>
            </w:r>
            <w:r w:rsidRPr="00580452">
              <w:rPr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переменах,</w:t>
            </w:r>
            <w:r w:rsidRPr="00580452">
              <w:rPr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при</w:t>
            </w:r>
            <w:r w:rsidRPr="00580452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приёмах</w:t>
            </w:r>
            <w:r w:rsidRPr="00580452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пищи,</w:t>
            </w:r>
            <w:r w:rsidRPr="00580452">
              <w:rPr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а</w:t>
            </w:r>
            <w:r w:rsidRPr="00580452">
              <w:rPr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20"/>
                <w:sz w:val="24"/>
                <w:szCs w:val="24"/>
                <w:lang w:val="ru-RU"/>
              </w:rPr>
              <w:t>также</w:t>
            </w:r>
          </w:p>
          <w:p w14:paraId="5D0F18F3" w14:textId="3FEA2C68" w:rsidR="008E624A" w:rsidRPr="00580452" w:rsidRDefault="008E624A" w:rsidP="008E624A">
            <w:pPr>
              <w:pStyle w:val="TableParagraph"/>
              <w:spacing w:before="51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811043">
              <w:rPr>
                <w:w w:val="115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пришкольной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территории)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безопасного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пассажира</w:t>
            </w:r>
            <w:r w:rsidRPr="00811043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наземного</w:t>
            </w:r>
            <w:r w:rsidRPr="00811043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транспорта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 метро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lastRenderedPageBreak/>
              <w:t>Номера телефонов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экстренной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помощи Правила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 xml:space="preserve">пользовании </w:t>
            </w:r>
            <w:r w:rsidRPr="00811043">
              <w:rPr>
                <w:spacing w:val="14"/>
                <w:w w:val="115"/>
                <w:sz w:val="24"/>
                <w:szCs w:val="24"/>
                <w:lang w:val="ru-RU"/>
              </w:rPr>
              <w:t>компьютером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Безопасность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Интернете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 xml:space="preserve">(коммуникация 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spacing w:val="2"/>
                <w:w w:val="115"/>
                <w:sz w:val="24"/>
                <w:szCs w:val="24"/>
                <w:lang w:val="ru-RU"/>
              </w:rPr>
              <w:t>мессенджерах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социальных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группах)</w:t>
            </w:r>
            <w:r w:rsidRPr="00811043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условиях</w:t>
            </w:r>
            <w:r w:rsidRPr="00811043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контролируемого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доступа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580452">
              <w:rPr>
                <w:w w:val="115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3828" w:type="dxa"/>
          </w:tcPr>
          <w:p w14:paraId="273D076F" w14:textId="082BD82E" w:rsidR="008E624A" w:rsidRPr="00811043" w:rsidRDefault="008E624A" w:rsidP="008E624A">
            <w:pPr>
              <w:pStyle w:val="TableParagraph"/>
              <w:tabs>
                <w:tab w:val="left" w:pos="142"/>
              </w:tabs>
              <w:spacing w:before="58"/>
              <w:ind w:left="142"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w w:val="120"/>
                <w:sz w:val="24"/>
                <w:szCs w:val="24"/>
                <w:lang w:val="ru-RU"/>
              </w:rPr>
              <w:lastRenderedPageBreak/>
              <w:t xml:space="preserve">  </w:t>
            </w:r>
            <w:r w:rsidRPr="00811043">
              <w:rPr>
                <w:w w:val="120"/>
                <w:sz w:val="24"/>
                <w:szCs w:val="24"/>
                <w:lang w:val="ru-RU"/>
              </w:rPr>
              <w:t>Учебный диалог по теме, например, «Зачем нужен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режим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дня?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Почему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нужно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правильно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питаться?»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Беседа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«Что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может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случиться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прогулке,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игровой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площадке,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дома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школе,</w:t>
            </w:r>
            <w:r w:rsidRPr="0081104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если</w:t>
            </w:r>
            <w:r w:rsidRPr="0081104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не</w:t>
            </w:r>
            <w:r w:rsidRPr="00811043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соблюдать</w:t>
            </w:r>
            <w:r w:rsidRPr="0081104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правила</w:t>
            </w:r>
            <w:r w:rsidRPr="00811043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безопасности»</w:t>
            </w:r>
            <w:r w:rsidRPr="00811043">
              <w:rPr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Ролевая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игра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«Мы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—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пешеходы»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Анализ дорожных ситуаций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Работа в паре: соотнесение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изображений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названий</w:t>
            </w:r>
            <w:r w:rsidRPr="00811043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дорожных</w:t>
            </w:r>
            <w:r w:rsidRPr="00811043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знаков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Практическая работа по теме, например, «Учимся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соблюдать изученные правила безопасности под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 xml:space="preserve">руководством инструктора </w:t>
            </w:r>
            <w:r w:rsidRPr="00811043">
              <w:rPr>
                <w:w w:val="120"/>
                <w:sz w:val="24"/>
                <w:szCs w:val="24"/>
                <w:lang w:val="ru-RU"/>
              </w:rPr>
              <w:lastRenderedPageBreak/>
              <w:t>ГИБДД или учителя»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Обсуждение</w:t>
            </w:r>
            <w:r w:rsidRPr="00811043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с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опорой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на</w:t>
            </w:r>
            <w:r w:rsidRPr="00811043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иллюстрации</w:t>
            </w:r>
            <w:r w:rsidRPr="00811043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потенциальных</w:t>
            </w:r>
            <w:r w:rsidRPr="0081104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опасностей</w:t>
            </w:r>
            <w:r w:rsidRPr="00811043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бытовых</w:t>
            </w:r>
            <w:r w:rsidRPr="00811043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20"/>
                <w:sz w:val="24"/>
                <w:szCs w:val="24"/>
                <w:lang w:val="ru-RU"/>
              </w:rPr>
              <w:t>предметов</w:t>
            </w:r>
            <w:r>
              <w:rPr>
                <w:w w:val="120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ситуаций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Беседа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«Правила</w:t>
            </w:r>
            <w:r w:rsidRPr="00811043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811043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в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общественном</w:t>
            </w:r>
            <w:r w:rsidRPr="00811043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транспорте»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Практическая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(при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наличии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условий)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</w:t>
            </w:r>
            <w:r w:rsidRPr="00811043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теме,</w:t>
            </w:r>
            <w:r w:rsidRPr="00811043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811043">
              <w:rPr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«Правила</w:t>
            </w:r>
            <w:r w:rsidRPr="00811043">
              <w:rPr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пользования</w:t>
            </w:r>
            <w:r w:rsidRPr="00811043">
              <w:rPr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11043">
              <w:rPr>
                <w:w w:val="115"/>
                <w:sz w:val="24"/>
                <w:szCs w:val="24"/>
                <w:lang w:val="ru-RU"/>
              </w:rPr>
              <w:t>компьютером»</w:t>
            </w:r>
          </w:p>
        </w:tc>
        <w:tc>
          <w:tcPr>
            <w:tcW w:w="2551" w:type="dxa"/>
            <w:vAlign w:val="bottom"/>
          </w:tcPr>
          <w:p w14:paraId="7F3C9C55" w14:textId="77777777" w:rsidR="008E624A" w:rsidRPr="008A50AE" w:rsidRDefault="008E624A" w:rsidP="008A50AE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Оценка поведения человека с точки зрения здорового образа жизни.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223176BB" w14:textId="53466316" w:rsidR="008E624A" w:rsidRPr="008E624A" w:rsidRDefault="008E624A" w:rsidP="008A50AE">
            <w:pPr>
              <w:jc w:val="both"/>
              <w:rPr>
                <w:lang w:val="ru-RU" w:eastAsia="en-US"/>
              </w:rPr>
            </w:pPr>
            <w:r w:rsidRPr="008E624A">
              <w:rPr>
                <w:color w:val="000000"/>
                <w:sz w:val="26"/>
                <w:szCs w:val="26"/>
                <w:lang w:val="ru-RU" w:eastAsia="ru-RU"/>
              </w:rPr>
              <w:t>Использование знаний биологии при соблюдении правил повседневной гигиены, культуры питания. Установка на безопасный, здоровый образ жизни, мотивация к творческому труду, работе на результат.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E624A" w:rsidRPr="00811043" w14:paraId="349F694E" w14:textId="77777777" w:rsidTr="007F49EB">
        <w:trPr>
          <w:trHeight w:val="550"/>
        </w:trPr>
        <w:tc>
          <w:tcPr>
            <w:tcW w:w="14751" w:type="dxa"/>
            <w:gridSpan w:val="5"/>
          </w:tcPr>
          <w:p w14:paraId="46B0558C" w14:textId="77777777" w:rsidR="008E624A" w:rsidRPr="00811043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127" w:right="141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811043">
              <w:rPr>
                <w:b/>
                <w:w w:val="105"/>
                <w:sz w:val="24"/>
                <w:szCs w:val="24"/>
                <w:lang w:val="ru-RU"/>
              </w:rPr>
              <w:lastRenderedPageBreak/>
              <w:t>Резерв: 6ч.</w:t>
            </w:r>
          </w:p>
          <w:p w14:paraId="0F972627" w14:textId="77777777" w:rsidR="008E624A" w:rsidRPr="00811043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833" w:right="141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8E624A" w:rsidRPr="00811043" w14:paraId="149DB76F" w14:textId="77777777" w:rsidTr="007F49EB">
        <w:trPr>
          <w:trHeight w:val="550"/>
        </w:trPr>
        <w:tc>
          <w:tcPr>
            <w:tcW w:w="14751" w:type="dxa"/>
            <w:gridSpan w:val="5"/>
          </w:tcPr>
          <w:p w14:paraId="2B91D4CE" w14:textId="31141B75" w:rsidR="008E624A" w:rsidRPr="00811043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833" w:right="141"/>
              <w:rPr>
                <w:b/>
                <w:w w:val="105"/>
                <w:sz w:val="24"/>
                <w:szCs w:val="24"/>
                <w:lang w:val="ru-RU"/>
              </w:rPr>
            </w:pPr>
            <w:r w:rsidRPr="00811043">
              <w:rPr>
                <w:b/>
                <w:w w:val="105"/>
                <w:sz w:val="24"/>
                <w:szCs w:val="24"/>
                <w:lang w:val="ru-RU"/>
              </w:rPr>
              <w:t>3 класс (68ч)</w:t>
            </w:r>
          </w:p>
        </w:tc>
      </w:tr>
      <w:tr w:rsidR="008E624A" w:rsidRPr="00811043" w14:paraId="08C50115" w14:textId="77777777" w:rsidTr="007F49EB">
        <w:trPr>
          <w:trHeight w:val="550"/>
        </w:trPr>
        <w:tc>
          <w:tcPr>
            <w:tcW w:w="2702" w:type="dxa"/>
            <w:vMerge w:val="restart"/>
          </w:tcPr>
          <w:p w14:paraId="57140F10" w14:textId="77777777" w:rsidR="008E624A" w:rsidRPr="002310E4" w:rsidRDefault="008E624A" w:rsidP="008E624A">
            <w:pPr>
              <w:pStyle w:val="TableParagraph"/>
              <w:spacing w:before="60"/>
              <w:ind w:left="110"/>
              <w:rPr>
                <w:b/>
                <w:sz w:val="24"/>
                <w:szCs w:val="24"/>
              </w:rPr>
            </w:pPr>
            <w:proofErr w:type="spellStart"/>
            <w:r w:rsidRPr="002310E4">
              <w:rPr>
                <w:b/>
                <w:w w:val="105"/>
                <w:sz w:val="24"/>
                <w:szCs w:val="24"/>
              </w:rPr>
              <w:t>Человек</w:t>
            </w:r>
            <w:proofErr w:type="spellEnd"/>
          </w:p>
          <w:p w14:paraId="5B9212FB" w14:textId="3792AC0F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2310E4">
              <w:rPr>
                <w:b/>
                <w:sz w:val="24"/>
                <w:szCs w:val="24"/>
              </w:rPr>
              <w:t>и</w:t>
            </w:r>
            <w:r w:rsidRPr="002310E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10E4">
              <w:rPr>
                <w:b/>
                <w:sz w:val="24"/>
                <w:szCs w:val="24"/>
              </w:rPr>
              <w:t>общество</w:t>
            </w:r>
            <w:proofErr w:type="spellEnd"/>
            <w:r w:rsidRPr="002310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0DEF0D17" w14:textId="79069F04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  <w:r w:rsidRPr="002310E4">
              <w:rPr>
                <w:b/>
                <w:sz w:val="24"/>
                <w:szCs w:val="24"/>
              </w:rPr>
              <w:t>20</w:t>
            </w:r>
            <w:r w:rsidRPr="002310E4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2310E4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14:paraId="26D5E008" w14:textId="47248E9D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20"/>
                <w:sz w:val="24"/>
                <w:szCs w:val="24"/>
                <w:lang w:val="ru-RU"/>
              </w:rPr>
              <w:t>Общество — совокупность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людей, которые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объединены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общей</w:t>
            </w:r>
            <w:r w:rsidRPr="002310E4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культурой</w:t>
            </w:r>
            <w:r w:rsidRPr="002310E4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связаны</w:t>
            </w:r>
            <w:r w:rsidRPr="002310E4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друг</w:t>
            </w:r>
            <w:r w:rsidRPr="002310E4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другом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совместной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деятельно</w:t>
            </w:r>
            <w:r w:rsidRPr="002310E4">
              <w:rPr>
                <w:w w:val="120"/>
                <w:sz w:val="24"/>
                <w:szCs w:val="24"/>
                <w:lang w:val="ru-RU"/>
              </w:rPr>
              <w:t>стью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во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имя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общей</w:t>
            </w:r>
            <w:r w:rsidRPr="002310E4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цели</w:t>
            </w:r>
            <w:r w:rsidRPr="002310E4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Наша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Родина — Российская Федерация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—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многонациональная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страна</w:t>
            </w:r>
            <w:r w:rsidRPr="002310E4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Особенности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жизни,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быта,</w:t>
            </w:r>
            <w:r w:rsidRPr="002310E4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культуры</w:t>
            </w:r>
            <w:r w:rsidRPr="002310E4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народов</w:t>
            </w:r>
            <w:r w:rsidRPr="002310E4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РФ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Уникальные</w:t>
            </w:r>
            <w:r w:rsidRPr="002310E4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памятники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культуры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(социальные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природные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объекты) России,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родного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края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Города Золотого кольца России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Государственная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символика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lastRenderedPageBreak/>
              <w:t>Российской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Федерации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(гимн,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герб,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флаг)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своего</w:t>
            </w:r>
            <w:r w:rsidRPr="002310E4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региона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Уважение</w:t>
            </w:r>
            <w:r w:rsidRPr="002310E4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</w:t>
            </w:r>
            <w:r w:rsidRPr="002310E4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культуре,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истории,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традициям своего народа и других</w:t>
            </w:r>
            <w:r w:rsidRPr="002310E4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3828" w:type="dxa"/>
          </w:tcPr>
          <w:p w14:paraId="5F4E8274" w14:textId="7B493A46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2" w:line="254" w:lineRule="auto"/>
              <w:ind w:right="271"/>
              <w:jc w:val="both"/>
              <w:rPr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lastRenderedPageBreak/>
              <w:t>Рассказ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учителя,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рассматривание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иллюстраций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</w:t>
            </w:r>
            <w:r w:rsidRPr="002310E4">
              <w:rPr>
                <w:spacing w:val="-5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тему: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«Что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такое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общество»</w:t>
            </w:r>
            <w:r w:rsidRPr="002310E4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Просмотр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иллюстраций,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видеофрагментов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других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материалов</w:t>
            </w:r>
            <w:r w:rsidRPr="002310E4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(по</w:t>
            </w:r>
            <w:r w:rsidRPr="002310E4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выбору)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</w:t>
            </w:r>
            <w:r w:rsidRPr="002310E4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тему: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«Жизнь</w:t>
            </w:r>
            <w:r w:rsidRPr="002310E4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народов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нашей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страны»</w:t>
            </w:r>
            <w:r w:rsidRPr="002310E4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61EF7527" w14:textId="5287B39D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3" w:line="254" w:lineRule="auto"/>
              <w:ind w:right="67"/>
              <w:jc w:val="both"/>
              <w:rPr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Ролевая</w:t>
            </w:r>
            <w:r w:rsidRPr="002310E4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игра</w:t>
            </w:r>
            <w:r w:rsidRPr="002310E4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«Встречаем</w:t>
            </w:r>
            <w:r w:rsidRPr="002310E4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гостей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из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разных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республик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РФ»: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рассказы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гостей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их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крае</w:t>
            </w:r>
            <w:r w:rsidRPr="002310E4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народах,</w:t>
            </w:r>
            <w:r w:rsidRPr="002310E4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рассказы</w:t>
            </w:r>
            <w:r w:rsidRPr="002310E4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для</w:t>
            </w:r>
            <w:r w:rsidRPr="002310E4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гостей</w:t>
            </w:r>
            <w:r w:rsidRPr="002310E4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</w:t>
            </w:r>
            <w:r w:rsidRPr="002310E4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родном</w:t>
            </w:r>
            <w:r w:rsidRPr="002310E4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крае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Просмотр</w:t>
            </w:r>
            <w:r w:rsidRPr="002310E4">
              <w:rPr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2310E4">
              <w:rPr>
                <w:spacing w:val="-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иллюстраций,</w:t>
            </w:r>
            <w:r w:rsidRPr="002310E4">
              <w:rPr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lastRenderedPageBreak/>
              <w:t>видеофрагментов 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других материалов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(по выбору)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 теме,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«Уникальные</w:t>
            </w:r>
            <w:r w:rsidRPr="002310E4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памятники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культуры</w:t>
            </w:r>
            <w:r w:rsidRPr="002310E4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России»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группе: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чтение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текстов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учебника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использование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полученной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информации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для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подготовки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собственного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рассказа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  памятниках  культуры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2310E4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3530F127" w14:textId="3CE5DEC1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5"/>
              <w:jc w:val="both"/>
              <w:rPr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Моделирование</w:t>
            </w:r>
            <w:r w:rsidRPr="002310E4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маршрута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Золотому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кольцу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</w:t>
            </w:r>
            <w:r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использованием</w:t>
            </w:r>
            <w:r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фотографий</w:t>
            </w:r>
            <w:r w:rsidRPr="002310E4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достопримечательностей,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сувениров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</w:t>
            </w:r>
            <w:r w:rsidRPr="002310E4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</w:t>
            </w:r>
            <w:r w:rsidRPr="002310E4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760060FB" w14:textId="4181FA9C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Составление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сообщения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городах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Золотого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кольца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использованием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дополнительных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источников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информации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(дифференцированное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задание)</w:t>
            </w:r>
          </w:p>
        </w:tc>
        <w:tc>
          <w:tcPr>
            <w:tcW w:w="2551" w:type="dxa"/>
          </w:tcPr>
          <w:p w14:paraId="07408E87" w14:textId="77777777" w:rsidR="008E624A" w:rsidRPr="008A50AE" w:rsidRDefault="008E624A" w:rsidP="00F42C87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чувства гордости за национальные свершения, открытия, победы.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52A8984D" w14:textId="77777777" w:rsidR="008E624A" w:rsidRPr="008A50AE" w:rsidRDefault="008E624A" w:rsidP="00F42C87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>Уважительное отношение к России, родному краю, своей семье, истории, культуре, природе нашей страны, её современной жизни.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28E791D9" w14:textId="77777777" w:rsidR="008E624A" w:rsidRPr="008A50AE" w:rsidRDefault="008E624A" w:rsidP="00F42C87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Формирование элементарных правил нравственного 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поведения в мире природы и людей, норм </w:t>
            </w:r>
            <w:proofErr w:type="spellStart"/>
            <w:r w:rsidRPr="008A50AE">
              <w:rPr>
                <w:color w:val="000000"/>
                <w:sz w:val="26"/>
                <w:szCs w:val="26"/>
                <w:lang w:val="ru-RU" w:eastAsia="ru-RU"/>
              </w:rPr>
              <w:t>здоровьесберегающего</w:t>
            </w:r>
            <w:proofErr w:type="spellEnd"/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 поведения в природной и социальной среде.</w:t>
            </w:r>
          </w:p>
          <w:p w14:paraId="0795615E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833" w:right="133" w:firstLine="18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8E624A" w:rsidRPr="00811043" w14:paraId="276BDBD0" w14:textId="77777777" w:rsidTr="007F49EB">
        <w:trPr>
          <w:trHeight w:val="550"/>
        </w:trPr>
        <w:tc>
          <w:tcPr>
            <w:tcW w:w="2702" w:type="dxa"/>
            <w:vMerge/>
          </w:tcPr>
          <w:p w14:paraId="1FE5B18D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49D93328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2C8C6391" w14:textId="43764466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20"/>
                <w:sz w:val="24"/>
                <w:szCs w:val="24"/>
                <w:lang w:val="ru-RU"/>
              </w:rPr>
              <w:t>Семья</w:t>
            </w:r>
            <w:r w:rsidRPr="002310E4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i/>
                <w:w w:val="120"/>
                <w:sz w:val="24"/>
                <w:szCs w:val="24"/>
                <w:lang w:val="ru-RU"/>
              </w:rPr>
              <w:t>—</w:t>
            </w:r>
            <w:r w:rsidRPr="002310E4">
              <w:rPr>
                <w:i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коллектив</w:t>
            </w:r>
            <w:r w:rsidRPr="002310E4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близких,</w:t>
            </w:r>
            <w:r w:rsidRPr="002310E4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родных</w:t>
            </w:r>
            <w:r w:rsidRPr="002310E4">
              <w:rPr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людей</w:t>
            </w:r>
            <w:r w:rsidRPr="002310E4">
              <w:rPr>
                <w:i/>
                <w:w w:val="120"/>
                <w:sz w:val="24"/>
                <w:szCs w:val="24"/>
                <w:lang w:val="ru-RU"/>
              </w:rPr>
              <w:t xml:space="preserve">. </w:t>
            </w:r>
            <w:r w:rsidRPr="002310E4">
              <w:rPr>
                <w:w w:val="120"/>
                <w:sz w:val="24"/>
                <w:szCs w:val="24"/>
                <w:lang w:val="ru-RU"/>
              </w:rPr>
              <w:t xml:space="preserve">Поколения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семье</w:t>
            </w:r>
            <w:r w:rsidRPr="002310E4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Взаимоотношения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семье: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любовь,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доброта,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внимание, поддержка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Семейный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бюджет,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доходы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расходы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3828" w:type="dxa"/>
          </w:tcPr>
          <w:p w14:paraId="7A099E03" w14:textId="254F2331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2" w:line="252" w:lineRule="auto"/>
              <w:ind w:right="106"/>
              <w:jc w:val="both"/>
              <w:rPr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Учебный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«Для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чего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создаётся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семья»,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«Почему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семью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называют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кол</w:t>
            </w:r>
            <w:r w:rsidRPr="002310E4">
              <w:rPr>
                <w:w w:val="120"/>
                <w:sz w:val="24"/>
                <w:szCs w:val="24"/>
                <w:lang w:val="ru-RU"/>
              </w:rPr>
              <w:t>лективом»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Работа в группах: коллективный ответ</w:t>
            </w:r>
            <w:r w:rsidRPr="002310E4">
              <w:rPr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вопрос</w:t>
            </w:r>
            <w:r w:rsidRPr="002310E4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«Какие</w:t>
            </w:r>
            <w:r w:rsidRPr="002310E4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бывают</w:t>
            </w:r>
            <w:r w:rsidRPr="002310E4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семьи?»</w:t>
            </w:r>
            <w:r w:rsidRPr="002310E4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5DFFCF8D" w14:textId="77777777" w:rsidR="008E624A" w:rsidRPr="007F49EB" w:rsidRDefault="008E624A" w:rsidP="008E624A">
            <w:pPr>
              <w:pStyle w:val="TableParagraph"/>
              <w:tabs>
                <w:tab w:val="left" w:pos="142"/>
              </w:tabs>
              <w:spacing w:before="2" w:line="252" w:lineRule="auto"/>
              <w:ind w:right="27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20"/>
                <w:sz w:val="24"/>
                <w:szCs w:val="24"/>
                <w:lang w:val="ru-RU"/>
              </w:rPr>
              <w:t>Рассказ учителя: «Что такое семейный бюджет»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lastRenderedPageBreak/>
              <w:t>Беседа по теме, например, «Доходы и расходы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семьи»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Практическая работа по теме, например,</w:t>
            </w:r>
          </w:p>
          <w:p w14:paraId="20D489F2" w14:textId="752A5092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«Моделирование</w:t>
            </w:r>
            <w:r w:rsidRPr="002310E4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семейного</w:t>
            </w:r>
            <w:r w:rsidRPr="002310E4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бюджета»</w:t>
            </w:r>
            <w:r w:rsidRPr="002310E4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(дифференцированное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задание)</w:t>
            </w:r>
          </w:p>
        </w:tc>
        <w:tc>
          <w:tcPr>
            <w:tcW w:w="2551" w:type="dxa"/>
          </w:tcPr>
          <w:p w14:paraId="14BCBB58" w14:textId="77516FBA" w:rsidR="008E624A" w:rsidRPr="008E624A" w:rsidRDefault="008E624A" w:rsidP="00F42C87">
            <w:pPr>
              <w:pStyle w:val="TableParagraph"/>
              <w:tabs>
                <w:tab w:val="left" w:pos="142"/>
              </w:tabs>
              <w:spacing w:before="68"/>
              <w:ind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8E624A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Формирование семейных ценностей, доброго отношения ко всем членам семьи, взаимопомощи, взаимоуважения.</w:t>
            </w:r>
          </w:p>
        </w:tc>
      </w:tr>
      <w:tr w:rsidR="008E624A" w:rsidRPr="00811043" w14:paraId="4F5CCBAB" w14:textId="77777777" w:rsidTr="007F49EB">
        <w:trPr>
          <w:trHeight w:val="550"/>
        </w:trPr>
        <w:tc>
          <w:tcPr>
            <w:tcW w:w="2702" w:type="dxa"/>
            <w:vMerge/>
          </w:tcPr>
          <w:p w14:paraId="4BFB81AA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0AAA316D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3E36CDD5" w14:textId="10C3DA03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20"/>
                <w:sz w:val="24"/>
                <w:szCs w:val="24"/>
                <w:lang w:val="ru-RU"/>
              </w:rPr>
              <w:t>Страны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народы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мира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карте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Памятники</w:t>
            </w:r>
            <w:r w:rsidRPr="002310E4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природы</w:t>
            </w:r>
            <w:r w:rsidRPr="002310E4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культуры — символы стран, в которых</w:t>
            </w:r>
            <w:r w:rsidRPr="002310E4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они</w:t>
            </w:r>
            <w:r w:rsidRPr="002310E4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находятся</w:t>
            </w:r>
          </w:p>
        </w:tc>
        <w:tc>
          <w:tcPr>
            <w:tcW w:w="3828" w:type="dxa"/>
          </w:tcPr>
          <w:p w14:paraId="578336CD" w14:textId="556AA81F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 xml:space="preserve">Практическая </w:t>
            </w:r>
            <w:r w:rsidRPr="002310E4">
              <w:rPr>
                <w:spacing w:val="5"/>
                <w:w w:val="115"/>
                <w:sz w:val="24"/>
                <w:szCs w:val="24"/>
                <w:lang w:val="ru-RU"/>
              </w:rPr>
              <w:t>работа</w:t>
            </w:r>
            <w:r w:rsidRPr="002310E4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spacing w:val="5"/>
                <w:w w:val="115"/>
                <w:sz w:val="24"/>
                <w:szCs w:val="24"/>
                <w:lang w:val="ru-RU"/>
              </w:rPr>
              <w:t>с</w:t>
            </w:r>
            <w:r w:rsidRPr="002310E4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spacing w:val="5"/>
                <w:w w:val="115"/>
                <w:sz w:val="24"/>
                <w:szCs w:val="24"/>
                <w:lang w:val="ru-RU"/>
              </w:rPr>
              <w:t>картой</w:t>
            </w:r>
            <w:r w:rsidRPr="002310E4">
              <w:rPr>
                <w:w w:val="115"/>
                <w:sz w:val="24"/>
                <w:szCs w:val="24"/>
                <w:lang w:val="ru-RU"/>
              </w:rPr>
              <w:t xml:space="preserve">: </w:t>
            </w:r>
            <w:r w:rsidRPr="002310E4">
              <w:rPr>
                <w:spacing w:val="5"/>
                <w:w w:val="115"/>
                <w:sz w:val="24"/>
                <w:szCs w:val="24"/>
                <w:lang w:val="ru-RU"/>
              </w:rPr>
              <w:t>страны</w:t>
            </w:r>
            <w:r w:rsidRPr="002310E4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spacing w:val="5"/>
                <w:w w:val="115"/>
                <w:sz w:val="24"/>
                <w:szCs w:val="24"/>
                <w:lang w:val="ru-RU"/>
              </w:rPr>
              <w:t>мира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группах: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самостоятельное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составление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описания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любой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страны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или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народа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мира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(с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использованием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дополнительной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литературы и  Интерне-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та)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«Путешествие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странам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мира»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(достопримечательности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отдельных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стран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мира,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  выбору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детей):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рассматривание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видеоматериалов,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слайдов,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иллюстраций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Символы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стран,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которыми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знакомятся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2551" w:type="dxa"/>
          </w:tcPr>
          <w:p w14:paraId="5FDA28D1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833" w:right="133" w:firstLine="18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8E624A" w:rsidRPr="00811043" w14:paraId="2A751096" w14:textId="77777777" w:rsidTr="007F49EB">
        <w:trPr>
          <w:trHeight w:val="550"/>
        </w:trPr>
        <w:tc>
          <w:tcPr>
            <w:tcW w:w="2702" w:type="dxa"/>
            <w:vMerge w:val="restart"/>
          </w:tcPr>
          <w:p w14:paraId="595EF9FB" w14:textId="77777777" w:rsidR="008E624A" w:rsidRPr="002310E4" w:rsidRDefault="008E624A" w:rsidP="008E624A">
            <w:pPr>
              <w:pStyle w:val="TableParagraph"/>
              <w:spacing w:before="57"/>
              <w:ind w:left="112"/>
              <w:rPr>
                <w:b/>
                <w:sz w:val="24"/>
                <w:szCs w:val="24"/>
              </w:rPr>
            </w:pPr>
            <w:proofErr w:type="spellStart"/>
            <w:r w:rsidRPr="002310E4">
              <w:rPr>
                <w:b/>
                <w:w w:val="105"/>
                <w:sz w:val="24"/>
                <w:szCs w:val="24"/>
              </w:rPr>
              <w:t>Человек</w:t>
            </w:r>
            <w:proofErr w:type="spellEnd"/>
          </w:p>
          <w:p w14:paraId="068E1D0C" w14:textId="2BA8ECEC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2310E4">
              <w:rPr>
                <w:b/>
                <w:sz w:val="24"/>
                <w:szCs w:val="24"/>
              </w:rPr>
              <w:t>и</w:t>
            </w:r>
            <w:r w:rsidRPr="002310E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10E4">
              <w:rPr>
                <w:b/>
                <w:sz w:val="24"/>
                <w:szCs w:val="24"/>
              </w:rPr>
              <w:t>природа</w:t>
            </w:r>
            <w:proofErr w:type="spellEnd"/>
            <w:r w:rsidRPr="002310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14FCFD4D" w14:textId="21644A2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  <w:r w:rsidRPr="002310E4">
              <w:rPr>
                <w:b/>
                <w:sz w:val="24"/>
                <w:szCs w:val="24"/>
              </w:rPr>
              <w:t>35</w:t>
            </w:r>
            <w:r w:rsidRPr="002310E4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2310E4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14:paraId="0D5D7EFB" w14:textId="33B1F816" w:rsidR="008E624A" w:rsidRPr="00936749" w:rsidRDefault="008E624A" w:rsidP="008E624A">
            <w:pPr>
              <w:pStyle w:val="TableParagraph"/>
              <w:spacing w:before="60" w:line="252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936749">
              <w:rPr>
                <w:w w:val="115"/>
                <w:sz w:val="24"/>
                <w:szCs w:val="24"/>
                <w:lang w:val="ru-RU"/>
              </w:rPr>
              <w:t xml:space="preserve">Вещество 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>Разнообразие</w:t>
            </w:r>
            <w:r w:rsidRPr="00936749">
              <w:rPr>
                <w:w w:val="115"/>
                <w:sz w:val="24"/>
                <w:szCs w:val="24"/>
                <w:lang w:val="ru-RU"/>
              </w:rPr>
              <w:t xml:space="preserve"> веществ</w:t>
            </w:r>
            <w:r w:rsidRPr="00936749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в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окружающем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мире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Твёрдые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тела,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жидкости,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газы,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их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свойства</w:t>
            </w:r>
            <w:r w:rsidRPr="00936749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3E1D8172" w14:textId="6F0A1844" w:rsidR="008E624A" w:rsidRPr="002310E4" w:rsidRDefault="008E624A" w:rsidP="008E624A">
            <w:pPr>
              <w:pStyle w:val="TableParagraph"/>
              <w:spacing w:before="62" w:line="259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Воздух — смесь газов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Свойства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воздуха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Значение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для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Вода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Свойства</w:t>
            </w:r>
            <w:r w:rsidRPr="002310E4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воды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Состояния воды,</w:t>
            </w:r>
            <w:r w:rsidRPr="002310E4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её</w:t>
            </w:r>
            <w:r w:rsidRPr="002310E4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lastRenderedPageBreak/>
              <w:t>распространение</w:t>
            </w:r>
            <w:r w:rsidRPr="002310E4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природе,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значение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для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Круговорот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воды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природе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Охрана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воздуха,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воды</w:t>
            </w:r>
            <w:r w:rsidRPr="002310E4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Горные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породы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минералы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Полезные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ископаемые,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их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значение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хозяйстве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человека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Полезные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ископаемые</w:t>
            </w:r>
            <w:r w:rsidRPr="002310E4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родного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края</w:t>
            </w:r>
          </w:p>
          <w:p w14:paraId="0CFBC464" w14:textId="77777777" w:rsidR="008E624A" w:rsidRPr="007F49EB" w:rsidRDefault="008E624A" w:rsidP="008E624A">
            <w:pPr>
              <w:pStyle w:val="TableParagraph"/>
              <w:spacing w:before="3" w:line="259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(2—3</w:t>
            </w:r>
            <w:r w:rsidRPr="007F49EB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примера)</w:t>
            </w:r>
            <w:r w:rsidRPr="007F49EB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Почва,</w:t>
            </w:r>
            <w:r w:rsidRPr="007F49EB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её</w:t>
            </w:r>
            <w:r w:rsidRPr="007F49EB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состав,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значение</w:t>
            </w:r>
            <w:r w:rsidRPr="007F49EB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для</w:t>
            </w:r>
            <w:r w:rsidRPr="007F49EB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живой</w:t>
            </w:r>
            <w:r w:rsidRPr="007F49EB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природы</w:t>
            </w:r>
          </w:p>
          <w:p w14:paraId="488E1F54" w14:textId="5FE2C9FB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spacing w:val="-1"/>
                <w:w w:val="120"/>
                <w:sz w:val="24"/>
                <w:szCs w:val="24"/>
              </w:rPr>
              <w:t>и</w:t>
            </w:r>
            <w:r w:rsidRPr="002310E4">
              <w:rPr>
                <w:spacing w:val="-10"/>
                <w:w w:val="120"/>
                <w:sz w:val="24"/>
                <w:szCs w:val="24"/>
              </w:rPr>
              <w:t xml:space="preserve"> </w:t>
            </w:r>
            <w:proofErr w:type="spellStart"/>
            <w:r w:rsidRPr="002310E4">
              <w:rPr>
                <w:spacing w:val="-1"/>
                <w:w w:val="120"/>
                <w:sz w:val="24"/>
                <w:szCs w:val="24"/>
              </w:rPr>
              <w:t>хозяйственной</w:t>
            </w:r>
            <w:proofErr w:type="spellEnd"/>
            <w:r w:rsidRPr="002310E4">
              <w:rPr>
                <w:spacing w:val="-9"/>
                <w:w w:val="120"/>
                <w:sz w:val="24"/>
                <w:szCs w:val="24"/>
              </w:rPr>
              <w:t xml:space="preserve"> </w:t>
            </w:r>
            <w:proofErr w:type="spellStart"/>
            <w:r w:rsidRPr="002310E4">
              <w:rPr>
                <w:spacing w:val="-1"/>
                <w:w w:val="120"/>
                <w:sz w:val="24"/>
                <w:szCs w:val="24"/>
              </w:rPr>
              <w:t>деятельности</w:t>
            </w:r>
            <w:proofErr w:type="spellEnd"/>
            <w:r w:rsidRPr="002310E4">
              <w:rPr>
                <w:spacing w:val="-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10E4">
              <w:rPr>
                <w:spacing w:val="-51"/>
                <w:w w:val="12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3828" w:type="dxa"/>
          </w:tcPr>
          <w:p w14:paraId="41BEAA5E" w14:textId="77777777" w:rsidR="008E624A" w:rsidRPr="007F49EB" w:rsidRDefault="008E624A" w:rsidP="008E624A">
            <w:pPr>
              <w:pStyle w:val="TableParagraph"/>
              <w:tabs>
                <w:tab w:val="left" w:pos="142"/>
              </w:tabs>
              <w:spacing w:before="60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lastRenderedPageBreak/>
              <w:t>Практические</w:t>
            </w:r>
            <w:r w:rsidRPr="007F49EB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работы</w:t>
            </w:r>
            <w:r w:rsidRPr="007F49EB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(наблюдение</w:t>
            </w:r>
            <w:r w:rsidRPr="007F49EB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</w:t>
            </w:r>
            <w:r w:rsidRPr="007F49EB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опыты)</w:t>
            </w:r>
          </w:p>
          <w:p w14:paraId="4A9AACE4" w14:textId="58CEE0E0" w:rsidR="008E624A" w:rsidRPr="00936749" w:rsidRDefault="008E624A" w:rsidP="008E624A">
            <w:pPr>
              <w:pStyle w:val="TableParagraph"/>
              <w:tabs>
                <w:tab w:val="left" w:pos="142"/>
              </w:tabs>
              <w:spacing w:before="11" w:line="252" w:lineRule="auto"/>
              <w:ind w:right="296"/>
              <w:jc w:val="both"/>
              <w:rPr>
                <w:sz w:val="24"/>
                <w:szCs w:val="24"/>
                <w:lang w:val="ru-RU"/>
              </w:rPr>
            </w:pPr>
            <w:r w:rsidRPr="00936749">
              <w:rPr>
                <w:w w:val="115"/>
                <w:sz w:val="24"/>
                <w:szCs w:val="24"/>
                <w:lang w:val="ru-RU"/>
              </w:rPr>
              <w:t>с</w:t>
            </w:r>
            <w:r w:rsidRPr="00936749">
              <w:rPr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веществами:</w:t>
            </w:r>
            <w:r w:rsidRPr="00936749">
              <w:rPr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текучесть,</w:t>
            </w:r>
            <w:r w:rsidRPr="00936749">
              <w:rPr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растворимость,</w:t>
            </w:r>
            <w:r w:rsidRPr="00936749">
              <w:rPr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окрашиваемость</w:t>
            </w:r>
            <w:r w:rsidRPr="00936749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и</w:t>
            </w:r>
            <w:r w:rsidRPr="00936749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6749">
              <w:rPr>
                <w:w w:val="115"/>
                <w:sz w:val="24"/>
                <w:szCs w:val="24"/>
                <w:lang w:val="ru-RU"/>
              </w:rPr>
              <w:t>др</w:t>
            </w:r>
            <w:proofErr w:type="spellEnd"/>
            <w:r w:rsidRPr="00936749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0879EF9A" w14:textId="3FB092FE" w:rsidR="008E624A" w:rsidRPr="007F49EB" w:rsidRDefault="008E624A" w:rsidP="008E624A">
            <w:pPr>
              <w:pStyle w:val="TableParagraph"/>
              <w:tabs>
                <w:tab w:val="left" w:pos="142"/>
              </w:tabs>
              <w:spacing w:before="62" w:line="259" w:lineRule="auto"/>
              <w:ind w:right="287"/>
              <w:jc w:val="both"/>
              <w:rPr>
                <w:sz w:val="24"/>
                <w:szCs w:val="24"/>
                <w:lang w:val="ru-RU"/>
              </w:rPr>
            </w:pPr>
            <w:r w:rsidRPr="002310E4">
              <w:rPr>
                <w:w w:val="120"/>
                <w:sz w:val="24"/>
                <w:szCs w:val="24"/>
                <w:lang w:val="ru-RU"/>
              </w:rPr>
              <w:t>Упражнения:</w:t>
            </w:r>
            <w:r w:rsidRPr="002310E4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классификация</w:t>
            </w:r>
            <w:r w:rsidRPr="002310E4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тел</w:t>
            </w:r>
            <w:r w:rsidRPr="002310E4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веществ,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 xml:space="preserve">сравнение </w:t>
            </w:r>
            <w:r w:rsidRPr="002310E4">
              <w:rPr>
                <w:w w:val="120"/>
                <w:sz w:val="24"/>
                <w:szCs w:val="24"/>
                <w:lang w:val="ru-RU"/>
              </w:rPr>
              <w:lastRenderedPageBreak/>
              <w:t>естественных и искусственных тел;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классификация</w:t>
            </w:r>
            <w:r w:rsidRPr="002310E4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твёрдых,</w:t>
            </w:r>
            <w:r w:rsidRPr="002310E4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жидких</w:t>
            </w:r>
            <w:r w:rsidRPr="002310E4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газообразных</w:t>
            </w:r>
            <w:r w:rsidRPr="002310E4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 xml:space="preserve">веществ </w:t>
            </w:r>
            <w:r w:rsidRPr="007F49EB">
              <w:rPr>
                <w:w w:val="115"/>
                <w:sz w:val="24"/>
                <w:szCs w:val="24"/>
                <w:lang w:val="ru-RU"/>
              </w:rPr>
              <w:t>Демонстрация</w:t>
            </w:r>
            <w:r w:rsidRPr="007F49EB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учебных</w:t>
            </w:r>
            <w:r w:rsidRPr="007F49EB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экспериментов:</w:t>
            </w:r>
            <w:r w:rsidRPr="007F49EB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состояния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воды,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свойства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воздуха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Рассказ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учителя,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анализ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 xml:space="preserve">схемы </w:t>
            </w:r>
            <w:r w:rsidRPr="007F49EB">
              <w:rPr>
                <w:spacing w:val="3"/>
                <w:w w:val="115"/>
                <w:sz w:val="24"/>
                <w:szCs w:val="24"/>
                <w:lang w:val="ru-RU"/>
              </w:rPr>
              <w:t>круговорота</w:t>
            </w:r>
            <w:r w:rsidRPr="007F49EB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spacing w:val="3"/>
                <w:w w:val="115"/>
                <w:sz w:val="24"/>
                <w:szCs w:val="24"/>
                <w:lang w:val="ru-RU"/>
              </w:rPr>
              <w:t>воды</w:t>
            </w:r>
            <w:r w:rsidRPr="007F49EB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spacing w:val="4"/>
                <w:w w:val="115"/>
                <w:sz w:val="24"/>
                <w:szCs w:val="24"/>
                <w:lang w:val="ru-RU"/>
              </w:rPr>
              <w:t>в</w:t>
            </w:r>
            <w:r w:rsidRPr="007F49EB"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spacing w:val="3"/>
                <w:w w:val="115"/>
                <w:sz w:val="24"/>
                <w:szCs w:val="24"/>
                <w:lang w:val="ru-RU"/>
              </w:rPr>
              <w:t>природе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Практические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работы: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горные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породы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 минералы</w:t>
            </w:r>
            <w:r w:rsidRPr="007F49EB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—</w:t>
            </w:r>
            <w:r w:rsidRPr="007F49EB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название,</w:t>
            </w:r>
            <w:r w:rsidRPr="007F49EB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сравнение,</w:t>
            </w:r>
            <w:r w:rsidRPr="007F49EB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описание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703BD09A" w14:textId="48E9AB21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20"/>
                <w:sz w:val="24"/>
                <w:szCs w:val="24"/>
                <w:lang w:val="ru-RU"/>
              </w:rPr>
              <w:t>Экскурсия: почвы (виды, состав, значение для</w:t>
            </w:r>
            <w:r w:rsidRPr="002310E4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жизни</w:t>
            </w:r>
            <w:r w:rsidRPr="002310E4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природы</w:t>
            </w:r>
            <w:r w:rsidRPr="002310E4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хозяйственной</w:t>
            </w:r>
            <w:r w:rsidRPr="002310E4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деятельности</w:t>
            </w:r>
            <w:r w:rsidRPr="002310E4">
              <w:rPr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людей)</w:t>
            </w:r>
          </w:p>
          <w:p w14:paraId="0F54C7BD" w14:textId="5EB210CF" w:rsidR="008E624A" w:rsidRPr="002310E4" w:rsidRDefault="008E624A" w:rsidP="008E624A">
            <w:pPr>
              <w:tabs>
                <w:tab w:val="left" w:pos="142"/>
              </w:tabs>
              <w:jc w:val="both"/>
              <w:rPr>
                <w:lang w:val="ru-RU" w:eastAsia="en-US"/>
              </w:rPr>
            </w:pPr>
          </w:p>
        </w:tc>
        <w:tc>
          <w:tcPr>
            <w:tcW w:w="2551" w:type="dxa"/>
          </w:tcPr>
          <w:p w14:paraId="4CDB965D" w14:textId="1F245ACF" w:rsidR="008E624A" w:rsidRPr="008A50AE" w:rsidRDefault="008E624A" w:rsidP="00F42C87">
            <w:pPr>
              <w:jc w:val="both"/>
              <w:rPr>
                <w:lang w:val="ru-RU" w:eastAsia="ru-RU"/>
              </w:rPr>
            </w:pPr>
            <w:r w:rsidRPr="008E624A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Соблюдение правил техники безопасности при выполнении лабораторных и практических работ.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8A50AE">
              <w:rPr>
                <w:color w:val="000000"/>
                <w:sz w:val="26"/>
                <w:szCs w:val="26"/>
                <w:lang w:val="ru-RU" w:eastAsia="ru-RU"/>
              </w:rPr>
              <w:t>-о</w:t>
            </w:r>
            <w:proofErr w:type="gramEnd"/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владение методами биологической науки: наблюдение и 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описание биологических объектов и процессов. Воспитание интереса к учению, к процессу познания (создание и поддержание интереса, активизации познавательной деятельности учащихся).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427F588E" w14:textId="6C7611E1" w:rsidR="008E624A" w:rsidRPr="008E624A" w:rsidRDefault="008E624A" w:rsidP="008E624A">
            <w:pPr>
              <w:pStyle w:val="TableParagraph"/>
              <w:tabs>
                <w:tab w:val="left" w:pos="142"/>
              </w:tabs>
              <w:spacing w:before="68"/>
              <w:ind w:right="133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8E624A" w:rsidRPr="00811043" w14:paraId="3C339AC4" w14:textId="77777777" w:rsidTr="007F49EB">
        <w:trPr>
          <w:trHeight w:val="550"/>
        </w:trPr>
        <w:tc>
          <w:tcPr>
            <w:tcW w:w="2702" w:type="dxa"/>
            <w:vMerge/>
          </w:tcPr>
          <w:p w14:paraId="01EC8EC0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6B2D2028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69A556D5" w14:textId="77777777" w:rsidR="008E624A" w:rsidRPr="007F49EB" w:rsidRDefault="008E624A" w:rsidP="008E624A">
            <w:pPr>
              <w:pStyle w:val="TableParagraph"/>
              <w:spacing w:before="58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Царства</w:t>
            </w:r>
            <w:r w:rsidRPr="007F49EB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природы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070113B5" w14:textId="77777777" w:rsidR="008E624A" w:rsidRPr="007F49EB" w:rsidRDefault="008E624A" w:rsidP="008E624A">
            <w:pPr>
              <w:pStyle w:val="TableParagraph"/>
              <w:spacing w:before="17" w:line="259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Бактерии,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общее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представление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Грибы:</w:t>
            </w:r>
            <w:r w:rsidRPr="007F49EB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строение</w:t>
            </w:r>
            <w:r w:rsidRPr="007F49EB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шляпочного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гриба;</w:t>
            </w:r>
            <w:r w:rsidRPr="007F49EB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съедобные</w:t>
            </w:r>
            <w:r w:rsidRPr="007F49EB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</w:t>
            </w:r>
            <w:r w:rsidRPr="007F49EB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несъедобные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грибы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4F5DB090" w14:textId="455FFBE6" w:rsidR="008E624A" w:rsidRPr="00936749" w:rsidRDefault="008E624A" w:rsidP="008E624A">
            <w:pPr>
              <w:pStyle w:val="TableParagraph"/>
              <w:spacing w:before="2" w:line="259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936749">
              <w:rPr>
                <w:w w:val="115"/>
                <w:sz w:val="24"/>
                <w:szCs w:val="24"/>
                <w:lang w:val="ru-RU"/>
              </w:rPr>
              <w:t>Разнообразие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растений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Зависимость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жизненного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цикла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организмов</w:t>
            </w:r>
            <w:r w:rsidRPr="00936749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от</w:t>
            </w:r>
            <w:r w:rsidRPr="00936749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условий</w:t>
            </w:r>
            <w:r w:rsidRPr="00936749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окружающей</w:t>
            </w:r>
            <w:r w:rsidRPr="00936749">
              <w:rPr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среды</w:t>
            </w:r>
            <w:r w:rsidRPr="00936749">
              <w:rPr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Размножение</w:t>
            </w:r>
            <w:r w:rsidRPr="00936749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и</w:t>
            </w:r>
            <w:r w:rsidRPr="00936749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развитие</w:t>
            </w:r>
            <w:r w:rsidRPr="00936749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 xml:space="preserve">растений   Особенности </w:t>
            </w:r>
            <w:r w:rsidRPr="00936749">
              <w:rPr>
                <w:w w:val="115"/>
                <w:sz w:val="24"/>
                <w:szCs w:val="24"/>
                <w:lang w:val="ru-RU"/>
              </w:rPr>
              <w:lastRenderedPageBreak/>
              <w:t>питания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и</w:t>
            </w:r>
            <w:r w:rsidRPr="00936749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дыхания</w:t>
            </w:r>
            <w:r w:rsidRPr="00936749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растений</w:t>
            </w:r>
            <w:r w:rsidRPr="00936749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3D379884" w14:textId="1A01037D" w:rsidR="008E624A" w:rsidRPr="00936749" w:rsidRDefault="008E624A" w:rsidP="008E624A">
            <w:pPr>
              <w:pStyle w:val="TableParagraph"/>
              <w:spacing w:before="2" w:line="259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936749">
              <w:rPr>
                <w:w w:val="115"/>
                <w:sz w:val="24"/>
                <w:szCs w:val="24"/>
                <w:lang w:val="ru-RU"/>
              </w:rPr>
              <w:t>Роль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растений в природе</w:t>
            </w:r>
            <w:r w:rsidRPr="00936749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и</w:t>
            </w:r>
            <w:r w:rsidRPr="00936749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936749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людей,</w:t>
            </w:r>
            <w:r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бережное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отношение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человека</w:t>
            </w:r>
            <w:r w:rsidRPr="002310E4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</w:t>
            </w:r>
            <w:r w:rsidRPr="002310E4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растениям</w:t>
            </w:r>
            <w:r w:rsidRPr="002310E4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Условия,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 xml:space="preserve">необходимые </w:t>
            </w:r>
            <w:r w:rsidRPr="002310E4">
              <w:rPr>
                <w:w w:val="120"/>
                <w:sz w:val="24"/>
                <w:szCs w:val="24"/>
                <w:lang w:val="ru-RU"/>
              </w:rPr>
              <w:t>для</w:t>
            </w:r>
            <w:r w:rsidRPr="002310E4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жизни</w:t>
            </w:r>
            <w:r w:rsidRPr="002310E4">
              <w:rPr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растения</w:t>
            </w:r>
            <w:r w:rsidRPr="002310E4">
              <w:rPr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(свет,</w:t>
            </w:r>
            <w:r w:rsidRPr="002310E4">
              <w:rPr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тепло,</w:t>
            </w:r>
            <w:r w:rsidRPr="002310E4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воздух, вода)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Наблюдение роста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растений,</w:t>
            </w:r>
            <w:r w:rsidRPr="002310E4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фиксация</w:t>
            </w:r>
            <w:r w:rsidRPr="002310E4">
              <w:rPr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изменений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Растения</w:t>
            </w:r>
            <w:r w:rsidRPr="002310E4">
              <w:rPr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родного</w:t>
            </w:r>
            <w:r w:rsidRPr="002310E4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края,</w:t>
            </w:r>
            <w:r w:rsidRPr="002310E4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названия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краткая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характеристика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Охрана</w:t>
            </w:r>
            <w:r w:rsidRPr="002310E4">
              <w:rPr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3828" w:type="dxa"/>
          </w:tcPr>
          <w:p w14:paraId="1A566487" w14:textId="1D397AA1" w:rsidR="008E624A" w:rsidRPr="00936749" w:rsidRDefault="008E624A" w:rsidP="008E624A">
            <w:pPr>
              <w:pStyle w:val="TableParagraph"/>
              <w:tabs>
                <w:tab w:val="left" w:pos="142"/>
              </w:tabs>
              <w:spacing w:before="57" w:line="259" w:lineRule="auto"/>
              <w:ind w:right="234"/>
              <w:jc w:val="both"/>
              <w:rPr>
                <w:sz w:val="24"/>
                <w:szCs w:val="24"/>
                <w:lang w:val="ru-RU"/>
              </w:rPr>
            </w:pPr>
            <w:r w:rsidRPr="00936749">
              <w:rPr>
                <w:w w:val="120"/>
                <w:sz w:val="24"/>
                <w:szCs w:val="24"/>
                <w:lang w:val="ru-RU"/>
              </w:rPr>
              <w:lastRenderedPageBreak/>
              <w:t>Рассказ</w:t>
            </w:r>
            <w:r w:rsidRPr="00936749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учителя</w:t>
            </w:r>
            <w:r w:rsidRPr="00936749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(чтение</w:t>
            </w:r>
            <w:r w:rsidRPr="00936749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текста</w:t>
            </w:r>
            <w:r w:rsidRPr="00936749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учебника)</w:t>
            </w:r>
            <w:r w:rsidRPr="00936749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о</w:t>
            </w:r>
            <w:r w:rsidRPr="00936749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бактериях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Рассматривание и описание особенностей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внешнего</w:t>
            </w:r>
            <w:r w:rsidRPr="00936749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вида</w:t>
            </w:r>
            <w:r w:rsidRPr="00936749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бактерий</w:t>
            </w:r>
            <w:r w:rsidRPr="00936749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7F5B4F7A" w14:textId="77777777" w:rsidR="008E624A" w:rsidRPr="007F49EB" w:rsidRDefault="008E624A" w:rsidP="008E624A">
            <w:pPr>
              <w:pStyle w:val="TableParagraph"/>
              <w:tabs>
                <w:tab w:val="left" w:pos="142"/>
              </w:tabs>
              <w:spacing w:line="259" w:lineRule="auto"/>
              <w:ind w:right="112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20"/>
                <w:sz w:val="24"/>
                <w:szCs w:val="24"/>
                <w:lang w:val="ru-RU"/>
              </w:rPr>
              <w:t>Работа с иллюстративным материалом по теме,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например, «Какие грибы мы не положим в корзи</w:t>
            </w:r>
            <w:proofErr w:type="gramStart"/>
            <w:r w:rsidRPr="007F49EB">
              <w:rPr>
                <w:w w:val="120"/>
                <w:sz w:val="24"/>
                <w:szCs w:val="24"/>
                <w:lang w:val="ru-RU"/>
              </w:rPr>
              <w:t>н-</w:t>
            </w:r>
            <w:proofErr w:type="gramEnd"/>
            <w:r w:rsidRPr="007F49EB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ку»</w:t>
            </w:r>
            <w:r w:rsidRPr="007F49EB">
              <w:rPr>
                <w:spacing w:val="44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Рисование</w:t>
            </w:r>
            <w:r w:rsidRPr="007F49EB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схемы:</w:t>
            </w:r>
            <w:r w:rsidRPr="007F49EB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«Шляпочный</w:t>
            </w:r>
            <w:r w:rsidRPr="007F49EB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гриб»</w:t>
            </w:r>
            <w:r w:rsidRPr="007F49EB">
              <w:rPr>
                <w:spacing w:val="45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Рассказ</w:t>
            </w:r>
            <w:r w:rsidRPr="007F49EB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 xml:space="preserve">учителя: «Чем грибы </w:t>
            </w:r>
            <w:r w:rsidRPr="007F49EB">
              <w:rPr>
                <w:w w:val="120"/>
                <w:sz w:val="24"/>
                <w:szCs w:val="24"/>
                <w:lang w:val="ru-RU"/>
              </w:rPr>
              <w:lastRenderedPageBreak/>
              <w:t>отличаются от растений»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Работа</w:t>
            </w:r>
            <w:r w:rsidRPr="007F49EB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в</w:t>
            </w:r>
            <w:r w:rsidRPr="007F49EB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группе:</w:t>
            </w:r>
            <w:r w:rsidRPr="007F49EB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классификация</w:t>
            </w:r>
            <w:r w:rsidRPr="007F49EB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растений</w:t>
            </w:r>
            <w:r w:rsidRPr="007F49EB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из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списка,</w:t>
            </w:r>
            <w:r w:rsidRPr="007F49EB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который</w:t>
            </w:r>
            <w:r w:rsidRPr="007F49EB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предложили</w:t>
            </w:r>
            <w:r w:rsidRPr="007F49EB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одноклассники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Коллективное</w:t>
            </w:r>
            <w:r w:rsidRPr="007F49EB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создание</w:t>
            </w:r>
            <w:r w:rsidRPr="007F49EB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схемы</w:t>
            </w:r>
            <w:r w:rsidRPr="007F49EB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по</w:t>
            </w:r>
            <w:r w:rsidRPr="007F49EB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теме,</w:t>
            </w:r>
            <w:r w:rsidRPr="007F49EB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например,</w:t>
            </w:r>
          </w:p>
          <w:p w14:paraId="6D05039D" w14:textId="77777777" w:rsidR="008E624A" w:rsidRPr="007F49EB" w:rsidRDefault="008E624A" w:rsidP="008E624A">
            <w:pPr>
              <w:pStyle w:val="TableParagraph"/>
              <w:tabs>
                <w:tab w:val="left" w:pos="142"/>
              </w:tabs>
              <w:spacing w:before="3" w:line="259" w:lineRule="auto"/>
              <w:ind w:right="314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20"/>
                <w:sz w:val="24"/>
                <w:szCs w:val="24"/>
                <w:lang w:val="ru-RU"/>
              </w:rPr>
              <w:t>«Условия</w:t>
            </w:r>
            <w:r w:rsidRPr="007F49EB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жизни</w:t>
            </w:r>
            <w:r w:rsidRPr="007F49EB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растений»</w:t>
            </w:r>
            <w:r w:rsidRPr="007F49EB">
              <w:rPr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Рассказ-рассуждение</w:t>
            </w:r>
            <w:r w:rsidRPr="007F49EB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</w:t>
            </w:r>
            <w:r w:rsidRPr="007F49EB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жизни</w:t>
            </w:r>
            <w:r w:rsidRPr="007F49EB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растений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74688775" w14:textId="77777777" w:rsidR="008E624A" w:rsidRPr="007F49EB" w:rsidRDefault="008E624A" w:rsidP="008E624A">
            <w:pPr>
              <w:pStyle w:val="TableParagraph"/>
              <w:tabs>
                <w:tab w:val="left" w:pos="142"/>
              </w:tabs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20"/>
                <w:sz w:val="24"/>
                <w:szCs w:val="24"/>
                <w:lang w:val="ru-RU"/>
              </w:rPr>
              <w:t>Практическая</w:t>
            </w:r>
            <w:r w:rsidRPr="007F49EB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работа</w:t>
            </w:r>
            <w:r w:rsidRPr="007F49EB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в</w:t>
            </w:r>
            <w:r w:rsidRPr="007F49EB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паре</w:t>
            </w:r>
            <w:r w:rsidRPr="007F49EB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по</w:t>
            </w:r>
            <w:r w:rsidRPr="007F49EB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теме,</w:t>
            </w:r>
            <w:r w:rsidRPr="007F49EB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например,</w:t>
            </w:r>
          </w:p>
          <w:p w14:paraId="18E2E5C9" w14:textId="115EF37F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spacing w:val="-1"/>
                <w:w w:val="120"/>
                <w:sz w:val="24"/>
                <w:szCs w:val="24"/>
                <w:lang w:val="ru-RU"/>
              </w:rPr>
              <w:t>«Размножения</w:t>
            </w:r>
            <w:r w:rsidRPr="002310E4">
              <w:rPr>
                <w:spacing w:val="-13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растений</w:t>
            </w:r>
            <w:r w:rsidRPr="002310E4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(побегом,</w:t>
            </w:r>
            <w:r w:rsidRPr="002310E4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листом,</w:t>
            </w:r>
            <w:r w:rsidRPr="002310E4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семе-</w:t>
            </w:r>
            <w:r w:rsidRPr="002310E4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нами)»</w:t>
            </w:r>
            <w:r w:rsidRPr="002310E4">
              <w:rPr>
                <w:w w:val="115"/>
                <w:sz w:val="24"/>
                <w:szCs w:val="24"/>
                <w:lang w:val="ru-RU"/>
              </w:rPr>
              <w:t xml:space="preserve"> Охраняемые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растения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родного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края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(наблюдение,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рассматривание</w:t>
            </w:r>
            <w:r w:rsidRPr="002310E4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иллюстраций)</w:t>
            </w:r>
          </w:p>
        </w:tc>
        <w:tc>
          <w:tcPr>
            <w:tcW w:w="2551" w:type="dxa"/>
          </w:tcPr>
          <w:p w14:paraId="5395FDBA" w14:textId="0A9B86CA" w:rsidR="008E624A" w:rsidRPr="008E624A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8E624A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Воспитание бережного отношения к природе через учебные тексты, переживание чувства красоты в природе, гармонии, стремление к идеалу, описание многообразия и общих признаков цветковых растений</w:t>
            </w:r>
          </w:p>
          <w:p w14:paraId="1F07D5A3" w14:textId="77777777" w:rsidR="008E624A" w:rsidRPr="008E624A" w:rsidRDefault="008E624A" w:rsidP="008E624A">
            <w:pPr>
              <w:rPr>
                <w:lang w:val="ru-RU" w:eastAsia="en-US"/>
              </w:rPr>
            </w:pPr>
          </w:p>
        </w:tc>
      </w:tr>
      <w:tr w:rsidR="008E624A" w:rsidRPr="00811043" w14:paraId="2C39DC25" w14:textId="77777777" w:rsidTr="007F49EB">
        <w:trPr>
          <w:trHeight w:val="550"/>
        </w:trPr>
        <w:tc>
          <w:tcPr>
            <w:tcW w:w="2702" w:type="dxa"/>
            <w:vMerge/>
          </w:tcPr>
          <w:p w14:paraId="3E612BAC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30D54984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0172133D" w14:textId="021BCAAA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20"/>
                <w:sz w:val="24"/>
                <w:szCs w:val="24"/>
                <w:lang w:val="ru-RU"/>
              </w:rPr>
              <w:t>Разнообразие</w:t>
            </w:r>
            <w:r w:rsidRPr="002310E4">
              <w:rPr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Зависимость</w:t>
            </w:r>
            <w:r w:rsidRPr="002310E4">
              <w:rPr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жизненного</w:t>
            </w:r>
            <w:r w:rsidRPr="002310E4">
              <w:rPr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цикла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организмов</w:t>
            </w:r>
            <w:r w:rsidRPr="002310E4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от</w:t>
            </w:r>
            <w:r w:rsidRPr="002310E4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условий</w:t>
            </w:r>
            <w:r w:rsidRPr="002310E4">
              <w:rPr>
                <w:spacing w:val="-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окружаю-</w:t>
            </w:r>
            <w:r w:rsidRPr="002310E4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щей среды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Размножение и развитие</w:t>
            </w:r>
            <w:r w:rsidRPr="002310E4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2310E4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(рыбы,</w:t>
            </w:r>
            <w:r w:rsidRPr="002310E4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птицы,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звери,</w:t>
            </w:r>
            <w:r w:rsidRPr="002310E4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пресмыкающиеся,</w:t>
            </w:r>
            <w:r w:rsidRPr="002310E4">
              <w:rPr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земно-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водные)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Особенности питания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Цепи питания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Условия,</w:t>
            </w:r>
            <w:r w:rsidRPr="002310E4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необходимые</w:t>
            </w:r>
            <w:r w:rsidRPr="002310E4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для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жизни</w:t>
            </w:r>
            <w:r w:rsidRPr="002310E4">
              <w:rPr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2310E4">
              <w:rPr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(воздух,</w:t>
            </w:r>
            <w:r w:rsidRPr="002310E4">
              <w:rPr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вода,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тепло,</w:t>
            </w:r>
            <w:r w:rsidRPr="002310E4">
              <w:rPr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пища)</w:t>
            </w:r>
            <w:r w:rsidRPr="002310E4">
              <w:rPr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Роль</w:t>
            </w:r>
            <w:r w:rsidRPr="002310E4">
              <w:rPr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2310E4">
              <w:rPr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природе</w:t>
            </w:r>
            <w:r w:rsidRPr="002310E4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жизни</w:t>
            </w:r>
            <w:r w:rsidRPr="002310E4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людей,</w:t>
            </w:r>
            <w:r w:rsidRPr="002310E4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бережное</w:t>
            </w:r>
            <w:r w:rsidRPr="002310E4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отношение</w:t>
            </w:r>
            <w:r w:rsidRPr="002310E4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lastRenderedPageBreak/>
              <w:t>человека</w:t>
            </w:r>
            <w:r w:rsidRPr="002310E4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</w:t>
            </w:r>
            <w:r w:rsidRPr="002310E4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животным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Охрана животных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Животные</w:t>
            </w:r>
            <w:r w:rsidRPr="002310E4">
              <w:rPr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родного</w:t>
            </w:r>
            <w:r w:rsidRPr="002310E4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края,</w:t>
            </w:r>
            <w:r w:rsidRPr="002310E4">
              <w:rPr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их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названия</w:t>
            </w:r>
          </w:p>
        </w:tc>
        <w:tc>
          <w:tcPr>
            <w:tcW w:w="3828" w:type="dxa"/>
          </w:tcPr>
          <w:p w14:paraId="202E237C" w14:textId="046204CE" w:rsidR="008E624A" w:rsidRPr="00936749" w:rsidRDefault="008E624A" w:rsidP="008E624A">
            <w:pPr>
              <w:pStyle w:val="TableParagraph"/>
              <w:tabs>
                <w:tab w:val="left" w:pos="142"/>
              </w:tabs>
              <w:spacing w:before="59" w:line="261" w:lineRule="auto"/>
              <w:ind w:right="271"/>
              <w:jc w:val="both"/>
              <w:rPr>
                <w:sz w:val="24"/>
                <w:szCs w:val="24"/>
                <w:lang w:val="ru-RU"/>
              </w:rPr>
            </w:pPr>
            <w:r w:rsidRPr="00936749">
              <w:rPr>
                <w:w w:val="120"/>
                <w:sz w:val="24"/>
                <w:szCs w:val="24"/>
                <w:lang w:val="ru-RU"/>
              </w:rPr>
              <w:lastRenderedPageBreak/>
              <w:t>Дидактическая</w:t>
            </w:r>
            <w:r w:rsidRPr="00936749">
              <w:rPr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игра</w:t>
            </w:r>
            <w:r w:rsidRPr="00936749">
              <w:rPr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по</w:t>
            </w:r>
            <w:r w:rsidRPr="00936749">
              <w:rPr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теме,</w:t>
            </w:r>
            <w:r w:rsidRPr="00936749">
              <w:rPr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936749">
              <w:rPr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«Каких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936749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мы</w:t>
            </w:r>
            <w:r w:rsidRPr="00936749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знаем»</w:t>
            </w:r>
            <w:r w:rsidRPr="00936749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Коллективное</w:t>
            </w:r>
            <w:r w:rsidRPr="00936749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составление</w:t>
            </w:r>
            <w:r w:rsidRPr="00936749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схемы</w:t>
            </w:r>
            <w:r w:rsidRPr="00936749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по</w:t>
            </w:r>
            <w:r w:rsidRPr="00936749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теме,</w:t>
            </w:r>
            <w:r w:rsidRPr="00936749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936749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«Разнообразие</w:t>
            </w:r>
            <w:r w:rsidRPr="00936749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животных»</w:t>
            </w:r>
            <w:r w:rsidRPr="00936749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251401EC" w14:textId="38C49C4A" w:rsidR="008E624A" w:rsidRPr="00936749" w:rsidRDefault="008E624A" w:rsidP="008E624A">
            <w:pPr>
              <w:pStyle w:val="TableParagraph"/>
              <w:tabs>
                <w:tab w:val="left" w:pos="142"/>
              </w:tabs>
              <w:spacing w:line="261" w:lineRule="auto"/>
              <w:ind w:right="271"/>
              <w:jc w:val="both"/>
              <w:rPr>
                <w:sz w:val="24"/>
                <w:szCs w:val="24"/>
                <w:lang w:val="ru-RU"/>
              </w:rPr>
            </w:pPr>
            <w:r w:rsidRPr="00936749">
              <w:rPr>
                <w:w w:val="120"/>
                <w:sz w:val="24"/>
                <w:szCs w:val="24"/>
                <w:lang w:val="ru-RU"/>
              </w:rPr>
              <w:t>Упражнения:</w:t>
            </w:r>
            <w:r w:rsidRPr="00936749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опиши</w:t>
            </w:r>
            <w:r w:rsidRPr="00936749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животное,</w:t>
            </w:r>
            <w:r w:rsidRPr="00936749">
              <w:rPr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узнай</w:t>
            </w:r>
            <w:r w:rsidRPr="00936749">
              <w:rPr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животное,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найди</w:t>
            </w:r>
            <w:r w:rsidRPr="00936749">
              <w:rPr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ошибку</w:t>
            </w:r>
            <w:r w:rsidRPr="00936749">
              <w:rPr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в</w:t>
            </w:r>
            <w:r w:rsidRPr="00936749">
              <w:rPr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классификации</w:t>
            </w:r>
            <w:r w:rsidRPr="00936749">
              <w:rPr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Учебный</w:t>
            </w:r>
            <w:r w:rsidRPr="00936749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диалог</w:t>
            </w:r>
            <w:r w:rsidRPr="00936749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по</w:t>
            </w:r>
            <w:r w:rsidRPr="00936749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теме,</w:t>
            </w:r>
            <w:r w:rsidRPr="00936749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936749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«Как</w:t>
            </w:r>
            <w:r w:rsidRPr="00936749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животные</w:t>
            </w:r>
            <w:r w:rsidRPr="00936749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питаются»</w:t>
            </w:r>
            <w:r w:rsidRPr="00936749">
              <w:rPr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Составление</w:t>
            </w:r>
            <w:r w:rsidRPr="00936749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и</w:t>
            </w:r>
            <w:r w:rsidRPr="00936749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анализ</w:t>
            </w:r>
            <w:r w:rsidRPr="00936749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цепей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питания</w:t>
            </w:r>
            <w:r w:rsidRPr="00936749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0B9A8537" w14:textId="11DD0882" w:rsidR="008E624A" w:rsidRPr="00936749" w:rsidRDefault="008E624A" w:rsidP="008E624A">
            <w:pPr>
              <w:pStyle w:val="TableParagraph"/>
              <w:tabs>
                <w:tab w:val="left" w:pos="142"/>
              </w:tabs>
              <w:spacing w:line="261" w:lineRule="auto"/>
              <w:jc w:val="both"/>
              <w:rPr>
                <w:sz w:val="24"/>
                <w:szCs w:val="24"/>
                <w:lang w:val="ru-RU"/>
              </w:rPr>
            </w:pPr>
            <w:r w:rsidRPr="00936749">
              <w:rPr>
                <w:w w:val="120"/>
                <w:sz w:val="24"/>
                <w:szCs w:val="24"/>
                <w:lang w:val="ru-RU"/>
              </w:rPr>
              <w:lastRenderedPageBreak/>
              <w:t>Работа</w:t>
            </w:r>
            <w:r w:rsidRPr="00936749">
              <w:rPr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в</w:t>
            </w:r>
            <w:r w:rsidRPr="00936749">
              <w:rPr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парах:</w:t>
            </w:r>
            <w:r w:rsidRPr="00936749">
              <w:rPr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характеристика</w:t>
            </w:r>
            <w:r w:rsidRPr="00936749">
              <w:rPr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животных</w:t>
            </w:r>
            <w:r w:rsidRPr="00936749">
              <w:rPr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по</w:t>
            </w:r>
            <w:r w:rsidRPr="00936749">
              <w:rPr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спо</w:t>
            </w:r>
            <w:r w:rsidRPr="00936749">
              <w:rPr>
                <w:w w:val="115"/>
                <w:sz w:val="24"/>
                <w:szCs w:val="24"/>
                <w:lang w:val="ru-RU"/>
              </w:rPr>
              <w:t>собу</w:t>
            </w:r>
            <w:r w:rsidRPr="00936749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размножения</w:t>
            </w:r>
            <w:r w:rsidRPr="00936749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(на</w:t>
            </w:r>
            <w:r w:rsidRPr="00936749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основе</w:t>
            </w:r>
            <w:r w:rsidRPr="00936749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справочной</w:t>
            </w:r>
            <w:r w:rsidRPr="00936749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литерату</w:t>
            </w:r>
            <w:r w:rsidRPr="00936749">
              <w:rPr>
                <w:w w:val="120"/>
                <w:sz w:val="24"/>
                <w:szCs w:val="24"/>
                <w:lang w:val="ru-RU"/>
              </w:rPr>
              <w:t>ры),</w:t>
            </w:r>
            <w:r w:rsidRPr="00936749">
              <w:rPr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подготовка</w:t>
            </w:r>
            <w:r w:rsidRPr="00936749">
              <w:rPr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презентации</w:t>
            </w:r>
            <w:r w:rsidRPr="00936749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41F55796" w14:textId="567EFA9E" w:rsidR="008E624A" w:rsidRPr="007F49EB" w:rsidRDefault="008E624A" w:rsidP="008E624A">
            <w:pPr>
              <w:pStyle w:val="TableParagraph"/>
              <w:tabs>
                <w:tab w:val="left" w:pos="142"/>
              </w:tabs>
              <w:spacing w:line="261" w:lineRule="auto"/>
              <w:ind w:right="430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Моделирование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стадий размножения животных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(на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примере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земноводных,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 xml:space="preserve">рыб) 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>Рассказ</w:t>
            </w:r>
            <w:r w:rsidRPr="007F49EB">
              <w:rPr>
                <w:w w:val="115"/>
                <w:sz w:val="24"/>
                <w:szCs w:val="24"/>
                <w:lang w:val="ru-RU"/>
              </w:rPr>
              <w:t xml:space="preserve"> учителя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по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теме,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«Как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человек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одомашнил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животных»</w:t>
            </w:r>
            <w:r w:rsidRPr="007F49EB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Рассказы</w:t>
            </w:r>
            <w:r w:rsidRPr="007F49EB">
              <w:rPr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детей</w:t>
            </w:r>
            <w:r w:rsidRPr="007F49EB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по</w:t>
            </w:r>
            <w:r w:rsidRPr="007F49EB">
              <w:rPr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теме,</w:t>
            </w:r>
            <w:r w:rsidRPr="007F49EB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например,</w:t>
            </w:r>
          </w:p>
          <w:p w14:paraId="1058CD2D" w14:textId="297A8CCD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«Мой</w:t>
            </w:r>
            <w:r w:rsidRPr="002310E4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домашний</w:t>
            </w:r>
            <w:r w:rsidRPr="002310E4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питомец»</w:t>
            </w:r>
            <w:r w:rsidRPr="002310E4">
              <w:rPr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Просмотр</w:t>
            </w:r>
            <w:r w:rsidRPr="002310E4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иллюстраций,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видеофрагментов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других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материалов</w:t>
            </w:r>
            <w:r w:rsidRPr="002310E4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(по</w:t>
            </w:r>
            <w:r w:rsidRPr="002310E4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выбору)</w:t>
            </w:r>
            <w:r w:rsidRPr="002310E4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</w:t>
            </w:r>
            <w:r w:rsidRPr="002310E4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тему</w:t>
            </w:r>
            <w:r w:rsidRPr="002310E4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«Охрана</w:t>
            </w:r>
            <w:r w:rsidRPr="002310E4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>
              <w:rPr>
                <w:w w:val="115"/>
                <w:sz w:val="24"/>
                <w:szCs w:val="24"/>
                <w:lang w:val="ru-RU"/>
              </w:rPr>
              <w:t>животных</w:t>
            </w:r>
            <w:r w:rsidRPr="002310E4">
              <w:rPr>
                <w:w w:val="115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43D09C4B" w14:textId="77777777" w:rsidR="008E624A" w:rsidRPr="008A50AE" w:rsidRDefault="008E624A" w:rsidP="008E624A">
            <w:pPr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-овладение методами биологической науки: наблюдение и описание биологических объектов и процессов. Воспитание интереса к учению, к процессу познания (создание и поддержание интереса, активизации познавательной деятельности учащихся).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3508C782" w14:textId="77777777" w:rsidR="008E624A" w:rsidRPr="008A50AE" w:rsidRDefault="008E624A" w:rsidP="004F21F4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Формирование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 основ экологической грамотности тесно связано усвоение правил нравственного поведения в мире природы и людей.</w:t>
            </w:r>
          </w:p>
          <w:p w14:paraId="39C3EBCD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833" w:right="133" w:firstLine="18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8E624A" w:rsidRPr="00811043" w14:paraId="5AA90A93" w14:textId="77777777" w:rsidTr="007F49EB">
        <w:trPr>
          <w:trHeight w:val="550"/>
        </w:trPr>
        <w:tc>
          <w:tcPr>
            <w:tcW w:w="2702" w:type="dxa"/>
            <w:vMerge/>
          </w:tcPr>
          <w:p w14:paraId="79AA03AE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0A5C3535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51092BD9" w14:textId="77777777" w:rsidR="008E624A" w:rsidRPr="007F49EB" w:rsidRDefault="008E624A" w:rsidP="008E624A">
            <w:pPr>
              <w:pStyle w:val="TableParagraph"/>
              <w:spacing w:before="60" w:line="261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spacing w:val="-1"/>
                <w:w w:val="120"/>
                <w:sz w:val="24"/>
                <w:szCs w:val="24"/>
                <w:lang w:val="ru-RU"/>
              </w:rPr>
              <w:t>Природные</w:t>
            </w:r>
            <w:r w:rsidRPr="007F49EB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spacing w:val="-1"/>
                <w:w w:val="120"/>
                <w:sz w:val="24"/>
                <w:szCs w:val="24"/>
                <w:lang w:val="ru-RU"/>
              </w:rPr>
              <w:t>сообщества:</w:t>
            </w:r>
            <w:r w:rsidRPr="007F49EB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spacing w:val="-1"/>
                <w:w w:val="120"/>
                <w:sz w:val="24"/>
                <w:szCs w:val="24"/>
                <w:lang w:val="ru-RU"/>
              </w:rPr>
              <w:t>лес,</w:t>
            </w:r>
            <w:r w:rsidRPr="007F49EB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луг,</w:t>
            </w:r>
            <w:r w:rsidRPr="007F49EB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пруд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Взаимосвязи в природном</w:t>
            </w:r>
            <w:r w:rsidRPr="007F49EB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сообществе</w:t>
            </w:r>
            <w:r w:rsidRPr="007F49EB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Создание</w:t>
            </w:r>
            <w:r w:rsidRPr="007F49EB">
              <w:rPr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человеком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природных</w:t>
            </w:r>
            <w:r w:rsidRPr="007F49EB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сообществ</w:t>
            </w:r>
            <w:r w:rsidRPr="007F49EB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для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хозяйственной</w:t>
            </w:r>
            <w:r w:rsidRPr="007F49EB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деятельности,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получения</w:t>
            </w:r>
            <w:r w:rsidRPr="007F49EB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продуктов</w:t>
            </w:r>
            <w:r w:rsidRPr="007F49EB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питания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(поле,</w:t>
            </w:r>
            <w:r w:rsidRPr="007F49EB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сад,</w:t>
            </w:r>
            <w:r w:rsidRPr="007F49EB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огород)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67E4096F" w14:textId="77777777" w:rsidR="008E624A" w:rsidRPr="007F49EB" w:rsidRDefault="008E624A" w:rsidP="008E624A">
            <w:pPr>
              <w:pStyle w:val="TableParagraph"/>
              <w:spacing w:before="3" w:line="261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Природные сообщества родного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края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(примеры)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0E71E3A3" w14:textId="324ACCDA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20"/>
                <w:sz w:val="24"/>
                <w:szCs w:val="24"/>
                <w:lang w:val="ru-RU"/>
              </w:rPr>
              <w:lastRenderedPageBreak/>
              <w:t>Правила</w:t>
            </w:r>
            <w:r w:rsidRPr="002310E4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поведения</w:t>
            </w:r>
            <w:r w:rsidRPr="002310E4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лесу,</w:t>
            </w:r>
            <w:r w:rsidRPr="002310E4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водоёме,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</w:t>
            </w:r>
            <w:r w:rsidRPr="002310E4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лугу</w:t>
            </w:r>
          </w:p>
        </w:tc>
        <w:tc>
          <w:tcPr>
            <w:tcW w:w="3828" w:type="dxa"/>
          </w:tcPr>
          <w:p w14:paraId="1EDF1319" w14:textId="77777777" w:rsidR="008E624A" w:rsidRPr="007F49EB" w:rsidRDefault="008E624A" w:rsidP="008E624A">
            <w:pPr>
              <w:pStyle w:val="TableParagraph"/>
              <w:tabs>
                <w:tab w:val="left" w:pos="142"/>
              </w:tabs>
              <w:spacing w:before="6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lastRenderedPageBreak/>
              <w:t>Работа</w:t>
            </w:r>
            <w:r w:rsidRPr="007F49EB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со</w:t>
            </w:r>
            <w:r w:rsidRPr="007F49EB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словарём:</w:t>
            </w:r>
            <w:r w:rsidRPr="007F49EB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определение</w:t>
            </w:r>
            <w:r w:rsidRPr="007F49EB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значения</w:t>
            </w:r>
            <w:r w:rsidRPr="007F49EB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слова</w:t>
            </w:r>
          </w:p>
          <w:p w14:paraId="6EEC6518" w14:textId="20C157D0" w:rsidR="008E624A" w:rsidRPr="007F49EB" w:rsidRDefault="008E624A" w:rsidP="008E624A">
            <w:pPr>
              <w:pStyle w:val="TableParagraph"/>
              <w:tabs>
                <w:tab w:val="left" w:pos="142"/>
              </w:tabs>
              <w:spacing w:before="19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 xml:space="preserve">«сообщество» </w:t>
            </w:r>
            <w:r w:rsidRPr="007F49EB">
              <w:rPr>
                <w:spacing w:val="51"/>
                <w:w w:val="115"/>
                <w:sz w:val="24"/>
                <w:szCs w:val="24"/>
                <w:lang w:val="ru-RU"/>
              </w:rPr>
              <w:t>Рассказ</w:t>
            </w:r>
            <w:r w:rsidRPr="007F49EB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учителя</w:t>
            </w:r>
            <w:r w:rsidRPr="007F49EB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по</w:t>
            </w:r>
            <w:r w:rsidRPr="007F49EB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теме,</w:t>
            </w:r>
            <w:r w:rsidRPr="007F49EB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например,</w:t>
            </w:r>
          </w:p>
          <w:p w14:paraId="42368C3A" w14:textId="055EC992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«Что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 xml:space="preserve">такое природное сообщество» 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Учебный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2310E4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«Особенности</w:t>
            </w:r>
            <w:r w:rsidRPr="002310E4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леса</w:t>
            </w:r>
            <w:r w:rsidRPr="002310E4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(луга,</w:t>
            </w:r>
            <w:r w:rsidRPr="002310E4">
              <w:rPr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водоёма)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как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сообщества»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Сравнение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понятий: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естественные</w:t>
            </w:r>
            <w:r w:rsidRPr="002310E4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сообщества,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lastRenderedPageBreak/>
              <w:t>искусственные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сообщества</w:t>
            </w:r>
            <w:r w:rsidRPr="002310E4">
              <w:rPr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Беседа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«Для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чего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человек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создает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новые</w:t>
            </w:r>
            <w:r w:rsidRPr="002310E4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сообщества?»</w:t>
            </w:r>
            <w:r w:rsidRPr="002310E4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ситуаций,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раскрывающих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положительного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отрицательного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отношения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2551" w:type="dxa"/>
          </w:tcPr>
          <w:p w14:paraId="4D7AB6FE" w14:textId="77777777" w:rsidR="008E624A" w:rsidRPr="008A50AE" w:rsidRDefault="008E624A" w:rsidP="004F21F4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Рассмотрение биологических процессов в развитии и 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 приведение примеров приспособления организмов к среде обитания и объяснение их значений.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77CB106D" w14:textId="77777777" w:rsidR="008E624A" w:rsidRPr="008A50AE" w:rsidRDefault="008E624A" w:rsidP="004F21F4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Выявление 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эстетических достоин</w:t>
            </w:r>
            <w:proofErr w:type="gramStart"/>
            <w:r w:rsidRPr="008A50AE">
              <w:rPr>
                <w:color w:val="000000"/>
                <w:sz w:val="26"/>
                <w:szCs w:val="26"/>
                <w:lang w:val="ru-RU" w:eastAsia="ru-RU"/>
              </w:rPr>
              <w:t>ств пр</w:t>
            </w:r>
            <w:proofErr w:type="gramEnd"/>
            <w:r w:rsidRPr="008A50AE">
              <w:rPr>
                <w:color w:val="000000"/>
                <w:sz w:val="26"/>
                <w:szCs w:val="26"/>
                <w:lang w:val="ru-RU" w:eastAsia="ru-RU"/>
              </w:rPr>
              <w:t>едставителей растительного и животного мира и наиболее, опасных растения для человека.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41AE66C2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833" w:right="133" w:firstLine="18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8E624A" w:rsidRPr="00811043" w14:paraId="489AB055" w14:textId="77777777" w:rsidTr="007F49EB">
        <w:trPr>
          <w:trHeight w:val="550"/>
        </w:trPr>
        <w:tc>
          <w:tcPr>
            <w:tcW w:w="2702" w:type="dxa"/>
            <w:vMerge/>
          </w:tcPr>
          <w:p w14:paraId="470C3544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3A645F79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49EC8BE0" w14:textId="0FFCA840" w:rsidR="008E624A" w:rsidRPr="00936749" w:rsidRDefault="008E624A" w:rsidP="008E624A">
            <w:pPr>
              <w:pStyle w:val="TableParagraph"/>
              <w:spacing w:before="62" w:line="261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936749">
              <w:rPr>
                <w:w w:val="115"/>
                <w:sz w:val="24"/>
                <w:szCs w:val="24"/>
                <w:lang w:val="ru-RU"/>
              </w:rPr>
              <w:t>Человек — часть природы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Общее</w:t>
            </w:r>
            <w:r w:rsidRPr="00936749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представление</w:t>
            </w:r>
            <w:r w:rsidRPr="00936749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</w:t>
            </w:r>
            <w:r w:rsidRPr="00936749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строении</w:t>
            </w:r>
            <w:r w:rsidRPr="00936749">
              <w:rPr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тела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человека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Системы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органов</w:t>
            </w:r>
            <w:r w:rsidRPr="00936749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(опорно-двигательная,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пищеварительная,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дыхательная,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кровеносная,</w:t>
            </w:r>
            <w:r w:rsidRPr="00936749">
              <w:rPr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нервная,</w:t>
            </w:r>
            <w:r w:rsidRPr="00936749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органы</w:t>
            </w:r>
            <w:r w:rsidRPr="00936749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чувств),</w:t>
            </w:r>
            <w:r w:rsidRPr="00936749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их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роль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в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жизнедеятельности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организма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Гигиена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отдельных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органов</w:t>
            </w:r>
            <w:r w:rsidRPr="00936749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и</w:t>
            </w:r>
            <w:r w:rsidRPr="00936749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систем</w:t>
            </w:r>
            <w:r w:rsidRPr="00936749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органов</w:t>
            </w:r>
            <w:r w:rsidRPr="00936749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человека</w:t>
            </w:r>
            <w:r w:rsidRPr="00936749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37AF82C5" w14:textId="12BEDF34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Измерение</w:t>
            </w:r>
            <w:r w:rsidRPr="002310E4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температуры</w:t>
            </w:r>
            <w:r w:rsidRPr="002310E4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тела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человека,</w:t>
            </w:r>
            <w:r w:rsidRPr="002310E4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частоты</w:t>
            </w:r>
            <w:r w:rsidRPr="002310E4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пульса</w:t>
            </w:r>
          </w:p>
        </w:tc>
        <w:tc>
          <w:tcPr>
            <w:tcW w:w="3828" w:type="dxa"/>
          </w:tcPr>
          <w:p w14:paraId="633882ED" w14:textId="54E45319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20"/>
                <w:sz w:val="24"/>
                <w:szCs w:val="24"/>
                <w:lang w:val="ru-RU"/>
              </w:rPr>
              <w:t>Обсуждение текстов учебника, объяснения учителя:</w:t>
            </w:r>
            <w:r w:rsidRPr="002310E4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«Строение</w:t>
            </w:r>
            <w:r w:rsidRPr="002310E4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тела</w:t>
            </w:r>
            <w:r w:rsidRPr="002310E4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человека»</w:t>
            </w:r>
            <w:r w:rsidRPr="002310E4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Рассматривание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схемы строения тела человека: называние, описание</w:t>
            </w:r>
            <w:r w:rsidRPr="002310E4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функций</w:t>
            </w:r>
            <w:r w:rsidRPr="002310E4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разных</w:t>
            </w:r>
            <w:r w:rsidRPr="002310E4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систем</w:t>
            </w:r>
            <w:r w:rsidRPr="002310E4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органов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Практическая</w:t>
            </w:r>
            <w:r w:rsidRPr="002310E4">
              <w:rPr>
                <w:spacing w:val="-4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работа</w:t>
            </w:r>
            <w:r w:rsidRPr="002310E4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-3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«Измерение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температуры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тела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частоты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пульса»</w:t>
            </w:r>
          </w:p>
        </w:tc>
        <w:tc>
          <w:tcPr>
            <w:tcW w:w="2551" w:type="dxa"/>
          </w:tcPr>
          <w:p w14:paraId="5EB89988" w14:textId="77777777" w:rsidR="00CA7403" w:rsidRPr="008A50AE" w:rsidRDefault="00CA7403" w:rsidP="004F21F4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>Формирование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 основ экологической грамотности тесно связано усвоение правил нравственного поведения в мире природы и людей.</w:t>
            </w:r>
          </w:p>
          <w:p w14:paraId="6AE6DB8F" w14:textId="77777777" w:rsidR="00CA7403" w:rsidRPr="008A50AE" w:rsidRDefault="00CA7403" w:rsidP="004F21F4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Рассмотрение биологических процессов в развитии и 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 приведение примеров приспособления организмов к среде обитания и объяснение их значений.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0A03A341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833" w:right="133" w:firstLine="18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</w:tr>
      <w:tr w:rsidR="008E624A" w:rsidRPr="00811043" w14:paraId="2E44A00E" w14:textId="77777777" w:rsidTr="007F49EB">
        <w:trPr>
          <w:trHeight w:val="550"/>
        </w:trPr>
        <w:tc>
          <w:tcPr>
            <w:tcW w:w="2702" w:type="dxa"/>
          </w:tcPr>
          <w:p w14:paraId="11613037" w14:textId="77777777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2310E4">
              <w:rPr>
                <w:b/>
                <w:w w:val="105"/>
                <w:sz w:val="24"/>
                <w:szCs w:val="24"/>
                <w:lang w:val="ru-RU"/>
              </w:rPr>
              <w:t xml:space="preserve">Правила безопасной жизни </w:t>
            </w:r>
          </w:p>
          <w:p w14:paraId="6AF13453" w14:textId="25F05E5F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2714FDC" w14:textId="4202F650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  <w:r w:rsidRPr="002310E4">
              <w:rPr>
                <w:b/>
                <w:sz w:val="24"/>
                <w:szCs w:val="24"/>
              </w:rPr>
              <w:t>7</w:t>
            </w:r>
            <w:r w:rsidRPr="002310E4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2310E4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14:paraId="0EFB7404" w14:textId="1E4B13C9" w:rsidR="008E624A" w:rsidRPr="00936749" w:rsidRDefault="008E624A" w:rsidP="008E624A">
            <w:pPr>
              <w:pStyle w:val="TableParagraph"/>
              <w:spacing w:before="62" w:line="254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936749">
              <w:rPr>
                <w:w w:val="115"/>
                <w:sz w:val="24"/>
                <w:szCs w:val="24"/>
                <w:lang w:val="ru-RU"/>
              </w:rPr>
              <w:t>Здоровый образ жизни; забота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</w:t>
            </w:r>
            <w:r w:rsidRPr="00936749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здоровье</w:t>
            </w:r>
            <w:r w:rsidRPr="00936749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и</w:t>
            </w:r>
            <w:r w:rsidRPr="00936749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безопасности</w:t>
            </w:r>
            <w:r w:rsidRPr="00936749">
              <w:rPr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окружающих</w:t>
            </w:r>
            <w:r w:rsidRPr="00936749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lastRenderedPageBreak/>
              <w:t>людей</w:t>
            </w:r>
            <w:r w:rsidRPr="00936749">
              <w:rPr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Безопасность</w:t>
            </w:r>
          </w:p>
          <w:p w14:paraId="5F9E7952" w14:textId="7F3D5179" w:rsidR="008E624A" w:rsidRPr="00936749" w:rsidRDefault="008E624A" w:rsidP="008E624A">
            <w:pPr>
              <w:pStyle w:val="TableParagraph"/>
              <w:spacing w:before="2" w:line="254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936749">
              <w:rPr>
                <w:w w:val="120"/>
                <w:sz w:val="24"/>
                <w:szCs w:val="24"/>
                <w:lang w:val="ru-RU"/>
              </w:rPr>
              <w:t>во</w:t>
            </w:r>
            <w:r w:rsidRPr="00936749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дворе</w:t>
            </w:r>
            <w:r w:rsidRPr="00936749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жилого</w:t>
            </w:r>
            <w:r w:rsidRPr="00936749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дома</w:t>
            </w:r>
            <w:r w:rsidRPr="00936749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(внимание</w:t>
            </w:r>
            <w:r w:rsidRPr="00936749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к</w:t>
            </w:r>
            <w:r w:rsidRPr="00936749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зонам</w:t>
            </w:r>
            <w:r w:rsidRPr="00936749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электрических,</w:t>
            </w:r>
            <w:r w:rsidRPr="00936749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газовых,</w:t>
            </w:r>
            <w:r w:rsidRPr="00936749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тепловых подстанций и других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опасных</w:t>
            </w:r>
            <w:r w:rsidRPr="00936749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объектов;</w:t>
            </w:r>
            <w:r w:rsidRPr="00936749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предупрежда</w:t>
            </w:r>
            <w:r w:rsidRPr="00936749">
              <w:rPr>
                <w:w w:val="120"/>
                <w:sz w:val="24"/>
                <w:szCs w:val="24"/>
                <w:lang w:val="ru-RU"/>
              </w:rPr>
              <w:t>ющие</w:t>
            </w:r>
            <w:r w:rsidRPr="00936749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знаки</w:t>
            </w:r>
            <w:r w:rsidRPr="00936749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безопасности)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Транспортная безопасность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пассажира</w:t>
            </w:r>
            <w:r w:rsidRPr="00936749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разных</w:t>
            </w:r>
            <w:r w:rsidRPr="00936749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видов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транспорта, правила поведения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на</w:t>
            </w:r>
            <w:r w:rsidRPr="00936749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вокзалах,</w:t>
            </w:r>
            <w:r w:rsidRPr="00936749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в</w:t>
            </w:r>
            <w:r w:rsidRPr="00936749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аэропортах,</w:t>
            </w:r>
          </w:p>
          <w:p w14:paraId="5DA11DA6" w14:textId="77777777" w:rsidR="008E624A" w:rsidRPr="007F49EB" w:rsidRDefault="008E624A" w:rsidP="008E624A">
            <w:pPr>
              <w:pStyle w:val="TableParagraph"/>
              <w:spacing w:before="5" w:line="254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на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борту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самолёта,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судна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Безопасность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</w:t>
            </w:r>
            <w:r w:rsidRPr="007F49EB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Интернете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(ориентировка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признаках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мошенничества</w:t>
            </w:r>
            <w:r w:rsidRPr="007F49EB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</w:t>
            </w:r>
            <w:r w:rsidRPr="007F49EB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сети;</w:t>
            </w:r>
            <w:r w:rsidRPr="007F49EB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защита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персональной</w:t>
            </w:r>
            <w:r w:rsidRPr="007F49EB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информации)</w:t>
            </w:r>
          </w:p>
          <w:p w14:paraId="10118091" w14:textId="08FB4180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условиях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контролируемого</w:t>
            </w:r>
            <w:r w:rsidRPr="002310E4">
              <w:rPr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доступа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3828" w:type="dxa"/>
          </w:tcPr>
          <w:p w14:paraId="7D5B2375" w14:textId="10103F05" w:rsidR="008E624A" w:rsidRPr="00936749" w:rsidRDefault="008E624A" w:rsidP="008E624A">
            <w:pPr>
              <w:pStyle w:val="TableParagraph"/>
              <w:tabs>
                <w:tab w:val="left" w:pos="142"/>
              </w:tabs>
              <w:spacing w:before="62" w:line="254" w:lineRule="auto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936749">
              <w:rPr>
                <w:w w:val="120"/>
                <w:sz w:val="24"/>
                <w:szCs w:val="24"/>
                <w:lang w:val="ru-RU"/>
              </w:rPr>
              <w:lastRenderedPageBreak/>
              <w:t>Практическая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работа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по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теме,</w:t>
            </w:r>
            <w:r w:rsidRPr="00936749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 xml:space="preserve">«Рассматривание знаков </w:t>
            </w:r>
            <w:r w:rsidRPr="00936749">
              <w:rPr>
                <w:w w:val="120"/>
                <w:sz w:val="24"/>
                <w:szCs w:val="24"/>
                <w:lang w:val="ru-RU"/>
              </w:rPr>
              <w:lastRenderedPageBreak/>
              <w:t xml:space="preserve">(опасно, </w:t>
            </w:r>
            <w:proofErr w:type="spellStart"/>
            <w:r w:rsidRPr="00936749">
              <w:rPr>
                <w:w w:val="120"/>
                <w:sz w:val="24"/>
                <w:szCs w:val="24"/>
                <w:lang w:val="ru-RU"/>
              </w:rPr>
              <w:t>пожароопасно</w:t>
            </w:r>
            <w:proofErr w:type="spellEnd"/>
            <w:r w:rsidRPr="00936749">
              <w:rPr>
                <w:w w:val="120"/>
                <w:sz w:val="24"/>
                <w:szCs w:val="24"/>
                <w:lang w:val="ru-RU"/>
              </w:rPr>
              <w:t>, взрыво</w:t>
            </w:r>
            <w:r w:rsidRPr="00936749">
              <w:rPr>
                <w:spacing w:val="-1"/>
                <w:w w:val="120"/>
                <w:sz w:val="24"/>
                <w:szCs w:val="24"/>
                <w:lang w:val="ru-RU"/>
              </w:rPr>
              <w:t>опасно;</w:t>
            </w:r>
            <w:r w:rsidRPr="00936749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spacing w:val="-1"/>
                <w:w w:val="120"/>
                <w:sz w:val="24"/>
                <w:szCs w:val="24"/>
                <w:lang w:val="ru-RU"/>
              </w:rPr>
              <w:t>внимание</w:t>
            </w:r>
            <w:r w:rsidRPr="00936749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spacing w:val="-1"/>
                <w:w w:val="120"/>
                <w:sz w:val="24"/>
                <w:szCs w:val="24"/>
                <w:lang w:val="ru-RU"/>
              </w:rPr>
              <w:t>—</w:t>
            </w:r>
            <w:r w:rsidRPr="00936749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spacing w:val="-1"/>
                <w:w w:val="120"/>
                <w:sz w:val="24"/>
                <w:szCs w:val="24"/>
                <w:lang w:val="ru-RU"/>
              </w:rPr>
              <w:t>автопогрузчик;</w:t>
            </w:r>
            <w:r w:rsidRPr="00936749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электрический</w:t>
            </w:r>
            <w:r w:rsidRPr="00936749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ток;</w:t>
            </w:r>
            <w:r w:rsidRPr="00936749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малозаметное</w:t>
            </w:r>
            <w:r w:rsidRPr="00936749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препятствие;</w:t>
            </w:r>
            <w:r w:rsidRPr="00936749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падение</w:t>
            </w:r>
            <w:r w:rsidRPr="00936749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с</w:t>
            </w:r>
            <w:r w:rsidRPr="00936749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высоты),</w:t>
            </w:r>
            <w:r w:rsidRPr="00936749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коллективное</w:t>
            </w:r>
            <w:r w:rsidRPr="00936749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объяснение</w:t>
            </w:r>
            <w:r w:rsidRPr="00936749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их</w:t>
            </w:r>
            <w:r w:rsidRPr="00936749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значения»</w:t>
            </w:r>
            <w:r w:rsidRPr="00936749">
              <w:rPr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Анализ</w:t>
            </w:r>
            <w:r w:rsidRPr="00936749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ситуаций по теме, например, «Что может произойти, если…», Ролевая игра по теме, например, «Расскажи</w:t>
            </w:r>
            <w:r w:rsidRPr="00936749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малышу,</w:t>
            </w:r>
            <w:r w:rsidRPr="00936749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как</w:t>
            </w:r>
            <w:r w:rsidRPr="00936749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нужно</w:t>
            </w:r>
            <w:r w:rsidRPr="00936749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вести</w:t>
            </w:r>
            <w:r w:rsidRPr="00936749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себя</w:t>
            </w:r>
            <w:r w:rsidRPr="00936749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на</w:t>
            </w:r>
            <w:r w:rsidRPr="00936749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20"/>
                <w:sz w:val="24"/>
                <w:szCs w:val="24"/>
                <w:lang w:val="ru-RU"/>
              </w:rPr>
              <w:t>игровой</w:t>
            </w:r>
          </w:p>
          <w:p w14:paraId="02A48A52" w14:textId="0B14C421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спортивной</w:t>
            </w:r>
            <w:r w:rsidRPr="002310E4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площадке»</w:t>
            </w:r>
            <w:r w:rsidRPr="002310E4">
              <w:rPr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Рассказ</w:t>
            </w:r>
            <w:r w:rsidRPr="002310E4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учителя</w:t>
            </w:r>
            <w:r w:rsidRPr="002310E4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«Правила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транспорте,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вокзалах,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аэропортах,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борту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самолета,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судна»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группах: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составление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памятки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«Правила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аэропортах,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борту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самолета,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судна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(по  выбору  группы)»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Учебный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«Как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обеспечить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безопасность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при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работе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Интернете»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2310E4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результатов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проектной</w:t>
            </w:r>
            <w:r w:rsidRPr="002310E4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деятельности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«Что</w:t>
            </w:r>
            <w:r w:rsidRPr="002310E4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такое</w:t>
            </w:r>
            <w:r w:rsidRPr="002310E4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lastRenderedPageBreak/>
              <w:t>здоровый</w:t>
            </w:r>
            <w:r w:rsidRPr="002310E4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образ</w:t>
            </w:r>
            <w:r w:rsidRPr="002310E4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как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его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обеспечить»</w:t>
            </w:r>
          </w:p>
          <w:p w14:paraId="0A7E05C2" w14:textId="6AC780C9" w:rsidR="008E624A" w:rsidRPr="002310E4" w:rsidRDefault="008E624A" w:rsidP="008E624A">
            <w:pPr>
              <w:tabs>
                <w:tab w:val="left" w:pos="142"/>
              </w:tabs>
              <w:jc w:val="both"/>
              <w:rPr>
                <w:lang w:val="ru-RU" w:eastAsia="en-US"/>
              </w:rPr>
            </w:pPr>
          </w:p>
        </w:tc>
        <w:tc>
          <w:tcPr>
            <w:tcW w:w="2551" w:type="dxa"/>
          </w:tcPr>
          <w:p w14:paraId="457BB28B" w14:textId="77777777" w:rsidR="008E624A" w:rsidRPr="008A50AE" w:rsidRDefault="008E624A" w:rsidP="004F21F4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Оценка поведения человека с точки зрения здорового 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образа жизни.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1FAF971B" w14:textId="357D6539" w:rsidR="008E624A" w:rsidRPr="002310E4" w:rsidRDefault="008E624A" w:rsidP="004F21F4">
            <w:pPr>
              <w:pStyle w:val="TableParagraph"/>
              <w:tabs>
                <w:tab w:val="left" w:pos="142"/>
              </w:tabs>
              <w:spacing w:before="68"/>
              <w:ind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8E624A">
              <w:rPr>
                <w:color w:val="000000"/>
                <w:sz w:val="26"/>
                <w:szCs w:val="26"/>
                <w:lang w:val="ru-RU" w:eastAsia="ru-RU"/>
              </w:rPr>
              <w:t>Использование знаний биологии при соблюдении правил повседневной гигиены, культуры питания. Установка на безопасный, здоровый образ жизни, мотивация к творческому труду, работе на результат.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E624A" w:rsidRPr="00811043" w14:paraId="22959853" w14:textId="77777777" w:rsidTr="007F49EB">
        <w:trPr>
          <w:trHeight w:val="550"/>
        </w:trPr>
        <w:tc>
          <w:tcPr>
            <w:tcW w:w="14751" w:type="dxa"/>
            <w:gridSpan w:val="5"/>
          </w:tcPr>
          <w:p w14:paraId="7928857A" w14:textId="41A2BF79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833" w:right="141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2310E4">
              <w:rPr>
                <w:b/>
                <w:w w:val="105"/>
                <w:sz w:val="24"/>
                <w:szCs w:val="24"/>
                <w:lang w:val="ru-RU"/>
              </w:rPr>
              <w:lastRenderedPageBreak/>
              <w:t>Резерв: 6ч.</w:t>
            </w:r>
          </w:p>
        </w:tc>
      </w:tr>
      <w:tr w:rsidR="008E624A" w:rsidRPr="00811043" w14:paraId="70A6550F" w14:textId="77777777" w:rsidTr="007F49EB">
        <w:trPr>
          <w:trHeight w:val="550"/>
        </w:trPr>
        <w:tc>
          <w:tcPr>
            <w:tcW w:w="14751" w:type="dxa"/>
            <w:gridSpan w:val="5"/>
          </w:tcPr>
          <w:p w14:paraId="632DD737" w14:textId="79BFF951" w:rsidR="008E624A" w:rsidRPr="002310E4" w:rsidRDefault="008E624A" w:rsidP="008E624A">
            <w:pPr>
              <w:pStyle w:val="TableParagraph"/>
              <w:tabs>
                <w:tab w:val="left" w:pos="142"/>
              </w:tabs>
              <w:spacing w:before="68"/>
              <w:ind w:left="833" w:right="141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2310E4">
              <w:rPr>
                <w:b/>
                <w:w w:val="105"/>
                <w:sz w:val="24"/>
                <w:szCs w:val="24"/>
                <w:lang w:val="ru-RU"/>
              </w:rPr>
              <w:t>4 класс (68ч.)</w:t>
            </w:r>
          </w:p>
        </w:tc>
      </w:tr>
      <w:tr w:rsidR="00CA7403" w:rsidRPr="00811043" w14:paraId="2D801D60" w14:textId="77777777" w:rsidTr="008A50AE">
        <w:trPr>
          <w:trHeight w:val="550"/>
        </w:trPr>
        <w:tc>
          <w:tcPr>
            <w:tcW w:w="2702" w:type="dxa"/>
            <w:vMerge w:val="restart"/>
          </w:tcPr>
          <w:p w14:paraId="0CACDD7A" w14:textId="77777777" w:rsidR="00CA7403" w:rsidRPr="002310E4" w:rsidRDefault="00CA7403" w:rsidP="00CA7403">
            <w:pPr>
              <w:pStyle w:val="TableParagraph"/>
              <w:spacing w:before="60"/>
              <w:ind w:left="110"/>
              <w:rPr>
                <w:b/>
                <w:sz w:val="24"/>
                <w:szCs w:val="24"/>
              </w:rPr>
            </w:pPr>
            <w:proofErr w:type="spellStart"/>
            <w:r w:rsidRPr="002310E4">
              <w:rPr>
                <w:b/>
                <w:w w:val="105"/>
                <w:sz w:val="24"/>
                <w:szCs w:val="24"/>
              </w:rPr>
              <w:t>Человек</w:t>
            </w:r>
            <w:proofErr w:type="spellEnd"/>
          </w:p>
          <w:p w14:paraId="73A21561" w14:textId="5EB94279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2310E4">
              <w:rPr>
                <w:b/>
                <w:sz w:val="24"/>
                <w:szCs w:val="24"/>
              </w:rPr>
              <w:t>и</w:t>
            </w:r>
            <w:r w:rsidRPr="002310E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10E4">
              <w:rPr>
                <w:b/>
                <w:sz w:val="24"/>
                <w:szCs w:val="24"/>
              </w:rPr>
              <w:t>общество</w:t>
            </w:r>
            <w:proofErr w:type="spellEnd"/>
            <w:r w:rsidRPr="002310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2C1B2499" w14:textId="4B713D4C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  <w:r w:rsidRPr="002310E4">
              <w:rPr>
                <w:b/>
                <w:sz w:val="24"/>
                <w:szCs w:val="24"/>
              </w:rPr>
              <w:t>33</w:t>
            </w:r>
            <w:r w:rsidRPr="002310E4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2310E4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14:paraId="49C425BA" w14:textId="47A7232A" w:rsidR="00CA7403" w:rsidRPr="00936749" w:rsidRDefault="00CA7403" w:rsidP="00CA7403">
            <w:pPr>
              <w:pStyle w:val="TableParagraph"/>
              <w:spacing w:before="63" w:line="261" w:lineRule="auto"/>
              <w:ind w:left="109" w:right="141"/>
              <w:jc w:val="both"/>
              <w:rPr>
                <w:sz w:val="24"/>
                <w:szCs w:val="24"/>
                <w:lang w:val="ru-RU"/>
              </w:rPr>
            </w:pPr>
            <w:r w:rsidRPr="00936749">
              <w:rPr>
                <w:w w:val="115"/>
                <w:sz w:val="24"/>
                <w:szCs w:val="24"/>
                <w:lang w:val="ru-RU"/>
              </w:rPr>
              <w:t>Государственное</w:t>
            </w:r>
            <w:r w:rsidRPr="00936749">
              <w:rPr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устройство</w:t>
            </w:r>
            <w:r w:rsidRPr="00936749">
              <w:rPr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РФ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(общее</w:t>
            </w:r>
            <w:r w:rsidRPr="00936749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представление)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Конституция</w:t>
            </w:r>
            <w:r w:rsidRPr="00936749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—</w:t>
            </w:r>
            <w:r w:rsidRPr="00936749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Основной</w:t>
            </w:r>
            <w:r w:rsidRPr="00936749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закон</w:t>
            </w:r>
            <w:r w:rsidRPr="00936749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Российской Федерации    Права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и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обязанности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гражданина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РФ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Президент</w:t>
            </w:r>
            <w:r w:rsidRPr="00936749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РФ</w:t>
            </w:r>
            <w:r w:rsidRPr="00936749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—</w:t>
            </w:r>
            <w:r w:rsidRPr="00936749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глава</w:t>
            </w:r>
            <w:r w:rsidRPr="00936749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государства</w:t>
            </w:r>
            <w:r w:rsidRPr="00936749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Политико-административная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карта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936749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36749">
              <w:rPr>
                <w:w w:val="115"/>
                <w:sz w:val="24"/>
                <w:szCs w:val="24"/>
                <w:lang w:val="ru-RU"/>
              </w:rPr>
              <w:t>Города России</w:t>
            </w:r>
            <w:r w:rsidRPr="00936749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2857CCE3" w14:textId="06DD485E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Общая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характеристика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родного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края: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природа,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главный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город,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важнейшие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достопримечательности,</w:t>
            </w:r>
            <w:r w:rsidRPr="002310E4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знаменитые</w:t>
            </w:r>
            <w:r w:rsidRPr="002310E4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соотечественники   Государственные праздники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российского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общества: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Новый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год,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День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защитника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Отечества,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Международный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женский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день,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День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весны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труда,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День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Победы,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День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России,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День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народного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единства,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День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Конституции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Праздники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памятные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даты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своего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региона</w:t>
            </w:r>
            <w:r w:rsidRPr="002310E4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Характеристика</w:t>
            </w:r>
            <w:r w:rsidRPr="002310E4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отдельных</w:t>
            </w:r>
            <w:r w:rsidRPr="002310E4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lastRenderedPageBreak/>
              <w:t>исторических</w:t>
            </w:r>
            <w:r w:rsidRPr="002310E4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событий,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связанных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ним</w:t>
            </w:r>
          </w:p>
        </w:tc>
        <w:tc>
          <w:tcPr>
            <w:tcW w:w="3828" w:type="dxa"/>
          </w:tcPr>
          <w:p w14:paraId="6687984E" w14:textId="73BB8FC5" w:rsidR="00CA7403" w:rsidRPr="00D252CE" w:rsidRDefault="00CA7403" w:rsidP="00CA7403">
            <w:pPr>
              <w:pStyle w:val="TableParagraph"/>
              <w:tabs>
                <w:tab w:val="left" w:pos="142"/>
              </w:tabs>
              <w:spacing w:before="64" w:line="261" w:lineRule="auto"/>
              <w:ind w:right="273"/>
              <w:jc w:val="both"/>
              <w:rPr>
                <w:sz w:val="24"/>
                <w:szCs w:val="24"/>
                <w:lang w:val="ru-RU"/>
              </w:rPr>
            </w:pPr>
            <w:r w:rsidRPr="00D252CE">
              <w:rPr>
                <w:w w:val="115"/>
                <w:sz w:val="24"/>
                <w:szCs w:val="24"/>
                <w:lang w:val="ru-RU"/>
              </w:rPr>
              <w:lastRenderedPageBreak/>
              <w:t>Работа</w:t>
            </w:r>
            <w:r w:rsidRPr="00D252CE">
              <w:rPr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</w:t>
            </w:r>
            <w:r w:rsidRPr="00D252CE">
              <w:rPr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политико-административной</w:t>
            </w:r>
            <w:r w:rsidRPr="00D252CE">
              <w:rPr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картой</w:t>
            </w:r>
            <w:r w:rsidRPr="00D252CE">
              <w:rPr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РФ: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определение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местонахождения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республик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РФ,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краёв,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крупнейших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областей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городов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Чтение</w:t>
            </w:r>
            <w:r w:rsidRPr="00D252CE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статей</w:t>
            </w:r>
            <w:r w:rsidRPr="00D252CE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Конституции</w:t>
            </w:r>
            <w:r w:rsidRPr="00D252CE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РФ</w:t>
            </w:r>
            <w:r w:rsidRPr="00D252CE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</w:t>
            </w:r>
            <w:r w:rsidRPr="00D252CE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правах</w:t>
            </w:r>
            <w:r w:rsidRPr="00D252CE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граждан</w:t>
            </w:r>
            <w:r w:rsidRPr="00D252CE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 xml:space="preserve">РФ 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>Рассказ</w:t>
            </w:r>
            <w:r w:rsidRPr="00D252CE">
              <w:rPr>
                <w:w w:val="115"/>
                <w:sz w:val="24"/>
                <w:szCs w:val="24"/>
                <w:lang w:val="ru-RU"/>
              </w:rPr>
              <w:t xml:space="preserve"> учителя по теме, например, «Забота</w:t>
            </w:r>
            <w:r w:rsidRPr="00D252CE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</w:t>
            </w:r>
            <w:r w:rsidRPr="00D252CE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детстве</w:t>
            </w:r>
            <w:r w:rsidRPr="00D252CE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—</w:t>
            </w:r>
            <w:r w:rsidRPr="00D252CE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главная</w:t>
            </w:r>
            <w:r w:rsidRPr="00D252CE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особенность</w:t>
            </w:r>
            <w:r w:rsidRPr="00D252CE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нашего</w:t>
            </w:r>
            <w:r w:rsidRPr="00D252CE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государства»</w:t>
            </w:r>
            <w:r w:rsidRPr="00D252CE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7AEACBEA" w14:textId="0A8C7808" w:rsidR="00CA7403" w:rsidRPr="00D252CE" w:rsidRDefault="00CA7403" w:rsidP="00CA7403">
            <w:pPr>
              <w:pStyle w:val="TableParagraph"/>
              <w:tabs>
                <w:tab w:val="left" w:pos="142"/>
              </w:tabs>
              <w:spacing w:before="4" w:line="261" w:lineRule="auto"/>
              <w:ind w:right="168"/>
              <w:jc w:val="both"/>
              <w:rPr>
                <w:sz w:val="24"/>
                <w:szCs w:val="24"/>
                <w:lang w:val="ru-RU"/>
              </w:rPr>
            </w:pPr>
            <w:r w:rsidRPr="00D252CE">
              <w:rPr>
                <w:w w:val="115"/>
                <w:sz w:val="24"/>
                <w:szCs w:val="24"/>
                <w:lang w:val="ru-RU"/>
              </w:rPr>
              <w:t>Чтение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текстов учебника, объяснения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учителя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Игра-соревнование по теме, например,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«Знаем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ли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мы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свой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родной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край?»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Рассказ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учителя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важнейших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страницах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истории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родного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края</w:t>
            </w:r>
            <w:r w:rsidRPr="00D252CE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D252CE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докладов</w:t>
            </w:r>
            <w:r w:rsidRPr="00D252CE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презентаций</w:t>
            </w:r>
            <w:r w:rsidRPr="00D252CE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учащихся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(дифференцированное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задание)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по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теме,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D252CE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«Мой</w:t>
            </w:r>
            <w:r w:rsidRPr="00D252CE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родной</w:t>
            </w:r>
            <w:r w:rsidRPr="00D252CE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край»</w:t>
            </w:r>
            <w:r w:rsidRPr="00D252CE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4B5BE8FF" w14:textId="696A23F9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lastRenderedPageBreak/>
              <w:t>Учебный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«Государственные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праздники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России»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парах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«Рассказ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любом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празднике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РФ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или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своего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региона»</w:t>
            </w:r>
          </w:p>
        </w:tc>
        <w:tc>
          <w:tcPr>
            <w:tcW w:w="2551" w:type="dxa"/>
            <w:vAlign w:val="bottom"/>
          </w:tcPr>
          <w:p w14:paraId="77A22CD6" w14:textId="77777777" w:rsidR="00CA7403" w:rsidRPr="008A50AE" w:rsidRDefault="00CA7403" w:rsidP="004F21F4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Формирование уважительного отношения к родному краю, к его природе и культуре, истории и современной жизни.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239F0674" w14:textId="77777777" w:rsidR="00CA7403" w:rsidRPr="008A50AE" w:rsidRDefault="00CA7403" w:rsidP="004F21F4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>Осознание ребёнком ценности, целостности и многообразии окружающего мира, своего место в нём. Воспитание эмоциональной отзывчивости, умения любить свой город, край, приумножать его богатства видеть и понимать красоту природы, пробуждать желание охранять её от разрушений, а при необходимости – восстанавливать.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200651E2" w14:textId="47CB88F4" w:rsidR="00CA7403" w:rsidRPr="002310E4" w:rsidRDefault="00CA7403" w:rsidP="004F21F4">
            <w:pPr>
              <w:pStyle w:val="TableParagraph"/>
              <w:tabs>
                <w:tab w:val="left" w:pos="142"/>
              </w:tabs>
              <w:spacing w:before="68"/>
              <w:ind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CA7403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Воспитание краеведческой культуры через знакомство с достопримечательностями 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Саратовской области.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A7403" w:rsidRPr="00811043" w14:paraId="4DF237C1" w14:textId="77777777" w:rsidTr="007F49EB">
        <w:trPr>
          <w:trHeight w:val="550"/>
        </w:trPr>
        <w:tc>
          <w:tcPr>
            <w:tcW w:w="2702" w:type="dxa"/>
            <w:vMerge/>
          </w:tcPr>
          <w:p w14:paraId="2CF3A6F5" w14:textId="77777777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1A58C020" w14:textId="77777777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337520D5" w14:textId="77777777" w:rsidR="00CA7403" w:rsidRPr="007F49EB" w:rsidRDefault="00CA7403" w:rsidP="00CA7403">
            <w:pPr>
              <w:pStyle w:val="TableParagraph"/>
              <w:spacing w:before="60" w:line="261" w:lineRule="auto"/>
              <w:ind w:left="109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20"/>
                <w:sz w:val="24"/>
                <w:szCs w:val="24"/>
                <w:lang w:val="ru-RU"/>
              </w:rPr>
              <w:t>История</w:t>
            </w:r>
            <w:r w:rsidRPr="007F49EB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Отечества</w:t>
            </w:r>
            <w:r w:rsidRPr="007F49EB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«Лента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времени»</w:t>
            </w:r>
            <w:r w:rsidRPr="007F49EB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и</w:t>
            </w:r>
            <w:r w:rsidRPr="007F49EB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историческая</w:t>
            </w:r>
            <w:r w:rsidRPr="007F49EB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карта</w:t>
            </w:r>
            <w:proofErr w:type="gramStart"/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Н</w:t>
            </w:r>
            <w:proofErr w:type="gramEnd"/>
            <w:r w:rsidRPr="007F49EB">
              <w:rPr>
                <w:w w:val="120"/>
                <w:sz w:val="24"/>
                <w:szCs w:val="24"/>
                <w:lang w:val="ru-RU"/>
              </w:rPr>
              <w:t>аиболее</w:t>
            </w:r>
            <w:r w:rsidRPr="007F49EB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важные</w:t>
            </w:r>
          </w:p>
          <w:p w14:paraId="2F795ABB" w14:textId="77777777" w:rsidR="00CA7403" w:rsidRPr="007F49EB" w:rsidRDefault="00CA7403" w:rsidP="00CA7403">
            <w:pPr>
              <w:pStyle w:val="TableParagraph"/>
              <w:spacing w:line="261" w:lineRule="auto"/>
              <w:ind w:left="109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и</w:t>
            </w:r>
            <w:r w:rsidRPr="007F49EB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яркие</w:t>
            </w:r>
            <w:r w:rsidRPr="007F49EB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события</w:t>
            </w:r>
            <w:r w:rsidRPr="007F49EB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общественной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</w:t>
            </w:r>
            <w:r w:rsidRPr="007F49EB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культурной</w:t>
            </w:r>
            <w:r w:rsidRPr="007F49EB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7F49EB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страны</w:t>
            </w:r>
          </w:p>
          <w:p w14:paraId="5D9A791F" w14:textId="11B24404" w:rsidR="00CA7403" w:rsidRPr="00D252CE" w:rsidRDefault="00CA7403" w:rsidP="00CA7403">
            <w:pPr>
              <w:pStyle w:val="TableParagraph"/>
              <w:spacing w:line="261" w:lineRule="auto"/>
              <w:ind w:left="109" w:right="141"/>
              <w:jc w:val="both"/>
              <w:rPr>
                <w:sz w:val="24"/>
                <w:szCs w:val="24"/>
                <w:lang w:val="ru-RU"/>
              </w:rPr>
            </w:pP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разные</w:t>
            </w:r>
            <w:r w:rsidRPr="00D252CE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исторические</w:t>
            </w:r>
            <w:r w:rsidRPr="00D252CE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периоды:</w:t>
            </w:r>
            <w:r w:rsidRPr="00D252CE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государство</w:t>
            </w:r>
            <w:r w:rsidRPr="00D252CE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Русь,</w:t>
            </w:r>
            <w:r w:rsidRPr="00D252CE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Московское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государство,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Российская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империя,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СССР,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Российская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Федерация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Картины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быта,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труда;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духовно-нравственные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культурные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традиции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людей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разные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исторические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времена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Выдающиеся</w:t>
            </w:r>
            <w:r w:rsidRPr="00D252CE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люди</w:t>
            </w:r>
            <w:r w:rsidRPr="00D252CE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разных</w:t>
            </w:r>
            <w:r w:rsidRPr="00D252CE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эпох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как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носители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базовых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национальных</w:t>
            </w:r>
            <w:r w:rsidRPr="00D252CE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ценностей</w:t>
            </w:r>
            <w:r w:rsidRPr="00D252CE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59CF4B2A" w14:textId="71F6A171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Наиболее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значимые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объекты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списка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Всемирного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культурного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наследия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за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рубежом</w:t>
            </w:r>
            <w:r w:rsidRPr="002310E4">
              <w:rPr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(3—4</w:t>
            </w:r>
            <w:r w:rsidRPr="002310E4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lastRenderedPageBreak/>
              <w:t>объекта)</w:t>
            </w:r>
            <w:r w:rsidRPr="002310E4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Охрана</w:t>
            </w:r>
            <w:r w:rsidRPr="002310E4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памятн</w:t>
            </w:r>
            <w:r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w w:val="115"/>
                <w:sz w:val="24"/>
                <w:szCs w:val="24"/>
                <w:lang w:val="ru-RU"/>
              </w:rPr>
              <w:t>ков</w:t>
            </w:r>
            <w:r w:rsidRPr="002310E4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истории</w:t>
            </w:r>
            <w:r w:rsidRPr="002310E4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культуры</w:t>
            </w:r>
            <w:r w:rsidRPr="002310E4">
              <w:rPr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Посильное</w:t>
            </w:r>
            <w:r w:rsidRPr="002310E4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участие</w:t>
            </w:r>
            <w:r w:rsidRPr="002310E4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охране</w:t>
            </w:r>
            <w:r w:rsidRPr="002310E4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памятников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истории и культуры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своего</w:t>
            </w:r>
            <w:r w:rsidRPr="002310E4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края</w:t>
            </w:r>
            <w:r w:rsidRPr="002310E4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2310E4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нравственного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поведения,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культурные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традиции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людей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разные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исторические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времена</w:t>
            </w:r>
          </w:p>
        </w:tc>
        <w:tc>
          <w:tcPr>
            <w:tcW w:w="3828" w:type="dxa"/>
          </w:tcPr>
          <w:p w14:paraId="198542A4" w14:textId="2FB9443E" w:rsidR="00CA7403" w:rsidRPr="00D252CE" w:rsidRDefault="00CA7403" w:rsidP="00CA7403">
            <w:pPr>
              <w:pStyle w:val="TableParagraph"/>
              <w:tabs>
                <w:tab w:val="left" w:pos="142"/>
              </w:tabs>
              <w:spacing w:before="60" w:line="261" w:lineRule="auto"/>
              <w:ind w:right="235"/>
              <w:jc w:val="both"/>
              <w:rPr>
                <w:sz w:val="24"/>
                <w:szCs w:val="24"/>
                <w:lang w:val="ru-RU"/>
              </w:rPr>
            </w:pPr>
            <w:r w:rsidRPr="00D252CE">
              <w:rPr>
                <w:w w:val="115"/>
                <w:sz w:val="24"/>
                <w:szCs w:val="24"/>
                <w:lang w:val="ru-RU"/>
              </w:rPr>
              <w:lastRenderedPageBreak/>
              <w:t>Практическая</w:t>
            </w:r>
            <w:r w:rsidRPr="00D252CE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D252CE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по</w:t>
            </w:r>
            <w:r w:rsidRPr="00D252CE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теме,</w:t>
            </w:r>
            <w:r w:rsidRPr="00D252CE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D252CE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«Определение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по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«ленте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времени»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времени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(века),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кото-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ром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происходили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исторические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события»</w:t>
            </w:r>
            <w:r w:rsidRPr="00D252CE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285A5536" w14:textId="35B28A45" w:rsidR="00CA7403" w:rsidRPr="00D252CE" w:rsidRDefault="00CA7403" w:rsidP="00CA7403">
            <w:pPr>
              <w:pStyle w:val="TableParagraph"/>
              <w:tabs>
                <w:tab w:val="left" w:pos="142"/>
              </w:tabs>
              <w:spacing w:line="261" w:lineRule="auto"/>
              <w:ind w:right="184"/>
              <w:jc w:val="both"/>
              <w:rPr>
                <w:sz w:val="24"/>
                <w:szCs w:val="24"/>
                <w:lang w:val="ru-RU"/>
              </w:rPr>
            </w:pPr>
            <w:r w:rsidRPr="00D252CE">
              <w:rPr>
                <w:w w:val="120"/>
                <w:sz w:val="24"/>
                <w:szCs w:val="24"/>
                <w:lang w:val="ru-RU"/>
              </w:rPr>
              <w:t>Работа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паре: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анализ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исторической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карты,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нахождение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мест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важнейших</w:t>
            </w:r>
            <w:r w:rsidRPr="00D252CE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исторических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событий</w:t>
            </w:r>
          </w:p>
          <w:p w14:paraId="2C83C4F8" w14:textId="405D596D" w:rsidR="00CA7403" w:rsidRPr="00D252CE" w:rsidRDefault="00CA7403" w:rsidP="00CA7403">
            <w:pPr>
              <w:pStyle w:val="TableParagraph"/>
              <w:tabs>
                <w:tab w:val="left" w:pos="142"/>
              </w:tabs>
              <w:spacing w:line="261" w:lineRule="auto"/>
              <w:ind w:right="106"/>
              <w:jc w:val="both"/>
              <w:rPr>
                <w:sz w:val="24"/>
                <w:szCs w:val="24"/>
                <w:lang w:val="ru-RU"/>
              </w:rPr>
            </w:pP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жизни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рассказов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учителя,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текста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учебника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быте,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традициях, культуре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Древней</w:t>
            </w:r>
            <w:r w:rsidRPr="00D252CE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Руси</w:t>
            </w:r>
            <w:r w:rsidRPr="00D252CE">
              <w:rPr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Экскурсия</w:t>
            </w:r>
            <w:r w:rsidRPr="00D252CE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художественный</w:t>
            </w:r>
            <w:r w:rsidRPr="00D252CE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музей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(при</w:t>
            </w:r>
            <w:r w:rsidRPr="00D252CE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наличии</w:t>
            </w:r>
            <w:r w:rsidRPr="00D252CE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условий),</w:t>
            </w:r>
            <w:r w:rsidRPr="00D252CE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просмотр</w:t>
            </w:r>
            <w:r w:rsidRPr="00D252CE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видеофрагментов,</w:t>
            </w:r>
            <w:r w:rsidRPr="00D252CE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иллюстраций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других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материалов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темы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«Искусство</w:t>
            </w:r>
            <w:r w:rsidRPr="00D252CE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Древней</w:t>
            </w:r>
            <w:r w:rsidRPr="00D252CE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Руси»,</w:t>
            </w:r>
            <w:r w:rsidRPr="00D252CE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«Ремёсла</w:t>
            </w:r>
            <w:r w:rsidRPr="00D252CE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Древней</w:t>
            </w:r>
            <w:r w:rsidRPr="00D252CE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Руси»,</w:t>
            </w:r>
          </w:p>
          <w:p w14:paraId="56283B74" w14:textId="77777777" w:rsidR="00CA7403" w:rsidRPr="007F49EB" w:rsidRDefault="00CA7403" w:rsidP="00CA7403">
            <w:pPr>
              <w:pStyle w:val="TableParagraph"/>
              <w:tabs>
                <w:tab w:val="left" w:pos="142"/>
              </w:tabs>
              <w:spacing w:line="203" w:lineRule="exact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«Образование</w:t>
            </w:r>
            <w:r w:rsidRPr="007F49EB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от</w:t>
            </w:r>
            <w:r w:rsidRPr="007F49EB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Древней</w:t>
            </w:r>
            <w:r w:rsidRPr="007F49EB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Руси</w:t>
            </w:r>
            <w:r w:rsidRPr="007F49EB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до</w:t>
            </w:r>
            <w:r w:rsidRPr="007F49EB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</w:rPr>
              <w:t>XIX</w:t>
            </w:r>
            <w:r w:rsidRPr="007F49EB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века»,</w:t>
            </w:r>
          </w:p>
          <w:p w14:paraId="607DB76B" w14:textId="77777777" w:rsidR="00CA7403" w:rsidRPr="007F49EB" w:rsidRDefault="00CA7403" w:rsidP="00CA7403">
            <w:pPr>
              <w:pStyle w:val="TableParagraph"/>
              <w:tabs>
                <w:tab w:val="left" w:pos="142"/>
              </w:tabs>
              <w:spacing w:before="15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lastRenderedPageBreak/>
              <w:t>«Московское</w:t>
            </w:r>
            <w:r w:rsidRPr="007F49EB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государство»,</w:t>
            </w:r>
            <w:r w:rsidRPr="007F49EB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«Искусство</w:t>
            </w:r>
            <w:r w:rsidRPr="007F49EB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Х</w:t>
            </w:r>
            <w:r w:rsidRPr="002310E4">
              <w:rPr>
                <w:w w:val="115"/>
                <w:sz w:val="24"/>
                <w:szCs w:val="24"/>
              </w:rPr>
              <w:t>I</w:t>
            </w:r>
            <w:r w:rsidRPr="007F49EB">
              <w:rPr>
                <w:w w:val="115"/>
                <w:sz w:val="24"/>
                <w:szCs w:val="24"/>
                <w:lang w:val="ru-RU"/>
              </w:rPr>
              <w:t>Х</w:t>
            </w:r>
            <w:r w:rsidRPr="007F49EB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века»,</w:t>
            </w:r>
          </w:p>
          <w:p w14:paraId="51F25B63" w14:textId="77777777" w:rsidR="00CA7403" w:rsidRPr="007F49EB" w:rsidRDefault="00CA7403" w:rsidP="00CA7403">
            <w:pPr>
              <w:pStyle w:val="TableParagraph"/>
              <w:tabs>
                <w:tab w:val="left" w:pos="142"/>
              </w:tabs>
              <w:spacing w:before="18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«Искусство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ХХ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века»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(по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выбору)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59A8C4CC" w14:textId="641FEDB9" w:rsidR="00CA7403" w:rsidRPr="00D252CE" w:rsidRDefault="00CA7403" w:rsidP="00CA7403">
            <w:pPr>
              <w:pStyle w:val="TableParagraph"/>
              <w:tabs>
                <w:tab w:val="left" w:pos="142"/>
              </w:tabs>
              <w:spacing w:before="18" w:line="261" w:lineRule="auto"/>
              <w:ind w:right="106"/>
              <w:jc w:val="both"/>
              <w:rPr>
                <w:sz w:val="24"/>
                <w:szCs w:val="24"/>
                <w:lang w:val="ru-RU"/>
              </w:rPr>
            </w:pPr>
            <w:r w:rsidRPr="00D252CE">
              <w:rPr>
                <w:w w:val="115"/>
                <w:sz w:val="24"/>
                <w:szCs w:val="24"/>
                <w:lang w:val="ru-RU"/>
              </w:rPr>
              <w:t>Учебный</w:t>
            </w:r>
            <w:r w:rsidRPr="00D252CE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D252CE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по</w:t>
            </w:r>
            <w:r w:rsidRPr="00D252CE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теме,</w:t>
            </w:r>
            <w:r w:rsidRPr="00D252CE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D252CE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«Как</w:t>
            </w:r>
            <w:r w:rsidRPr="00D252CE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выполняли</w:t>
            </w:r>
            <w:r w:rsidRPr="00D252CE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свой</w:t>
            </w:r>
            <w:r w:rsidRPr="00D252CE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долг</w:t>
            </w:r>
            <w:r w:rsidRPr="00D252CE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защиты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Отечества</w:t>
            </w:r>
            <w:r w:rsidRPr="00D252CE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разные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исторические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времена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граждане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(на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примере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Отечественной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войны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1812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г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, </w:t>
            </w:r>
            <w:r w:rsidRPr="00D252CE">
              <w:rPr>
                <w:w w:val="115"/>
                <w:sz w:val="24"/>
                <w:szCs w:val="24"/>
                <w:lang w:val="ru-RU"/>
              </w:rPr>
              <w:t>Великой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Отечественной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войны</w:t>
            </w:r>
            <w:r w:rsidRPr="00D252CE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(1941—1945</w:t>
            </w:r>
            <w:r w:rsidRPr="00D252CE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гг.</w:t>
            </w:r>
            <w:r w:rsidRPr="00D252CE">
              <w:rPr>
                <w:spacing w:val="13"/>
                <w:w w:val="115"/>
                <w:sz w:val="24"/>
                <w:szCs w:val="24"/>
                <w:lang w:val="ru-RU"/>
              </w:rPr>
              <w:t>)</w:t>
            </w:r>
            <w:r w:rsidRPr="00D252CE">
              <w:rPr>
                <w:w w:val="115"/>
                <w:sz w:val="24"/>
                <w:szCs w:val="24"/>
                <w:lang w:val="ru-RU"/>
              </w:rPr>
              <w:t>»</w:t>
            </w:r>
            <w:r w:rsidRPr="00D252CE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47D716B8" w14:textId="2AEE7339" w:rsidR="00CA7403" w:rsidRPr="00D252CE" w:rsidRDefault="00CA7403" w:rsidP="00CA7403">
            <w:pPr>
              <w:pStyle w:val="TableParagraph"/>
              <w:tabs>
                <w:tab w:val="left" w:pos="142"/>
              </w:tabs>
              <w:spacing w:before="63" w:line="259" w:lineRule="auto"/>
              <w:ind w:right="210"/>
              <w:jc w:val="both"/>
              <w:rPr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Просмотр</w:t>
            </w:r>
            <w:r w:rsidRPr="002310E4">
              <w:rPr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видеофрагментов,</w:t>
            </w:r>
            <w:r w:rsidRPr="002310E4">
              <w:rPr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иллюстраций,</w:t>
            </w:r>
            <w:r w:rsidRPr="002310E4">
              <w:rPr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чтение</w:t>
            </w:r>
            <w:r w:rsidRPr="002310E4">
              <w:rPr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текстов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учебников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(по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выбору)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тему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 xml:space="preserve">«Объекты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Всемирного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культурного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наследия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за</w:t>
            </w:r>
            <w:r w:rsidRPr="00D252CE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рубежом»</w:t>
            </w:r>
            <w:r w:rsidRPr="00D252CE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Рассказ</w:t>
            </w:r>
            <w:r w:rsidRPr="00D252CE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учителя</w:t>
            </w:r>
            <w:r w:rsidRPr="00D252CE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</w:t>
            </w:r>
            <w:r w:rsidRPr="00D252CE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памятниках</w:t>
            </w:r>
            <w:r w:rsidRPr="00D252CE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Всемирного</w:t>
            </w:r>
            <w:r w:rsidRPr="00D252CE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наследия</w:t>
            </w:r>
            <w:r w:rsidRPr="00D252CE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(например,</w:t>
            </w:r>
            <w:r w:rsidRPr="00D252CE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D252CE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—</w:t>
            </w:r>
            <w:r w:rsidRPr="00D252CE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Московский</w:t>
            </w:r>
            <w:r w:rsidRPr="00D252CE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Кремль,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памятники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Новгорода,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Кижи,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мире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—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Великая</w:t>
            </w:r>
            <w:r w:rsidRPr="00D252CE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Китайская</w:t>
            </w:r>
            <w:r w:rsidRPr="00D252CE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стена,</w:t>
            </w:r>
            <w:r w:rsidRPr="00D252CE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Колизей</w:t>
            </w:r>
            <w:r w:rsidRPr="00D252CE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Риме,</w:t>
            </w:r>
            <w:r w:rsidRPr="00D252CE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Акрополь</w:t>
            </w:r>
            <w:r w:rsidRPr="00D252CE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Греции)</w:t>
            </w:r>
            <w:r w:rsidRPr="00D252CE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Учебный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D252CE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по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теме,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D252CE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«Как</w:t>
            </w:r>
            <w:r w:rsidRPr="00D252CE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охраняются</w:t>
            </w:r>
            <w:r w:rsidRPr="00D252CE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памятники</w:t>
            </w:r>
            <w:r w:rsidRPr="00D252CE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истории</w:t>
            </w:r>
          </w:p>
          <w:p w14:paraId="218F7028" w14:textId="77777777" w:rsidR="00CA7403" w:rsidRPr="007F49EB" w:rsidRDefault="00CA7403" w:rsidP="00CA7403">
            <w:pPr>
              <w:pStyle w:val="TableParagraph"/>
              <w:tabs>
                <w:tab w:val="left" w:pos="142"/>
              </w:tabs>
              <w:spacing w:before="6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20"/>
                <w:sz w:val="24"/>
                <w:szCs w:val="24"/>
                <w:lang w:val="ru-RU"/>
              </w:rPr>
              <w:lastRenderedPageBreak/>
              <w:t>и</w:t>
            </w:r>
            <w:r w:rsidRPr="007F49EB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культуры»</w:t>
            </w:r>
            <w:r w:rsidRPr="007F49EB">
              <w:rPr>
                <w:spacing w:val="4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Обсуждение</w:t>
            </w:r>
            <w:r w:rsidRPr="007F49EB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докладов</w:t>
            </w:r>
            <w:r w:rsidRPr="007F49EB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учащихся</w:t>
            </w:r>
          </w:p>
          <w:p w14:paraId="0083654D" w14:textId="16CE63CF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о</w:t>
            </w:r>
            <w:r w:rsidRPr="002310E4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значимых</w:t>
            </w:r>
            <w:r w:rsidRPr="002310E4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объектах</w:t>
            </w:r>
            <w:r w:rsidRPr="002310E4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культурного</w:t>
            </w:r>
            <w:r w:rsidRPr="002310E4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наследия</w:t>
            </w:r>
            <w:r w:rsidRPr="002310E4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(дифференцированное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задание)</w:t>
            </w:r>
          </w:p>
        </w:tc>
        <w:tc>
          <w:tcPr>
            <w:tcW w:w="2551" w:type="dxa"/>
          </w:tcPr>
          <w:p w14:paraId="3D6E9179" w14:textId="48EB94F8" w:rsidR="007718F3" w:rsidRPr="007718F3" w:rsidRDefault="007718F3" w:rsidP="004F21F4">
            <w:pPr>
              <w:jc w:val="both"/>
              <w:rPr>
                <w:lang w:val="ru-RU" w:eastAsia="ru-RU"/>
              </w:rPr>
            </w:pPr>
            <w:r w:rsidRPr="007718F3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Формирование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</w:t>
            </w:r>
            <w:r w:rsidRPr="007718F3">
              <w:rPr>
                <w:color w:val="000000"/>
                <w:sz w:val="26"/>
                <w:szCs w:val="26"/>
                <w:lang w:val="ru-RU" w:eastAsia="ru-RU"/>
              </w:rPr>
              <w:br/>
              <w:t>принадлежности.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4BD1E2AF" w14:textId="55CFADBE" w:rsidR="00CA7403" w:rsidRPr="002310E4" w:rsidRDefault="007718F3" w:rsidP="004F21F4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7718F3">
              <w:rPr>
                <w:color w:val="000000"/>
                <w:sz w:val="26"/>
                <w:szCs w:val="26"/>
                <w:lang w:val="ru-RU" w:eastAsia="ru-RU"/>
              </w:rPr>
              <w:t>Уважительное отношение к иному мнению, истории и культуре других народов.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A7403" w:rsidRPr="00811043" w14:paraId="4DB3E059" w14:textId="77777777" w:rsidTr="007F49EB">
        <w:trPr>
          <w:trHeight w:val="550"/>
        </w:trPr>
        <w:tc>
          <w:tcPr>
            <w:tcW w:w="2702" w:type="dxa"/>
            <w:vMerge w:val="restart"/>
          </w:tcPr>
          <w:p w14:paraId="18C28C5B" w14:textId="77777777" w:rsidR="00CA7403" w:rsidRPr="002310E4" w:rsidRDefault="00CA7403" w:rsidP="00CA7403">
            <w:pPr>
              <w:pStyle w:val="TableParagraph"/>
              <w:spacing w:before="58"/>
              <w:ind w:left="110"/>
              <w:rPr>
                <w:b/>
                <w:sz w:val="24"/>
                <w:szCs w:val="24"/>
              </w:rPr>
            </w:pPr>
            <w:proofErr w:type="spellStart"/>
            <w:r w:rsidRPr="002310E4">
              <w:rPr>
                <w:b/>
                <w:w w:val="105"/>
                <w:sz w:val="24"/>
                <w:szCs w:val="24"/>
              </w:rPr>
              <w:lastRenderedPageBreak/>
              <w:t>Человек</w:t>
            </w:r>
            <w:proofErr w:type="spellEnd"/>
          </w:p>
          <w:p w14:paraId="2FE2C776" w14:textId="7A8F41BE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2310E4">
              <w:rPr>
                <w:b/>
                <w:sz w:val="24"/>
                <w:szCs w:val="24"/>
              </w:rPr>
              <w:t>и</w:t>
            </w:r>
            <w:r w:rsidRPr="002310E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10E4">
              <w:rPr>
                <w:b/>
                <w:sz w:val="24"/>
                <w:szCs w:val="24"/>
              </w:rPr>
              <w:t>природа</w:t>
            </w:r>
            <w:proofErr w:type="spellEnd"/>
            <w:r w:rsidRPr="002310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2A0ACA31" w14:textId="4AE5B94F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  <w:r w:rsidRPr="002310E4">
              <w:rPr>
                <w:b/>
                <w:sz w:val="24"/>
                <w:szCs w:val="24"/>
              </w:rPr>
              <w:t>24</w:t>
            </w:r>
            <w:r w:rsidRPr="002310E4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2310E4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14:paraId="2CC38A13" w14:textId="0A28F7D7" w:rsidR="00CA7403" w:rsidRPr="00D252CE" w:rsidRDefault="00CA7403" w:rsidP="00CA7403">
            <w:pPr>
              <w:pStyle w:val="TableParagraph"/>
              <w:spacing w:before="61" w:line="259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D252CE">
              <w:rPr>
                <w:w w:val="120"/>
                <w:sz w:val="24"/>
                <w:szCs w:val="24"/>
                <w:lang w:val="ru-RU"/>
              </w:rPr>
              <w:t>Солнце</w:t>
            </w:r>
            <w:r w:rsidRPr="00D252CE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—</w:t>
            </w:r>
            <w:r w:rsidRPr="00D252CE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ближайшая</w:t>
            </w:r>
            <w:r w:rsidRPr="00D252CE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к</w:t>
            </w:r>
            <w:r w:rsidRPr="00D252CE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нам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звезда,</w:t>
            </w:r>
            <w:r w:rsidRPr="00D252CE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источник</w:t>
            </w:r>
            <w:r w:rsidRPr="00D252CE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света</w:t>
            </w:r>
            <w:r w:rsidRPr="00D252CE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тепла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для</w:t>
            </w:r>
            <w:r w:rsidRPr="00D252CE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всего</w:t>
            </w:r>
            <w:r w:rsidRPr="00D252CE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живого</w:t>
            </w:r>
            <w:r w:rsidRPr="00D252CE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на</w:t>
            </w:r>
            <w:r w:rsidRPr="00D252CE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Земле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Характеристика</w:t>
            </w:r>
            <w:r w:rsidRPr="00D252CE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планет</w:t>
            </w:r>
            <w:r w:rsidRPr="00D252CE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Солнеч</w:t>
            </w:r>
            <w:r w:rsidRPr="00D252CE">
              <w:rPr>
                <w:w w:val="120"/>
                <w:sz w:val="24"/>
                <w:szCs w:val="24"/>
                <w:lang w:val="ru-RU"/>
              </w:rPr>
              <w:t>ной системы</w:t>
            </w:r>
            <w:r w:rsidRPr="00D252CE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Естественные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спутники</w:t>
            </w:r>
            <w:r w:rsidRPr="00D252CE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планет</w:t>
            </w:r>
            <w:r w:rsidRPr="00D252CE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Смена</w:t>
            </w:r>
            <w:r w:rsidRPr="00D252CE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дня</w:t>
            </w:r>
          </w:p>
          <w:p w14:paraId="6494C408" w14:textId="77777777" w:rsidR="00CA7403" w:rsidRPr="007F49EB" w:rsidRDefault="00CA7403" w:rsidP="00CA7403">
            <w:pPr>
              <w:pStyle w:val="TableParagraph"/>
              <w:spacing w:before="6" w:line="259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и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ночи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на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Земле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Вращение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Земли</w:t>
            </w:r>
            <w:r w:rsidRPr="007F49EB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как</w:t>
            </w:r>
            <w:r w:rsidRPr="007F49EB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причина</w:t>
            </w:r>
            <w:r w:rsidRPr="007F49EB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смены</w:t>
            </w:r>
            <w:r w:rsidRPr="007F49EB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дня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</w:t>
            </w:r>
            <w:r w:rsidRPr="007F49EB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ночи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3A314B89" w14:textId="77777777" w:rsidR="00CA7403" w:rsidRPr="007F49EB" w:rsidRDefault="00CA7403" w:rsidP="00CA7403">
            <w:pPr>
              <w:pStyle w:val="TableParagraph"/>
              <w:spacing w:before="2" w:line="259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Обращение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Земли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вокруг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Солнца</w:t>
            </w:r>
            <w:r w:rsidRPr="007F49EB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</w:t>
            </w:r>
            <w:r w:rsidRPr="007F49EB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смена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времён</w:t>
            </w:r>
            <w:r w:rsidRPr="007F49EB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года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102B9E70" w14:textId="77777777" w:rsidR="00CA7403" w:rsidRPr="007F49EB" w:rsidRDefault="00CA7403" w:rsidP="00CA7403">
            <w:pPr>
              <w:pStyle w:val="TableParagraph"/>
              <w:spacing w:before="2" w:line="259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15"/>
                <w:sz w:val="24"/>
                <w:szCs w:val="24"/>
                <w:lang w:val="ru-RU"/>
              </w:rPr>
              <w:t>Формы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земной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поверхности: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равнины,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горы,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холмы,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овраги</w:t>
            </w:r>
            <w:r w:rsidRPr="007F49EB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(общее</w:t>
            </w:r>
            <w:r w:rsidRPr="007F49EB">
              <w:rPr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представление,</w:t>
            </w:r>
            <w:r w:rsidRPr="007F49EB">
              <w:rPr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условное</w:t>
            </w:r>
            <w:r w:rsidRPr="007F49EB">
              <w:rPr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обозначение</w:t>
            </w:r>
            <w:r w:rsidRPr="007F49EB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равнин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и</w:t>
            </w:r>
            <w:r w:rsidRPr="007F49EB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15"/>
                <w:sz w:val="24"/>
                <w:szCs w:val="24"/>
                <w:lang w:val="ru-RU"/>
              </w:rPr>
              <w:t>гор</w:t>
            </w:r>
          </w:p>
          <w:p w14:paraId="5B4081CF" w14:textId="77777777" w:rsidR="00CA7403" w:rsidRPr="007F49EB" w:rsidRDefault="00CA7403" w:rsidP="00CA7403">
            <w:pPr>
              <w:pStyle w:val="TableParagraph"/>
              <w:spacing w:before="62" w:line="261" w:lineRule="auto"/>
              <w:ind w:left="109" w:right="141"/>
              <w:jc w:val="both"/>
              <w:rPr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на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карте)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Равнины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горы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2310E4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Особенности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поверх</w:t>
            </w:r>
            <w:r w:rsidRPr="007F49EB">
              <w:rPr>
                <w:w w:val="120"/>
                <w:sz w:val="24"/>
                <w:szCs w:val="24"/>
                <w:lang w:val="ru-RU"/>
              </w:rPr>
              <w:t>ности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родного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края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(краткая</w:t>
            </w:r>
            <w:r w:rsidRPr="007F49EB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характеристика</w:t>
            </w:r>
            <w:r w:rsidRPr="007F49EB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на</w:t>
            </w:r>
            <w:r w:rsidRPr="007F49EB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основе</w:t>
            </w:r>
            <w:r w:rsidRPr="007F49EB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наблюдений)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7AFB88D9" w14:textId="62BA373C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Водоёмы, их разнообразие (океан,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море,</w:t>
            </w:r>
            <w:r w:rsidRPr="002310E4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озеро,</w:t>
            </w:r>
            <w:r w:rsidRPr="002310E4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пруд);</w:t>
            </w:r>
            <w:r w:rsidRPr="002310E4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река</w:t>
            </w:r>
            <w:r w:rsidRPr="002310E4">
              <w:rPr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как</w:t>
            </w:r>
            <w:r w:rsidRPr="002310E4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водный поток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lastRenderedPageBreak/>
              <w:t>Крупнейшие реки 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озёра</w:t>
            </w:r>
            <w:r w:rsidRPr="002310E4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России,</w:t>
            </w:r>
            <w:r w:rsidRPr="002310E4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моря,</w:t>
            </w:r>
            <w:r w:rsidRPr="002310E4">
              <w:rPr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омывающие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её</w:t>
            </w:r>
            <w:r w:rsidRPr="002310E4">
              <w:rPr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берега, океаны</w:t>
            </w:r>
            <w:r w:rsidRPr="002310E4">
              <w:rPr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Использование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человеком водоёмов и рек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Водоёмы</w:t>
            </w:r>
            <w:r w:rsidRPr="002310E4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реки</w:t>
            </w:r>
            <w:r w:rsidRPr="002310E4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родного</w:t>
            </w:r>
            <w:r w:rsidRPr="002310E4">
              <w:rPr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края: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названия,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краткая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характеристика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Наиболее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значимые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природные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объекты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списка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Всемирного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наследия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за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рубежом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Охрана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природных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богатств: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воды,</w:t>
            </w:r>
            <w:r w:rsidRPr="002310E4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воздуха,</w:t>
            </w:r>
            <w:r w:rsidRPr="002310E4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полезных</w:t>
            </w:r>
            <w:r w:rsidRPr="002310E4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ископаемых,</w:t>
            </w:r>
            <w:r w:rsidRPr="002310E4">
              <w:rPr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растительного</w:t>
            </w:r>
            <w:r w:rsidRPr="002310E4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животно-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мира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Международная  Красная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книга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(3—4  примера)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нравственного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природе</w:t>
            </w:r>
            <w:r>
              <w:rPr>
                <w:w w:val="115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</w:tcPr>
          <w:p w14:paraId="7224A123" w14:textId="7B74DD82" w:rsidR="00CA7403" w:rsidRPr="00D252CE" w:rsidRDefault="00CA7403" w:rsidP="00CA7403">
            <w:pPr>
              <w:pStyle w:val="TableParagraph"/>
              <w:tabs>
                <w:tab w:val="left" w:pos="142"/>
              </w:tabs>
              <w:spacing w:before="62" w:line="259" w:lineRule="auto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D252CE">
              <w:rPr>
                <w:w w:val="115"/>
                <w:sz w:val="24"/>
                <w:szCs w:val="24"/>
                <w:lang w:val="ru-RU"/>
              </w:rPr>
              <w:lastRenderedPageBreak/>
              <w:t>Игра-соревнование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по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теме,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«Клуб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астрономов»:</w:t>
            </w:r>
            <w:r w:rsidRPr="00D252CE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зададим</w:t>
            </w:r>
            <w:r w:rsidRPr="00D252CE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друг</w:t>
            </w:r>
            <w:r w:rsidRPr="00D252CE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другу</w:t>
            </w:r>
            <w:r w:rsidRPr="00D252CE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вопросы</w:t>
            </w:r>
            <w:r w:rsidRPr="00D252CE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</w:t>
            </w:r>
            <w:r w:rsidRPr="00D252CE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Солнечной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системе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выступлений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учащихся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(дифференцированное</w:t>
            </w:r>
            <w:r w:rsidRPr="00D252CE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задание)</w:t>
            </w:r>
            <w:r w:rsidRPr="00D252CE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</w:t>
            </w:r>
            <w:r w:rsidRPr="00D252CE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планетах</w:t>
            </w:r>
            <w:r w:rsidRPr="00D252CE">
              <w:rPr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Рассматривание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схемы: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вращение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Земли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вокруг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своей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оси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—</w:t>
            </w:r>
            <w:r w:rsidRPr="00D252CE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причина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смены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дня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ночи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картой: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равнины и горы на территории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РФ,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крупнейшие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реки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озёра;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моря,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омывающие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Россию</w:t>
            </w:r>
            <w:r w:rsidRPr="00D252CE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5F5E1D0F" w14:textId="77777777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20"/>
                <w:sz w:val="24"/>
                <w:szCs w:val="24"/>
                <w:lang w:val="ru-RU"/>
              </w:rPr>
            </w:pPr>
            <w:r w:rsidRPr="002310E4">
              <w:rPr>
                <w:spacing w:val="-1"/>
                <w:w w:val="120"/>
                <w:sz w:val="24"/>
                <w:szCs w:val="24"/>
                <w:lang w:val="ru-RU"/>
              </w:rPr>
              <w:t>Описание</w:t>
            </w:r>
            <w:r w:rsidRPr="002310E4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объектов</w:t>
            </w:r>
            <w:r w:rsidRPr="002310E4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родного</w:t>
            </w:r>
            <w:r w:rsidRPr="002310E4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края:</w:t>
            </w:r>
            <w:r w:rsidRPr="002310E4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название,</w:t>
            </w:r>
            <w:r w:rsidRPr="002310E4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место</w:t>
            </w:r>
            <w:r w:rsidRPr="002310E4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расположения,</w:t>
            </w:r>
            <w:r w:rsidRPr="002310E4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общая</w:t>
            </w:r>
            <w:r w:rsidRPr="002310E4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характеристика</w:t>
            </w:r>
          </w:p>
          <w:p w14:paraId="388DAF7A" w14:textId="77777777" w:rsidR="00CA7403" w:rsidRPr="007F49EB" w:rsidRDefault="00CA7403" w:rsidP="00CA7403">
            <w:pPr>
              <w:pStyle w:val="TableParagraph"/>
              <w:tabs>
                <w:tab w:val="left" w:pos="142"/>
              </w:tabs>
              <w:spacing w:before="62" w:line="261" w:lineRule="auto"/>
              <w:ind w:right="519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20"/>
                <w:sz w:val="24"/>
                <w:szCs w:val="24"/>
                <w:lang w:val="ru-RU"/>
              </w:rPr>
              <w:t>Учебный</w:t>
            </w:r>
            <w:r w:rsidRPr="007F49EB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диалог</w:t>
            </w:r>
            <w:r w:rsidRPr="007F49EB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по</w:t>
            </w:r>
            <w:r w:rsidRPr="007F49EB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теме,</w:t>
            </w:r>
            <w:r w:rsidRPr="007F49EB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7F49EB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«Как</w:t>
            </w:r>
            <w:r w:rsidRPr="007F49EB">
              <w:rPr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люди</w:t>
            </w:r>
            <w:r w:rsidRPr="007F49EB">
              <w:rPr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используют</w:t>
            </w:r>
            <w:r w:rsidRPr="007F49EB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водоёмы</w:t>
            </w:r>
            <w:r w:rsidRPr="007F49EB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и</w:t>
            </w:r>
            <w:r w:rsidRPr="007F49EB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реки</w:t>
            </w:r>
            <w:r w:rsidRPr="007F49EB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для</w:t>
            </w:r>
            <w:r w:rsidRPr="007F49EB">
              <w:rPr>
                <w:spacing w:val="-9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хозяйственной</w:t>
            </w:r>
            <w:r w:rsidRPr="007F49EB">
              <w:rPr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деятельности»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2E91ABCB" w14:textId="3B5F28AE" w:rsidR="00CA7403" w:rsidRPr="00D252CE" w:rsidRDefault="00CA7403" w:rsidP="00CA7403">
            <w:pPr>
              <w:pStyle w:val="TableParagraph"/>
              <w:tabs>
                <w:tab w:val="left" w:pos="142"/>
              </w:tabs>
              <w:spacing w:line="261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D252CE">
              <w:rPr>
                <w:w w:val="115"/>
                <w:sz w:val="24"/>
                <w:szCs w:val="24"/>
                <w:lang w:val="ru-RU"/>
              </w:rPr>
              <w:lastRenderedPageBreak/>
              <w:t>Рассказ</w:t>
            </w:r>
            <w:r w:rsidRPr="00D252CE">
              <w:rPr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учителя,</w:t>
            </w:r>
            <w:r w:rsidRPr="00D252CE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D252CE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</w:t>
            </w:r>
            <w:r w:rsidRPr="00D252CE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иллюстративным</w:t>
            </w:r>
            <w:r w:rsidRPr="00D252CE">
              <w:rPr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материалом: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природные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объекты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списка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Всемирного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наследия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D252CE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за</w:t>
            </w:r>
            <w:r w:rsidRPr="00D252CE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рубежом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(например,</w:t>
            </w:r>
            <w:r w:rsidRPr="00D252CE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—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озеро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Байкал,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остров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Врангеля,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вулканы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Камчатки,</w:t>
            </w:r>
            <w:r w:rsidRPr="00D252CE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Ленские</w:t>
            </w:r>
            <w:r w:rsidRPr="00D252CE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столбы;</w:t>
            </w:r>
            <w:r w:rsidRPr="00D252CE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мире</w:t>
            </w:r>
            <w:r w:rsidRPr="00D252CE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—</w:t>
            </w:r>
            <w:r w:rsidRPr="00D252CE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остров</w:t>
            </w:r>
            <w:r w:rsidRPr="00D252CE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Пасхи</w:t>
            </w:r>
            <w:r w:rsidRPr="00D252CE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(Чили);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дорога гигантов (Северная Ирландия);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бухта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2CE">
              <w:rPr>
                <w:w w:val="115"/>
                <w:sz w:val="24"/>
                <w:szCs w:val="24"/>
                <w:lang w:val="ru-RU"/>
              </w:rPr>
              <w:t>Халонг</w:t>
            </w:r>
            <w:proofErr w:type="spellEnd"/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(Вьетнам);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национальный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парк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2CE">
              <w:rPr>
                <w:w w:val="115"/>
                <w:sz w:val="24"/>
                <w:szCs w:val="24"/>
                <w:lang w:val="ru-RU"/>
              </w:rPr>
              <w:t>Тонгариро</w:t>
            </w:r>
            <w:proofErr w:type="spellEnd"/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(Новая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Зеландия)</w:t>
            </w:r>
            <w:r w:rsidRPr="00D252CE">
              <w:rPr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результатов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проектной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деятельности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по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теме,</w:t>
            </w:r>
            <w:r w:rsidRPr="00D252CE">
              <w:rPr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например,</w:t>
            </w:r>
          </w:p>
          <w:p w14:paraId="257867BC" w14:textId="38C238AC" w:rsidR="00CA7403" w:rsidRPr="00D252CE" w:rsidRDefault="00CA7403" w:rsidP="00CA7403">
            <w:pPr>
              <w:pStyle w:val="TableParagraph"/>
              <w:tabs>
                <w:tab w:val="left" w:pos="142"/>
              </w:tabs>
              <w:spacing w:line="261" w:lineRule="auto"/>
              <w:ind w:right="860"/>
              <w:jc w:val="both"/>
              <w:rPr>
                <w:sz w:val="24"/>
                <w:szCs w:val="24"/>
                <w:lang w:val="ru-RU"/>
              </w:rPr>
            </w:pPr>
            <w:r w:rsidRPr="00D252CE">
              <w:rPr>
                <w:w w:val="115"/>
                <w:sz w:val="24"/>
                <w:szCs w:val="24"/>
                <w:lang w:val="ru-RU"/>
              </w:rPr>
              <w:t>«Объекты</w:t>
            </w:r>
            <w:r w:rsidRPr="00D252CE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Всемирного</w:t>
            </w:r>
            <w:r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наследия</w:t>
            </w:r>
            <w:r w:rsidRPr="00D252CE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России</w:t>
            </w:r>
            <w:r w:rsidRPr="00D252CE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мире»</w:t>
            </w:r>
            <w:r w:rsidRPr="00D252CE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1EBDDEE0" w14:textId="17305ABC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Рассказ учителя о Международной Красной книге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Работа в группах по теме, например, «Составление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памятки</w:t>
            </w:r>
            <w:r w:rsidRPr="002310E4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«Правила</w:t>
            </w:r>
            <w:r w:rsidRPr="002310E4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поведения</w:t>
            </w:r>
            <w:r w:rsidRPr="002310E4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природе»</w:t>
            </w:r>
          </w:p>
        </w:tc>
        <w:tc>
          <w:tcPr>
            <w:tcW w:w="2551" w:type="dxa"/>
          </w:tcPr>
          <w:p w14:paraId="651A8F23" w14:textId="77777777" w:rsidR="007718F3" w:rsidRPr="008A50AE" w:rsidRDefault="007718F3" w:rsidP="004F21F4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Приведение доказательств о необходимости защиты окружающей среды, соблюдения правил отношения к живой природе.</w:t>
            </w:r>
          </w:p>
          <w:p w14:paraId="751BFC88" w14:textId="496D7813" w:rsidR="00CA7403" w:rsidRPr="007718F3" w:rsidRDefault="007718F3" w:rsidP="004F21F4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7718F3">
              <w:rPr>
                <w:color w:val="000000"/>
                <w:sz w:val="26"/>
                <w:szCs w:val="26"/>
                <w:lang w:val="ru-RU" w:eastAsia="ru-RU"/>
              </w:rPr>
              <w:t xml:space="preserve">Объяснение мира с точки зрения биологии: </w:t>
            </w:r>
            <w:r w:rsidRPr="007718F3">
              <w:rPr>
                <w:color w:val="000000"/>
                <w:sz w:val="26"/>
                <w:szCs w:val="26"/>
                <w:lang w:val="ru-RU" w:eastAsia="ru-RU"/>
              </w:rPr>
              <w:br/>
              <w:t xml:space="preserve">– перечисление отличительных свойств живого; </w:t>
            </w:r>
            <w:r w:rsidRPr="007718F3">
              <w:rPr>
                <w:color w:val="000000"/>
                <w:sz w:val="26"/>
                <w:szCs w:val="26"/>
                <w:lang w:val="ru-RU" w:eastAsia="ru-RU"/>
              </w:rPr>
              <w:br/>
              <w:t>– различение (по та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блице) основных групп. </w:t>
            </w:r>
            <w:r w:rsidRPr="007718F3">
              <w:rPr>
                <w:color w:val="000000"/>
                <w:sz w:val="26"/>
                <w:szCs w:val="26"/>
                <w:lang w:val="ru-RU" w:eastAsia="ru-RU"/>
              </w:rPr>
              <w:t>Воспитание бережного отношения к природе через учебные тексты, переживание чувства красоты в природе, гармонии, стремление к идеалу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. </w:t>
            </w:r>
            <w:r w:rsidRPr="007718F3">
              <w:rPr>
                <w:color w:val="000000"/>
                <w:sz w:val="26"/>
                <w:szCs w:val="26"/>
                <w:lang w:val="ru-RU" w:eastAsia="ru-RU"/>
              </w:rPr>
              <w:t xml:space="preserve">Формирование экологического </w:t>
            </w:r>
            <w:r w:rsidRPr="007718F3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 xml:space="preserve">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Работа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Красной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книгой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E276C">
              <w:rPr>
                <w:color w:val="000000"/>
                <w:sz w:val="26"/>
                <w:szCs w:val="26"/>
                <w:lang w:eastAsia="ru-RU"/>
              </w:rPr>
              <w:t>России</w:t>
            </w:r>
            <w:proofErr w:type="spellEnd"/>
            <w:r w:rsidRPr="006E276C">
              <w:rPr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Саратовской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области</w:t>
            </w:r>
            <w:proofErr w:type="spellEnd"/>
          </w:p>
        </w:tc>
      </w:tr>
      <w:tr w:rsidR="00CA7403" w:rsidRPr="00811043" w14:paraId="45D8C5E4" w14:textId="77777777" w:rsidTr="007F49EB">
        <w:trPr>
          <w:trHeight w:val="550"/>
        </w:trPr>
        <w:tc>
          <w:tcPr>
            <w:tcW w:w="2702" w:type="dxa"/>
            <w:vMerge/>
          </w:tcPr>
          <w:p w14:paraId="6D0FACDE" w14:textId="77777777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0D67ADF9" w14:textId="77777777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5D89DD88" w14:textId="05AAC63A" w:rsidR="00CA7403" w:rsidRPr="00D252CE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Природные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зоны</w:t>
            </w:r>
            <w:r w:rsidRPr="002310E4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России:</w:t>
            </w:r>
            <w:r w:rsidRPr="002310E4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общее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представление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основных</w:t>
            </w:r>
            <w:r>
              <w:rPr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природных</w:t>
            </w:r>
            <w:r w:rsidRPr="00D252CE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зонах</w:t>
            </w:r>
            <w:r w:rsidRPr="00D252CE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России: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климат,</w:t>
            </w:r>
            <w:r w:rsidRPr="00D252CE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lastRenderedPageBreak/>
              <w:t>растительный</w:t>
            </w:r>
            <w:r w:rsidRPr="00D252CE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животный мир, особенности труда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быта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людей,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охрана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природы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Связи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природной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зоне</w:t>
            </w:r>
          </w:p>
        </w:tc>
        <w:tc>
          <w:tcPr>
            <w:tcW w:w="3828" w:type="dxa"/>
          </w:tcPr>
          <w:p w14:paraId="22BD51D1" w14:textId="650C2516" w:rsidR="00CA7403" w:rsidRPr="00D252CE" w:rsidRDefault="00CA7403" w:rsidP="00CA7403">
            <w:pPr>
              <w:pStyle w:val="TableParagraph"/>
              <w:tabs>
                <w:tab w:val="left" w:pos="142"/>
              </w:tabs>
              <w:spacing w:before="62" w:line="259" w:lineRule="auto"/>
              <w:ind w:right="121"/>
              <w:jc w:val="both"/>
              <w:rPr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lastRenderedPageBreak/>
              <w:t>Учебный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«Почему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меняются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природные</w:t>
            </w:r>
            <w:r w:rsidRPr="002310E4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зоны?»</w:t>
            </w:r>
            <w:r w:rsidRPr="002310E4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Коллективное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lastRenderedPageBreak/>
              <w:t>форму</w:t>
            </w:r>
            <w:r w:rsidRPr="00D252CE">
              <w:rPr>
                <w:w w:val="120"/>
                <w:sz w:val="24"/>
                <w:szCs w:val="24"/>
                <w:lang w:val="ru-RU"/>
              </w:rPr>
              <w:t>лирование</w:t>
            </w:r>
            <w:r w:rsidRPr="00D252CE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вывода:</w:t>
            </w:r>
            <w:r w:rsidRPr="00D252CE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причиной</w:t>
            </w:r>
            <w:r w:rsidRPr="00D252CE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смены</w:t>
            </w:r>
            <w:r w:rsidRPr="00D252CE">
              <w:rPr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природных</w:t>
            </w:r>
            <w:r w:rsidRPr="00D252CE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зон</w:t>
            </w:r>
            <w:r w:rsidRPr="00D252CE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является разная освещённость Солнцем поверхности Земли Работа с текстом учебника: особенности</w:t>
            </w:r>
            <w:r w:rsidRPr="00D252CE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разных</w:t>
            </w:r>
            <w:r w:rsidRPr="00D252CE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природных</w:t>
            </w:r>
            <w:r w:rsidRPr="00D252CE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 xml:space="preserve">зон </w:t>
            </w:r>
            <w:r w:rsidRPr="00D252CE">
              <w:rPr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Работа</w:t>
            </w:r>
            <w:r w:rsidRPr="00D252CE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паре:</w:t>
            </w:r>
            <w:r w:rsidRPr="00D252CE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анализ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схем,</w:t>
            </w:r>
            <w:r w:rsidRPr="00D252CE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иллюстраций</w:t>
            </w:r>
            <w:r w:rsidRPr="00D252CE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по</w:t>
            </w:r>
            <w:r w:rsidRPr="00D252CE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теме,</w:t>
            </w:r>
            <w:r w:rsidRPr="00D252CE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D252CE">
              <w:rPr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«Какие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организмы обитают в природных зонах», составление рассказа-рассуждения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по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теме,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например,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«Как</w:t>
            </w:r>
            <w:r w:rsidRPr="00D252CE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животные приспосабливаются к условиям жизни»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Учебный диалог по теме, например, «Экологические связи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природной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зоне»</w:t>
            </w:r>
            <w:r w:rsidRPr="00D252CE">
              <w:rPr>
                <w:spacing w:val="3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Моделирование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характерных</w:t>
            </w:r>
            <w:r w:rsidRPr="00D252CE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цепей</w:t>
            </w:r>
            <w:r w:rsidRPr="00D252CE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питания</w:t>
            </w:r>
            <w:r w:rsidRPr="00D252CE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изучаемой</w:t>
            </w:r>
            <w:r w:rsidRPr="00D252CE">
              <w:rPr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природ-</w:t>
            </w:r>
            <w:r w:rsidRPr="00D252CE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ной</w:t>
            </w:r>
            <w:r w:rsidRPr="00D252CE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зоне</w:t>
            </w:r>
            <w:r w:rsidRPr="00D252CE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53F895B1" w14:textId="77777777" w:rsidR="00CA7403" w:rsidRPr="007F49EB" w:rsidRDefault="00CA7403" w:rsidP="00CA7403">
            <w:pPr>
              <w:pStyle w:val="TableParagraph"/>
              <w:tabs>
                <w:tab w:val="left" w:pos="142"/>
              </w:tabs>
              <w:spacing w:before="5" w:line="259" w:lineRule="auto"/>
              <w:ind w:right="272"/>
              <w:jc w:val="both"/>
              <w:rPr>
                <w:sz w:val="24"/>
                <w:szCs w:val="24"/>
                <w:lang w:val="ru-RU"/>
              </w:rPr>
            </w:pPr>
            <w:r w:rsidRPr="007F49EB">
              <w:rPr>
                <w:w w:val="120"/>
                <w:sz w:val="24"/>
                <w:szCs w:val="24"/>
                <w:lang w:val="ru-RU"/>
              </w:rPr>
              <w:t>Рассказ</w:t>
            </w:r>
            <w:r w:rsidRPr="007F49EB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учителя</w:t>
            </w:r>
            <w:r w:rsidRPr="007F49EB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об</w:t>
            </w:r>
            <w:r w:rsidRPr="007F49EB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освоении</w:t>
            </w:r>
            <w:r w:rsidRPr="007F49EB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природных</w:t>
            </w:r>
            <w:r w:rsidRPr="007F49EB">
              <w:rPr>
                <w:spacing w:val="-10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богатств</w:t>
            </w:r>
            <w:r w:rsidRPr="007F49EB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в</w:t>
            </w:r>
            <w:r w:rsidRPr="007F49EB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природных</w:t>
            </w:r>
            <w:r w:rsidRPr="007F49EB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зонах</w:t>
            </w:r>
            <w:r w:rsidRPr="007F49EB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и</w:t>
            </w:r>
            <w:r w:rsidRPr="007F49EB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возникших</w:t>
            </w:r>
            <w:r w:rsidRPr="007F49EB">
              <w:rPr>
                <w:spacing w:val="-6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вследствие</w:t>
            </w:r>
            <w:r w:rsidRPr="007F49EB">
              <w:rPr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этого</w:t>
            </w:r>
            <w:r w:rsidRPr="007F49EB">
              <w:rPr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экологических</w:t>
            </w:r>
            <w:r w:rsidRPr="007F49EB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7F49EB">
              <w:rPr>
                <w:w w:val="120"/>
                <w:sz w:val="24"/>
                <w:szCs w:val="24"/>
                <w:lang w:val="ru-RU"/>
              </w:rPr>
              <w:t>проблемах</w:t>
            </w:r>
            <w:r w:rsidRPr="007F49EB">
              <w:rPr>
                <w:w w:val="142"/>
                <w:sz w:val="24"/>
                <w:szCs w:val="24"/>
                <w:lang w:val="ru-RU"/>
              </w:rPr>
              <w:t xml:space="preserve"> </w:t>
            </w:r>
          </w:p>
          <w:p w14:paraId="0D048D77" w14:textId="19ADFC89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lastRenderedPageBreak/>
              <w:t>Работа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группах: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создание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описания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одной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из</w:t>
            </w:r>
            <w:r w:rsidRPr="002310E4">
              <w:rPr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природных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зон по самостоятельно составленному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плану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(с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использованием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дополнительной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информации,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том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числе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из</w:t>
            </w:r>
            <w:r w:rsidRPr="002310E4">
              <w:rPr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Интернета)</w:t>
            </w:r>
          </w:p>
        </w:tc>
        <w:tc>
          <w:tcPr>
            <w:tcW w:w="2551" w:type="dxa"/>
          </w:tcPr>
          <w:p w14:paraId="10C7E892" w14:textId="77777777" w:rsidR="007718F3" w:rsidRPr="008A50AE" w:rsidRDefault="007718F3" w:rsidP="004F21F4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Формирование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 основ экологической грамотности тесно связано усвоение 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правил нравственного поведения в мире природы и людей.</w:t>
            </w:r>
          </w:p>
          <w:p w14:paraId="6031D312" w14:textId="77777777" w:rsidR="007718F3" w:rsidRPr="008A50AE" w:rsidRDefault="007718F3" w:rsidP="004F21F4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Рассмотрение биологических процессов в развитии и 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r w:rsidRPr="008A50AE">
              <w:rPr>
                <w:color w:val="000000"/>
                <w:sz w:val="26"/>
                <w:szCs w:val="26"/>
                <w:lang w:val="ru-RU" w:eastAsia="ru-RU"/>
              </w:rPr>
              <w:t xml:space="preserve"> приведение примеров приспособления организмов к среде обитания и объяснение их значений.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727B55EB" w14:textId="77777777" w:rsidR="007718F3" w:rsidRPr="008A50AE" w:rsidRDefault="007718F3" w:rsidP="004F21F4">
            <w:pPr>
              <w:jc w:val="both"/>
              <w:rPr>
                <w:lang w:val="ru-RU" w:eastAsia="ru-RU"/>
              </w:rPr>
            </w:pPr>
            <w:r w:rsidRPr="008A50AE">
              <w:rPr>
                <w:color w:val="000000"/>
                <w:sz w:val="26"/>
                <w:szCs w:val="26"/>
                <w:lang w:val="ru-RU" w:eastAsia="ru-RU"/>
              </w:rPr>
              <w:t>Выявление эстетических достоин</w:t>
            </w:r>
            <w:proofErr w:type="gramStart"/>
            <w:r w:rsidRPr="008A50AE">
              <w:rPr>
                <w:color w:val="000000"/>
                <w:sz w:val="26"/>
                <w:szCs w:val="26"/>
                <w:lang w:val="ru-RU" w:eastAsia="ru-RU"/>
              </w:rPr>
              <w:t>ств пр</w:t>
            </w:r>
            <w:proofErr w:type="gramEnd"/>
            <w:r w:rsidRPr="008A50AE">
              <w:rPr>
                <w:color w:val="000000"/>
                <w:sz w:val="26"/>
                <w:szCs w:val="26"/>
                <w:lang w:val="ru-RU" w:eastAsia="ru-RU"/>
              </w:rPr>
              <w:t>едставителей растительного и животного мира и наиболее, опасных растения для человека.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02B3C6A8" w14:textId="009C064C" w:rsidR="00CA7403" w:rsidRPr="007718F3" w:rsidRDefault="007718F3" w:rsidP="004F21F4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7718F3">
              <w:rPr>
                <w:color w:val="000000"/>
                <w:sz w:val="26"/>
                <w:szCs w:val="26"/>
                <w:lang w:val="ru-RU" w:eastAsia="ru-RU"/>
              </w:rPr>
              <w:t>Соблюдение правил техники безопасности при выполнении лабораторных и практических работ</w:t>
            </w:r>
          </w:p>
        </w:tc>
      </w:tr>
      <w:tr w:rsidR="00CA7403" w:rsidRPr="00811043" w14:paraId="77F0B2B6" w14:textId="77777777" w:rsidTr="007F49EB">
        <w:trPr>
          <w:trHeight w:val="550"/>
        </w:trPr>
        <w:tc>
          <w:tcPr>
            <w:tcW w:w="2702" w:type="dxa"/>
          </w:tcPr>
          <w:p w14:paraId="6FCFE4D2" w14:textId="77777777" w:rsidR="00CA7403" w:rsidRPr="002310E4" w:rsidRDefault="00CA7403" w:rsidP="00CA7403">
            <w:pPr>
              <w:pStyle w:val="TableParagraph"/>
              <w:spacing w:before="55" w:line="254" w:lineRule="auto"/>
              <w:ind w:left="112" w:right="99"/>
              <w:rPr>
                <w:b/>
                <w:sz w:val="24"/>
                <w:szCs w:val="24"/>
              </w:rPr>
            </w:pPr>
            <w:r w:rsidRPr="002310E4">
              <w:rPr>
                <w:b/>
                <w:w w:val="105"/>
                <w:sz w:val="24"/>
                <w:szCs w:val="24"/>
              </w:rPr>
              <w:lastRenderedPageBreak/>
              <w:t>Правила</w:t>
            </w:r>
            <w:r w:rsidRPr="002310E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310E4">
              <w:rPr>
                <w:b/>
                <w:sz w:val="24"/>
                <w:szCs w:val="24"/>
              </w:rPr>
              <w:t>безопасной</w:t>
            </w:r>
            <w:r w:rsidRPr="002310E4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2310E4">
              <w:rPr>
                <w:b/>
                <w:w w:val="105"/>
                <w:sz w:val="24"/>
                <w:szCs w:val="24"/>
              </w:rPr>
              <w:t>жизни.</w:t>
            </w:r>
          </w:p>
          <w:p w14:paraId="05B83D35" w14:textId="77777777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127" w:right="114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810D8F9" w14:textId="73DF23F3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jc w:val="both"/>
              <w:rPr>
                <w:b/>
                <w:sz w:val="24"/>
                <w:szCs w:val="24"/>
                <w:lang w:val="ru-RU"/>
              </w:rPr>
            </w:pPr>
            <w:r w:rsidRPr="002310E4">
              <w:rPr>
                <w:b/>
                <w:sz w:val="24"/>
                <w:szCs w:val="24"/>
              </w:rPr>
              <w:t>5</w:t>
            </w:r>
            <w:r w:rsidRPr="002310E4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2310E4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827" w:type="dxa"/>
          </w:tcPr>
          <w:p w14:paraId="7CAF30E1" w14:textId="1DA3BA7D" w:rsidR="00CA7403" w:rsidRPr="00D252CE" w:rsidRDefault="00CA7403" w:rsidP="00CA7403">
            <w:pPr>
              <w:pStyle w:val="TableParagraph"/>
              <w:spacing w:before="62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2310E4">
              <w:rPr>
                <w:w w:val="120"/>
                <w:sz w:val="24"/>
                <w:szCs w:val="24"/>
                <w:lang w:val="ru-RU"/>
              </w:rPr>
              <w:t>Здоровый образ жизни: профилактика</w:t>
            </w:r>
            <w:r w:rsidRPr="002310E4">
              <w:rPr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вредных</w:t>
            </w:r>
            <w:r w:rsidRPr="002310E4">
              <w:rPr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привычек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10E4">
              <w:rPr>
                <w:w w:val="120"/>
                <w:sz w:val="24"/>
                <w:szCs w:val="24"/>
                <w:lang w:val="ru-RU"/>
              </w:rPr>
              <w:t>Безопасноть</w:t>
            </w:r>
            <w:proofErr w:type="spellEnd"/>
            <w:r w:rsidRPr="002310E4">
              <w:rPr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6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городе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Планирование</w:t>
            </w:r>
            <w:r w:rsidRPr="002310E4">
              <w:rPr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безопасных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маршрутов с учётом транспортной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инфраструктуры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города;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20"/>
                <w:sz w:val="24"/>
                <w:szCs w:val="24"/>
                <w:lang w:val="ru-RU"/>
              </w:rPr>
              <w:t>правила безопасного поведения</w:t>
            </w:r>
            <w:r w:rsidRPr="002310E4">
              <w:rPr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spacing w:val="-1"/>
                <w:w w:val="120"/>
                <w:sz w:val="24"/>
                <w:szCs w:val="24"/>
                <w:lang w:val="ru-RU"/>
              </w:rPr>
              <w:t>велосипедиста</w:t>
            </w:r>
            <w:r w:rsidRPr="002310E4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spacing w:val="-1"/>
                <w:w w:val="120"/>
                <w:sz w:val="24"/>
                <w:szCs w:val="24"/>
                <w:lang w:val="ru-RU"/>
              </w:rPr>
              <w:t>(дорожные</w:t>
            </w:r>
            <w:r w:rsidRPr="002310E4">
              <w:rPr>
                <w:spacing w:val="-11"/>
                <w:w w:val="120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spacing w:val="-1"/>
                <w:w w:val="120"/>
                <w:sz w:val="24"/>
                <w:szCs w:val="24"/>
                <w:lang w:val="ru-RU"/>
              </w:rPr>
              <w:t>знаки,</w:t>
            </w:r>
            <w:r w:rsidRPr="00D252CE">
              <w:rPr>
                <w:w w:val="120"/>
                <w:sz w:val="24"/>
                <w:szCs w:val="24"/>
                <w:lang w:val="ru-RU"/>
              </w:rPr>
              <w:t xml:space="preserve"> дорожная</w:t>
            </w:r>
            <w:r w:rsidRPr="00D252CE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разметка,</w:t>
            </w:r>
            <w:r w:rsidRPr="00D252CE">
              <w:rPr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20"/>
                <w:sz w:val="24"/>
                <w:szCs w:val="24"/>
                <w:lang w:val="ru-RU"/>
              </w:rPr>
              <w:t>сигналы</w:t>
            </w:r>
          </w:p>
          <w:p w14:paraId="67F32205" w14:textId="06328652" w:rsidR="00CA7403" w:rsidRPr="00D252CE" w:rsidRDefault="00CA7403" w:rsidP="00CA7403">
            <w:pPr>
              <w:pStyle w:val="TableParagraph"/>
              <w:spacing w:before="13" w:line="254" w:lineRule="auto"/>
              <w:ind w:left="112" w:right="141"/>
              <w:jc w:val="both"/>
              <w:rPr>
                <w:sz w:val="24"/>
                <w:szCs w:val="24"/>
                <w:lang w:val="ru-RU"/>
              </w:rPr>
            </w:pPr>
            <w:r w:rsidRPr="00D252CE">
              <w:rPr>
                <w:w w:val="115"/>
                <w:sz w:val="24"/>
                <w:szCs w:val="24"/>
                <w:lang w:val="ru-RU"/>
              </w:rPr>
              <w:t>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средства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защиты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велосипедиста)</w:t>
            </w:r>
            <w:r w:rsidRPr="00D252CE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Безопасность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Интернете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(поиск</w:t>
            </w:r>
            <w:r w:rsidRPr="00D252CE">
              <w:rPr>
                <w:spacing w:val="16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достоверной</w:t>
            </w:r>
            <w:r w:rsidRPr="00D252CE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информации</w:t>
            </w:r>
            <w:r w:rsidRPr="00D252CE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опознание</w:t>
            </w:r>
            <w:r w:rsidRPr="00D252CE">
              <w:rPr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государственных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образовательных</w:t>
            </w:r>
            <w:r w:rsidRPr="00D252CE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ресурсов</w:t>
            </w:r>
          </w:p>
          <w:p w14:paraId="09607D36" w14:textId="4D29E32F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0" w:right="141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детских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развлекательных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порталов)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условиях</w:t>
            </w:r>
            <w:r w:rsidRPr="002310E4">
              <w:rPr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контролируемого</w:t>
            </w:r>
            <w:r w:rsidRPr="002310E4">
              <w:rPr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доступа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3828" w:type="dxa"/>
          </w:tcPr>
          <w:p w14:paraId="28B27CE0" w14:textId="0DD23EDD" w:rsidR="00CA7403" w:rsidRPr="00D252CE" w:rsidRDefault="00CA7403" w:rsidP="00CA7403">
            <w:pPr>
              <w:pStyle w:val="TableParagraph"/>
              <w:tabs>
                <w:tab w:val="left" w:pos="142"/>
              </w:tabs>
              <w:spacing w:before="57" w:line="259" w:lineRule="auto"/>
              <w:ind w:right="271"/>
              <w:jc w:val="both"/>
              <w:rPr>
                <w:sz w:val="24"/>
                <w:szCs w:val="24"/>
                <w:lang w:val="ru-RU"/>
              </w:rPr>
            </w:pPr>
            <w:r w:rsidRPr="00D252CE">
              <w:rPr>
                <w:w w:val="115"/>
                <w:sz w:val="24"/>
                <w:szCs w:val="24"/>
                <w:lang w:val="ru-RU"/>
              </w:rPr>
              <w:t>Учебный</w:t>
            </w:r>
            <w:r w:rsidRPr="00D252CE">
              <w:rPr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диалог</w:t>
            </w:r>
            <w:r w:rsidRPr="00D252CE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по</w:t>
            </w:r>
            <w:r w:rsidRPr="00D252CE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теме,</w:t>
            </w:r>
            <w:r w:rsidRPr="00D252CE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D252CE">
              <w:rPr>
                <w:spacing w:val="32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«Послушаем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друг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друга: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как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я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выполняю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безопасной</w:t>
            </w:r>
            <w:r w:rsidRPr="00D252CE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жизни»</w:t>
            </w:r>
            <w:r w:rsidRPr="00D252CE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Работа</w:t>
            </w:r>
            <w:r w:rsidRPr="00D252CE">
              <w:rPr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группах:</w:t>
            </w:r>
            <w:r w:rsidRPr="00D252CE">
              <w:rPr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составление</w:t>
            </w:r>
            <w:r w:rsidRPr="00D252CE">
              <w:rPr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текста</w:t>
            </w:r>
            <w:r w:rsidRPr="00D252CE">
              <w:rPr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по</w:t>
            </w:r>
            <w:r w:rsidRPr="00D252CE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теме,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«Какие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опасности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можно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встретить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улице,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зонах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отдыха,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в</w:t>
            </w:r>
            <w:r w:rsidRPr="00D252CE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общественных</w:t>
            </w:r>
            <w:r w:rsidRPr="00D252CE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местах»</w:t>
            </w:r>
            <w:r w:rsidRPr="00D252CE">
              <w:rPr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Анализ</w:t>
            </w:r>
            <w:r w:rsidRPr="00D252CE">
              <w:rPr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ситуаций</w:t>
            </w:r>
            <w:r w:rsidRPr="00D252CE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по</w:t>
            </w:r>
            <w:r w:rsidRPr="00D252CE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теме,</w:t>
            </w:r>
            <w:r w:rsidRPr="00D252CE">
              <w:rPr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D252CE">
              <w:rPr>
                <w:w w:val="115"/>
                <w:sz w:val="24"/>
                <w:szCs w:val="24"/>
                <w:lang w:val="ru-RU"/>
              </w:rPr>
              <w:t>например,</w:t>
            </w:r>
          </w:p>
          <w:p w14:paraId="55B02F4C" w14:textId="05EBCA45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0" w:right="133"/>
              <w:jc w:val="both"/>
              <w:rPr>
                <w:w w:val="115"/>
                <w:sz w:val="24"/>
                <w:szCs w:val="24"/>
                <w:lang w:val="ru-RU"/>
              </w:rPr>
            </w:pPr>
            <w:r w:rsidRPr="002310E4">
              <w:rPr>
                <w:w w:val="115"/>
                <w:sz w:val="24"/>
                <w:szCs w:val="24"/>
                <w:lang w:val="ru-RU"/>
              </w:rPr>
              <w:t>«Что</w:t>
            </w:r>
            <w:r w:rsidRPr="002310E4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может</w:t>
            </w:r>
            <w:r w:rsidRPr="002310E4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произойти,</w:t>
            </w:r>
            <w:r w:rsidRPr="002310E4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если…»</w:t>
            </w:r>
            <w:r w:rsidRPr="002310E4">
              <w:rPr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Обсуждение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результатов</w:t>
            </w:r>
            <w:r w:rsidRPr="002310E4">
              <w:rPr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работы</w:t>
            </w:r>
            <w:r w:rsidRPr="002310E4">
              <w:rPr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групп Ролевая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игра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«Знаем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ли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мы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правила</w:t>
            </w:r>
            <w:r w:rsidRPr="002310E4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езды</w:t>
            </w:r>
            <w:r w:rsidRPr="002310E4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</w:t>
            </w:r>
            <w:r w:rsidRPr="002310E4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велосипеде</w:t>
            </w:r>
            <w:r w:rsidRPr="002310E4">
              <w:rPr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(роли:</w:t>
            </w:r>
            <w:r w:rsidRPr="002310E4">
              <w:rPr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велосипедисты,</w:t>
            </w:r>
            <w:r w:rsidRPr="002310E4">
              <w:rPr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сотрудники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ГИБДД,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маленькие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дети)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Рассказ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учителя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по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теме,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например,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«Чем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может быть</w:t>
            </w:r>
            <w:r w:rsidRPr="002310E4">
              <w:rPr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опасен</w:t>
            </w:r>
            <w:r w:rsidRPr="002310E4">
              <w:rPr>
                <w:spacing w:val="2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Интернет</w:t>
            </w:r>
            <w:r w:rsidRPr="002310E4">
              <w:rPr>
                <w:spacing w:val="50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Как</w:t>
            </w:r>
            <w:r w:rsidRPr="002310E4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правильно</w:t>
            </w:r>
            <w:r w:rsidRPr="002310E4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искать</w:t>
            </w:r>
            <w:r w:rsidRPr="002310E4">
              <w:rPr>
                <w:spacing w:val="24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информацию</w:t>
            </w:r>
            <w:r w:rsidRPr="002310E4">
              <w:rPr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t>в</w:t>
            </w:r>
            <w:r w:rsidRPr="002310E4">
              <w:rPr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2310E4">
              <w:rPr>
                <w:w w:val="115"/>
                <w:sz w:val="24"/>
                <w:szCs w:val="24"/>
                <w:lang w:val="ru-RU"/>
              </w:rPr>
              <w:lastRenderedPageBreak/>
              <w:t>Интернете»</w:t>
            </w:r>
          </w:p>
        </w:tc>
        <w:tc>
          <w:tcPr>
            <w:tcW w:w="2551" w:type="dxa"/>
          </w:tcPr>
          <w:p w14:paraId="454139F6" w14:textId="77777777" w:rsidR="007718F3" w:rsidRPr="008A50AE" w:rsidRDefault="007718F3" w:rsidP="004F21F4">
            <w:pPr>
              <w:jc w:val="both"/>
              <w:rPr>
                <w:lang w:val="ru-RU" w:eastAsia="ru-RU"/>
              </w:rPr>
            </w:pPr>
            <w:bookmarkStart w:id="0" w:name="_GoBack"/>
            <w:r w:rsidRPr="008A50AE">
              <w:rPr>
                <w:color w:val="000000"/>
                <w:sz w:val="26"/>
                <w:szCs w:val="26"/>
                <w:lang w:val="ru-RU" w:eastAsia="ru-RU"/>
              </w:rPr>
              <w:lastRenderedPageBreak/>
              <w:t>Оценка поведения человека с точки зрения здорового образа жизни.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  <w:p w14:paraId="631356AA" w14:textId="72596E74" w:rsidR="00CA7403" w:rsidRPr="002310E4" w:rsidRDefault="007718F3" w:rsidP="004F21F4">
            <w:pPr>
              <w:pStyle w:val="TableParagraph"/>
              <w:tabs>
                <w:tab w:val="left" w:pos="142"/>
              </w:tabs>
              <w:spacing w:before="68"/>
              <w:ind w:right="133"/>
              <w:jc w:val="both"/>
              <w:rPr>
                <w:b/>
                <w:w w:val="105"/>
                <w:sz w:val="24"/>
                <w:szCs w:val="24"/>
                <w:lang w:val="ru-RU"/>
              </w:rPr>
            </w:pPr>
            <w:r w:rsidRPr="007718F3">
              <w:rPr>
                <w:color w:val="000000"/>
                <w:sz w:val="26"/>
                <w:szCs w:val="26"/>
                <w:lang w:val="ru-RU" w:eastAsia="ru-RU"/>
              </w:rPr>
              <w:t>Использование знаний биологии при соблюдении правил повседневной гигиены, культуры питания. Установка на безопасный, здоровый образ жизни, мотивация к творческому труду, работе на результат.</w:t>
            </w:r>
            <w:r w:rsidRPr="006E276C">
              <w:rPr>
                <w:color w:val="000000"/>
                <w:sz w:val="26"/>
                <w:szCs w:val="26"/>
                <w:lang w:eastAsia="ru-RU"/>
              </w:rPr>
              <w:t> </w:t>
            </w:r>
            <w:bookmarkEnd w:id="0"/>
          </w:p>
        </w:tc>
      </w:tr>
      <w:tr w:rsidR="00CA7403" w:rsidRPr="00811043" w14:paraId="2B2DD582" w14:textId="77777777" w:rsidTr="007F49EB">
        <w:trPr>
          <w:trHeight w:val="550"/>
        </w:trPr>
        <w:tc>
          <w:tcPr>
            <w:tcW w:w="14751" w:type="dxa"/>
            <w:gridSpan w:val="5"/>
          </w:tcPr>
          <w:p w14:paraId="3411D53A" w14:textId="7C55D429" w:rsidR="00CA7403" w:rsidRPr="002310E4" w:rsidRDefault="00CA7403" w:rsidP="00CA7403">
            <w:pPr>
              <w:pStyle w:val="TableParagraph"/>
              <w:tabs>
                <w:tab w:val="left" w:pos="142"/>
              </w:tabs>
              <w:spacing w:before="68"/>
              <w:ind w:left="833" w:right="141"/>
              <w:rPr>
                <w:b/>
                <w:w w:val="105"/>
                <w:sz w:val="24"/>
                <w:szCs w:val="24"/>
                <w:lang w:val="ru-RU"/>
              </w:rPr>
            </w:pPr>
            <w:r w:rsidRPr="002310E4">
              <w:rPr>
                <w:b/>
                <w:w w:val="105"/>
                <w:sz w:val="24"/>
                <w:szCs w:val="24"/>
                <w:lang w:val="ru-RU"/>
              </w:rPr>
              <w:lastRenderedPageBreak/>
              <w:t>Резерв: 6ч.</w:t>
            </w:r>
          </w:p>
        </w:tc>
      </w:tr>
    </w:tbl>
    <w:p w14:paraId="3462F1C7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52E22C52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49CB1523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0EF6C745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2C475698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47D1C55B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558D207B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2223E228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55A7D958" w14:textId="77777777" w:rsidR="00397D7B" w:rsidRPr="00811043" w:rsidRDefault="00397D7B" w:rsidP="00811043">
      <w:pPr>
        <w:pStyle w:val="a3"/>
        <w:tabs>
          <w:tab w:val="left" w:pos="142"/>
        </w:tabs>
        <w:spacing w:before="0" w:after="0"/>
        <w:ind w:firstLine="708"/>
        <w:jc w:val="both"/>
        <w:rPr>
          <w:bCs/>
          <w:iCs/>
        </w:rPr>
      </w:pPr>
    </w:p>
    <w:p w14:paraId="2349E361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64A4D4FB" w14:textId="77777777" w:rsidR="00397D7B" w:rsidRPr="00811043" w:rsidRDefault="00397D7B" w:rsidP="00811043">
      <w:pPr>
        <w:pStyle w:val="a5"/>
        <w:tabs>
          <w:tab w:val="left" w:pos="142"/>
        </w:tabs>
        <w:ind w:left="0" w:right="155" w:firstLine="0"/>
        <w:rPr>
          <w:sz w:val="24"/>
          <w:szCs w:val="24"/>
        </w:rPr>
        <w:sectPr w:rsidR="00397D7B" w:rsidRPr="00811043" w:rsidSect="007F49EB">
          <w:pgSz w:w="16838" w:h="11906" w:orient="landscape" w:code="9"/>
          <w:pgMar w:top="850" w:right="1134" w:bottom="1701" w:left="1134" w:header="0" w:footer="709" w:gutter="0"/>
          <w:cols w:space="720"/>
          <w:docGrid w:linePitch="326"/>
        </w:sectPr>
      </w:pPr>
    </w:p>
    <w:p w14:paraId="228B8BBC" w14:textId="77777777" w:rsidR="00397D7B" w:rsidRPr="00811043" w:rsidRDefault="00397D7B" w:rsidP="00811043">
      <w:pPr>
        <w:pStyle w:val="a3"/>
        <w:tabs>
          <w:tab w:val="left" w:pos="142"/>
        </w:tabs>
        <w:spacing w:before="0" w:after="0"/>
        <w:jc w:val="center"/>
        <w:rPr>
          <w:b/>
          <w:bCs/>
          <w:iCs/>
        </w:rPr>
      </w:pPr>
      <w:bookmarkStart w:id="1" w:name="_Hlk94437847"/>
      <w:r w:rsidRPr="00811043">
        <w:rPr>
          <w:b/>
          <w:bCs/>
          <w:iCs/>
        </w:rPr>
        <w:lastRenderedPageBreak/>
        <w:t>Ресурсное обеспечение</w:t>
      </w:r>
    </w:p>
    <w:p w14:paraId="66F727E5" w14:textId="77777777" w:rsidR="007F49EB" w:rsidRPr="00811043" w:rsidRDefault="007F49EB" w:rsidP="007F49EB">
      <w:pPr>
        <w:tabs>
          <w:tab w:val="left" w:pos="142"/>
        </w:tabs>
        <w:ind w:left="-284" w:firstLine="708"/>
        <w:jc w:val="both"/>
        <w:rPr>
          <w:b/>
        </w:rPr>
      </w:pPr>
      <w:r w:rsidRPr="00811043">
        <w:rPr>
          <w:b/>
        </w:rPr>
        <w:t>Для реализации программного содержания используется для учителя:</w:t>
      </w:r>
    </w:p>
    <w:p w14:paraId="32C27307" w14:textId="77777777" w:rsidR="007F49EB" w:rsidRPr="00811043" w:rsidRDefault="007F49EB" w:rsidP="007F49EB">
      <w:pPr>
        <w:tabs>
          <w:tab w:val="left" w:pos="142"/>
        </w:tabs>
        <w:ind w:left="-284" w:firstLine="708"/>
        <w:jc w:val="both"/>
      </w:pPr>
      <w:r w:rsidRPr="00811043">
        <w:t>1. Дмитриева Н.Я., Казаков А.Н., Плотникова А.Ю. Методические рекомендации к курсу «Окружающий мир», 1 класс. Самара: Издательство «Учебная литература»: Издательский дом «Федоров».</w:t>
      </w:r>
    </w:p>
    <w:p w14:paraId="68C3B087" w14:textId="77777777" w:rsidR="007F49EB" w:rsidRPr="00811043" w:rsidRDefault="007F49EB" w:rsidP="007F49EB">
      <w:pPr>
        <w:tabs>
          <w:tab w:val="left" w:pos="142"/>
        </w:tabs>
        <w:ind w:left="-284" w:firstLine="708"/>
        <w:jc w:val="both"/>
      </w:pPr>
      <w:r w:rsidRPr="00811043">
        <w:t>2. Дмитриева Н.Я., Казаков А.Н. Методические рекомендации к курсу «Окружающий мир», 2 класс. Самара: Издательство «Учебная литература»: Издательский дом «Федоров».</w:t>
      </w:r>
    </w:p>
    <w:p w14:paraId="365814D8" w14:textId="77777777" w:rsidR="007F49EB" w:rsidRPr="00811043" w:rsidRDefault="007F49EB" w:rsidP="007F49EB">
      <w:pPr>
        <w:tabs>
          <w:tab w:val="left" w:pos="142"/>
        </w:tabs>
        <w:ind w:left="-284" w:firstLine="708"/>
        <w:jc w:val="both"/>
      </w:pPr>
      <w:r w:rsidRPr="00811043">
        <w:t>3. Дмитриева Н.Я., Казаков А.Н. Методические рекомендации к курсу «Окружающий мир», 3 класс. Самара: Издательство «Учебная литература»: Издательский дом «Федоров».</w:t>
      </w:r>
    </w:p>
    <w:p w14:paraId="6C24683A" w14:textId="77777777" w:rsidR="007F49EB" w:rsidRPr="00811043" w:rsidRDefault="007F49EB" w:rsidP="007F49EB">
      <w:pPr>
        <w:tabs>
          <w:tab w:val="left" w:pos="142"/>
        </w:tabs>
        <w:ind w:left="-284" w:firstLine="708"/>
        <w:jc w:val="both"/>
      </w:pPr>
      <w:r w:rsidRPr="00811043">
        <w:t>4. Дмитриева Н.Я., Казаков А.Н. Методические рекомендации к курсу «Окружающий мир», 4 класс. Самара: Издательство «Учебная литература»: Издательский дом «Федоров».</w:t>
      </w:r>
    </w:p>
    <w:p w14:paraId="4BBF5708" w14:textId="77777777" w:rsidR="007F49EB" w:rsidRPr="00811043" w:rsidRDefault="007F49EB" w:rsidP="007F49EB">
      <w:pPr>
        <w:tabs>
          <w:tab w:val="left" w:pos="142"/>
        </w:tabs>
        <w:ind w:left="-284" w:firstLine="708"/>
        <w:jc w:val="both"/>
      </w:pPr>
      <w:r w:rsidRPr="00811043">
        <w:t xml:space="preserve">5. </w:t>
      </w:r>
      <w:proofErr w:type="spellStart"/>
      <w:r w:rsidRPr="00811043">
        <w:t>Галяшина</w:t>
      </w:r>
      <w:proofErr w:type="spellEnd"/>
      <w:r w:rsidRPr="00811043">
        <w:t xml:space="preserve"> П.А., Плотникова А.Ю.  </w:t>
      </w:r>
      <w:proofErr w:type="spellStart"/>
      <w:r w:rsidRPr="00811043">
        <w:t>Поурочнотематическое</w:t>
      </w:r>
      <w:proofErr w:type="spellEnd"/>
      <w:r w:rsidRPr="00811043">
        <w:t xml:space="preserve"> планирование к учебникам Дмитриевой Н.Я., Казакова </w:t>
      </w:r>
      <w:proofErr w:type="spellStart"/>
      <w:r w:rsidRPr="00811043">
        <w:t>А.Н.«Окружающий</w:t>
      </w:r>
      <w:proofErr w:type="spellEnd"/>
      <w:r w:rsidRPr="00811043">
        <w:t xml:space="preserve"> мир». 1–2 классы. Самара: Издательство «Учебная литература»: Издательский дом «Федоров».</w:t>
      </w:r>
    </w:p>
    <w:p w14:paraId="067A9F5B" w14:textId="77777777" w:rsidR="007F49EB" w:rsidRPr="00811043" w:rsidRDefault="007F49EB" w:rsidP="007F49EB">
      <w:pPr>
        <w:tabs>
          <w:tab w:val="left" w:pos="142"/>
        </w:tabs>
        <w:ind w:left="-284" w:firstLine="708"/>
        <w:jc w:val="both"/>
      </w:pPr>
      <w:r w:rsidRPr="00811043">
        <w:t xml:space="preserve">6. </w:t>
      </w:r>
      <w:proofErr w:type="spellStart"/>
      <w:r w:rsidRPr="00811043">
        <w:t>Галяшина</w:t>
      </w:r>
      <w:proofErr w:type="spellEnd"/>
      <w:r w:rsidRPr="00811043">
        <w:t xml:space="preserve"> П.А., Плотникова А.Ю. </w:t>
      </w:r>
      <w:proofErr w:type="spellStart"/>
      <w:r w:rsidRPr="00811043">
        <w:t>Поурочнотематическое</w:t>
      </w:r>
      <w:proofErr w:type="spellEnd"/>
      <w:r w:rsidRPr="00811043">
        <w:t xml:space="preserve"> планирование к учебникам Дмитриевой Н.Я., Казакова </w:t>
      </w:r>
      <w:proofErr w:type="spellStart"/>
      <w:r w:rsidRPr="00811043">
        <w:t>А.Н.«Окружающий</w:t>
      </w:r>
      <w:proofErr w:type="spellEnd"/>
      <w:r w:rsidRPr="00811043">
        <w:t xml:space="preserve"> мир». 3–4 классы. </w:t>
      </w:r>
      <w:proofErr w:type="spellStart"/>
      <w:r w:rsidRPr="00811043">
        <w:t>Самара</w:t>
      </w:r>
      <w:proofErr w:type="gramStart"/>
      <w:r w:rsidRPr="00811043">
        <w:t>:И</w:t>
      </w:r>
      <w:proofErr w:type="gramEnd"/>
      <w:r w:rsidRPr="00811043">
        <w:t>здательство</w:t>
      </w:r>
      <w:proofErr w:type="spellEnd"/>
      <w:r w:rsidRPr="00811043">
        <w:t xml:space="preserve"> «Учебная литература»: Издательский дом «Федоров».</w:t>
      </w:r>
    </w:p>
    <w:p w14:paraId="29402A8B" w14:textId="77777777" w:rsidR="007F49EB" w:rsidRPr="00811043" w:rsidRDefault="007F49EB" w:rsidP="007F49EB">
      <w:pPr>
        <w:tabs>
          <w:tab w:val="left" w:pos="142"/>
        </w:tabs>
        <w:ind w:left="-284" w:firstLine="708"/>
        <w:jc w:val="both"/>
      </w:pPr>
      <w:r w:rsidRPr="00811043">
        <w:t xml:space="preserve">7. Проверь себя. Окружающий мир.1 кл.2 </w:t>
      </w:r>
      <w:proofErr w:type="spellStart"/>
      <w:r w:rsidRPr="00811043">
        <w:t>кл</w:t>
      </w:r>
      <w:proofErr w:type="spellEnd"/>
      <w:r w:rsidRPr="00811043">
        <w:t>. Материалы для текущего и тематического контроля: диск. Самара: Издательский дом «Федоров».</w:t>
      </w:r>
    </w:p>
    <w:p w14:paraId="5E7C6A03" w14:textId="77777777" w:rsidR="00397D7B" w:rsidRPr="00811043" w:rsidRDefault="00397D7B" w:rsidP="00811043">
      <w:pPr>
        <w:pStyle w:val="a3"/>
        <w:tabs>
          <w:tab w:val="left" w:pos="142"/>
        </w:tabs>
        <w:spacing w:before="0" w:after="0"/>
        <w:jc w:val="both"/>
        <w:rPr>
          <w:bCs/>
          <w:iCs/>
        </w:rPr>
      </w:pPr>
    </w:p>
    <w:bookmarkEnd w:id="1"/>
    <w:p w14:paraId="66D71802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64C0EC93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5840BA2A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4632B347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2214725A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0573AC15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419D5CBF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4CFBF14A" w14:textId="77777777" w:rsidR="00397D7B" w:rsidRPr="00811043" w:rsidRDefault="00397D7B" w:rsidP="00811043">
      <w:pPr>
        <w:pStyle w:val="a3"/>
        <w:tabs>
          <w:tab w:val="left" w:pos="142"/>
        </w:tabs>
        <w:spacing w:before="0" w:after="0"/>
        <w:ind w:firstLine="708"/>
        <w:jc w:val="both"/>
        <w:rPr>
          <w:bCs/>
          <w:iCs/>
        </w:rPr>
      </w:pPr>
    </w:p>
    <w:p w14:paraId="78647EEB" w14:textId="77777777" w:rsidR="00397D7B" w:rsidRPr="00811043" w:rsidRDefault="00397D7B" w:rsidP="00811043">
      <w:pPr>
        <w:tabs>
          <w:tab w:val="left" w:pos="142"/>
          <w:tab w:val="left" w:pos="4350"/>
        </w:tabs>
      </w:pPr>
    </w:p>
    <w:p w14:paraId="01350221" w14:textId="77777777" w:rsidR="008C6754" w:rsidRPr="00811043" w:rsidRDefault="008C6754" w:rsidP="00811043">
      <w:pPr>
        <w:tabs>
          <w:tab w:val="left" w:pos="142"/>
        </w:tabs>
      </w:pPr>
    </w:p>
    <w:sectPr w:rsidR="008C6754" w:rsidRPr="00811043" w:rsidSect="007F4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45A"/>
    <w:multiLevelType w:val="hybridMultilevel"/>
    <w:tmpl w:val="00B46A5C"/>
    <w:lvl w:ilvl="0" w:tplc="E9F62302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503A40E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F86296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4492287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B6D0BE0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90B4AEE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5632447A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54A4B2E4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42AAF3DC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>
    <w:nsid w:val="094670F7"/>
    <w:multiLevelType w:val="hybridMultilevel"/>
    <w:tmpl w:val="067AF838"/>
    <w:lvl w:ilvl="0" w:tplc="0A12B3B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49455AC">
      <w:start w:val="1"/>
      <w:numFmt w:val="decimal"/>
      <w:lvlText w:val="%2)"/>
      <w:lvlJc w:val="left"/>
      <w:pPr>
        <w:ind w:left="687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2" w:tplc="00E21E50">
      <w:numFmt w:val="bullet"/>
      <w:lvlText w:val="•"/>
      <w:lvlJc w:val="left"/>
      <w:pPr>
        <w:ind w:left="1344" w:hanging="304"/>
      </w:pPr>
      <w:rPr>
        <w:rFonts w:hint="default"/>
        <w:lang w:val="ru-RU" w:eastAsia="en-US" w:bidi="ar-SA"/>
      </w:rPr>
    </w:lvl>
    <w:lvl w:ilvl="3" w:tplc="332432B6">
      <w:numFmt w:val="bullet"/>
      <w:lvlText w:val="•"/>
      <w:lvlJc w:val="left"/>
      <w:pPr>
        <w:ind w:left="2009" w:hanging="304"/>
      </w:pPr>
      <w:rPr>
        <w:rFonts w:hint="default"/>
        <w:lang w:val="ru-RU" w:eastAsia="en-US" w:bidi="ar-SA"/>
      </w:rPr>
    </w:lvl>
    <w:lvl w:ilvl="4" w:tplc="FAB6A9C6">
      <w:numFmt w:val="bullet"/>
      <w:lvlText w:val="•"/>
      <w:lvlJc w:val="left"/>
      <w:pPr>
        <w:ind w:left="2674" w:hanging="304"/>
      </w:pPr>
      <w:rPr>
        <w:rFonts w:hint="default"/>
        <w:lang w:val="ru-RU" w:eastAsia="en-US" w:bidi="ar-SA"/>
      </w:rPr>
    </w:lvl>
    <w:lvl w:ilvl="5" w:tplc="B84A7692">
      <w:numFmt w:val="bullet"/>
      <w:lvlText w:val="•"/>
      <w:lvlJc w:val="left"/>
      <w:pPr>
        <w:ind w:left="3339" w:hanging="304"/>
      </w:pPr>
      <w:rPr>
        <w:rFonts w:hint="default"/>
        <w:lang w:val="ru-RU" w:eastAsia="en-US" w:bidi="ar-SA"/>
      </w:rPr>
    </w:lvl>
    <w:lvl w:ilvl="6" w:tplc="56D47072">
      <w:numFmt w:val="bullet"/>
      <w:lvlText w:val="•"/>
      <w:lvlJc w:val="left"/>
      <w:pPr>
        <w:ind w:left="4004" w:hanging="304"/>
      </w:pPr>
      <w:rPr>
        <w:rFonts w:hint="default"/>
        <w:lang w:val="ru-RU" w:eastAsia="en-US" w:bidi="ar-SA"/>
      </w:rPr>
    </w:lvl>
    <w:lvl w:ilvl="7" w:tplc="239EDAB2">
      <w:numFmt w:val="bullet"/>
      <w:lvlText w:val="•"/>
      <w:lvlJc w:val="left"/>
      <w:pPr>
        <w:ind w:left="4669" w:hanging="304"/>
      </w:pPr>
      <w:rPr>
        <w:rFonts w:hint="default"/>
        <w:lang w:val="ru-RU" w:eastAsia="en-US" w:bidi="ar-SA"/>
      </w:rPr>
    </w:lvl>
    <w:lvl w:ilvl="8" w:tplc="7EFE605A">
      <w:numFmt w:val="bullet"/>
      <w:lvlText w:val="•"/>
      <w:lvlJc w:val="left"/>
      <w:pPr>
        <w:ind w:left="5333" w:hanging="304"/>
      </w:pPr>
      <w:rPr>
        <w:rFonts w:hint="default"/>
        <w:lang w:val="ru-RU" w:eastAsia="en-US" w:bidi="ar-SA"/>
      </w:rPr>
    </w:lvl>
  </w:abstractNum>
  <w:abstractNum w:abstractNumId="2">
    <w:nsid w:val="0F393104"/>
    <w:multiLevelType w:val="hybridMultilevel"/>
    <w:tmpl w:val="8F0EA7A4"/>
    <w:lvl w:ilvl="0" w:tplc="D5687C6A">
      <w:start w:val="1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601ECFD2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5EB0EDF0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9146900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2E46B10A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576E80A6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C186E608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60D8A640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93327FF6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3">
    <w:nsid w:val="116158B7"/>
    <w:multiLevelType w:val="hybridMultilevel"/>
    <w:tmpl w:val="8F0EA7A4"/>
    <w:lvl w:ilvl="0" w:tplc="D5687C6A">
      <w:start w:val="1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601ECFD2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5EB0EDF0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9146900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2E46B10A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576E80A6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C186E608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60D8A640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93327FF6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4">
    <w:nsid w:val="2DF831F6"/>
    <w:multiLevelType w:val="hybridMultilevel"/>
    <w:tmpl w:val="C0A890AA"/>
    <w:lvl w:ilvl="0" w:tplc="F49455AC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20787"/>
    <w:multiLevelType w:val="hybridMultilevel"/>
    <w:tmpl w:val="D2BE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71445"/>
    <w:multiLevelType w:val="hybridMultilevel"/>
    <w:tmpl w:val="069A85EE"/>
    <w:lvl w:ilvl="0" w:tplc="7AFCA160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4F26C952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F6CED5AC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B61C026A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FE267FD2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183865EE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CF00ED4E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7EE8263A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008C4B38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7">
    <w:nsid w:val="496F6612"/>
    <w:multiLevelType w:val="hybridMultilevel"/>
    <w:tmpl w:val="069A85EE"/>
    <w:lvl w:ilvl="0" w:tplc="7AFCA160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4F26C952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F6CED5AC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B61C026A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FE267FD2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183865EE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CF00ED4E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7EE8263A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008C4B38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8">
    <w:nsid w:val="508412C7"/>
    <w:multiLevelType w:val="hybridMultilevel"/>
    <w:tmpl w:val="069A85EE"/>
    <w:lvl w:ilvl="0" w:tplc="7AFCA160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4F26C952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F6CED5AC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B61C026A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FE267FD2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183865EE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CF00ED4E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7EE8263A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008C4B38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9">
    <w:nsid w:val="700137D9"/>
    <w:multiLevelType w:val="hybridMultilevel"/>
    <w:tmpl w:val="9704E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FE17B6"/>
    <w:multiLevelType w:val="hybridMultilevel"/>
    <w:tmpl w:val="C0A890AA"/>
    <w:lvl w:ilvl="0" w:tplc="F49455AC">
      <w:start w:val="1"/>
      <w:numFmt w:val="decimal"/>
      <w:lvlText w:val="%1)"/>
      <w:lvlJc w:val="left"/>
      <w:pPr>
        <w:ind w:left="687" w:hanging="304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82C44"/>
    <w:multiLevelType w:val="hybridMultilevel"/>
    <w:tmpl w:val="A3AED32A"/>
    <w:lvl w:ilvl="0" w:tplc="B58C5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B65B00"/>
    <w:multiLevelType w:val="hybridMultilevel"/>
    <w:tmpl w:val="66FE9946"/>
    <w:lvl w:ilvl="0" w:tplc="6D060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9F5E48"/>
    <w:multiLevelType w:val="hybridMultilevel"/>
    <w:tmpl w:val="8F0EA7A4"/>
    <w:lvl w:ilvl="0" w:tplc="D5687C6A">
      <w:start w:val="1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601ECFD2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5EB0EDF0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9146900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2E46B10A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576E80A6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C186E608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60D8A640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93327FF6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14">
    <w:nsid w:val="7E4F7B7D"/>
    <w:multiLevelType w:val="hybridMultilevel"/>
    <w:tmpl w:val="8F0EA7A4"/>
    <w:lvl w:ilvl="0" w:tplc="D5687C6A">
      <w:start w:val="1"/>
      <w:numFmt w:val="decimal"/>
      <w:lvlText w:val="%1"/>
      <w:lvlJc w:val="left"/>
      <w:pPr>
        <w:ind w:left="352" w:hanging="196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601ECFD2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5EB0EDF0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9146900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2E46B10A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576E80A6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C186E608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60D8A640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93327FF6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8F"/>
    <w:rsid w:val="00003CD9"/>
    <w:rsid w:val="00056A72"/>
    <w:rsid w:val="00057B47"/>
    <w:rsid w:val="00081A1C"/>
    <w:rsid w:val="001028B9"/>
    <w:rsid w:val="001F7BBA"/>
    <w:rsid w:val="00203011"/>
    <w:rsid w:val="00203DC1"/>
    <w:rsid w:val="002051DE"/>
    <w:rsid w:val="002310E4"/>
    <w:rsid w:val="002576C6"/>
    <w:rsid w:val="002D1BAC"/>
    <w:rsid w:val="00355D60"/>
    <w:rsid w:val="00397D7B"/>
    <w:rsid w:val="003D0A8F"/>
    <w:rsid w:val="003D2553"/>
    <w:rsid w:val="004F21F4"/>
    <w:rsid w:val="004F79C8"/>
    <w:rsid w:val="00505A0B"/>
    <w:rsid w:val="00574A01"/>
    <w:rsid w:val="00580452"/>
    <w:rsid w:val="005B76B5"/>
    <w:rsid w:val="00601AEB"/>
    <w:rsid w:val="00641864"/>
    <w:rsid w:val="006429FB"/>
    <w:rsid w:val="006639A9"/>
    <w:rsid w:val="006A3B88"/>
    <w:rsid w:val="007060FB"/>
    <w:rsid w:val="00716B9A"/>
    <w:rsid w:val="007718F3"/>
    <w:rsid w:val="007B6B3C"/>
    <w:rsid w:val="007F49EB"/>
    <w:rsid w:val="00811043"/>
    <w:rsid w:val="00844C9E"/>
    <w:rsid w:val="008904DD"/>
    <w:rsid w:val="0089701B"/>
    <w:rsid w:val="008A50AE"/>
    <w:rsid w:val="008A6BE3"/>
    <w:rsid w:val="008B0F41"/>
    <w:rsid w:val="008C6754"/>
    <w:rsid w:val="008E624A"/>
    <w:rsid w:val="00921EA3"/>
    <w:rsid w:val="00936749"/>
    <w:rsid w:val="00962F56"/>
    <w:rsid w:val="00A25587"/>
    <w:rsid w:val="00AA027C"/>
    <w:rsid w:val="00AA2975"/>
    <w:rsid w:val="00AB120D"/>
    <w:rsid w:val="00B23FFF"/>
    <w:rsid w:val="00CA7403"/>
    <w:rsid w:val="00CF6F73"/>
    <w:rsid w:val="00D252CE"/>
    <w:rsid w:val="00E172D7"/>
    <w:rsid w:val="00EC2E2D"/>
    <w:rsid w:val="00EE777F"/>
    <w:rsid w:val="00F3142F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6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7B6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EC2E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25587"/>
    <w:pPr>
      <w:widowControl w:val="0"/>
      <w:suppressAutoHyphens w:val="0"/>
      <w:autoSpaceDE w:val="0"/>
      <w:autoSpaceDN w:val="0"/>
      <w:spacing w:before="83"/>
      <w:ind w:left="158"/>
      <w:outlineLvl w:val="2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EC2E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A8F"/>
    <w:pPr>
      <w:spacing w:before="280" w:after="119"/>
    </w:pPr>
  </w:style>
  <w:style w:type="character" w:customStyle="1" w:styleId="30">
    <w:name w:val="Заголовок 3 Знак"/>
    <w:basedOn w:val="a0"/>
    <w:link w:val="3"/>
    <w:uiPriority w:val="1"/>
    <w:rsid w:val="00A25587"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1"/>
    <w:qFormat/>
    <w:rsid w:val="00A255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418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864"/>
    <w:pPr>
      <w:widowControl w:val="0"/>
      <w:suppressAutoHyphens w:val="0"/>
      <w:autoSpaceDE w:val="0"/>
      <w:autoSpaceDN w:val="0"/>
      <w:ind w:left="111"/>
    </w:pPr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CF6F73"/>
    <w:pPr>
      <w:widowControl w:val="0"/>
      <w:suppressAutoHyphens w:val="0"/>
      <w:autoSpaceDE w:val="0"/>
      <w:autoSpaceDN w:val="0"/>
      <w:ind w:left="383" w:right="154" w:hanging="142"/>
      <w:jc w:val="both"/>
    </w:pPr>
    <w:rPr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F6F7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basedOn w:val="a"/>
    <w:next w:val="a3"/>
    <w:unhideWhenUsed/>
    <w:rsid w:val="002D1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B6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EC2E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1"/>
    <w:rsid w:val="00EC2E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a8">
    <w:name w:val="Title"/>
    <w:basedOn w:val="a"/>
    <w:link w:val="a9"/>
    <w:uiPriority w:val="1"/>
    <w:qFormat/>
    <w:rsid w:val="00EC2E2D"/>
    <w:pPr>
      <w:widowControl w:val="0"/>
      <w:suppressAutoHyphens w:val="0"/>
      <w:autoSpaceDE w:val="0"/>
      <w:autoSpaceDN w:val="0"/>
      <w:ind w:left="748" w:right="746"/>
      <w:jc w:val="center"/>
    </w:pPr>
    <w:rPr>
      <w:rFonts w:ascii="Tahoma" w:eastAsia="Tahoma" w:hAnsi="Tahoma" w:cs="Tahoma"/>
      <w:b/>
      <w:bCs/>
      <w:sz w:val="78"/>
      <w:szCs w:val="78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EC2E2D"/>
    <w:rPr>
      <w:rFonts w:ascii="Tahoma" w:eastAsia="Tahoma" w:hAnsi="Tahoma" w:cs="Tahoma"/>
      <w:b/>
      <w:bCs/>
      <w:sz w:val="78"/>
      <w:szCs w:val="78"/>
    </w:rPr>
  </w:style>
  <w:style w:type="paragraph" w:styleId="aa">
    <w:name w:val="header"/>
    <w:basedOn w:val="a"/>
    <w:link w:val="ab"/>
    <w:uiPriority w:val="99"/>
    <w:unhideWhenUsed/>
    <w:rsid w:val="00397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7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97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7D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7B6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EC2E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25587"/>
    <w:pPr>
      <w:widowControl w:val="0"/>
      <w:suppressAutoHyphens w:val="0"/>
      <w:autoSpaceDE w:val="0"/>
      <w:autoSpaceDN w:val="0"/>
      <w:spacing w:before="83"/>
      <w:ind w:left="158"/>
      <w:outlineLvl w:val="2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1"/>
    <w:unhideWhenUsed/>
    <w:qFormat/>
    <w:rsid w:val="00EC2E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A8F"/>
    <w:pPr>
      <w:spacing w:before="280" w:after="119"/>
    </w:pPr>
  </w:style>
  <w:style w:type="character" w:customStyle="1" w:styleId="30">
    <w:name w:val="Заголовок 3 Знак"/>
    <w:basedOn w:val="a0"/>
    <w:link w:val="3"/>
    <w:uiPriority w:val="1"/>
    <w:rsid w:val="00A25587"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1"/>
    <w:qFormat/>
    <w:rsid w:val="00A255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418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864"/>
    <w:pPr>
      <w:widowControl w:val="0"/>
      <w:suppressAutoHyphens w:val="0"/>
      <w:autoSpaceDE w:val="0"/>
      <w:autoSpaceDN w:val="0"/>
      <w:ind w:left="111"/>
    </w:pPr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CF6F73"/>
    <w:pPr>
      <w:widowControl w:val="0"/>
      <w:suppressAutoHyphens w:val="0"/>
      <w:autoSpaceDE w:val="0"/>
      <w:autoSpaceDN w:val="0"/>
      <w:ind w:left="383" w:right="154" w:hanging="142"/>
      <w:jc w:val="both"/>
    </w:pPr>
    <w:rPr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F6F7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basedOn w:val="a"/>
    <w:next w:val="a3"/>
    <w:unhideWhenUsed/>
    <w:rsid w:val="002D1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B6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EC2E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1"/>
    <w:rsid w:val="00EC2E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a8">
    <w:name w:val="Title"/>
    <w:basedOn w:val="a"/>
    <w:link w:val="a9"/>
    <w:uiPriority w:val="1"/>
    <w:qFormat/>
    <w:rsid w:val="00EC2E2D"/>
    <w:pPr>
      <w:widowControl w:val="0"/>
      <w:suppressAutoHyphens w:val="0"/>
      <w:autoSpaceDE w:val="0"/>
      <w:autoSpaceDN w:val="0"/>
      <w:ind w:left="748" w:right="746"/>
      <w:jc w:val="center"/>
    </w:pPr>
    <w:rPr>
      <w:rFonts w:ascii="Tahoma" w:eastAsia="Tahoma" w:hAnsi="Tahoma" w:cs="Tahoma"/>
      <w:b/>
      <w:bCs/>
      <w:sz w:val="78"/>
      <w:szCs w:val="78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EC2E2D"/>
    <w:rPr>
      <w:rFonts w:ascii="Tahoma" w:eastAsia="Tahoma" w:hAnsi="Tahoma" w:cs="Tahoma"/>
      <w:b/>
      <w:bCs/>
      <w:sz w:val="78"/>
      <w:szCs w:val="78"/>
    </w:rPr>
  </w:style>
  <w:style w:type="paragraph" w:styleId="aa">
    <w:name w:val="header"/>
    <w:basedOn w:val="a"/>
    <w:link w:val="ab"/>
    <w:uiPriority w:val="99"/>
    <w:unhideWhenUsed/>
    <w:rsid w:val="00397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7D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97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7D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4CB2-E814-433D-99BB-621E6C29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12850</Words>
  <Characters>73251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dcterms:created xsi:type="dcterms:W3CDTF">2022-01-12T11:11:00Z</dcterms:created>
  <dcterms:modified xsi:type="dcterms:W3CDTF">2022-02-01T05:08:00Z</dcterms:modified>
</cp:coreProperties>
</file>