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82" w:rsidRPr="00D13E82" w:rsidRDefault="00D13E82" w:rsidP="00D13E82">
      <w:pPr>
        <w:widowControl w:val="0"/>
        <w:tabs>
          <w:tab w:val="left" w:pos="1265"/>
        </w:tabs>
        <w:ind w:firstLine="400"/>
        <w:jc w:val="right"/>
        <w:rPr>
          <w:rFonts w:ascii="Times New Roman" w:hAnsi="Times New Roman" w:cs="Times New Roman"/>
          <w:b/>
        </w:rPr>
      </w:pPr>
      <w:r w:rsidRPr="00D13E82">
        <w:rPr>
          <w:rFonts w:ascii="Times New Roman" w:hAnsi="Times New Roman" w:cs="Times New Roman"/>
          <w:b/>
        </w:rPr>
        <w:t xml:space="preserve">Приложение №18 </w:t>
      </w:r>
    </w:p>
    <w:p w:rsidR="00D13E82" w:rsidRPr="00D13E82" w:rsidRDefault="00D13E82" w:rsidP="00D13E82">
      <w:pPr>
        <w:widowControl w:val="0"/>
        <w:tabs>
          <w:tab w:val="left" w:pos="1265"/>
        </w:tabs>
        <w:ind w:firstLine="400"/>
        <w:jc w:val="right"/>
        <w:rPr>
          <w:rFonts w:ascii="Times New Roman" w:hAnsi="Times New Roman" w:cs="Times New Roman"/>
          <w:b/>
        </w:rPr>
      </w:pPr>
      <w:r w:rsidRPr="00D13E82">
        <w:rPr>
          <w:rFonts w:ascii="Times New Roman" w:hAnsi="Times New Roman" w:cs="Times New Roman"/>
          <w:b/>
        </w:rPr>
        <w:t xml:space="preserve">к ООП ООО, утверждено </w:t>
      </w:r>
    </w:p>
    <w:p w:rsidR="00D13E82" w:rsidRPr="00D13E82" w:rsidRDefault="00D13E82" w:rsidP="00D13E82">
      <w:pPr>
        <w:widowControl w:val="0"/>
        <w:tabs>
          <w:tab w:val="left" w:pos="1265"/>
        </w:tabs>
        <w:ind w:firstLine="400"/>
        <w:jc w:val="right"/>
        <w:rPr>
          <w:rFonts w:ascii="Times New Roman" w:hAnsi="Times New Roman" w:cs="Times New Roman"/>
          <w:b/>
        </w:rPr>
      </w:pPr>
      <w:r w:rsidRPr="00D13E82">
        <w:rPr>
          <w:rFonts w:ascii="Times New Roman" w:hAnsi="Times New Roman" w:cs="Times New Roman"/>
          <w:b/>
        </w:rPr>
        <w:t xml:space="preserve">           приказом </w:t>
      </w:r>
      <w:proofErr w:type="gramStart"/>
      <w:r w:rsidRPr="00D13E82">
        <w:rPr>
          <w:rFonts w:ascii="Times New Roman" w:hAnsi="Times New Roman" w:cs="Times New Roman"/>
          <w:b/>
        </w:rPr>
        <w:t>МАОУ  «</w:t>
      </w:r>
      <w:proofErr w:type="gramEnd"/>
      <w:r w:rsidRPr="00D13E82">
        <w:rPr>
          <w:rFonts w:ascii="Times New Roman" w:hAnsi="Times New Roman" w:cs="Times New Roman"/>
          <w:b/>
        </w:rPr>
        <w:t xml:space="preserve"> Гимназия №31»</w:t>
      </w:r>
    </w:p>
    <w:p w:rsidR="00D13E82" w:rsidRPr="00D13E82" w:rsidRDefault="00D13E82" w:rsidP="00D13E82">
      <w:pPr>
        <w:widowControl w:val="0"/>
        <w:tabs>
          <w:tab w:val="left" w:pos="1265"/>
        </w:tabs>
        <w:ind w:firstLine="400"/>
        <w:jc w:val="right"/>
        <w:rPr>
          <w:rFonts w:ascii="Times New Roman" w:hAnsi="Times New Roman" w:cs="Times New Roman"/>
          <w:b/>
        </w:rPr>
      </w:pPr>
      <w:r w:rsidRPr="00D13E82">
        <w:rPr>
          <w:rFonts w:ascii="Times New Roman" w:hAnsi="Times New Roman" w:cs="Times New Roman"/>
          <w:b/>
        </w:rPr>
        <w:t xml:space="preserve">                                                          от </w:t>
      </w:r>
      <w:r w:rsidRPr="00D13E82">
        <w:rPr>
          <w:rFonts w:ascii="Times New Roman" w:hAnsi="Times New Roman" w:cs="Times New Roman"/>
          <w:b/>
          <w:u w:val="single"/>
        </w:rPr>
        <w:t xml:space="preserve">17. 03. </w:t>
      </w:r>
      <w:proofErr w:type="gramStart"/>
      <w:r w:rsidRPr="00D13E82">
        <w:rPr>
          <w:rFonts w:ascii="Times New Roman" w:hAnsi="Times New Roman" w:cs="Times New Roman"/>
          <w:b/>
          <w:u w:val="single"/>
        </w:rPr>
        <w:t>2022</w:t>
      </w:r>
      <w:r w:rsidRPr="00D13E82">
        <w:rPr>
          <w:rFonts w:ascii="Times New Roman" w:hAnsi="Times New Roman" w:cs="Times New Roman"/>
          <w:b/>
        </w:rPr>
        <w:t xml:space="preserve">  №</w:t>
      </w:r>
      <w:proofErr w:type="gramEnd"/>
      <w:r w:rsidRPr="00D13E82">
        <w:rPr>
          <w:rFonts w:ascii="Times New Roman" w:hAnsi="Times New Roman" w:cs="Times New Roman"/>
          <w:b/>
        </w:rPr>
        <w:t xml:space="preserve"> </w:t>
      </w:r>
      <w:r w:rsidRPr="00D13E82">
        <w:rPr>
          <w:rFonts w:ascii="Times New Roman" w:hAnsi="Times New Roman" w:cs="Times New Roman"/>
          <w:b/>
          <w:u w:val="single"/>
        </w:rPr>
        <w:t>70</w:t>
      </w:r>
    </w:p>
    <w:p w:rsidR="00D13E82" w:rsidRPr="00D13E82" w:rsidRDefault="00D13E82" w:rsidP="00D13E82">
      <w:pPr>
        <w:spacing w:after="160" w:line="256" w:lineRule="auto"/>
        <w:jc w:val="right"/>
        <w:rPr>
          <w:rFonts w:ascii="Times New Roman" w:eastAsia="Calibri" w:hAnsi="Times New Roman" w:cs="Times New Roman"/>
        </w:rPr>
      </w:pPr>
    </w:p>
    <w:p w:rsidR="00D13E82" w:rsidRPr="00D13E82" w:rsidRDefault="00D13E82" w:rsidP="00D13E82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D13E82" w:rsidRPr="00D13E82" w:rsidRDefault="00D13E82" w:rsidP="00D13E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3E82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D13E82" w:rsidRPr="00D13E82" w:rsidRDefault="00D13E82" w:rsidP="00D13E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E82" w:rsidRPr="00D13E82" w:rsidRDefault="00D13E82" w:rsidP="00D13E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3E82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литературе</w:t>
      </w:r>
    </w:p>
    <w:p w:rsidR="00D13E82" w:rsidRPr="00D13E82" w:rsidRDefault="00D13E82" w:rsidP="00D13E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E82" w:rsidRPr="00D13E82" w:rsidRDefault="00D13E82" w:rsidP="00D13E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3E82">
        <w:rPr>
          <w:rFonts w:ascii="Times New Roman" w:hAnsi="Times New Roman" w:cs="Times New Roman"/>
          <w:b/>
          <w:sz w:val="36"/>
          <w:szCs w:val="36"/>
        </w:rPr>
        <w:t xml:space="preserve">5 -9 класс </w:t>
      </w:r>
    </w:p>
    <w:p w:rsidR="00D13E82" w:rsidRPr="00D13E82" w:rsidRDefault="00D13E82" w:rsidP="00D13E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3E82" w:rsidRPr="00D13E82" w:rsidRDefault="00D13E82" w:rsidP="00D13E8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3E82" w:rsidRPr="00D13E82" w:rsidRDefault="00D13E82" w:rsidP="00D13E8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3E82" w:rsidRPr="00D13E82" w:rsidRDefault="00D13E82" w:rsidP="00D13E8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3E82" w:rsidRPr="00D13E82" w:rsidRDefault="00D13E82" w:rsidP="00D13E8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3E82" w:rsidRPr="00D13E82" w:rsidRDefault="00D13E82" w:rsidP="00D13E8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13E82" w:rsidRPr="00D13E82" w:rsidRDefault="00D13E82" w:rsidP="00D13E8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13E82" w:rsidRPr="00D13E82" w:rsidRDefault="00D13E82" w:rsidP="00D13E82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13E82" w:rsidRPr="00D13E82" w:rsidRDefault="00D13E82" w:rsidP="00D13E8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13E82" w:rsidRPr="00D13E82" w:rsidRDefault="00D13E82" w:rsidP="00D13E8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13E82" w:rsidRPr="00D13E82" w:rsidRDefault="00D13E82" w:rsidP="00D13E8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13E82" w:rsidRPr="00D13E82" w:rsidRDefault="00D13E82" w:rsidP="00D13E8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13E82" w:rsidRPr="00D13E82" w:rsidRDefault="00D13E82" w:rsidP="00D13E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E82" w:rsidRPr="00D13E82" w:rsidRDefault="00D13E82" w:rsidP="00D13E82">
      <w:pPr>
        <w:jc w:val="center"/>
        <w:rPr>
          <w:rFonts w:ascii="Times New Roman" w:hAnsi="Times New Roman" w:cs="Times New Roman"/>
          <w:b/>
        </w:rPr>
      </w:pPr>
      <w:r w:rsidRPr="00D13E82">
        <w:rPr>
          <w:rFonts w:ascii="Times New Roman" w:hAnsi="Times New Roman" w:cs="Times New Roman"/>
          <w:b/>
        </w:rPr>
        <w:t>САРАТОВ</w:t>
      </w:r>
    </w:p>
    <w:p w:rsidR="00D13E82" w:rsidRPr="00284627" w:rsidRDefault="00D13E82" w:rsidP="00D13E82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6A7967" w:rsidRPr="006A7967" w:rsidRDefault="006A7967" w:rsidP="00B12397">
      <w:pPr>
        <w:suppressAutoHyphens/>
        <w:ind w:firstLine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7967" w:rsidRPr="006A7967" w:rsidRDefault="006A7967" w:rsidP="00B12397">
      <w:pPr>
        <w:suppressAutoHyphens/>
        <w:ind w:firstLine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7967" w:rsidRPr="006A7967" w:rsidRDefault="006A7967" w:rsidP="00B12397">
      <w:pPr>
        <w:suppressAutoHyphens/>
        <w:ind w:firstLine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7967" w:rsidRDefault="006A7967" w:rsidP="00B12397">
      <w:pPr>
        <w:suppressAutoHyphens/>
        <w:ind w:firstLine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2397" w:rsidRDefault="00B12397" w:rsidP="00B12397">
      <w:pPr>
        <w:suppressAutoHyphens/>
        <w:ind w:firstLine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2397" w:rsidRDefault="00B12397" w:rsidP="00B12397">
      <w:pPr>
        <w:suppressAutoHyphens/>
        <w:ind w:firstLine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2397" w:rsidRDefault="00B12397" w:rsidP="00B12397">
      <w:pPr>
        <w:suppressAutoHyphens/>
        <w:ind w:firstLine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2397" w:rsidRDefault="00B12397" w:rsidP="00B12397">
      <w:pPr>
        <w:suppressAutoHyphens/>
        <w:ind w:firstLine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2397" w:rsidRDefault="00B12397" w:rsidP="00B12397">
      <w:pPr>
        <w:suppressAutoHyphens/>
        <w:ind w:firstLine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2397" w:rsidRDefault="00B12397" w:rsidP="00B12397">
      <w:pPr>
        <w:suppressAutoHyphens/>
        <w:ind w:firstLine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B12397" w:rsidRDefault="00B12397" w:rsidP="00B12397">
      <w:pPr>
        <w:suppressAutoHyphens/>
        <w:ind w:firstLine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2397" w:rsidRDefault="00B12397" w:rsidP="00B12397">
      <w:pPr>
        <w:suppressAutoHyphens/>
        <w:ind w:firstLine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2397" w:rsidRDefault="00B12397" w:rsidP="00B12397">
      <w:pPr>
        <w:suppressAutoHyphens/>
        <w:ind w:firstLine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5FED" w:rsidRDefault="007A5FED" w:rsidP="00B12397">
      <w:pPr>
        <w:suppressAutoHyphens/>
        <w:ind w:firstLine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0FD5" w:rsidRDefault="00560FD5" w:rsidP="00B12397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7967" w:rsidRPr="006A7967" w:rsidRDefault="006A7967" w:rsidP="00D13E82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6A7967" w:rsidRPr="00D13E82" w:rsidRDefault="006A7967" w:rsidP="00D13E8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A7967" w:rsidRPr="00D13E82" w:rsidSect="004F7B3F">
          <w:footerReference w:type="default" r:id="rId8"/>
          <w:footerReference w:type="first" r:id="rId9"/>
          <w:pgSz w:w="7830" w:h="12020"/>
          <w:pgMar w:top="1135" w:right="884" w:bottom="993" w:left="851" w:header="720" w:footer="720" w:gutter="0"/>
          <w:cols w:space="720"/>
        </w:sectPr>
      </w:pPr>
    </w:p>
    <w:tbl>
      <w:tblPr>
        <w:tblStyle w:val="TableNormal2"/>
        <w:tblpPr w:leftFromText="180" w:rightFromText="180" w:vertAnchor="text" w:horzAnchor="margin" w:tblpX="284" w:tblpY="-89"/>
        <w:tblW w:w="6549" w:type="dxa"/>
        <w:tblLayout w:type="fixed"/>
        <w:tblLook w:val="01E0" w:firstRow="1" w:lastRow="1" w:firstColumn="1" w:lastColumn="1" w:noHBand="0" w:noVBand="0"/>
      </w:tblPr>
      <w:tblGrid>
        <w:gridCol w:w="2855"/>
        <w:gridCol w:w="120"/>
        <w:gridCol w:w="166"/>
        <w:gridCol w:w="125"/>
        <w:gridCol w:w="42"/>
        <w:gridCol w:w="126"/>
        <w:gridCol w:w="42"/>
        <w:gridCol w:w="126"/>
        <w:gridCol w:w="42"/>
        <w:gridCol w:w="126"/>
        <w:gridCol w:w="42"/>
        <w:gridCol w:w="126"/>
        <w:gridCol w:w="17"/>
        <w:gridCol w:w="25"/>
        <w:gridCol w:w="126"/>
        <w:gridCol w:w="17"/>
        <w:gridCol w:w="25"/>
        <w:gridCol w:w="126"/>
        <w:gridCol w:w="17"/>
        <w:gridCol w:w="25"/>
        <w:gridCol w:w="128"/>
        <w:gridCol w:w="20"/>
        <w:gridCol w:w="32"/>
        <w:gridCol w:w="20"/>
        <w:gridCol w:w="16"/>
        <w:gridCol w:w="80"/>
        <w:gridCol w:w="89"/>
        <w:gridCol w:w="51"/>
        <w:gridCol w:w="118"/>
        <w:gridCol w:w="28"/>
        <w:gridCol w:w="23"/>
        <w:gridCol w:w="118"/>
        <w:gridCol w:w="51"/>
        <w:gridCol w:w="118"/>
        <w:gridCol w:w="51"/>
        <w:gridCol w:w="27"/>
        <w:gridCol w:w="91"/>
        <w:gridCol w:w="20"/>
        <w:gridCol w:w="25"/>
        <w:gridCol w:w="829"/>
        <w:gridCol w:w="266"/>
        <w:gridCol w:w="32"/>
      </w:tblGrid>
      <w:tr w:rsidR="00E819F3" w:rsidRPr="00746B82" w:rsidTr="00601F02">
        <w:trPr>
          <w:gridAfter w:val="2"/>
          <w:wAfter w:w="289" w:type="dxa"/>
          <w:trHeight w:val="64"/>
        </w:trPr>
        <w:tc>
          <w:tcPr>
            <w:tcW w:w="4504" w:type="dxa"/>
            <w:gridSpan w:val="23"/>
            <w:tcBorders>
              <w:bottom w:val="single" w:sz="4" w:space="0" w:color="000000"/>
            </w:tcBorders>
          </w:tcPr>
          <w:p w:rsidR="00E819F3" w:rsidRPr="00746B82" w:rsidRDefault="00E819F3" w:rsidP="00B12397">
            <w:pPr>
              <w:spacing w:line="283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756" w:type="dxa"/>
            <w:gridSpan w:val="17"/>
            <w:tcBorders>
              <w:bottom w:val="single" w:sz="4" w:space="0" w:color="000000"/>
            </w:tcBorders>
          </w:tcPr>
          <w:p w:rsidR="00E819F3" w:rsidRPr="00746B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9F3" w:rsidRPr="00746B82" w:rsidTr="00601F02">
        <w:trPr>
          <w:trHeight w:val="109"/>
        </w:trPr>
        <w:tc>
          <w:tcPr>
            <w:tcW w:w="4504" w:type="dxa"/>
            <w:gridSpan w:val="23"/>
            <w:tcBorders>
              <w:top w:val="single" w:sz="4" w:space="0" w:color="000000"/>
            </w:tcBorders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E82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Пояснительная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pacing w:val="-14"/>
                <w:w w:val="120"/>
                <w:sz w:val="28"/>
                <w:szCs w:val="28"/>
              </w:rPr>
              <w:t xml:space="preserve"> </w:t>
            </w:r>
            <w:proofErr w:type="spellStart"/>
            <w:r w:rsidRPr="00D13E82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записка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35" w:type="dxa"/>
            <w:gridSpan w:val="2"/>
            <w:tcBorders>
              <w:top w:val="single" w:sz="4" w:space="0" w:color="000000"/>
            </w:tcBorders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  <w:tcBorders>
              <w:top w:val="single" w:sz="4" w:space="0" w:color="000000"/>
            </w:tcBorders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  <w:tcBorders>
              <w:top w:val="single" w:sz="4" w:space="0" w:color="000000"/>
            </w:tcBorders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3"/>
            <w:tcBorders>
              <w:top w:val="single" w:sz="4" w:space="0" w:color="000000"/>
            </w:tcBorders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gridSpan w:val="8"/>
            <w:tcBorders>
              <w:top w:val="single" w:sz="4" w:space="0" w:color="000000"/>
            </w:tcBorders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</w:tcBorders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9F3" w:rsidRPr="00D13E82" w:rsidRDefault="00CA025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819F3" w:rsidRPr="00746B82" w:rsidTr="00601F02">
        <w:trPr>
          <w:trHeight w:val="45"/>
        </w:trPr>
        <w:tc>
          <w:tcPr>
            <w:tcW w:w="4504" w:type="dxa"/>
            <w:gridSpan w:val="23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Общая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pacing w:val="6"/>
                <w:w w:val="115"/>
                <w:sz w:val="28"/>
                <w:szCs w:val="28"/>
              </w:rPr>
              <w:t xml:space="preserve"> </w:t>
            </w:r>
            <w:proofErr w:type="spellStart"/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характеристика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pacing w:val="7"/>
                <w:w w:val="115"/>
                <w:sz w:val="28"/>
                <w:szCs w:val="28"/>
              </w:rPr>
              <w:t xml:space="preserve"> </w:t>
            </w:r>
            <w:proofErr w:type="spellStart"/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учебного</w:t>
            </w:r>
            <w:proofErr w:type="spellEnd"/>
          </w:p>
        </w:tc>
        <w:tc>
          <w:tcPr>
            <w:tcW w:w="35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dxa"/>
            <w:gridSpan w:val="3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gridSpan w:val="8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9F3" w:rsidRPr="00746B82" w:rsidTr="00601F02">
        <w:trPr>
          <w:trHeight w:val="40"/>
        </w:trPr>
        <w:tc>
          <w:tcPr>
            <w:tcW w:w="4504" w:type="dxa"/>
            <w:gridSpan w:val="23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предмета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pacing w:val="12"/>
                <w:w w:val="115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«</w:t>
            </w:r>
            <w:proofErr w:type="spellStart"/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Литература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»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D13E82"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35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3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gridSpan w:val="8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91" w:type="dxa"/>
            <w:gridSpan w:val="2"/>
          </w:tcPr>
          <w:p w:rsidR="00E819F3" w:rsidRPr="00D13E82" w:rsidRDefault="00CA0253" w:rsidP="00CA02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3E82"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val="ru-RU"/>
              </w:rPr>
              <w:t>8</w:t>
            </w:r>
          </w:p>
        </w:tc>
      </w:tr>
      <w:tr w:rsidR="00E819F3" w:rsidRPr="00746B82" w:rsidTr="00601F02">
        <w:trPr>
          <w:trHeight w:val="44"/>
        </w:trPr>
        <w:tc>
          <w:tcPr>
            <w:tcW w:w="4504" w:type="dxa"/>
            <w:gridSpan w:val="23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>Цели</w:t>
            </w:r>
            <w:r w:rsidRPr="00D13E82">
              <w:rPr>
                <w:rFonts w:ascii="Times New Roman" w:eastAsia="Times New Roman" w:hAnsi="Times New Roman" w:cs="Times New Roman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>изучения</w:t>
            </w:r>
            <w:r w:rsidRPr="00D13E82">
              <w:rPr>
                <w:rFonts w:ascii="Times New Roman" w:eastAsia="Times New Roman" w:hAnsi="Times New Roman" w:cs="Times New Roman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>учебного</w:t>
            </w:r>
            <w:r w:rsidRPr="00D13E82">
              <w:rPr>
                <w:rFonts w:ascii="Times New Roman" w:eastAsia="Times New Roman" w:hAnsi="Times New Roman" w:cs="Times New Roman"/>
                <w:spacing w:val="9"/>
                <w:w w:val="115"/>
                <w:sz w:val="28"/>
                <w:szCs w:val="28"/>
                <w:lang w:val="ru-RU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>предмета</w:t>
            </w:r>
            <w:r w:rsidRPr="00D13E82">
              <w:rPr>
                <w:rFonts w:ascii="Times New Roman" w:eastAsia="Times New Roman" w:hAnsi="Times New Roman" w:cs="Times New Roman"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>«Литература»</w:t>
            </w:r>
          </w:p>
        </w:tc>
        <w:tc>
          <w:tcPr>
            <w:tcW w:w="35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9" w:type="dxa"/>
            <w:gridSpan w:val="3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12" w:type="dxa"/>
            <w:gridSpan w:val="8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1" w:type="dxa"/>
            <w:gridSpan w:val="2"/>
          </w:tcPr>
          <w:p w:rsidR="00E819F3" w:rsidRPr="00D13E82" w:rsidRDefault="00CA025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E819F3" w:rsidRPr="00746B82" w:rsidTr="00601F02">
        <w:trPr>
          <w:trHeight w:val="40"/>
        </w:trPr>
        <w:tc>
          <w:tcPr>
            <w:tcW w:w="4504" w:type="dxa"/>
            <w:gridSpan w:val="23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Место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pacing w:val="-8"/>
                <w:w w:val="115"/>
                <w:sz w:val="28"/>
                <w:szCs w:val="28"/>
              </w:rPr>
              <w:t xml:space="preserve"> </w:t>
            </w:r>
            <w:proofErr w:type="spellStart"/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учебного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pacing w:val="-8"/>
                <w:w w:val="115"/>
                <w:sz w:val="28"/>
                <w:szCs w:val="28"/>
              </w:rPr>
              <w:t xml:space="preserve"> </w:t>
            </w:r>
            <w:proofErr w:type="spellStart"/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предмета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pacing w:val="-8"/>
                <w:w w:val="115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«</w:t>
            </w:r>
            <w:proofErr w:type="spellStart"/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Литература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»</w:t>
            </w:r>
          </w:p>
        </w:tc>
        <w:tc>
          <w:tcPr>
            <w:tcW w:w="35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" w:type="dxa"/>
            <w:gridSpan w:val="3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gridSpan w:val="8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9F3" w:rsidRPr="00746B82" w:rsidTr="00601F02">
        <w:trPr>
          <w:trHeight w:val="49"/>
        </w:trPr>
        <w:tc>
          <w:tcPr>
            <w:tcW w:w="4504" w:type="dxa"/>
            <w:gridSpan w:val="23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в</w:t>
            </w:r>
            <w:r w:rsidRPr="00D13E82">
              <w:rPr>
                <w:rFonts w:ascii="Times New Roman" w:eastAsia="Times New Roman" w:hAnsi="Times New Roman" w:cs="Times New Roman"/>
                <w:spacing w:val="-9"/>
                <w:w w:val="115"/>
                <w:sz w:val="28"/>
                <w:szCs w:val="28"/>
              </w:rPr>
              <w:t xml:space="preserve"> </w:t>
            </w:r>
            <w:proofErr w:type="spellStart"/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учебном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pacing w:val="-8"/>
                <w:w w:val="115"/>
                <w:sz w:val="28"/>
                <w:szCs w:val="28"/>
              </w:rPr>
              <w:t xml:space="preserve"> </w:t>
            </w:r>
            <w:proofErr w:type="spellStart"/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плане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35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3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gridSpan w:val="8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91" w:type="dxa"/>
            <w:gridSpan w:val="2"/>
          </w:tcPr>
          <w:p w:rsidR="00E819F3" w:rsidRPr="00D13E82" w:rsidRDefault="00CA025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  <w:tr w:rsidR="00E819F3" w:rsidRPr="00746B82" w:rsidTr="00601F02">
        <w:trPr>
          <w:trHeight w:val="48"/>
        </w:trPr>
        <w:tc>
          <w:tcPr>
            <w:tcW w:w="4504" w:type="dxa"/>
            <w:gridSpan w:val="23"/>
          </w:tcPr>
          <w:p w:rsidR="00E819F3" w:rsidRPr="00D13E82" w:rsidRDefault="00E819F3" w:rsidP="00B12397">
            <w:pPr>
              <w:spacing w:line="2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Содержание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proofErr w:type="spellStart"/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учебного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proofErr w:type="spellStart"/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предмета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«</w:t>
            </w:r>
            <w:proofErr w:type="spellStart"/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Литература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»</w:t>
            </w:r>
            <w:r w:rsidRPr="00D13E8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35" w:type="dxa"/>
            <w:gridSpan w:val="2"/>
          </w:tcPr>
          <w:p w:rsidR="00E819F3" w:rsidRPr="00D13E82" w:rsidRDefault="00E819F3" w:rsidP="00B12397">
            <w:pPr>
              <w:spacing w:line="2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spacing w:line="2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spacing w:line="2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3"/>
          </w:tcPr>
          <w:p w:rsidR="00E819F3" w:rsidRPr="00D13E82" w:rsidRDefault="00E819F3" w:rsidP="00B12397">
            <w:pPr>
              <w:spacing w:line="2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gridSpan w:val="8"/>
          </w:tcPr>
          <w:p w:rsidR="00E819F3" w:rsidRPr="00D13E82" w:rsidRDefault="00E819F3" w:rsidP="00B12397">
            <w:pPr>
              <w:spacing w:line="2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91" w:type="dxa"/>
            <w:gridSpan w:val="2"/>
          </w:tcPr>
          <w:p w:rsidR="00E819F3" w:rsidRPr="00D13E82" w:rsidRDefault="00CA0253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E819F3" w:rsidRPr="00746B82" w:rsidTr="00601F02">
        <w:trPr>
          <w:gridAfter w:val="1"/>
          <w:wAfter w:w="24" w:type="dxa"/>
          <w:trHeight w:val="55"/>
        </w:trPr>
        <w:tc>
          <w:tcPr>
            <w:tcW w:w="4451" w:type="dxa"/>
            <w:gridSpan w:val="21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5</w:t>
            </w:r>
            <w:r w:rsidRPr="00D13E82">
              <w:rPr>
                <w:rFonts w:ascii="Times New Roman" w:eastAsia="Times New Roman" w:hAnsi="Times New Roman" w:cs="Times New Roman"/>
                <w:spacing w:val="-14"/>
                <w:w w:val="120"/>
                <w:sz w:val="28"/>
                <w:szCs w:val="28"/>
              </w:rPr>
              <w:t xml:space="preserve"> </w:t>
            </w:r>
            <w:proofErr w:type="spellStart"/>
            <w:r w:rsidRPr="00D13E82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класс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68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7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41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3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gridSpan w:val="2"/>
          </w:tcPr>
          <w:p w:rsidR="00E819F3" w:rsidRPr="00D13E82" w:rsidRDefault="00CA025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E819F3" w:rsidRPr="00746B82" w:rsidTr="00601F02">
        <w:trPr>
          <w:gridAfter w:val="1"/>
          <w:wAfter w:w="24" w:type="dxa"/>
          <w:trHeight w:val="36"/>
        </w:trPr>
        <w:tc>
          <w:tcPr>
            <w:tcW w:w="4451" w:type="dxa"/>
            <w:gridSpan w:val="21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6</w:t>
            </w:r>
            <w:r w:rsidRPr="00D13E82">
              <w:rPr>
                <w:rFonts w:ascii="Times New Roman" w:eastAsia="Times New Roman" w:hAnsi="Times New Roman" w:cs="Times New Roman"/>
                <w:spacing w:val="-14"/>
                <w:w w:val="120"/>
                <w:sz w:val="28"/>
                <w:szCs w:val="28"/>
              </w:rPr>
              <w:t xml:space="preserve"> </w:t>
            </w:r>
            <w:proofErr w:type="spellStart"/>
            <w:r w:rsidRPr="00D13E82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класс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68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7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41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3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gridSpan w:val="2"/>
          </w:tcPr>
          <w:p w:rsidR="00E819F3" w:rsidRPr="00D13E82" w:rsidRDefault="00E819F3" w:rsidP="00CA0253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3E82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1</w:t>
            </w:r>
            <w:r w:rsidR="00CA0253" w:rsidRPr="00D13E82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ru-RU"/>
              </w:rPr>
              <w:t>9</w:t>
            </w:r>
          </w:p>
        </w:tc>
      </w:tr>
      <w:tr w:rsidR="00E819F3" w:rsidRPr="00746B82" w:rsidTr="00601F02">
        <w:trPr>
          <w:gridAfter w:val="1"/>
          <w:wAfter w:w="24" w:type="dxa"/>
          <w:trHeight w:val="36"/>
        </w:trPr>
        <w:tc>
          <w:tcPr>
            <w:tcW w:w="4451" w:type="dxa"/>
            <w:gridSpan w:val="21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7</w:t>
            </w:r>
            <w:r w:rsidRPr="00D13E82">
              <w:rPr>
                <w:rFonts w:ascii="Times New Roman" w:eastAsia="Times New Roman" w:hAnsi="Times New Roman" w:cs="Times New Roman"/>
                <w:spacing w:val="-14"/>
                <w:w w:val="120"/>
                <w:sz w:val="28"/>
                <w:szCs w:val="28"/>
              </w:rPr>
              <w:t xml:space="preserve"> </w:t>
            </w:r>
            <w:proofErr w:type="spellStart"/>
            <w:r w:rsidRPr="00D13E82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класс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68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7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41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3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gridSpan w:val="2"/>
          </w:tcPr>
          <w:p w:rsidR="00E819F3" w:rsidRPr="00D13E82" w:rsidRDefault="00CA025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ru-RU"/>
              </w:rPr>
              <w:t>2</w:t>
            </w:r>
            <w:r w:rsidR="00E819F3" w:rsidRPr="00D13E82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3</w:t>
            </w:r>
          </w:p>
        </w:tc>
      </w:tr>
      <w:tr w:rsidR="00E819F3" w:rsidRPr="00746B82" w:rsidTr="00601F02">
        <w:trPr>
          <w:gridAfter w:val="1"/>
          <w:wAfter w:w="24" w:type="dxa"/>
          <w:trHeight w:val="36"/>
        </w:trPr>
        <w:tc>
          <w:tcPr>
            <w:tcW w:w="4451" w:type="dxa"/>
            <w:gridSpan w:val="21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8</w:t>
            </w:r>
            <w:r w:rsidRPr="00D13E82">
              <w:rPr>
                <w:rFonts w:ascii="Times New Roman" w:eastAsia="Times New Roman" w:hAnsi="Times New Roman" w:cs="Times New Roman"/>
                <w:spacing w:val="-14"/>
                <w:w w:val="120"/>
                <w:sz w:val="28"/>
                <w:szCs w:val="28"/>
              </w:rPr>
              <w:t xml:space="preserve"> </w:t>
            </w:r>
            <w:proofErr w:type="spellStart"/>
            <w:r w:rsidRPr="00D13E82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класс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68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7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41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3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gridSpan w:val="2"/>
          </w:tcPr>
          <w:p w:rsidR="00E819F3" w:rsidRPr="00D13E82" w:rsidRDefault="00CA025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</w:tr>
      <w:tr w:rsidR="00E819F3" w:rsidRPr="00746B82" w:rsidTr="00601F02">
        <w:trPr>
          <w:gridAfter w:val="1"/>
          <w:wAfter w:w="24" w:type="dxa"/>
          <w:trHeight w:val="34"/>
        </w:trPr>
        <w:tc>
          <w:tcPr>
            <w:tcW w:w="4451" w:type="dxa"/>
            <w:gridSpan w:val="21"/>
          </w:tcPr>
          <w:p w:rsidR="00E819F3" w:rsidRPr="00D13E82" w:rsidRDefault="00E819F3" w:rsidP="00B12397">
            <w:pPr>
              <w:spacing w:line="2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9</w:t>
            </w:r>
            <w:r w:rsidRPr="00D13E82">
              <w:rPr>
                <w:rFonts w:ascii="Times New Roman" w:eastAsia="Times New Roman" w:hAnsi="Times New Roman" w:cs="Times New Roman"/>
                <w:spacing w:val="-14"/>
                <w:w w:val="120"/>
                <w:sz w:val="28"/>
                <w:szCs w:val="28"/>
              </w:rPr>
              <w:t xml:space="preserve"> </w:t>
            </w:r>
            <w:proofErr w:type="spellStart"/>
            <w:r w:rsidRPr="00D13E82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класс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D13E82" w:rsidRDefault="00E819F3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68" w:type="dxa"/>
            <w:gridSpan w:val="3"/>
          </w:tcPr>
          <w:p w:rsidR="00E819F3" w:rsidRPr="00D13E82" w:rsidRDefault="00E819F3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7" w:type="dxa"/>
            <w:gridSpan w:val="3"/>
          </w:tcPr>
          <w:p w:rsidR="00E819F3" w:rsidRPr="00D13E82" w:rsidRDefault="00E819F3" w:rsidP="00B12397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41" w:type="dxa"/>
            <w:gridSpan w:val="2"/>
          </w:tcPr>
          <w:p w:rsidR="00E819F3" w:rsidRPr="00D13E82" w:rsidRDefault="00E819F3" w:rsidP="00B12397">
            <w:pPr>
              <w:spacing w:line="2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spacing w:line="2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3"/>
          </w:tcPr>
          <w:p w:rsidR="00E819F3" w:rsidRPr="00D13E82" w:rsidRDefault="00E819F3" w:rsidP="00B12397">
            <w:pPr>
              <w:spacing w:line="2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D13E82" w:rsidRDefault="00E819F3" w:rsidP="00B12397">
            <w:pPr>
              <w:spacing w:line="2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</w:tcPr>
          <w:p w:rsidR="00E819F3" w:rsidRPr="00D13E82" w:rsidRDefault="00E819F3" w:rsidP="00B12397">
            <w:pPr>
              <w:spacing w:line="2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gridSpan w:val="2"/>
          </w:tcPr>
          <w:p w:rsidR="00E819F3" w:rsidRPr="00D13E82" w:rsidRDefault="00CA0253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E819F3" w:rsidRPr="00D13E82" w:rsidTr="00601F02">
        <w:trPr>
          <w:gridAfter w:val="2"/>
          <w:wAfter w:w="294" w:type="dxa"/>
          <w:trHeight w:val="90"/>
        </w:trPr>
        <w:tc>
          <w:tcPr>
            <w:tcW w:w="3963" w:type="dxa"/>
            <w:gridSpan w:val="13"/>
          </w:tcPr>
          <w:p w:rsidR="00E819F3" w:rsidRPr="00D13E82" w:rsidRDefault="00E819F3" w:rsidP="00B12397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>Планируемые результаты освоения учебного</w:t>
            </w:r>
            <w:r w:rsidRPr="00D13E82">
              <w:rPr>
                <w:rFonts w:ascii="Times New Roman" w:eastAsia="Times New Roman" w:hAnsi="Times New Roman" w:cs="Times New Roman"/>
                <w:spacing w:val="-55"/>
                <w:w w:val="115"/>
                <w:sz w:val="28"/>
                <w:szCs w:val="28"/>
                <w:lang w:val="ru-RU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>предмета</w:t>
            </w:r>
            <w:r w:rsidRPr="00D13E82">
              <w:rPr>
                <w:rFonts w:ascii="Times New Roman" w:eastAsia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>«Литература»</w:t>
            </w:r>
            <w:r w:rsidRPr="00D13E82">
              <w:rPr>
                <w:rFonts w:ascii="Times New Roman" w:eastAsia="Times New Roman" w:hAnsi="Times New Roman" w:cs="Times New Roman"/>
                <w:spacing w:val="-1"/>
                <w:w w:val="115"/>
                <w:sz w:val="28"/>
                <w:szCs w:val="28"/>
                <w:lang w:val="ru-RU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>на</w:t>
            </w:r>
            <w:r w:rsidRPr="00D13E82">
              <w:rPr>
                <w:rFonts w:ascii="Times New Roman" w:eastAsia="Times New Roman" w:hAnsi="Times New Roman" w:cs="Times New Roman"/>
                <w:spacing w:val="-1"/>
                <w:w w:val="115"/>
                <w:sz w:val="28"/>
                <w:szCs w:val="28"/>
                <w:lang w:val="ru-RU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>уровне</w:t>
            </w:r>
            <w:r w:rsidRPr="00D13E82">
              <w:rPr>
                <w:rFonts w:ascii="Times New Roman" w:eastAsia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>основного</w:t>
            </w:r>
          </w:p>
        </w:tc>
        <w:tc>
          <w:tcPr>
            <w:tcW w:w="168" w:type="dxa"/>
            <w:gridSpan w:val="3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" w:type="dxa"/>
            <w:gridSpan w:val="3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3" w:type="dxa"/>
            <w:gridSpan w:val="4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" w:type="dxa"/>
            <w:gridSpan w:val="3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7" w:type="dxa"/>
            <w:gridSpan w:val="4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gridSpan w:val="4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01F02" w:rsidRPr="00746B82" w:rsidTr="00601F02">
        <w:trPr>
          <w:gridAfter w:val="1"/>
          <w:wAfter w:w="28" w:type="dxa"/>
          <w:trHeight w:val="46"/>
        </w:trPr>
        <w:tc>
          <w:tcPr>
            <w:tcW w:w="3143" w:type="dxa"/>
            <w:gridSpan w:val="3"/>
          </w:tcPr>
          <w:p w:rsidR="00E819F3" w:rsidRPr="00D13E82" w:rsidRDefault="00E819F3" w:rsidP="00B12397">
            <w:pPr>
              <w:spacing w:line="22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общего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pacing w:val="-5"/>
                <w:w w:val="115"/>
                <w:sz w:val="28"/>
                <w:szCs w:val="28"/>
              </w:rPr>
              <w:t xml:space="preserve"> </w:t>
            </w:r>
            <w:proofErr w:type="spellStart"/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образования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26" w:type="dxa"/>
          </w:tcPr>
          <w:p w:rsidR="00E819F3" w:rsidRPr="00D13E82" w:rsidRDefault="00E819F3" w:rsidP="00B12397">
            <w:pPr>
              <w:spacing w:line="22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spacing w:line="22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spacing w:line="22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spacing w:line="22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spacing w:line="22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D13E82" w:rsidRDefault="00E819F3" w:rsidP="00B12397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D13E82" w:rsidRDefault="00E819F3" w:rsidP="00B12397">
            <w:pPr>
              <w:spacing w:line="22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70" w:type="dxa"/>
            <w:gridSpan w:val="3"/>
          </w:tcPr>
          <w:p w:rsidR="00E819F3" w:rsidRPr="00D13E82" w:rsidRDefault="00E819F3" w:rsidP="00B12397">
            <w:pPr>
              <w:spacing w:line="22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D13E82" w:rsidRDefault="00E819F3" w:rsidP="00B12397">
            <w:pPr>
              <w:spacing w:line="22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68" w:type="dxa"/>
            <w:gridSpan w:val="3"/>
          </w:tcPr>
          <w:p w:rsidR="00E819F3" w:rsidRPr="00D13E82" w:rsidRDefault="00E819F3" w:rsidP="00B12397">
            <w:pPr>
              <w:spacing w:line="22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spacing w:line="22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7" w:type="dxa"/>
            <w:gridSpan w:val="3"/>
          </w:tcPr>
          <w:p w:rsidR="00E819F3" w:rsidRPr="00D13E82" w:rsidRDefault="00E819F3" w:rsidP="00B12397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41" w:type="dxa"/>
            <w:gridSpan w:val="2"/>
          </w:tcPr>
          <w:p w:rsidR="00E819F3" w:rsidRPr="00D13E82" w:rsidRDefault="00E819F3" w:rsidP="00B12397">
            <w:pPr>
              <w:spacing w:line="22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spacing w:line="22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3"/>
          </w:tcPr>
          <w:p w:rsidR="00E819F3" w:rsidRPr="00D13E82" w:rsidRDefault="00E819F3" w:rsidP="00B12397">
            <w:pPr>
              <w:spacing w:line="22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D13E82" w:rsidRDefault="00E819F3" w:rsidP="00B12397">
            <w:pPr>
              <w:spacing w:line="22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</w:tcPr>
          <w:p w:rsidR="00E819F3" w:rsidRPr="00D13E82" w:rsidRDefault="00E819F3" w:rsidP="00B12397">
            <w:pPr>
              <w:spacing w:line="22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gridSpan w:val="2"/>
          </w:tcPr>
          <w:p w:rsidR="00E819F3" w:rsidRPr="00D13E82" w:rsidRDefault="00CA0253" w:rsidP="00B12397">
            <w:pPr>
              <w:spacing w:line="22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</w:tr>
      <w:tr w:rsidR="00601F02" w:rsidRPr="00746B82" w:rsidTr="00601F02">
        <w:trPr>
          <w:gridAfter w:val="1"/>
          <w:wAfter w:w="28" w:type="dxa"/>
          <w:trHeight w:val="49"/>
        </w:trPr>
        <w:tc>
          <w:tcPr>
            <w:tcW w:w="3143" w:type="dxa"/>
            <w:gridSpan w:val="3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Личностные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pacing w:val="9"/>
                <w:w w:val="115"/>
                <w:sz w:val="28"/>
                <w:szCs w:val="28"/>
              </w:rPr>
              <w:t xml:space="preserve"> </w:t>
            </w:r>
            <w:proofErr w:type="spellStart"/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результаты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13E8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26" w:type="dxa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D13E82" w:rsidRDefault="00E819F3" w:rsidP="00B12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D13E82" w:rsidRDefault="00E819F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70" w:type="dxa"/>
            <w:gridSpan w:val="3"/>
          </w:tcPr>
          <w:p w:rsidR="00E819F3" w:rsidRPr="00D13E82" w:rsidRDefault="00E819F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D13E82" w:rsidRDefault="00E819F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68" w:type="dxa"/>
            <w:gridSpan w:val="3"/>
          </w:tcPr>
          <w:p w:rsidR="00E819F3" w:rsidRPr="00D13E82" w:rsidRDefault="00E819F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7" w:type="dxa"/>
            <w:gridSpan w:val="3"/>
          </w:tcPr>
          <w:p w:rsidR="00E819F3" w:rsidRPr="00D13E82" w:rsidRDefault="00E819F3" w:rsidP="00B12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41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3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gridSpan w:val="2"/>
          </w:tcPr>
          <w:p w:rsidR="00E819F3" w:rsidRPr="00D13E82" w:rsidRDefault="00CA025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</w:tr>
      <w:tr w:rsidR="00601F02" w:rsidRPr="00746B82" w:rsidTr="00601F02">
        <w:trPr>
          <w:gridAfter w:val="1"/>
          <w:wAfter w:w="28" w:type="dxa"/>
          <w:trHeight w:val="44"/>
        </w:trPr>
        <w:tc>
          <w:tcPr>
            <w:tcW w:w="3143" w:type="dxa"/>
            <w:gridSpan w:val="3"/>
          </w:tcPr>
          <w:p w:rsidR="00E819F3" w:rsidRPr="00D13E82" w:rsidRDefault="00E819F3" w:rsidP="005426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Метапредметные</w:t>
            </w:r>
            <w:proofErr w:type="spellEnd"/>
            <w:r w:rsidR="00B12397" w:rsidRPr="00D13E82">
              <w:rPr>
                <w:rFonts w:ascii="Times New Roman" w:eastAsia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126" w:type="dxa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D13E82" w:rsidRDefault="00E819F3" w:rsidP="00B12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D13E82" w:rsidRDefault="00E819F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70" w:type="dxa"/>
            <w:gridSpan w:val="3"/>
          </w:tcPr>
          <w:p w:rsidR="00E819F3" w:rsidRPr="00D13E82" w:rsidRDefault="00E819F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D13E82" w:rsidRDefault="00E819F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68" w:type="dxa"/>
            <w:gridSpan w:val="3"/>
          </w:tcPr>
          <w:p w:rsidR="00E819F3" w:rsidRPr="00D13E82" w:rsidRDefault="00E819F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7" w:type="dxa"/>
            <w:gridSpan w:val="3"/>
          </w:tcPr>
          <w:p w:rsidR="00E819F3" w:rsidRPr="00D13E82" w:rsidRDefault="00E819F3" w:rsidP="00B12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41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3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gridSpan w:val="2"/>
          </w:tcPr>
          <w:p w:rsidR="005426EA" w:rsidRDefault="005426EA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819F3" w:rsidRPr="00D13E82" w:rsidRDefault="00CA025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</w:tr>
      <w:tr w:rsidR="00601F02" w:rsidRPr="00746B82" w:rsidTr="00601F02">
        <w:trPr>
          <w:gridAfter w:val="1"/>
          <w:wAfter w:w="28" w:type="dxa"/>
          <w:trHeight w:val="49"/>
        </w:trPr>
        <w:tc>
          <w:tcPr>
            <w:tcW w:w="3143" w:type="dxa"/>
            <w:gridSpan w:val="3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Предметные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pacing w:val="6"/>
                <w:w w:val="115"/>
                <w:sz w:val="28"/>
                <w:szCs w:val="28"/>
              </w:rPr>
              <w:t xml:space="preserve"> </w:t>
            </w:r>
            <w:proofErr w:type="spellStart"/>
            <w:r w:rsidRPr="00D13E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результаты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13E82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26" w:type="dxa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D13E82" w:rsidRDefault="00E819F3" w:rsidP="00B12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D13E82" w:rsidRDefault="00E819F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70" w:type="dxa"/>
            <w:gridSpan w:val="3"/>
          </w:tcPr>
          <w:p w:rsidR="00E819F3" w:rsidRPr="00D13E82" w:rsidRDefault="00E819F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D13E82" w:rsidRDefault="00E819F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68" w:type="dxa"/>
            <w:gridSpan w:val="3"/>
          </w:tcPr>
          <w:p w:rsidR="00E819F3" w:rsidRPr="00D13E82" w:rsidRDefault="00E819F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7" w:type="dxa"/>
            <w:gridSpan w:val="3"/>
          </w:tcPr>
          <w:p w:rsidR="00E819F3" w:rsidRPr="00D13E82" w:rsidRDefault="00E819F3" w:rsidP="00B12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41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3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gridSpan w:val="2"/>
          </w:tcPr>
          <w:p w:rsidR="005426EA" w:rsidRDefault="005426EA" w:rsidP="005426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819F3" w:rsidRPr="00D13E82" w:rsidRDefault="005426EA" w:rsidP="005426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CA0253" w:rsidRPr="00D13E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</w:tr>
      <w:tr w:rsidR="00601F02" w:rsidRPr="00746B82" w:rsidTr="00601F02">
        <w:trPr>
          <w:gridAfter w:val="1"/>
          <w:wAfter w:w="28" w:type="dxa"/>
          <w:trHeight w:val="45"/>
        </w:trPr>
        <w:tc>
          <w:tcPr>
            <w:tcW w:w="3143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5</w:t>
            </w:r>
            <w:r w:rsidRPr="00D13E82">
              <w:rPr>
                <w:rFonts w:ascii="Times New Roman" w:eastAsia="Times New Roman" w:hAnsi="Times New Roman" w:cs="Times New Roman"/>
                <w:spacing w:val="-14"/>
                <w:w w:val="120"/>
                <w:sz w:val="28"/>
                <w:szCs w:val="28"/>
              </w:rPr>
              <w:t xml:space="preserve"> </w:t>
            </w:r>
            <w:proofErr w:type="spellStart"/>
            <w:r w:rsidRPr="00D13E82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класс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26" w:type="dxa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70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68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7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41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3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gridSpan w:val="2"/>
          </w:tcPr>
          <w:p w:rsidR="00E819F3" w:rsidRPr="00D13E82" w:rsidRDefault="00CA025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</w:tr>
      <w:tr w:rsidR="00601F02" w:rsidRPr="00746B82" w:rsidTr="00601F02">
        <w:trPr>
          <w:gridAfter w:val="1"/>
          <w:wAfter w:w="28" w:type="dxa"/>
          <w:trHeight w:val="36"/>
        </w:trPr>
        <w:tc>
          <w:tcPr>
            <w:tcW w:w="3143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6</w:t>
            </w:r>
            <w:r w:rsidRPr="00D13E82">
              <w:rPr>
                <w:rFonts w:ascii="Times New Roman" w:eastAsia="Times New Roman" w:hAnsi="Times New Roman" w:cs="Times New Roman"/>
                <w:spacing w:val="-14"/>
                <w:w w:val="120"/>
                <w:sz w:val="28"/>
                <w:szCs w:val="28"/>
              </w:rPr>
              <w:t xml:space="preserve"> </w:t>
            </w:r>
            <w:proofErr w:type="spellStart"/>
            <w:r w:rsidRPr="00D13E82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класс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26" w:type="dxa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70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68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7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41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3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gridSpan w:val="2"/>
          </w:tcPr>
          <w:p w:rsidR="00E819F3" w:rsidRPr="00D13E82" w:rsidRDefault="00CA025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</w:tr>
      <w:tr w:rsidR="00601F02" w:rsidRPr="00746B82" w:rsidTr="00601F02">
        <w:trPr>
          <w:gridAfter w:val="1"/>
          <w:wAfter w:w="28" w:type="dxa"/>
          <w:trHeight w:val="36"/>
        </w:trPr>
        <w:tc>
          <w:tcPr>
            <w:tcW w:w="3143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7</w:t>
            </w:r>
            <w:r w:rsidRPr="00D13E82">
              <w:rPr>
                <w:rFonts w:ascii="Times New Roman" w:eastAsia="Times New Roman" w:hAnsi="Times New Roman" w:cs="Times New Roman"/>
                <w:spacing w:val="-14"/>
                <w:w w:val="120"/>
                <w:sz w:val="28"/>
                <w:szCs w:val="28"/>
              </w:rPr>
              <w:t xml:space="preserve"> </w:t>
            </w:r>
            <w:proofErr w:type="spellStart"/>
            <w:r w:rsidRPr="00D13E82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класс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26" w:type="dxa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70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68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7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41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3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gridSpan w:val="2"/>
          </w:tcPr>
          <w:p w:rsidR="00E819F3" w:rsidRPr="00D13E82" w:rsidRDefault="00CA025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</w:tr>
      <w:tr w:rsidR="00601F02" w:rsidRPr="00746B82" w:rsidTr="00601F02">
        <w:trPr>
          <w:gridAfter w:val="1"/>
          <w:wAfter w:w="28" w:type="dxa"/>
          <w:trHeight w:val="36"/>
        </w:trPr>
        <w:tc>
          <w:tcPr>
            <w:tcW w:w="3143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8</w:t>
            </w:r>
            <w:r w:rsidRPr="00D13E82">
              <w:rPr>
                <w:rFonts w:ascii="Times New Roman" w:eastAsia="Times New Roman" w:hAnsi="Times New Roman" w:cs="Times New Roman"/>
                <w:spacing w:val="-14"/>
                <w:w w:val="120"/>
                <w:sz w:val="28"/>
                <w:szCs w:val="28"/>
              </w:rPr>
              <w:t xml:space="preserve"> </w:t>
            </w:r>
            <w:proofErr w:type="spellStart"/>
            <w:r w:rsidRPr="00D13E82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класс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26" w:type="dxa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70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68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7" w:type="dxa"/>
            <w:gridSpan w:val="3"/>
          </w:tcPr>
          <w:p w:rsidR="00E819F3" w:rsidRPr="00D13E82" w:rsidRDefault="00E819F3" w:rsidP="00B1239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41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3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</w:tcPr>
          <w:p w:rsidR="00E819F3" w:rsidRPr="00D13E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gridSpan w:val="2"/>
          </w:tcPr>
          <w:p w:rsidR="00E819F3" w:rsidRPr="00D13E82" w:rsidRDefault="00CA025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</w:tr>
      <w:tr w:rsidR="00601F02" w:rsidRPr="00746B82" w:rsidTr="00601F02">
        <w:trPr>
          <w:gridAfter w:val="1"/>
          <w:wAfter w:w="28" w:type="dxa"/>
          <w:trHeight w:val="45"/>
        </w:trPr>
        <w:tc>
          <w:tcPr>
            <w:tcW w:w="3143" w:type="dxa"/>
            <w:gridSpan w:val="3"/>
          </w:tcPr>
          <w:p w:rsidR="00E819F3" w:rsidRPr="00D13E82" w:rsidRDefault="00E819F3" w:rsidP="00B12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9</w:t>
            </w:r>
            <w:r w:rsidRPr="00D13E82">
              <w:rPr>
                <w:rFonts w:ascii="Times New Roman" w:eastAsia="Times New Roman" w:hAnsi="Times New Roman" w:cs="Times New Roman"/>
                <w:spacing w:val="-14"/>
                <w:w w:val="120"/>
                <w:sz w:val="28"/>
                <w:szCs w:val="28"/>
              </w:rPr>
              <w:t xml:space="preserve"> </w:t>
            </w:r>
            <w:proofErr w:type="spellStart"/>
            <w:r w:rsidRPr="00D13E82"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класс</w:t>
            </w:r>
            <w:proofErr w:type="spellEnd"/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26" w:type="dxa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D13E82" w:rsidRDefault="00E819F3" w:rsidP="00B12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D13E82" w:rsidRDefault="00E819F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70" w:type="dxa"/>
            <w:gridSpan w:val="3"/>
          </w:tcPr>
          <w:p w:rsidR="00E819F3" w:rsidRPr="00D13E82" w:rsidRDefault="00E819F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D13E82" w:rsidRDefault="00E819F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68" w:type="dxa"/>
            <w:gridSpan w:val="3"/>
          </w:tcPr>
          <w:p w:rsidR="00E819F3" w:rsidRPr="00D13E82" w:rsidRDefault="00E819F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97" w:type="dxa"/>
            <w:gridSpan w:val="3"/>
          </w:tcPr>
          <w:p w:rsidR="00E819F3" w:rsidRPr="00D13E82" w:rsidRDefault="00E819F3" w:rsidP="00B12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41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3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</w:tcPr>
          <w:p w:rsidR="00E819F3" w:rsidRPr="00D13E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gridSpan w:val="2"/>
          </w:tcPr>
          <w:p w:rsidR="00E819F3" w:rsidRPr="00D13E82" w:rsidRDefault="00CA025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3E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</w:tr>
      <w:tr w:rsidR="00601F02" w:rsidRPr="00746B82" w:rsidTr="00601F02">
        <w:trPr>
          <w:gridAfter w:val="2"/>
          <w:wAfter w:w="298" w:type="dxa"/>
          <w:trHeight w:val="54"/>
        </w:trPr>
        <w:tc>
          <w:tcPr>
            <w:tcW w:w="2860" w:type="dxa"/>
          </w:tcPr>
          <w:p w:rsidR="004F6FDA" w:rsidRDefault="004F6FDA" w:rsidP="00B12397">
            <w:pPr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</w:pPr>
          </w:p>
          <w:p w:rsidR="00E819F3" w:rsidRPr="00746B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lastRenderedPageBreak/>
              <w:t>Тематическое</w:t>
            </w:r>
            <w:proofErr w:type="spellEnd"/>
            <w:r w:rsidRPr="00746B82">
              <w:rPr>
                <w:rFonts w:ascii="Times New Roman" w:eastAsia="Times New Roman" w:hAnsi="Times New Roman" w:cs="Times New Roman"/>
                <w:spacing w:val="6"/>
                <w:w w:val="115"/>
                <w:sz w:val="28"/>
                <w:szCs w:val="28"/>
              </w:rPr>
              <w:t xml:space="preserve"> </w:t>
            </w:r>
            <w:proofErr w:type="spellStart"/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планирование</w:t>
            </w:r>
            <w:proofErr w:type="spellEnd"/>
            <w:r w:rsidRPr="00746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21" w:type="dxa"/>
          </w:tcPr>
          <w:p w:rsidR="00E819F3" w:rsidRPr="00746B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67" w:type="dxa"/>
          </w:tcPr>
          <w:p w:rsidR="00E819F3" w:rsidRPr="00746B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746B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746B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746B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746B82" w:rsidRDefault="00E819F3" w:rsidP="00B12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746B82" w:rsidRDefault="00E819F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746B82" w:rsidRDefault="00E819F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746B82" w:rsidRDefault="00E819F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75" w:type="dxa"/>
            <w:gridSpan w:val="3"/>
          </w:tcPr>
          <w:p w:rsidR="00E819F3" w:rsidRPr="00746B82" w:rsidRDefault="00E819F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746B82" w:rsidRDefault="00E819F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96" w:type="dxa"/>
            <w:gridSpan w:val="2"/>
          </w:tcPr>
          <w:p w:rsidR="00E819F3" w:rsidRPr="00746B82" w:rsidRDefault="00E819F3" w:rsidP="00B12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40" w:type="dxa"/>
            <w:gridSpan w:val="2"/>
          </w:tcPr>
          <w:p w:rsidR="00E819F3" w:rsidRPr="00746B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3"/>
          </w:tcPr>
          <w:p w:rsidR="00E819F3" w:rsidRPr="00746B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746B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746B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7" w:type="dxa"/>
            <w:gridSpan w:val="3"/>
          </w:tcPr>
          <w:p w:rsidR="00E819F3" w:rsidRPr="00746B82" w:rsidRDefault="00E819F3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gridSpan w:val="2"/>
          </w:tcPr>
          <w:p w:rsidR="00E819F3" w:rsidRPr="00746B82" w:rsidRDefault="00E819F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F02" w:rsidRPr="00746B82" w:rsidTr="00601F02">
        <w:trPr>
          <w:gridAfter w:val="2"/>
          <w:wAfter w:w="298" w:type="dxa"/>
          <w:trHeight w:val="54"/>
        </w:trPr>
        <w:tc>
          <w:tcPr>
            <w:tcW w:w="2860" w:type="dxa"/>
          </w:tcPr>
          <w:p w:rsidR="00CA0253" w:rsidRDefault="00CA0253" w:rsidP="00B12397">
            <w:pPr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</w:pPr>
          </w:p>
        </w:tc>
        <w:tc>
          <w:tcPr>
            <w:tcW w:w="121" w:type="dxa"/>
          </w:tcPr>
          <w:p w:rsidR="00CA0253" w:rsidRPr="00746B82" w:rsidRDefault="00CA0253" w:rsidP="00B12397">
            <w:pPr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7" w:type="dxa"/>
          </w:tcPr>
          <w:p w:rsidR="00CA0253" w:rsidRPr="00746B82" w:rsidRDefault="00CA0253" w:rsidP="00B12397">
            <w:pPr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2"/>
          </w:tcPr>
          <w:p w:rsidR="00CA0253" w:rsidRPr="00746B82" w:rsidRDefault="00CA0253" w:rsidP="00B12397">
            <w:pPr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2"/>
          </w:tcPr>
          <w:p w:rsidR="00CA0253" w:rsidRPr="00746B82" w:rsidRDefault="00CA0253" w:rsidP="00B12397">
            <w:pPr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2"/>
          </w:tcPr>
          <w:p w:rsidR="00CA0253" w:rsidRPr="00746B82" w:rsidRDefault="00CA0253" w:rsidP="00B12397">
            <w:pPr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2"/>
          </w:tcPr>
          <w:p w:rsidR="00CA0253" w:rsidRPr="00746B82" w:rsidRDefault="00CA0253" w:rsidP="00B12397">
            <w:pPr>
              <w:jc w:val="center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3"/>
          </w:tcPr>
          <w:p w:rsidR="00CA0253" w:rsidRPr="00746B82" w:rsidRDefault="00CA0253" w:rsidP="00B12397">
            <w:pPr>
              <w:jc w:val="righ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3"/>
          </w:tcPr>
          <w:p w:rsidR="00CA0253" w:rsidRPr="00746B82" w:rsidRDefault="00CA0253" w:rsidP="00B12397">
            <w:pPr>
              <w:jc w:val="righ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3"/>
          </w:tcPr>
          <w:p w:rsidR="00CA0253" w:rsidRPr="00746B82" w:rsidRDefault="00CA0253" w:rsidP="00B12397">
            <w:pPr>
              <w:jc w:val="righ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75" w:type="dxa"/>
            <w:gridSpan w:val="3"/>
          </w:tcPr>
          <w:p w:rsidR="00CA0253" w:rsidRPr="00746B82" w:rsidRDefault="00CA0253" w:rsidP="00B12397">
            <w:pPr>
              <w:jc w:val="righ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20" w:type="dxa"/>
          </w:tcPr>
          <w:p w:rsidR="00CA0253" w:rsidRPr="00746B82" w:rsidRDefault="00CA0253" w:rsidP="00B12397">
            <w:pPr>
              <w:jc w:val="righ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96" w:type="dxa"/>
            <w:gridSpan w:val="2"/>
          </w:tcPr>
          <w:p w:rsidR="00CA0253" w:rsidRPr="00746B82" w:rsidRDefault="00CA0253" w:rsidP="00B12397">
            <w:pPr>
              <w:jc w:val="center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40" w:type="dxa"/>
            <w:gridSpan w:val="2"/>
          </w:tcPr>
          <w:p w:rsidR="00CA0253" w:rsidRPr="00746B82" w:rsidRDefault="00CA0253" w:rsidP="00B12397">
            <w:pPr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9" w:type="dxa"/>
            <w:gridSpan w:val="3"/>
          </w:tcPr>
          <w:p w:rsidR="00CA0253" w:rsidRPr="00746B82" w:rsidRDefault="00CA0253" w:rsidP="00B12397">
            <w:pPr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9" w:type="dxa"/>
            <w:gridSpan w:val="2"/>
          </w:tcPr>
          <w:p w:rsidR="00CA0253" w:rsidRPr="00746B82" w:rsidRDefault="00CA0253" w:rsidP="00B12397">
            <w:pPr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9" w:type="dxa"/>
            <w:gridSpan w:val="2"/>
          </w:tcPr>
          <w:p w:rsidR="00CA0253" w:rsidRPr="00746B82" w:rsidRDefault="00CA0253" w:rsidP="00B12397">
            <w:pPr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37" w:type="dxa"/>
            <w:gridSpan w:val="3"/>
          </w:tcPr>
          <w:p w:rsidR="00CA0253" w:rsidRPr="00746B82" w:rsidRDefault="00CA0253" w:rsidP="00B12397">
            <w:pPr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CA0253" w:rsidRPr="00746B82" w:rsidRDefault="00CA0253" w:rsidP="00B12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F02" w:rsidRPr="00746B82" w:rsidTr="00601F02">
        <w:trPr>
          <w:gridAfter w:val="2"/>
          <w:wAfter w:w="298" w:type="dxa"/>
          <w:trHeight w:val="45"/>
        </w:trPr>
        <w:tc>
          <w:tcPr>
            <w:tcW w:w="2860" w:type="dxa"/>
          </w:tcPr>
          <w:p w:rsidR="00E819F3" w:rsidRPr="00746B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5</w:t>
            </w:r>
            <w:r w:rsidRPr="00746B82">
              <w:rPr>
                <w:rFonts w:ascii="Times New Roman" w:eastAsia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proofErr w:type="spellStart"/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класс</w:t>
            </w:r>
            <w:proofErr w:type="spellEnd"/>
            <w:r w:rsidRPr="00746B82">
              <w:rPr>
                <w:rFonts w:ascii="Times New Roman" w:eastAsia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(102</w:t>
            </w:r>
            <w:r w:rsidRPr="00746B82">
              <w:rPr>
                <w:rFonts w:ascii="Times New Roman" w:eastAsia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proofErr w:type="spellStart"/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часа</w:t>
            </w:r>
            <w:proofErr w:type="spellEnd"/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)</w:t>
            </w:r>
            <w:r w:rsidRPr="00746B82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21" w:type="dxa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7" w:type="dxa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746B82" w:rsidRDefault="00E819F3" w:rsidP="00B1239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746B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746B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746B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75" w:type="dxa"/>
            <w:gridSpan w:val="3"/>
          </w:tcPr>
          <w:p w:rsidR="00E819F3" w:rsidRPr="00746B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746B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96" w:type="dxa"/>
            <w:gridSpan w:val="2"/>
          </w:tcPr>
          <w:p w:rsidR="00E819F3" w:rsidRPr="00746B82" w:rsidRDefault="00E819F3" w:rsidP="00B1239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40" w:type="dxa"/>
            <w:gridSpan w:val="2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3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7" w:type="dxa"/>
            <w:gridSpan w:val="3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gridSpan w:val="2"/>
          </w:tcPr>
          <w:p w:rsidR="00E819F3" w:rsidRPr="00CA0253" w:rsidRDefault="00CA025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82</w:t>
            </w:r>
          </w:p>
        </w:tc>
      </w:tr>
      <w:tr w:rsidR="00601F02" w:rsidRPr="00746B82" w:rsidTr="00601F02">
        <w:trPr>
          <w:gridAfter w:val="2"/>
          <w:wAfter w:w="298" w:type="dxa"/>
          <w:trHeight w:val="36"/>
        </w:trPr>
        <w:tc>
          <w:tcPr>
            <w:tcW w:w="2860" w:type="dxa"/>
          </w:tcPr>
          <w:p w:rsidR="00E819F3" w:rsidRPr="00746B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6</w:t>
            </w:r>
            <w:r w:rsidRPr="00746B82">
              <w:rPr>
                <w:rFonts w:ascii="Times New Roman" w:eastAsia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proofErr w:type="spellStart"/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класс</w:t>
            </w:r>
            <w:proofErr w:type="spellEnd"/>
            <w:r w:rsidRPr="00746B82">
              <w:rPr>
                <w:rFonts w:ascii="Times New Roman" w:eastAsia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(102</w:t>
            </w:r>
            <w:r w:rsidRPr="00746B82">
              <w:rPr>
                <w:rFonts w:ascii="Times New Roman" w:eastAsia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proofErr w:type="spellStart"/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часа</w:t>
            </w:r>
            <w:proofErr w:type="spellEnd"/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)</w:t>
            </w:r>
            <w:r w:rsidRPr="00746B82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21" w:type="dxa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7" w:type="dxa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746B82" w:rsidRDefault="00E819F3" w:rsidP="00B1239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746B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746B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746B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75" w:type="dxa"/>
            <w:gridSpan w:val="3"/>
          </w:tcPr>
          <w:p w:rsidR="00E819F3" w:rsidRPr="00746B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746B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96" w:type="dxa"/>
            <w:gridSpan w:val="2"/>
          </w:tcPr>
          <w:p w:rsidR="00E819F3" w:rsidRPr="00746B82" w:rsidRDefault="00E819F3" w:rsidP="00B1239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40" w:type="dxa"/>
            <w:gridSpan w:val="2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3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7" w:type="dxa"/>
            <w:gridSpan w:val="3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gridSpan w:val="2"/>
          </w:tcPr>
          <w:p w:rsidR="00E819F3" w:rsidRPr="00CA0253" w:rsidRDefault="00946035" w:rsidP="00601F02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601F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601F02" w:rsidRPr="00746B82" w:rsidTr="00601F02">
        <w:trPr>
          <w:gridAfter w:val="2"/>
          <w:wAfter w:w="298" w:type="dxa"/>
          <w:trHeight w:val="36"/>
        </w:trPr>
        <w:tc>
          <w:tcPr>
            <w:tcW w:w="2860" w:type="dxa"/>
          </w:tcPr>
          <w:p w:rsidR="00E819F3" w:rsidRPr="00746B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7</w:t>
            </w:r>
            <w:r w:rsidRPr="00746B82">
              <w:rPr>
                <w:rFonts w:ascii="Times New Roman" w:eastAsia="Times New Roman" w:hAnsi="Times New Roman" w:cs="Times New Roman"/>
                <w:spacing w:val="-5"/>
                <w:w w:val="115"/>
                <w:sz w:val="28"/>
                <w:szCs w:val="28"/>
              </w:rPr>
              <w:t xml:space="preserve"> </w:t>
            </w:r>
            <w:proofErr w:type="spellStart"/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класс</w:t>
            </w:r>
            <w:proofErr w:type="spellEnd"/>
            <w:r w:rsidRPr="00746B82">
              <w:rPr>
                <w:rFonts w:ascii="Times New Roman" w:eastAsia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(68</w:t>
            </w:r>
            <w:r w:rsidRPr="00746B82">
              <w:rPr>
                <w:rFonts w:ascii="Times New Roman" w:eastAsia="Times New Roman" w:hAnsi="Times New Roman" w:cs="Times New Roman"/>
                <w:spacing w:val="-5"/>
                <w:w w:val="115"/>
                <w:sz w:val="28"/>
                <w:szCs w:val="28"/>
              </w:rPr>
              <w:t xml:space="preserve"> </w:t>
            </w:r>
            <w:proofErr w:type="spellStart"/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часов</w:t>
            </w:r>
            <w:proofErr w:type="spellEnd"/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)</w:t>
            </w:r>
            <w:r w:rsidRPr="00746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21" w:type="dxa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7" w:type="dxa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746B82" w:rsidRDefault="00E819F3" w:rsidP="00B1239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746B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746B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746B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75" w:type="dxa"/>
            <w:gridSpan w:val="3"/>
          </w:tcPr>
          <w:p w:rsidR="00E819F3" w:rsidRPr="00746B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746B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96" w:type="dxa"/>
            <w:gridSpan w:val="2"/>
          </w:tcPr>
          <w:p w:rsidR="00E819F3" w:rsidRPr="00746B82" w:rsidRDefault="00E819F3" w:rsidP="00B1239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40" w:type="dxa"/>
            <w:gridSpan w:val="2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3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7" w:type="dxa"/>
            <w:gridSpan w:val="3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gridSpan w:val="2"/>
          </w:tcPr>
          <w:p w:rsidR="00E819F3" w:rsidRPr="00CA0253" w:rsidRDefault="00601F02" w:rsidP="00601F02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132</w:t>
            </w:r>
          </w:p>
        </w:tc>
      </w:tr>
      <w:tr w:rsidR="00601F02" w:rsidRPr="00746B82" w:rsidTr="00601F02">
        <w:trPr>
          <w:gridAfter w:val="2"/>
          <w:wAfter w:w="298" w:type="dxa"/>
          <w:trHeight w:val="36"/>
        </w:trPr>
        <w:tc>
          <w:tcPr>
            <w:tcW w:w="2860" w:type="dxa"/>
          </w:tcPr>
          <w:p w:rsidR="00E819F3" w:rsidRPr="00746B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8</w:t>
            </w:r>
            <w:r w:rsidRPr="00746B82">
              <w:rPr>
                <w:rFonts w:ascii="Times New Roman" w:eastAsia="Times New Roman" w:hAnsi="Times New Roman" w:cs="Times New Roman"/>
                <w:spacing w:val="-5"/>
                <w:w w:val="115"/>
                <w:sz w:val="28"/>
                <w:szCs w:val="28"/>
              </w:rPr>
              <w:t xml:space="preserve"> </w:t>
            </w:r>
            <w:proofErr w:type="spellStart"/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класс</w:t>
            </w:r>
            <w:proofErr w:type="spellEnd"/>
            <w:r w:rsidRPr="00746B82">
              <w:rPr>
                <w:rFonts w:ascii="Times New Roman" w:eastAsia="Times New Roman" w:hAnsi="Times New Roman" w:cs="Times New Roman"/>
                <w:spacing w:val="-5"/>
                <w:w w:val="115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(68</w:t>
            </w:r>
            <w:r w:rsidRPr="00746B82">
              <w:rPr>
                <w:rFonts w:ascii="Times New Roman" w:eastAsia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proofErr w:type="spellStart"/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часов</w:t>
            </w:r>
            <w:proofErr w:type="spellEnd"/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)</w:t>
            </w:r>
            <w:r w:rsidRPr="00746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21" w:type="dxa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7" w:type="dxa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746B82" w:rsidRDefault="00E819F3" w:rsidP="00B1239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746B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746B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746B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75" w:type="dxa"/>
            <w:gridSpan w:val="3"/>
          </w:tcPr>
          <w:p w:rsidR="00E819F3" w:rsidRPr="00746B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746B82" w:rsidRDefault="00E819F3" w:rsidP="00B12397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96" w:type="dxa"/>
            <w:gridSpan w:val="2"/>
          </w:tcPr>
          <w:p w:rsidR="00E819F3" w:rsidRPr="00746B82" w:rsidRDefault="00E819F3" w:rsidP="00B1239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40" w:type="dxa"/>
            <w:gridSpan w:val="2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3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7" w:type="dxa"/>
            <w:gridSpan w:val="3"/>
          </w:tcPr>
          <w:p w:rsidR="00E819F3" w:rsidRPr="00746B82" w:rsidRDefault="00E819F3" w:rsidP="00B12397">
            <w:pPr>
              <w:spacing w:line="2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gridSpan w:val="2"/>
          </w:tcPr>
          <w:p w:rsidR="00E819F3" w:rsidRPr="00CA0253" w:rsidRDefault="00CA0253" w:rsidP="00601F02">
            <w:pPr>
              <w:spacing w:line="219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01F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</w:tr>
      <w:tr w:rsidR="00601F02" w:rsidRPr="00746B82" w:rsidTr="00601F02">
        <w:trPr>
          <w:gridAfter w:val="2"/>
          <w:wAfter w:w="298" w:type="dxa"/>
          <w:trHeight w:val="34"/>
        </w:trPr>
        <w:tc>
          <w:tcPr>
            <w:tcW w:w="2860" w:type="dxa"/>
          </w:tcPr>
          <w:p w:rsidR="00E819F3" w:rsidRPr="00746B82" w:rsidRDefault="00E819F3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9</w:t>
            </w:r>
            <w:r w:rsidRPr="00746B82">
              <w:rPr>
                <w:rFonts w:ascii="Times New Roman" w:eastAsia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proofErr w:type="spellStart"/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класс</w:t>
            </w:r>
            <w:proofErr w:type="spellEnd"/>
            <w:r w:rsidRPr="00746B82">
              <w:rPr>
                <w:rFonts w:ascii="Times New Roman" w:eastAsia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(102</w:t>
            </w:r>
            <w:r w:rsidRPr="00746B82">
              <w:rPr>
                <w:rFonts w:ascii="Times New Roman" w:eastAsia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proofErr w:type="spellStart"/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часа</w:t>
            </w:r>
            <w:proofErr w:type="spellEnd"/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)</w:t>
            </w:r>
            <w:r w:rsidRPr="00746B82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21" w:type="dxa"/>
          </w:tcPr>
          <w:p w:rsidR="00E819F3" w:rsidRPr="00746B82" w:rsidRDefault="00E819F3" w:rsidP="00B12397">
            <w:pPr>
              <w:spacing w:line="2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7" w:type="dxa"/>
          </w:tcPr>
          <w:p w:rsidR="00E819F3" w:rsidRPr="00746B82" w:rsidRDefault="00E819F3" w:rsidP="00B12397">
            <w:pPr>
              <w:spacing w:line="2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746B82" w:rsidRDefault="00E819F3" w:rsidP="00B12397">
            <w:pPr>
              <w:spacing w:line="2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746B82" w:rsidRDefault="00E819F3" w:rsidP="00B12397">
            <w:pPr>
              <w:spacing w:line="2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746B82" w:rsidRDefault="00E819F3" w:rsidP="00B12397">
            <w:pPr>
              <w:spacing w:line="2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2"/>
          </w:tcPr>
          <w:p w:rsidR="00E819F3" w:rsidRPr="00746B82" w:rsidRDefault="00E819F3" w:rsidP="00B12397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746B82" w:rsidRDefault="00E819F3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746B82" w:rsidRDefault="00E819F3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8" w:type="dxa"/>
            <w:gridSpan w:val="3"/>
          </w:tcPr>
          <w:p w:rsidR="00E819F3" w:rsidRPr="00746B82" w:rsidRDefault="00E819F3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75" w:type="dxa"/>
            <w:gridSpan w:val="3"/>
          </w:tcPr>
          <w:p w:rsidR="00E819F3" w:rsidRPr="00746B82" w:rsidRDefault="00E819F3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E819F3" w:rsidRPr="00746B82" w:rsidRDefault="00E819F3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96" w:type="dxa"/>
            <w:gridSpan w:val="2"/>
          </w:tcPr>
          <w:p w:rsidR="00E819F3" w:rsidRPr="00746B82" w:rsidRDefault="00E819F3" w:rsidP="00B12397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40" w:type="dxa"/>
            <w:gridSpan w:val="2"/>
          </w:tcPr>
          <w:p w:rsidR="00E819F3" w:rsidRPr="00746B82" w:rsidRDefault="00E819F3" w:rsidP="00B12397">
            <w:pPr>
              <w:spacing w:line="2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3"/>
          </w:tcPr>
          <w:p w:rsidR="00E819F3" w:rsidRPr="00746B82" w:rsidRDefault="00E819F3" w:rsidP="00B12397">
            <w:pPr>
              <w:spacing w:line="2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746B82" w:rsidRDefault="00E819F3" w:rsidP="00B12397">
            <w:pPr>
              <w:spacing w:line="2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69" w:type="dxa"/>
            <w:gridSpan w:val="2"/>
          </w:tcPr>
          <w:p w:rsidR="00E819F3" w:rsidRPr="00746B82" w:rsidRDefault="00E819F3" w:rsidP="00B12397">
            <w:pPr>
              <w:spacing w:line="2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137" w:type="dxa"/>
            <w:gridSpan w:val="3"/>
          </w:tcPr>
          <w:p w:rsidR="00E819F3" w:rsidRPr="00746B82" w:rsidRDefault="00E819F3" w:rsidP="00B12397">
            <w:pPr>
              <w:spacing w:line="2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B82"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gridSpan w:val="2"/>
          </w:tcPr>
          <w:p w:rsidR="00E819F3" w:rsidRPr="00CA0253" w:rsidRDefault="00601F02" w:rsidP="00601F02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199</w:t>
            </w:r>
          </w:p>
        </w:tc>
      </w:tr>
      <w:tr w:rsidR="00723B74" w:rsidRPr="00746B82" w:rsidTr="00601F02">
        <w:trPr>
          <w:gridAfter w:val="2"/>
          <w:wAfter w:w="298" w:type="dxa"/>
          <w:trHeight w:val="34"/>
        </w:trPr>
        <w:tc>
          <w:tcPr>
            <w:tcW w:w="2860" w:type="dxa"/>
          </w:tcPr>
          <w:p w:rsidR="00723B74" w:rsidRDefault="00723B74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</w:pPr>
          </w:p>
          <w:p w:rsidR="00723B74" w:rsidRPr="00723B74" w:rsidRDefault="00D13E82" w:rsidP="00D13E82">
            <w:pPr>
              <w:spacing w:line="212" w:lineRule="exact"/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Ресурсное  </w:t>
            </w:r>
            <w:r w:rsidR="00723B74"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обеспечение        </w:t>
            </w:r>
            <w:r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121" w:type="dxa"/>
          </w:tcPr>
          <w:p w:rsidR="00723B74" w:rsidRPr="00746B82" w:rsidRDefault="00723B74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7" w:type="dxa"/>
          </w:tcPr>
          <w:p w:rsidR="00723B74" w:rsidRPr="00746B82" w:rsidRDefault="00723B74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2"/>
          </w:tcPr>
          <w:p w:rsidR="00723B74" w:rsidRPr="00746B82" w:rsidRDefault="00723B74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2"/>
          </w:tcPr>
          <w:p w:rsidR="00723B74" w:rsidRPr="00746B82" w:rsidRDefault="00723B74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2"/>
          </w:tcPr>
          <w:p w:rsidR="00723B74" w:rsidRPr="00746B82" w:rsidRDefault="00723B74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2"/>
          </w:tcPr>
          <w:p w:rsidR="00723B74" w:rsidRPr="00746B82" w:rsidRDefault="00723B74" w:rsidP="00B12397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3"/>
          </w:tcPr>
          <w:p w:rsidR="00723B74" w:rsidRPr="00746B82" w:rsidRDefault="00723B74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3"/>
          </w:tcPr>
          <w:p w:rsidR="00723B74" w:rsidRPr="00746B82" w:rsidRDefault="00723B74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3"/>
          </w:tcPr>
          <w:p w:rsidR="00723B74" w:rsidRPr="00746B82" w:rsidRDefault="00723B74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75" w:type="dxa"/>
            <w:gridSpan w:val="3"/>
          </w:tcPr>
          <w:p w:rsidR="00723B74" w:rsidRPr="00746B82" w:rsidRDefault="00723B74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20" w:type="dxa"/>
          </w:tcPr>
          <w:p w:rsidR="00723B74" w:rsidRPr="00746B82" w:rsidRDefault="00723B74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96" w:type="dxa"/>
            <w:gridSpan w:val="2"/>
          </w:tcPr>
          <w:p w:rsidR="00723B74" w:rsidRPr="00746B82" w:rsidRDefault="00723B74" w:rsidP="00B12397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40" w:type="dxa"/>
            <w:gridSpan w:val="2"/>
          </w:tcPr>
          <w:p w:rsidR="00723B74" w:rsidRPr="00746B82" w:rsidRDefault="00723B74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9" w:type="dxa"/>
            <w:gridSpan w:val="3"/>
          </w:tcPr>
          <w:p w:rsidR="00723B74" w:rsidRPr="00746B82" w:rsidRDefault="00723B74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9" w:type="dxa"/>
            <w:gridSpan w:val="2"/>
          </w:tcPr>
          <w:p w:rsidR="00723B74" w:rsidRPr="00746B82" w:rsidRDefault="00723B74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9" w:type="dxa"/>
            <w:gridSpan w:val="2"/>
          </w:tcPr>
          <w:p w:rsidR="00723B74" w:rsidRPr="00746B82" w:rsidRDefault="00723B74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37" w:type="dxa"/>
            <w:gridSpan w:val="3"/>
          </w:tcPr>
          <w:p w:rsidR="00723B74" w:rsidRPr="00746B82" w:rsidRDefault="00723B74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D13E82" w:rsidRDefault="00D13E82" w:rsidP="00601F02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</w:pPr>
          </w:p>
          <w:p w:rsidR="00723B74" w:rsidRDefault="00D13E82" w:rsidP="00601F02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>231</w:t>
            </w:r>
          </w:p>
        </w:tc>
      </w:tr>
      <w:tr w:rsidR="00414F40" w:rsidRPr="00746B82" w:rsidTr="00601F02">
        <w:trPr>
          <w:gridAfter w:val="2"/>
          <w:wAfter w:w="298" w:type="dxa"/>
          <w:trHeight w:val="34"/>
        </w:trPr>
        <w:tc>
          <w:tcPr>
            <w:tcW w:w="2860" w:type="dxa"/>
          </w:tcPr>
          <w:p w:rsidR="00414F40" w:rsidRDefault="00414F40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</w:pPr>
          </w:p>
        </w:tc>
        <w:tc>
          <w:tcPr>
            <w:tcW w:w="121" w:type="dxa"/>
          </w:tcPr>
          <w:p w:rsidR="00414F40" w:rsidRPr="00746B82" w:rsidRDefault="00414F40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7" w:type="dxa"/>
          </w:tcPr>
          <w:p w:rsidR="00414F40" w:rsidRPr="00746B82" w:rsidRDefault="00414F40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2"/>
          </w:tcPr>
          <w:p w:rsidR="00414F40" w:rsidRPr="00746B82" w:rsidRDefault="00414F40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2"/>
          </w:tcPr>
          <w:p w:rsidR="00414F40" w:rsidRPr="00746B82" w:rsidRDefault="00414F40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2"/>
          </w:tcPr>
          <w:p w:rsidR="00414F40" w:rsidRPr="00746B82" w:rsidRDefault="00414F40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2"/>
          </w:tcPr>
          <w:p w:rsidR="00414F40" w:rsidRPr="00746B82" w:rsidRDefault="00414F40" w:rsidP="00B12397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3"/>
          </w:tcPr>
          <w:p w:rsidR="00414F40" w:rsidRPr="00746B82" w:rsidRDefault="00414F40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3"/>
          </w:tcPr>
          <w:p w:rsidR="00414F40" w:rsidRPr="00746B82" w:rsidRDefault="00414F40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3"/>
          </w:tcPr>
          <w:p w:rsidR="00414F40" w:rsidRPr="00746B82" w:rsidRDefault="00414F40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75" w:type="dxa"/>
            <w:gridSpan w:val="3"/>
          </w:tcPr>
          <w:p w:rsidR="00414F40" w:rsidRPr="00746B82" w:rsidRDefault="00414F40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20" w:type="dxa"/>
          </w:tcPr>
          <w:p w:rsidR="00414F40" w:rsidRPr="00746B82" w:rsidRDefault="00414F40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96" w:type="dxa"/>
            <w:gridSpan w:val="2"/>
          </w:tcPr>
          <w:p w:rsidR="00414F40" w:rsidRPr="00746B82" w:rsidRDefault="00414F40" w:rsidP="00B12397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40" w:type="dxa"/>
            <w:gridSpan w:val="2"/>
          </w:tcPr>
          <w:p w:rsidR="00414F40" w:rsidRPr="00746B82" w:rsidRDefault="00414F40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9" w:type="dxa"/>
            <w:gridSpan w:val="3"/>
          </w:tcPr>
          <w:p w:rsidR="00414F40" w:rsidRPr="00746B82" w:rsidRDefault="00414F40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9" w:type="dxa"/>
            <w:gridSpan w:val="2"/>
          </w:tcPr>
          <w:p w:rsidR="00414F40" w:rsidRPr="00746B82" w:rsidRDefault="00414F40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9" w:type="dxa"/>
            <w:gridSpan w:val="2"/>
          </w:tcPr>
          <w:p w:rsidR="00414F40" w:rsidRPr="00746B82" w:rsidRDefault="00414F40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37" w:type="dxa"/>
            <w:gridSpan w:val="3"/>
          </w:tcPr>
          <w:p w:rsidR="00414F40" w:rsidRPr="00746B82" w:rsidRDefault="00414F40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414F40" w:rsidRDefault="00414F40" w:rsidP="00601F02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F02" w:rsidRPr="00746B82" w:rsidTr="00601F02">
        <w:trPr>
          <w:gridAfter w:val="2"/>
          <w:wAfter w:w="298" w:type="dxa"/>
          <w:trHeight w:val="34"/>
        </w:trPr>
        <w:tc>
          <w:tcPr>
            <w:tcW w:w="2860" w:type="dxa"/>
          </w:tcPr>
          <w:p w:rsidR="00601F02" w:rsidRPr="00601F02" w:rsidRDefault="00601F02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</w:pPr>
          </w:p>
        </w:tc>
        <w:tc>
          <w:tcPr>
            <w:tcW w:w="121" w:type="dxa"/>
          </w:tcPr>
          <w:p w:rsidR="00601F02" w:rsidRPr="00746B82" w:rsidRDefault="00601F02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7" w:type="dxa"/>
          </w:tcPr>
          <w:p w:rsidR="00601F02" w:rsidRPr="00746B82" w:rsidRDefault="00601F02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2"/>
          </w:tcPr>
          <w:p w:rsidR="00601F02" w:rsidRPr="00746B82" w:rsidRDefault="00601F02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2"/>
          </w:tcPr>
          <w:p w:rsidR="00601F02" w:rsidRPr="00746B82" w:rsidRDefault="00601F02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2"/>
          </w:tcPr>
          <w:p w:rsidR="00601F02" w:rsidRPr="00746B82" w:rsidRDefault="00601F02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2"/>
          </w:tcPr>
          <w:p w:rsidR="00601F02" w:rsidRPr="00746B82" w:rsidRDefault="00601F02" w:rsidP="00B12397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3"/>
          </w:tcPr>
          <w:p w:rsidR="00601F02" w:rsidRPr="00746B82" w:rsidRDefault="00601F02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3"/>
          </w:tcPr>
          <w:p w:rsidR="00601F02" w:rsidRPr="00746B82" w:rsidRDefault="00601F02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3"/>
          </w:tcPr>
          <w:p w:rsidR="00601F02" w:rsidRPr="00746B82" w:rsidRDefault="00601F02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75" w:type="dxa"/>
            <w:gridSpan w:val="3"/>
          </w:tcPr>
          <w:p w:rsidR="00601F02" w:rsidRPr="00746B82" w:rsidRDefault="00601F02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20" w:type="dxa"/>
          </w:tcPr>
          <w:p w:rsidR="00601F02" w:rsidRPr="00746B82" w:rsidRDefault="00601F02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96" w:type="dxa"/>
            <w:gridSpan w:val="2"/>
          </w:tcPr>
          <w:p w:rsidR="00601F02" w:rsidRPr="00746B82" w:rsidRDefault="00601F02" w:rsidP="00B12397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40" w:type="dxa"/>
            <w:gridSpan w:val="2"/>
          </w:tcPr>
          <w:p w:rsidR="00601F02" w:rsidRPr="00746B82" w:rsidRDefault="00601F02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9" w:type="dxa"/>
            <w:gridSpan w:val="3"/>
          </w:tcPr>
          <w:p w:rsidR="00601F02" w:rsidRPr="00746B82" w:rsidRDefault="00601F02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9" w:type="dxa"/>
            <w:gridSpan w:val="2"/>
          </w:tcPr>
          <w:p w:rsidR="00601F02" w:rsidRPr="00746B82" w:rsidRDefault="00601F02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9" w:type="dxa"/>
            <w:gridSpan w:val="2"/>
          </w:tcPr>
          <w:p w:rsidR="00601F02" w:rsidRPr="00746B82" w:rsidRDefault="00601F02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37" w:type="dxa"/>
            <w:gridSpan w:val="3"/>
          </w:tcPr>
          <w:p w:rsidR="00601F02" w:rsidRPr="00746B82" w:rsidRDefault="00601F02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601F02" w:rsidRDefault="00601F02" w:rsidP="00601F02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F02" w:rsidRPr="00746B82" w:rsidTr="00601F02">
        <w:trPr>
          <w:gridAfter w:val="2"/>
          <w:wAfter w:w="298" w:type="dxa"/>
          <w:trHeight w:val="34"/>
        </w:trPr>
        <w:tc>
          <w:tcPr>
            <w:tcW w:w="2860" w:type="dxa"/>
          </w:tcPr>
          <w:p w:rsidR="00601F02" w:rsidRPr="00746B82" w:rsidRDefault="00601F02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</w:pPr>
          </w:p>
        </w:tc>
        <w:tc>
          <w:tcPr>
            <w:tcW w:w="121" w:type="dxa"/>
          </w:tcPr>
          <w:p w:rsidR="00601F02" w:rsidRPr="00746B82" w:rsidRDefault="00601F02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7" w:type="dxa"/>
          </w:tcPr>
          <w:p w:rsidR="00601F02" w:rsidRPr="00746B82" w:rsidRDefault="00601F02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2"/>
          </w:tcPr>
          <w:p w:rsidR="00601F02" w:rsidRPr="00746B82" w:rsidRDefault="00601F02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2"/>
          </w:tcPr>
          <w:p w:rsidR="00601F02" w:rsidRPr="00746B82" w:rsidRDefault="00601F02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2"/>
          </w:tcPr>
          <w:p w:rsidR="00601F02" w:rsidRPr="00746B82" w:rsidRDefault="00601F02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2"/>
          </w:tcPr>
          <w:p w:rsidR="00601F02" w:rsidRPr="00746B82" w:rsidRDefault="00601F02" w:rsidP="00B12397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3"/>
          </w:tcPr>
          <w:p w:rsidR="00601F02" w:rsidRPr="00746B82" w:rsidRDefault="00601F02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3"/>
          </w:tcPr>
          <w:p w:rsidR="00601F02" w:rsidRPr="00746B82" w:rsidRDefault="00601F02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8" w:type="dxa"/>
            <w:gridSpan w:val="3"/>
          </w:tcPr>
          <w:p w:rsidR="00601F02" w:rsidRPr="00746B82" w:rsidRDefault="00601F02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75" w:type="dxa"/>
            <w:gridSpan w:val="3"/>
          </w:tcPr>
          <w:p w:rsidR="00601F02" w:rsidRPr="00746B82" w:rsidRDefault="00601F02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20" w:type="dxa"/>
          </w:tcPr>
          <w:p w:rsidR="00601F02" w:rsidRPr="00746B82" w:rsidRDefault="00601F02" w:rsidP="00B12397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96" w:type="dxa"/>
            <w:gridSpan w:val="2"/>
          </w:tcPr>
          <w:p w:rsidR="00601F02" w:rsidRPr="00746B82" w:rsidRDefault="00601F02" w:rsidP="00B12397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40" w:type="dxa"/>
            <w:gridSpan w:val="2"/>
          </w:tcPr>
          <w:p w:rsidR="00601F02" w:rsidRPr="00746B82" w:rsidRDefault="00601F02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9" w:type="dxa"/>
            <w:gridSpan w:val="3"/>
          </w:tcPr>
          <w:p w:rsidR="00601F02" w:rsidRPr="00746B82" w:rsidRDefault="00601F02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9" w:type="dxa"/>
            <w:gridSpan w:val="2"/>
          </w:tcPr>
          <w:p w:rsidR="00601F02" w:rsidRPr="00746B82" w:rsidRDefault="00601F02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69" w:type="dxa"/>
            <w:gridSpan w:val="2"/>
          </w:tcPr>
          <w:p w:rsidR="00601F02" w:rsidRPr="00746B82" w:rsidRDefault="00601F02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137" w:type="dxa"/>
            <w:gridSpan w:val="3"/>
          </w:tcPr>
          <w:p w:rsidR="00601F02" w:rsidRPr="00746B82" w:rsidRDefault="00601F02" w:rsidP="00B12397">
            <w:pPr>
              <w:spacing w:line="212" w:lineRule="exact"/>
              <w:rPr>
                <w:rFonts w:ascii="Times New Roman" w:eastAsia="Times New Roman" w:hAnsi="Times New Roman" w:cs="Times New Roman"/>
                <w:w w:val="142"/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601F02" w:rsidRDefault="00601F02" w:rsidP="00601F02">
            <w:pPr>
              <w:spacing w:line="21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6B82" w:rsidRPr="00746B82" w:rsidRDefault="00746B82" w:rsidP="00B12397">
      <w:pPr>
        <w:widowControl w:val="0"/>
        <w:autoSpaceDE w:val="0"/>
        <w:autoSpaceDN w:val="0"/>
        <w:spacing w:line="247" w:lineRule="auto"/>
        <w:rPr>
          <w:rFonts w:ascii="Times New Roman" w:eastAsia="Times New Roman" w:hAnsi="Times New Roman" w:cs="Times New Roman"/>
          <w:sz w:val="28"/>
          <w:szCs w:val="28"/>
        </w:rPr>
        <w:sectPr w:rsidR="00746B82" w:rsidRPr="00746B82" w:rsidSect="00746B82">
          <w:pgSz w:w="7830" w:h="12020"/>
          <w:pgMar w:top="900" w:right="580" w:bottom="280" w:left="580" w:header="720" w:footer="720" w:gutter="0"/>
          <w:cols w:space="720"/>
        </w:sectPr>
      </w:pP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6B82" w:rsidRPr="00746B82" w:rsidRDefault="00746B82" w:rsidP="00B12397">
      <w:pPr>
        <w:widowControl w:val="0"/>
        <w:autoSpaceDE w:val="0"/>
        <w:autoSpaceDN w:val="0"/>
        <w:jc w:val="both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9312" behindDoc="1" locked="0" layoutInCell="1" allowOverlap="1" wp14:anchorId="54FBE534" wp14:editId="5E94EDDB">
                <wp:simplePos x="0" y="0"/>
                <wp:positionH relativeFrom="page">
                  <wp:posOffset>467995</wp:posOffset>
                </wp:positionH>
                <wp:positionV relativeFrom="paragraph">
                  <wp:posOffset>315595</wp:posOffset>
                </wp:positionV>
                <wp:extent cx="4032250" cy="1270"/>
                <wp:effectExtent l="0" t="0" r="0" b="0"/>
                <wp:wrapTopAndBottom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9ADF4" id="Freeform 134" o:spid="_x0000_s1026" style="position:absolute;margin-left:36.85pt;margin-top:24.85pt;width:317.5pt;height:.1pt;z-index:-25152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Pr="00746B82">
        <w:rPr>
          <w:rFonts w:ascii="Times New Roman" w:eastAsia="Tahoma" w:hAnsi="Times New Roman" w:cs="Times New Roman"/>
          <w:b/>
          <w:bCs/>
          <w:w w:val="80"/>
          <w:sz w:val="28"/>
          <w:szCs w:val="28"/>
        </w:rPr>
        <w:t>ПОЯСНИТЕЛЬНАЯ</w:t>
      </w:r>
      <w:r w:rsidRPr="00746B82">
        <w:rPr>
          <w:rFonts w:ascii="Times New Roman" w:eastAsia="Tahoma" w:hAnsi="Times New Roman" w:cs="Times New Roman"/>
          <w:b/>
          <w:bCs/>
          <w:spacing w:val="51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0"/>
          <w:sz w:val="28"/>
          <w:szCs w:val="28"/>
        </w:rPr>
        <w:t>ЗАПИСКА</w:t>
      </w:r>
    </w:p>
    <w:p w:rsidR="00D13E82" w:rsidRDefault="00D13E82" w:rsidP="00D13E8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E82" w:rsidRPr="006A7967" w:rsidRDefault="00D13E82" w:rsidP="00D13E8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по </w:t>
      </w:r>
      <w:r w:rsidRPr="00E819F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литературе</w:t>
      </w:r>
      <w:r w:rsidRPr="006A7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составлена в соответствии с:</w:t>
      </w:r>
    </w:p>
    <w:p w:rsidR="00D13E82" w:rsidRPr="006A7967" w:rsidRDefault="00D13E82" w:rsidP="00D13E82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967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государственный образовательный стандарт основного общего образования (далее - ФГОС ООО), утвержденным приказом Министерства просвещения РФ от 31.05.2021 № 287;</w:t>
      </w:r>
    </w:p>
    <w:p w:rsidR="00D13E82" w:rsidRPr="006A7967" w:rsidRDefault="00D13E82" w:rsidP="00D13E82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образовательная программа основного общего образования (далее – ООП ООО), утвержденной приказом МАОУ «Гимназия № 31»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17.03.2022 № 70</w:t>
      </w:r>
      <w:r w:rsidRPr="006A796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13E82" w:rsidRPr="006A7967" w:rsidRDefault="00D13E82" w:rsidP="00D13E82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примерной программой по </w:t>
      </w:r>
      <w:r w:rsidRPr="00E819F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литературе</w:t>
      </w:r>
      <w:r w:rsidRPr="006A796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A7967">
        <w:rPr>
          <w:rFonts w:ascii="Times New Roman" w:eastAsia="Times New Roman" w:hAnsi="Times New Roman" w:cs="Times New Roman"/>
          <w:sz w:val="28"/>
          <w:szCs w:val="28"/>
          <w:lang w:eastAsia="ar-SA"/>
        </w:rPr>
        <w:t>одобренной решением федерального учебно-методического объединения по общему образованию, протокол № 3/21 от 27.09.2021;</w:t>
      </w:r>
    </w:p>
    <w:p w:rsidR="00D13E82" w:rsidRPr="006A7967" w:rsidRDefault="00D13E82" w:rsidP="00D13E82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967">
        <w:rPr>
          <w:rFonts w:ascii="Times New Roman" w:eastAsia="Times New Roman" w:hAnsi="Times New Roman" w:cs="Times New Roman"/>
          <w:sz w:val="28"/>
          <w:szCs w:val="28"/>
          <w:lang w:eastAsia="ar-SA"/>
        </w:rPr>
        <w:t>6. рабочей программой воспитания МАОУ «Гимназия № 31», утвержденной приказом от ________ №______.</w:t>
      </w:r>
    </w:p>
    <w:p w:rsidR="00D13E82" w:rsidRPr="006A7967" w:rsidRDefault="00D13E82" w:rsidP="00D13E82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реализации рабочей программы по </w:t>
      </w:r>
      <w:r w:rsidRPr="00E819F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литературе</w:t>
      </w:r>
      <w:r w:rsidRPr="006A7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используется УМК под редакцией </w:t>
      </w:r>
      <w:proofErr w:type="spellStart"/>
      <w:r w:rsidRPr="00E819F3">
        <w:rPr>
          <w:rFonts w:ascii="Times New Roman" w:eastAsia="Times New Roman" w:hAnsi="Times New Roman" w:cs="Times New Roman"/>
          <w:sz w:val="28"/>
          <w:szCs w:val="28"/>
          <w:lang w:eastAsia="ar-SA"/>
        </w:rPr>
        <w:t>В.Я.Коровиной</w:t>
      </w:r>
      <w:proofErr w:type="spellEnd"/>
    </w:p>
    <w:p w:rsidR="00746B82" w:rsidRPr="00746B82" w:rsidRDefault="00560FD5" w:rsidP="005426EA">
      <w:pPr>
        <w:widowControl w:val="0"/>
        <w:autoSpaceDE w:val="0"/>
        <w:autoSpaceDN w:val="0"/>
        <w:spacing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15"/>
          <w:sz w:val="28"/>
          <w:szCs w:val="28"/>
        </w:rPr>
        <w:t>Р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абочая</w:t>
      </w:r>
      <w:r w:rsidR="00746B82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программа</w:t>
      </w:r>
      <w:r w:rsidR="00746B82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позволит</w:t>
      </w:r>
      <w:r w:rsidR="00746B82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учителю</w:t>
      </w:r>
      <w:r w:rsidR="00746B82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реализо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вать в процессе преподаван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ия литературы современные подхо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ды к формированию лично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стных, </w:t>
      </w:r>
      <w:proofErr w:type="spell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и предмет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ных результатов обучения, сформулированных в Федеральном</w:t>
      </w:r>
      <w:r w:rsidR="00746B82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государственном образовательном стандарте основного общего</w:t>
      </w:r>
      <w:r w:rsidR="00746B82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образования;</w:t>
      </w:r>
      <w:r w:rsidR="00746B82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определить</w:t>
      </w:r>
      <w:r w:rsidR="00746B82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обязательную</w:t>
      </w:r>
      <w:r w:rsidR="00746B82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(инвариантную)</w:t>
      </w:r>
      <w:r w:rsidR="00746B82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часть</w:t>
      </w:r>
      <w:r w:rsidR="00746B82"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содержания учебного курса по</w:t>
      </w:r>
      <w:r w:rsidR="00B12397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литературе; определить и </w:t>
      </w:r>
      <w:r w:rsidR="00B12397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струк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турировать</w:t>
      </w:r>
      <w:r w:rsidR="00746B82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планируемые</w:t>
      </w:r>
      <w:r w:rsidR="00746B82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результаты</w:t>
      </w:r>
      <w:r w:rsidR="00746B82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обучения</w:t>
      </w:r>
      <w:r w:rsidR="00746B82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="00746B82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содержание</w:t>
      </w:r>
      <w:r w:rsidR="00746B82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учебного предмета «Литерату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ра» по годам обучения в соответ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ствии</w:t>
      </w:r>
      <w:r w:rsidR="00746B82"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="00746B82"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ФГОС</w:t>
      </w:r>
      <w:r w:rsidR="00746B82"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ООО</w:t>
      </w:r>
      <w:r w:rsidR="00746B82"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(утв.</w:t>
      </w:r>
      <w:r w:rsidR="00746B82"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приказом</w:t>
      </w:r>
      <w:r w:rsidR="00746B82"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Министерства</w:t>
      </w:r>
      <w:r w:rsidR="00746B82"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образования</w:t>
      </w:r>
      <w:r w:rsidR="00746B82"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="00746B82"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науки РФ от 17 декабря 2010 г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. № 1897, с изменениями и допол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нениями от 29 декабря 2014 г., 31 декабря 2015 г., 11 декабря</w:t>
      </w:r>
      <w:r w:rsidR="00746B82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2020 г.); основно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й образовательной программой ос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новного общего образования (в редакции протокола № 1/20 от</w:t>
      </w:r>
      <w:r w:rsidR="00746B82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04.02.2020</w:t>
      </w:r>
      <w:r w:rsidR="00746B82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федерального  учебно-методического  объединения</w:t>
      </w:r>
      <w:r w:rsidR="00746B82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по общему образованию);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П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рограммой воспитания</w:t>
      </w:r>
      <w:r w:rsidR="00746B82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(одобрена решением федерал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ьного учебно-методического объе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динения</w:t>
      </w:r>
      <w:r w:rsidR="00746B82" w:rsidRPr="00746B82">
        <w:rPr>
          <w:rFonts w:ascii="Times New Roman" w:eastAsia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</w:t>
      </w:r>
      <w:r w:rsidR="00746B82" w:rsidRPr="00746B82">
        <w:rPr>
          <w:rFonts w:ascii="Times New Roman" w:eastAsia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общему</w:t>
      </w:r>
      <w:r w:rsidR="00746B82" w:rsidRPr="00746B82">
        <w:rPr>
          <w:rFonts w:ascii="Times New Roman" w:eastAsia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образованию,</w:t>
      </w:r>
      <w:r w:rsidR="00746B82" w:rsidRPr="00746B82">
        <w:rPr>
          <w:rFonts w:ascii="Times New Roman" w:eastAsia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протокол</w:t>
      </w:r>
      <w:r w:rsidR="00746B82" w:rsidRPr="00746B82">
        <w:rPr>
          <w:rFonts w:ascii="Times New Roman" w:eastAsia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от</w:t>
      </w:r>
      <w:r w:rsidR="00746B82" w:rsidRPr="00746B82">
        <w:rPr>
          <w:rFonts w:ascii="Times New Roman" w:eastAsia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2</w:t>
      </w:r>
      <w:r w:rsidR="00746B82" w:rsidRPr="00746B82">
        <w:rPr>
          <w:rFonts w:ascii="Times New Roman" w:eastAsia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июня</w:t>
      </w:r>
      <w:r w:rsidR="00746B82" w:rsidRPr="00746B82">
        <w:rPr>
          <w:rFonts w:ascii="Times New Roman" w:eastAsia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2020</w:t>
      </w:r>
      <w:r w:rsidR="00746B82" w:rsidRPr="00746B82">
        <w:rPr>
          <w:rFonts w:ascii="Times New Roman" w:eastAsia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№</w:t>
      </w:r>
      <w:r w:rsidR="00746B82"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 xml:space="preserve"> </w:t>
      </w:r>
      <w:r w:rsidR="00746B82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2/20).</w:t>
      </w:r>
    </w:p>
    <w:p w:rsidR="00746B82" w:rsidRPr="00746B82" w:rsidRDefault="00560FD5" w:rsidP="005426EA">
      <w:pPr>
        <w:widowControl w:val="0"/>
        <w:autoSpaceDE w:val="0"/>
        <w:autoSpaceDN w:val="0"/>
        <w:spacing w:line="2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46B82" w:rsidRPr="00746B82" w:rsidSect="00560FD5">
          <w:pgSz w:w="7830" w:h="12020"/>
          <w:pgMar w:top="620" w:right="580" w:bottom="709" w:left="580" w:header="720" w:footer="720" w:gutter="0"/>
          <w:cols w:space="720"/>
        </w:sect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Личностные и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метапредметные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результаты в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ра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бочей программе представлен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ы с учётом особенностей препода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вания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литературы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основной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общеобразовательной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школе,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планируемые предметные результаты распределены по годам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обучения с учётом методич</w:t>
      </w:r>
      <w:r w:rsidR="00B12397">
        <w:rPr>
          <w:rFonts w:ascii="Times New Roman" w:eastAsia="Times New Roman" w:hAnsi="Times New Roman" w:cs="Times New Roman"/>
          <w:w w:val="115"/>
          <w:sz w:val="28"/>
          <w:szCs w:val="28"/>
        </w:rPr>
        <w:t>еских традиций построения школь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ного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курса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="005426EA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литературы.</w:t>
      </w:r>
    </w:p>
    <w:p w:rsidR="00746B82" w:rsidRPr="005426EA" w:rsidRDefault="00746B82" w:rsidP="00B12397">
      <w:pPr>
        <w:widowControl w:val="0"/>
        <w:autoSpaceDE w:val="0"/>
        <w:autoSpaceDN w:val="0"/>
        <w:jc w:val="both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r w:rsidRPr="005426EA">
        <w:rPr>
          <w:rFonts w:ascii="Times New Roman" w:eastAsia="Trebuchet MS" w:hAnsi="Times New Roman" w:cs="Times New Roman"/>
          <w:b/>
          <w:w w:val="90"/>
          <w:sz w:val="28"/>
          <w:szCs w:val="28"/>
        </w:rPr>
        <w:lastRenderedPageBreak/>
        <w:t>ОБЩАЯ</w:t>
      </w:r>
      <w:r w:rsidRPr="005426EA">
        <w:rPr>
          <w:rFonts w:ascii="Times New Roman" w:eastAsia="Trebuchet MS" w:hAnsi="Times New Roman" w:cs="Times New Roman"/>
          <w:b/>
          <w:spacing w:val="27"/>
          <w:w w:val="90"/>
          <w:sz w:val="28"/>
          <w:szCs w:val="28"/>
        </w:rPr>
        <w:t xml:space="preserve"> </w:t>
      </w:r>
      <w:r w:rsidRPr="005426EA">
        <w:rPr>
          <w:rFonts w:ascii="Times New Roman" w:eastAsia="Trebuchet MS" w:hAnsi="Times New Roman" w:cs="Times New Roman"/>
          <w:b/>
          <w:w w:val="90"/>
          <w:sz w:val="28"/>
          <w:szCs w:val="28"/>
        </w:rPr>
        <w:t>ХАРАКТЕРИСТИКА</w:t>
      </w:r>
      <w:r w:rsidRPr="005426EA">
        <w:rPr>
          <w:rFonts w:ascii="Times New Roman" w:eastAsia="Trebuchet MS" w:hAnsi="Times New Roman" w:cs="Times New Roman"/>
          <w:b/>
          <w:spacing w:val="28"/>
          <w:w w:val="90"/>
          <w:sz w:val="28"/>
          <w:szCs w:val="28"/>
        </w:rPr>
        <w:t xml:space="preserve"> </w:t>
      </w:r>
      <w:r w:rsidRPr="005426EA">
        <w:rPr>
          <w:rFonts w:ascii="Times New Roman" w:eastAsia="Trebuchet MS" w:hAnsi="Times New Roman" w:cs="Times New Roman"/>
          <w:b/>
          <w:w w:val="90"/>
          <w:sz w:val="28"/>
          <w:szCs w:val="28"/>
        </w:rPr>
        <w:t>УЧЕБНОГО</w:t>
      </w:r>
      <w:r w:rsidRPr="005426EA">
        <w:rPr>
          <w:rFonts w:ascii="Times New Roman" w:eastAsia="Trebuchet MS" w:hAnsi="Times New Roman" w:cs="Times New Roman"/>
          <w:b/>
          <w:spacing w:val="27"/>
          <w:w w:val="90"/>
          <w:sz w:val="28"/>
          <w:szCs w:val="28"/>
        </w:rPr>
        <w:t xml:space="preserve"> </w:t>
      </w:r>
      <w:r w:rsidRPr="005426EA">
        <w:rPr>
          <w:rFonts w:ascii="Times New Roman" w:eastAsia="Trebuchet MS" w:hAnsi="Times New Roman" w:cs="Times New Roman"/>
          <w:b/>
          <w:w w:val="90"/>
          <w:sz w:val="28"/>
          <w:szCs w:val="28"/>
        </w:rPr>
        <w:t>ПРЕДМЕТА</w:t>
      </w:r>
      <w:r w:rsidRPr="005426EA">
        <w:rPr>
          <w:rFonts w:ascii="Times New Roman" w:eastAsia="Trebuchet MS" w:hAnsi="Times New Roman" w:cs="Times New Roman"/>
          <w:b/>
          <w:spacing w:val="27"/>
          <w:w w:val="90"/>
          <w:sz w:val="28"/>
          <w:szCs w:val="28"/>
        </w:rPr>
        <w:t xml:space="preserve"> </w:t>
      </w:r>
      <w:r w:rsidRPr="005426EA">
        <w:rPr>
          <w:rFonts w:ascii="Times New Roman" w:eastAsia="Trebuchet MS" w:hAnsi="Times New Roman" w:cs="Times New Roman"/>
          <w:b/>
          <w:w w:val="90"/>
          <w:sz w:val="28"/>
          <w:szCs w:val="28"/>
        </w:rPr>
        <w:t>«ЛИТЕРАТУРА»</w:t>
      </w:r>
    </w:p>
    <w:p w:rsidR="00746B82" w:rsidRPr="00746B82" w:rsidRDefault="00746B82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Учебный предмет «Литер</w:t>
      </w:r>
      <w:r w:rsidR="00560FD5">
        <w:rPr>
          <w:rFonts w:ascii="Times New Roman" w:eastAsia="Times New Roman" w:hAnsi="Times New Roman" w:cs="Times New Roman"/>
          <w:w w:val="115"/>
          <w:sz w:val="28"/>
          <w:szCs w:val="28"/>
        </w:rPr>
        <w:t>атура» в наибольшей степени спо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собствует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формированию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духовного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облика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нравственных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ориентиров молодого поколен</w:t>
      </w:r>
      <w:r w:rsidR="00560FD5">
        <w:rPr>
          <w:rFonts w:ascii="Times New Roman" w:eastAsia="Times New Roman" w:hAnsi="Times New Roman" w:cs="Times New Roman"/>
          <w:w w:val="115"/>
          <w:sz w:val="28"/>
          <w:szCs w:val="28"/>
        </w:rPr>
        <w:t>ия, так как занимает ведущее ме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сто в эмоциональном, интелл</w:t>
      </w:r>
      <w:r w:rsidR="00560FD5">
        <w:rPr>
          <w:rFonts w:ascii="Times New Roman" w:eastAsia="Times New Roman" w:hAnsi="Times New Roman" w:cs="Times New Roman"/>
          <w:w w:val="115"/>
          <w:sz w:val="28"/>
          <w:szCs w:val="28"/>
        </w:rPr>
        <w:t>ектуальном и эстетическом разви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тии</w:t>
      </w:r>
      <w:r w:rsidRPr="00746B82">
        <w:rPr>
          <w:rFonts w:ascii="Times New Roman" w:eastAsia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обучающихся, 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в </w:t>
      </w:r>
      <w:r w:rsidRPr="00746B82">
        <w:rPr>
          <w:rFonts w:ascii="Times New Roman" w:eastAsia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становлении</w:t>
      </w:r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основ </w:t>
      </w:r>
      <w:r w:rsidRPr="00746B82">
        <w:rPr>
          <w:rFonts w:ascii="Times New Roman" w:eastAsia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их </w:t>
      </w:r>
      <w:r w:rsidRPr="00746B82">
        <w:rPr>
          <w:rFonts w:ascii="Times New Roman" w:eastAsia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миропонимания</w:t>
      </w:r>
      <w:r w:rsidRPr="00746B82">
        <w:rPr>
          <w:rFonts w:ascii="Times New Roman" w:eastAsia="Times New Roman" w:hAnsi="Times New Roman" w:cs="Times New Roman"/>
          <w:spacing w:val="-5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национального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самосознания.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Особенности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литературы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как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школьного предмета связаны </w:t>
      </w:r>
      <w:r w:rsidR="00560FD5">
        <w:rPr>
          <w:rFonts w:ascii="Times New Roman" w:eastAsia="Times New Roman" w:hAnsi="Times New Roman" w:cs="Times New Roman"/>
          <w:w w:val="115"/>
          <w:sz w:val="28"/>
          <w:szCs w:val="28"/>
        </w:rPr>
        <w:t>с тем, что литературные произве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дения являются феноменом культуры: в них заключено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эстети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ческое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освоение мира, а богатство и многообразие </w:t>
      </w:r>
      <w:proofErr w:type="spellStart"/>
      <w:r w:rsidR="00560FD5">
        <w:rPr>
          <w:rFonts w:ascii="Times New Roman" w:eastAsia="Times New Roman" w:hAnsi="Times New Roman" w:cs="Times New Roman"/>
          <w:w w:val="115"/>
          <w:sz w:val="28"/>
          <w:szCs w:val="28"/>
        </w:rPr>
        <w:t>человеческо</w:t>
      </w:r>
      <w:proofErr w:type="spellEnd"/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го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бытия выражено в художе</w:t>
      </w:r>
      <w:r w:rsidR="00560FD5">
        <w:rPr>
          <w:rFonts w:ascii="Times New Roman" w:eastAsia="Times New Roman" w:hAnsi="Times New Roman" w:cs="Times New Roman"/>
          <w:w w:val="115"/>
          <w:sz w:val="28"/>
          <w:szCs w:val="28"/>
        </w:rPr>
        <w:t>ственных образах, которые содер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жат в себе потенциал воздействия на читателей и приобщают их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нравственно-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эстетическим  ценностям</w:t>
      </w:r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,  как  национальным,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так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общечеловеческим.</w:t>
      </w:r>
    </w:p>
    <w:p w:rsidR="00746B82" w:rsidRPr="00746B82" w:rsidRDefault="00746B82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Основу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содержания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литературного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образования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составляют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чтение и изучение выдающихся художественных произведений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русской и мировой литературы, что способствует постижению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таких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нравственных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категорий,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как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добро,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справедливость,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честь, патриотизм, гуманизм</w:t>
      </w:r>
      <w:r w:rsidR="00560FD5">
        <w:rPr>
          <w:rFonts w:ascii="Times New Roman" w:eastAsia="Times New Roman" w:hAnsi="Times New Roman" w:cs="Times New Roman"/>
          <w:w w:val="115"/>
          <w:sz w:val="28"/>
          <w:szCs w:val="28"/>
        </w:rPr>
        <w:t>, дом, семья. Целостное восприя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тие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  по</w:t>
      </w:r>
      <w:r w:rsidR="00560FD5">
        <w:rPr>
          <w:rFonts w:ascii="Times New Roman" w:eastAsia="Times New Roman" w:hAnsi="Times New Roman" w:cs="Times New Roman"/>
          <w:w w:val="115"/>
          <w:sz w:val="28"/>
          <w:szCs w:val="28"/>
        </w:rPr>
        <w:t>нимание</w:t>
      </w:r>
      <w:proofErr w:type="gramEnd"/>
      <w:r w:rsidR="00560FD5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 художественного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произведения,  его  анализ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интерпретация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возможны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лишь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соответствующей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="00560FD5">
        <w:rPr>
          <w:rFonts w:ascii="Times New Roman" w:eastAsia="Times New Roman" w:hAnsi="Times New Roman" w:cs="Times New Roman"/>
          <w:w w:val="115"/>
          <w:sz w:val="28"/>
          <w:szCs w:val="28"/>
        </w:rPr>
        <w:t>эмоцио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нально-эстетической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реакции ч</w:t>
      </w:r>
      <w:r w:rsidR="00560FD5">
        <w:rPr>
          <w:rFonts w:ascii="Times New Roman" w:eastAsia="Times New Roman" w:hAnsi="Times New Roman" w:cs="Times New Roman"/>
          <w:w w:val="115"/>
          <w:sz w:val="28"/>
          <w:szCs w:val="28"/>
        </w:rPr>
        <w:t>итателя, которая зависит от воз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растных особенностей школь</w:t>
      </w:r>
      <w:r w:rsidR="00560FD5">
        <w:rPr>
          <w:rFonts w:ascii="Times New Roman" w:eastAsia="Times New Roman" w:hAnsi="Times New Roman" w:cs="Times New Roman"/>
          <w:w w:val="115"/>
          <w:sz w:val="28"/>
          <w:szCs w:val="28"/>
        </w:rPr>
        <w:t>ников, их психического и литера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турного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развития,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жизненного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читательского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опыта.</w:t>
      </w:r>
    </w:p>
    <w:p w:rsidR="00560FD5" w:rsidRPr="00746B82" w:rsidRDefault="00746B82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Полноценное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литературное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образование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основной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школе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="00560FD5">
        <w:rPr>
          <w:rFonts w:ascii="Times New Roman" w:eastAsia="Times New Roman" w:hAnsi="Times New Roman" w:cs="Times New Roman"/>
          <w:w w:val="115"/>
          <w:sz w:val="28"/>
          <w:szCs w:val="28"/>
        </w:rPr>
        <w:t>не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возможно без учёта преемственности с курсом литературного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чтения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начальной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школе,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межпредметных</w:t>
      </w:r>
      <w:proofErr w:type="spellEnd"/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связей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курсом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русского</w:t>
      </w:r>
      <w:r w:rsidRPr="00746B82">
        <w:rPr>
          <w:rFonts w:ascii="Times New Roman" w:eastAsia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языка,</w:t>
      </w:r>
      <w:r w:rsidRPr="00746B82">
        <w:rPr>
          <w:rFonts w:ascii="Times New Roman" w:eastAsia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истории</w:t>
      </w:r>
      <w:r w:rsidRPr="00746B82">
        <w:rPr>
          <w:rFonts w:ascii="Times New Roman" w:eastAsia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предметов</w:t>
      </w:r>
      <w:r w:rsidRPr="00746B82">
        <w:rPr>
          <w:rFonts w:ascii="Times New Roman" w:eastAsia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художественного</w:t>
      </w:r>
      <w:r w:rsidRPr="00746B82">
        <w:rPr>
          <w:rFonts w:ascii="Times New Roman" w:eastAsia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цикла,</w:t>
      </w:r>
      <w:r w:rsidR="00560FD5" w:rsidRPr="00560FD5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</w:t>
      </w:r>
      <w:r w:rsidR="00560FD5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что способствует развитию</w:t>
      </w:r>
      <w:r w:rsidR="00560FD5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речи, историзма мышления, худо</w:t>
      </w:r>
      <w:r w:rsidR="00560FD5"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 xml:space="preserve">жественного вкуса, формированию </w:t>
      </w:r>
      <w:r w:rsidR="00560FD5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эстетического отношения</w:t>
      </w:r>
      <w:r w:rsidR="00560FD5"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="00560FD5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к</w:t>
      </w:r>
      <w:r w:rsidR="00560FD5"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="00560FD5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окружающему</w:t>
      </w:r>
      <w:r w:rsidR="00560FD5"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="00560FD5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миру</w:t>
      </w:r>
      <w:r w:rsidR="00560FD5"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="00560FD5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="00560FD5" w:rsidRPr="00746B82">
        <w:rPr>
          <w:rFonts w:ascii="Times New Roman" w:eastAsia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="00560FD5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его</w:t>
      </w:r>
      <w:r w:rsidR="00560FD5"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="00560FD5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воплощения</w:t>
      </w:r>
      <w:r w:rsidR="00560FD5"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="00560FD5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</w:t>
      </w:r>
      <w:r w:rsidR="00560FD5" w:rsidRPr="00746B82">
        <w:rPr>
          <w:rFonts w:ascii="Times New Roman" w:eastAsia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="00560FD5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творческих</w:t>
      </w:r>
      <w:r w:rsidR="00560FD5"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="00560FD5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работах</w:t>
      </w:r>
      <w:r w:rsidR="00560FD5" w:rsidRPr="00746B82">
        <w:rPr>
          <w:rFonts w:ascii="Times New Roman" w:eastAsia="Times New Roman" w:hAnsi="Times New Roman" w:cs="Times New Roman"/>
          <w:spacing w:val="-58"/>
          <w:w w:val="120"/>
          <w:sz w:val="28"/>
          <w:szCs w:val="28"/>
        </w:rPr>
        <w:t xml:space="preserve"> </w:t>
      </w:r>
      <w:r w:rsidR="00560FD5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различных</w:t>
      </w:r>
      <w:r w:rsidR="00560FD5"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="00560FD5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жанров.</w:t>
      </w:r>
    </w:p>
    <w:p w:rsidR="00560FD5" w:rsidRPr="00746B82" w:rsidRDefault="00560FD5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 рабочей программе учте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ны все этапы российского истори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ко-литературного процесса (от фольклора до новейшей русской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литературы)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представлены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разделы,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касающиеся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народов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России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зарубежной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литературы.</w:t>
      </w:r>
    </w:p>
    <w:p w:rsidR="00560FD5" w:rsidRPr="00746B82" w:rsidRDefault="00560FD5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Основные виды деятельности обучающихся перечислены при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изучении каждой монографической или обзорной темы и 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на-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правлены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достижение</w:t>
      </w:r>
      <w:r w:rsidRPr="00746B82">
        <w:rPr>
          <w:rFonts w:ascii="Times New Roman" w:eastAsia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планируемых</w:t>
      </w:r>
      <w:r w:rsidRPr="00746B82">
        <w:rPr>
          <w:rFonts w:ascii="Times New Roman" w:eastAsia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результатов</w:t>
      </w:r>
      <w:r w:rsidRPr="00746B82">
        <w:rPr>
          <w:rFonts w:ascii="Times New Roman" w:eastAsia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обучения.</w:t>
      </w:r>
    </w:p>
    <w:p w:rsidR="00746B82" w:rsidRDefault="00746B82" w:rsidP="00B12397">
      <w:pPr>
        <w:widowControl w:val="0"/>
        <w:autoSpaceDE w:val="0"/>
        <w:autoSpaceDN w:val="0"/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397" w:rsidRDefault="00B12397" w:rsidP="00B12397">
      <w:pPr>
        <w:widowControl w:val="0"/>
        <w:autoSpaceDE w:val="0"/>
        <w:autoSpaceDN w:val="0"/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397" w:rsidRDefault="00B12397" w:rsidP="00B12397">
      <w:pPr>
        <w:widowControl w:val="0"/>
        <w:autoSpaceDE w:val="0"/>
        <w:autoSpaceDN w:val="0"/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397" w:rsidRPr="00746B82" w:rsidRDefault="00B12397" w:rsidP="00B12397">
      <w:pPr>
        <w:widowControl w:val="0"/>
        <w:autoSpaceDE w:val="0"/>
        <w:autoSpaceDN w:val="0"/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6EA" w:rsidRDefault="005426EA" w:rsidP="00B12397">
      <w:pPr>
        <w:widowControl w:val="0"/>
        <w:autoSpaceDE w:val="0"/>
        <w:autoSpaceDN w:val="0"/>
        <w:jc w:val="both"/>
        <w:outlineLvl w:val="2"/>
        <w:rPr>
          <w:rFonts w:ascii="Times New Roman" w:eastAsia="Trebuchet MS" w:hAnsi="Times New Roman" w:cs="Times New Roman"/>
          <w:b/>
          <w:w w:val="90"/>
          <w:sz w:val="28"/>
          <w:szCs w:val="28"/>
        </w:rPr>
      </w:pPr>
    </w:p>
    <w:p w:rsidR="00560FD5" w:rsidRPr="005426EA" w:rsidRDefault="00560FD5" w:rsidP="00B12397">
      <w:pPr>
        <w:widowControl w:val="0"/>
        <w:autoSpaceDE w:val="0"/>
        <w:autoSpaceDN w:val="0"/>
        <w:jc w:val="both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r w:rsidRPr="005426EA">
        <w:rPr>
          <w:rFonts w:ascii="Times New Roman" w:eastAsia="Trebuchet MS" w:hAnsi="Times New Roman" w:cs="Times New Roman"/>
          <w:b/>
          <w:w w:val="90"/>
          <w:sz w:val="28"/>
          <w:szCs w:val="28"/>
        </w:rPr>
        <w:lastRenderedPageBreak/>
        <w:t>ЦЕЛИ</w:t>
      </w:r>
      <w:r w:rsidRPr="005426EA">
        <w:rPr>
          <w:rFonts w:ascii="Times New Roman" w:eastAsia="Trebuchet MS" w:hAnsi="Times New Roman" w:cs="Times New Roman"/>
          <w:b/>
          <w:spacing w:val="40"/>
          <w:w w:val="90"/>
          <w:sz w:val="28"/>
          <w:szCs w:val="28"/>
        </w:rPr>
        <w:t xml:space="preserve"> </w:t>
      </w:r>
      <w:r w:rsidRPr="005426EA">
        <w:rPr>
          <w:rFonts w:ascii="Times New Roman" w:eastAsia="Trebuchet MS" w:hAnsi="Times New Roman" w:cs="Times New Roman"/>
          <w:b/>
          <w:w w:val="90"/>
          <w:sz w:val="28"/>
          <w:szCs w:val="28"/>
        </w:rPr>
        <w:t>ИЗУЧЕНИЯ</w:t>
      </w:r>
      <w:r w:rsidRPr="005426EA">
        <w:rPr>
          <w:rFonts w:ascii="Times New Roman" w:eastAsia="Trebuchet MS" w:hAnsi="Times New Roman" w:cs="Times New Roman"/>
          <w:b/>
          <w:spacing w:val="40"/>
          <w:w w:val="90"/>
          <w:sz w:val="28"/>
          <w:szCs w:val="28"/>
        </w:rPr>
        <w:t xml:space="preserve"> </w:t>
      </w:r>
      <w:r w:rsidRPr="005426EA">
        <w:rPr>
          <w:rFonts w:ascii="Times New Roman" w:eastAsia="Trebuchet MS" w:hAnsi="Times New Roman" w:cs="Times New Roman"/>
          <w:b/>
          <w:w w:val="90"/>
          <w:sz w:val="28"/>
          <w:szCs w:val="28"/>
        </w:rPr>
        <w:t>ПРЕДМЕТА</w:t>
      </w:r>
      <w:r w:rsidRPr="005426EA">
        <w:rPr>
          <w:rFonts w:ascii="Times New Roman" w:eastAsia="Trebuchet MS" w:hAnsi="Times New Roman" w:cs="Times New Roman"/>
          <w:b/>
          <w:spacing w:val="39"/>
          <w:w w:val="90"/>
          <w:sz w:val="28"/>
          <w:szCs w:val="28"/>
        </w:rPr>
        <w:t xml:space="preserve"> </w:t>
      </w:r>
      <w:r w:rsidRPr="005426EA">
        <w:rPr>
          <w:rFonts w:ascii="Times New Roman" w:eastAsia="Trebuchet MS" w:hAnsi="Times New Roman" w:cs="Times New Roman"/>
          <w:b/>
          <w:w w:val="90"/>
          <w:sz w:val="28"/>
          <w:szCs w:val="28"/>
        </w:rPr>
        <w:t>«ЛИТЕРАТУРА»</w:t>
      </w:r>
    </w:p>
    <w:p w:rsidR="00560FD5" w:rsidRPr="00746B82" w:rsidRDefault="00560FD5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Цели изучения предмета «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Литература» в основной школе со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стоят в формировании у обучающихся потребности в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качествен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ном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чтении,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культуры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читательского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восприятия,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понимания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литературных текстов и соз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дания собственных устных и пись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менных высказываний; в разв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итии чувства причастности к оте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чественной культуре и уваже</w:t>
      </w:r>
      <w:r w:rsidR="008A6A2D">
        <w:rPr>
          <w:rFonts w:ascii="Times New Roman" w:eastAsia="Times New Roman" w:hAnsi="Times New Roman" w:cs="Times New Roman"/>
          <w:w w:val="115"/>
          <w:sz w:val="28"/>
          <w:szCs w:val="28"/>
        </w:rPr>
        <w:t>ния к другим культурам, аксиоло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гической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сферы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личности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основе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высоких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духовно-нрав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ственных идеалов, воплощённых в отечественной и зарубежной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литературе. Достижение ук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азанных целей возможно при реше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нии</w:t>
      </w:r>
      <w:r w:rsidRPr="00746B82">
        <w:rPr>
          <w:rFonts w:ascii="Times New Roman" w:eastAsia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="005426EA">
        <w:rPr>
          <w:rFonts w:ascii="Times New Roman" w:eastAsia="Times New Roman" w:hAnsi="Times New Roman" w:cs="Times New Roman"/>
          <w:w w:val="115"/>
          <w:sz w:val="28"/>
          <w:szCs w:val="28"/>
        </w:rPr>
        <w:t>учебных</w:t>
      </w:r>
      <w:r w:rsidRPr="00746B82">
        <w:rPr>
          <w:rFonts w:ascii="Times New Roman" w:eastAsia="Times New Roman" w:hAnsi="Times New Roman" w:cs="Times New Roman"/>
          <w:spacing w:val="20"/>
          <w:w w:val="115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задач, </w:t>
      </w:r>
      <w:r w:rsidRPr="00746B82">
        <w:rPr>
          <w:rFonts w:ascii="Times New Roman" w:eastAsia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которые</w:t>
      </w:r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постепенно </w:t>
      </w:r>
      <w:r w:rsidRPr="00746B82">
        <w:rPr>
          <w:rFonts w:ascii="Times New Roman" w:eastAsia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усложняются </w:t>
      </w:r>
      <w:r w:rsidRPr="00746B82">
        <w:rPr>
          <w:rFonts w:ascii="Times New Roman" w:eastAsia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от </w:t>
      </w:r>
      <w:r w:rsidRPr="00746B82">
        <w:rPr>
          <w:rFonts w:ascii="Times New Roman" w:eastAsia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5</w:t>
      </w:r>
      <w:r w:rsidRPr="00746B82">
        <w:rPr>
          <w:rFonts w:ascii="Times New Roman" w:eastAsia="Times New Roman" w:hAnsi="Times New Roman" w:cs="Times New Roman"/>
          <w:spacing w:val="-5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9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классу.</w:t>
      </w:r>
    </w:p>
    <w:p w:rsidR="00560FD5" w:rsidRPr="00746B82" w:rsidRDefault="00560FD5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Задачи, связанные с пониманием литературы как одной из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основных национально-культ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урных ценностей народа, как осо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бого способа познания жизни, с обеспечением культурно</w:t>
      </w:r>
      <w:r w:rsidR="008A6A2D">
        <w:rPr>
          <w:rFonts w:ascii="Times New Roman" w:eastAsia="Times New Roman" w:hAnsi="Times New Roman" w:cs="Times New Roman"/>
          <w:w w:val="115"/>
          <w:sz w:val="28"/>
          <w:szCs w:val="28"/>
        </w:rPr>
        <w:t>й само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идентификации,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осознанием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коммуникативно-эстетических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возможностей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родного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языка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основе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изучения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выдающихся</w:t>
      </w:r>
      <w:r w:rsidRPr="00746B82">
        <w:rPr>
          <w:rFonts w:ascii="Times New Roman" w:eastAsia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произведений отечественной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культуры, культуры своего наро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да, мировой культуры, состо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ят в приобщении школьников к на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следию</w:t>
      </w:r>
      <w:r w:rsidRPr="00746B82">
        <w:rPr>
          <w:rFonts w:ascii="Times New Roman" w:eastAsia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отечественной</w:t>
      </w:r>
      <w:r w:rsidRPr="00746B82">
        <w:rPr>
          <w:rFonts w:ascii="Times New Roman" w:eastAsia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зарубежной</w:t>
      </w:r>
      <w:r w:rsidRPr="00746B82">
        <w:rPr>
          <w:rFonts w:ascii="Times New Roman" w:eastAsia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классической</w:t>
      </w:r>
      <w:r w:rsidRPr="00746B82">
        <w:rPr>
          <w:rFonts w:ascii="Times New Roman" w:eastAsia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литературы</w:t>
      </w:r>
      <w:r w:rsidRPr="00746B82">
        <w:rPr>
          <w:rFonts w:ascii="Times New Roman" w:eastAsia="Times New Roman" w:hAnsi="Times New Roman" w:cs="Times New Roman"/>
          <w:spacing w:val="-5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 лучшим образцам совреме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нной литературы; воспитании ува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жения к отечественной к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лассике как высочайшему достиже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нию национальной культур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способствующей воспитанию па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триотизма,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формированию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национально-культурной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идентич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ности и способности к диалогу культур; освоению духовного</w:t>
      </w:r>
      <w:r w:rsidRPr="00746B82">
        <w:rPr>
          <w:rFonts w:ascii="Times New Roman" w:eastAsia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опыта</w:t>
      </w:r>
      <w:r w:rsidRPr="00746B82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человечества,</w:t>
      </w:r>
      <w:r w:rsidRPr="00746B82">
        <w:rPr>
          <w:rFonts w:ascii="Times New Roman" w:eastAsia="Times New Roman" w:hAnsi="Times New Roman" w:cs="Times New Roman"/>
          <w:spacing w:val="-9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национальных</w:t>
      </w:r>
      <w:r w:rsidRPr="00746B82">
        <w:rPr>
          <w:rFonts w:ascii="Times New Roman" w:eastAsia="Times New Roman" w:hAnsi="Times New Roman" w:cs="Times New Roman"/>
          <w:spacing w:val="-9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9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общечеловеческих</w:t>
      </w:r>
      <w:r w:rsidRPr="00746B82">
        <w:rPr>
          <w:rFonts w:ascii="Times New Roman" w:eastAsia="Times New Roman" w:hAnsi="Times New Roman" w:cs="Times New Roman"/>
          <w:spacing w:val="-9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куль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турных традиций и ценност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ей; формированию гуманистическо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го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мировоззрения.</w:t>
      </w:r>
    </w:p>
    <w:p w:rsidR="00560FD5" w:rsidRPr="00746B82" w:rsidRDefault="00560FD5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Задачи,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связанные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осознанием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значимости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чтения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изуче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ния </w:t>
      </w:r>
      <w:r w:rsidRPr="00746B82">
        <w:rPr>
          <w:rFonts w:ascii="Times New Roman" w:eastAsia="Times New Roman" w:hAnsi="Times New Roman" w:cs="Times New Roman"/>
          <w:spacing w:val="2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литературы </w:t>
      </w:r>
      <w:r w:rsidRPr="00746B82">
        <w:rPr>
          <w:rFonts w:ascii="Times New Roman" w:eastAsia="Times New Roman" w:hAnsi="Times New Roman" w:cs="Times New Roman"/>
          <w:spacing w:val="2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для </w:t>
      </w:r>
      <w:r w:rsidRPr="00746B82">
        <w:rPr>
          <w:rFonts w:ascii="Times New Roman" w:eastAsia="Times New Roman" w:hAnsi="Times New Roman" w:cs="Times New Roman"/>
          <w:spacing w:val="2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дальнейшего </w:t>
      </w:r>
      <w:r w:rsidRPr="00746B82">
        <w:rPr>
          <w:rFonts w:ascii="Times New Roman" w:eastAsia="Times New Roman" w:hAnsi="Times New Roman" w:cs="Times New Roman"/>
          <w:spacing w:val="2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развития </w:t>
      </w:r>
      <w:r w:rsidRPr="00746B82">
        <w:rPr>
          <w:rFonts w:ascii="Times New Roman" w:eastAsia="Times New Roman" w:hAnsi="Times New Roman" w:cs="Times New Roman"/>
          <w:spacing w:val="2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обучающихся,</w:t>
      </w:r>
      <w:r w:rsidRPr="00560FD5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формированием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потребности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систематическом  чтении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как средстве познания мира и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себя в этом мире, с гармонизаци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ей отношений человека и общ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ества, ориентированы на воспита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ние и развитие мотивации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к чтению художественных произве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дений, как изучаемых на уро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ках, так и прочитанных самостоя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тельно,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что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способствует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накоплению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позитивного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опыта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освоения литературных произведений, в том числе в процессе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участия в различных мероприятиях, посвящённых литературе,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чтению,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книжной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культуре.</w:t>
      </w:r>
    </w:p>
    <w:p w:rsidR="00560FD5" w:rsidRPr="00746B82" w:rsidRDefault="00560FD5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Задачи, связанные с восп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итанием квалифицированного чита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теля,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обладающего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эстетическим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вкусом,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формированием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умений  воспринимать,  анализировать,  критически  оценивать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интерпретировать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прочитанное,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направлены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формирова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ние у школьников системы знаний о литературе как искусстве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слова, в том числе основных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теоретико- и историко-литератур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ных знаний, необходимых дл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я понимания, анализа и интерпре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тации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художественных  произведений,  умения  воспринимать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их в историко-культурном контексте, сопоставлять с пр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оизведе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ниями других видов искусства; развитие читательских умений,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творческих способностей, эстетического вкуса.</w:t>
      </w:r>
    </w:p>
    <w:p w:rsidR="00560FD5" w:rsidRDefault="00560FD5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Эти</w:t>
      </w:r>
      <w:r w:rsidRPr="00746B82">
        <w:rPr>
          <w:rFonts w:ascii="Times New Roman" w:eastAsia="Times New Roman" w:hAnsi="Times New Roman" w:cs="Times New Roman"/>
          <w:b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</w:t>
      </w:r>
      <w:r w:rsidRPr="00560FD5">
        <w:rPr>
          <w:rFonts w:ascii="Times New Roman" w:eastAsia="Times New Roman" w:hAnsi="Times New Roman" w:cs="Times New Roman"/>
          <w:w w:val="1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дачи на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правлены на развитие умени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я выявлять проблематику произве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дений и их художественные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особенности, комментировать ав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торскую позицию и выражат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ь собственное отношение к прочи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танному;</w:t>
      </w:r>
      <w:r w:rsidRPr="00746B82">
        <w:rPr>
          <w:rFonts w:ascii="Times New Roman" w:eastAsia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воспринимать</w:t>
      </w:r>
      <w:r w:rsidRPr="00746B82">
        <w:rPr>
          <w:rFonts w:ascii="Times New Roman" w:eastAsia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тексты</w:t>
      </w:r>
      <w:r w:rsidRPr="00746B82">
        <w:rPr>
          <w:rFonts w:ascii="Times New Roman" w:eastAsia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художественных</w:t>
      </w:r>
      <w:r w:rsidRPr="00746B82">
        <w:rPr>
          <w:rFonts w:ascii="Times New Roman" w:eastAsia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произведений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 единстве формы и содержа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ния, реализуя возможность их не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однозначного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толкования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рамках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достоверных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интерпрета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ций; сопоставлять и сравнивать художественные произведения,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их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фрагменты,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образы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проблемы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как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между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собой,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так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про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изведениями   других   искусств;   формировать   представления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 специфике литературы в р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яду других искусств и об истори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ко-литературном процессе; развивать умения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поиска необходи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информации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использованием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различных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источников,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владеть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навыками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их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критической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оценки.</w:t>
      </w:r>
    </w:p>
    <w:p w:rsidR="00560FD5" w:rsidRDefault="00560FD5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w w:val="120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Задачи, связанные с ос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ознанием обучающимися коммуника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тивно-эстетических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возможностей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языка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основе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изучения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выдающихся произведений отечественной культуры, культуры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своего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народа,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мировой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культуры,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направлены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совершен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ствование речи школьников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на примере высоких образцов ху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дожественной литературы и у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мений создавать разные виды уст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ных и письменных высказываний, редактировать их, а также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выразительно</w:t>
      </w:r>
      <w:r w:rsidRPr="00746B82">
        <w:rPr>
          <w:rFonts w:ascii="Times New Roman" w:eastAsia="Times New Roman" w:hAnsi="Times New Roman" w:cs="Times New Roman"/>
          <w:spacing w:val="2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читать</w:t>
      </w:r>
      <w:r w:rsidRPr="00746B82">
        <w:rPr>
          <w:rFonts w:ascii="Times New Roman" w:eastAsia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произведения,</w:t>
      </w:r>
      <w:r w:rsidRPr="00746B82">
        <w:rPr>
          <w:rFonts w:ascii="Times New Roman" w:eastAsia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том</w:t>
      </w:r>
      <w:r w:rsidRPr="00746B82">
        <w:rPr>
          <w:rFonts w:ascii="Times New Roman" w:eastAsia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числе</w:t>
      </w:r>
      <w:r w:rsidRPr="00746B82">
        <w:rPr>
          <w:rFonts w:ascii="Times New Roman" w:eastAsia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наизусть,</w:t>
      </w:r>
      <w:r w:rsidRPr="00746B82">
        <w:rPr>
          <w:rFonts w:ascii="Times New Roman" w:eastAsia="Times New Roman" w:hAnsi="Times New Roman" w:cs="Times New Roman"/>
          <w:spacing w:val="24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вла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деть</w:t>
      </w:r>
      <w:r w:rsidRPr="00746B82">
        <w:rPr>
          <w:rFonts w:ascii="Times New Roman" w:eastAsia="Times New Roman" w:hAnsi="Times New Roman" w:cs="Times New Roman"/>
          <w:b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различными видами перес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каза, участвовать в учебном диа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логе, адекватно воспринимая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чужую точку зрения и аргументи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рованно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отстаивая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свою.</w:t>
      </w:r>
    </w:p>
    <w:p w:rsidR="00560FD5" w:rsidRDefault="00560FD5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w w:val="120"/>
          <w:sz w:val="28"/>
          <w:szCs w:val="28"/>
        </w:rPr>
      </w:pP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  <w:sectPr w:rsidR="00746B82" w:rsidRPr="00746B82">
          <w:pgSz w:w="7830" w:h="12020"/>
          <w:pgMar w:top="620" w:right="580" w:bottom="280" w:left="580" w:header="720" w:footer="720" w:gutter="0"/>
          <w:cols w:space="720"/>
        </w:sectPr>
      </w:pPr>
    </w:p>
    <w:p w:rsidR="00560FD5" w:rsidRPr="005426EA" w:rsidRDefault="00560FD5" w:rsidP="00B12397">
      <w:pPr>
        <w:widowControl w:val="0"/>
        <w:autoSpaceDE w:val="0"/>
        <w:autoSpaceDN w:val="0"/>
        <w:spacing w:line="225" w:lineRule="auto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r w:rsidRPr="005426EA">
        <w:rPr>
          <w:rFonts w:ascii="Times New Roman" w:eastAsia="Trebuchet MS" w:hAnsi="Times New Roman" w:cs="Times New Roman"/>
          <w:b/>
          <w:w w:val="90"/>
          <w:sz w:val="28"/>
          <w:szCs w:val="28"/>
        </w:rPr>
        <w:lastRenderedPageBreak/>
        <w:t>МЕСТО</w:t>
      </w:r>
      <w:r w:rsidRPr="005426EA">
        <w:rPr>
          <w:rFonts w:ascii="Times New Roman" w:eastAsia="Trebuchet MS" w:hAnsi="Times New Roman" w:cs="Times New Roman"/>
          <w:b/>
          <w:spacing w:val="10"/>
          <w:w w:val="90"/>
          <w:sz w:val="28"/>
          <w:szCs w:val="28"/>
        </w:rPr>
        <w:t xml:space="preserve"> </w:t>
      </w:r>
      <w:r w:rsidRPr="005426EA">
        <w:rPr>
          <w:rFonts w:ascii="Times New Roman" w:eastAsia="Trebuchet MS" w:hAnsi="Times New Roman" w:cs="Times New Roman"/>
          <w:b/>
          <w:w w:val="90"/>
          <w:sz w:val="28"/>
          <w:szCs w:val="28"/>
        </w:rPr>
        <w:t>УЧЕБНОГО</w:t>
      </w:r>
      <w:r w:rsidRPr="005426EA">
        <w:rPr>
          <w:rFonts w:ascii="Times New Roman" w:eastAsia="Trebuchet MS" w:hAnsi="Times New Roman" w:cs="Times New Roman"/>
          <w:b/>
          <w:spacing w:val="11"/>
          <w:w w:val="90"/>
          <w:sz w:val="28"/>
          <w:szCs w:val="28"/>
        </w:rPr>
        <w:t xml:space="preserve"> </w:t>
      </w:r>
      <w:r w:rsidRPr="005426EA">
        <w:rPr>
          <w:rFonts w:ascii="Times New Roman" w:eastAsia="Trebuchet MS" w:hAnsi="Times New Roman" w:cs="Times New Roman"/>
          <w:b/>
          <w:w w:val="90"/>
          <w:sz w:val="28"/>
          <w:szCs w:val="28"/>
        </w:rPr>
        <w:t>ПРЕДМЕТА</w:t>
      </w:r>
      <w:r w:rsidRPr="005426EA">
        <w:rPr>
          <w:rFonts w:ascii="Times New Roman" w:eastAsia="Trebuchet MS" w:hAnsi="Times New Roman" w:cs="Times New Roman"/>
          <w:b/>
          <w:spacing w:val="10"/>
          <w:w w:val="90"/>
          <w:sz w:val="28"/>
          <w:szCs w:val="28"/>
        </w:rPr>
        <w:t xml:space="preserve"> </w:t>
      </w:r>
      <w:r w:rsidRPr="005426EA">
        <w:rPr>
          <w:rFonts w:ascii="Times New Roman" w:eastAsia="Trebuchet MS" w:hAnsi="Times New Roman" w:cs="Times New Roman"/>
          <w:b/>
          <w:w w:val="90"/>
          <w:sz w:val="28"/>
          <w:szCs w:val="28"/>
        </w:rPr>
        <w:t>«</w:t>
      </w:r>
      <w:proofErr w:type="gramStart"/>
      <w:r w:rsidRPr="005426EA">
        <w:rPr>
          <w:rFonts w:ascii="Times New Roman" w:eastAsia="Trebuchet MS" w:hAnsi="Times New Roman" w:cs="Times New Roman"/>
          <w:b/>
          <w:w w:val="90"/>
          <w:sz w:val="28"/>
          <w:szCs w:val="28"/>
        </w:rPr>
        <w:t>ЛИТЕРАТУРА»</w:t>
      </w:r>
      <w:r w:rsidR="00B12397" w:rsidRPr="005426EA">
        <w:rPr>
          <w:rFonts w:ascii="Times New Roman" w:eastAsia="Trebuchet MS" w:hAnsi="Times New Roman" w:cs="Times New Roman"/>
          <w:b/>
          <w:w w:val="90"/>
          <w:sz w:val="28"/>
          <w:szCs w:val="28"/>
        </w:rPr>
        <w:t xml:space="preserve"> </w:t>
      </w:r>
      <w:r w:rsidRPr="005426EA">
        <w:rPr>
          <w:rFonts w:ascii="Times New Roman" w:eastAsia="Trebuchet MS" w:hAnsi="Times New Roman" w:cs="Times New Roman"/>
          <w:b/>
          <w:spacing w:val="-57"/>
          <w:w w:val="90"/>
          <w:sz w:val="28"/>
          <w:szCs w:val="28"/>
        </w:rPr>
        <w:t xml:space="preserve"> </w:t>
      </w:r>
      <w:r w:rsidRPr="005426EA">
        <w:rPr>
          <w:rFonts w:ascii="Times New Roman" w:eastAsia="Trebuchet MS" w:hAnsi="Times New Roman" w:cs="Times New Roman"/>
          <w:b/>
          <w:sz w:val="28"/>
          <w:szCs w:val="28"/>
        </w:rPr>
        <w:t>В</w:t>
      </w:r>
      <w:proofErr w:type="gramEnd"/>
      <w:r w:rsidRPr="005426EA">
        <w:rPr>
          <w:rFonts w:ascii="Times New Roman" w:eastAsia="Trebuchet MS" w:hAnsi="Times New Roman" w:cs="Times New Roman"/>
          <w:b/>
          <w:spacing w:val="9"/>
          <w:sz w:val="28"/>
          <w:szCs w:val="28"/>
        </w:rPr>
        <w:t xml:space="preserve"> </w:t>
      </w:r>
      <w:r w:rsidRPr="005426EA">
        <w:rPr>
          <w:rFonts w:ascii="Times New Roman" w:eastAsia="Trebuchet MS" w:hAnsi="Times New Roman" w:cs="Times New Roman"/>
          <w:b/>
          <w:sz w:val="28"/>
          <w:szCs w:val="28"/>
        </w:rPr>
        <w:t>УЧЕБНОМ</w:t>
      </w:r>
      <w:r w:rsidRPr="005426EA">
        <w:rPr>
          <w:rFonts w:ascii="Times New Roman" w:eastAsia="Trebuchet MS" w:hAnsi="Times New Roman" w:cs="Times New Roman"/>
          <w:b/>
          <w:spacing w:val="9"/>
          <w:sz w:val="28"/>
          <w:szCs w:val="28"/>
        </w:rPr>
        <w:t xml:space="preserve"> </w:t>
      </w:r>
      <w:r w:rsidRPr="005426EA">
        <w:rPr>
          <w:rFonts w:ascii="Times New Roman" w:eastAsia="Trebuchet MS" w:hAnsi="Times New Roman" w:cs="Times New Roman"/>
          <w:b/>
          <w:sz w:val="28"/>
          <w:szCs w:val="28"/>
        </w:rPr>
        <w:t>ПЛАНЕ</w:t>
      </w:r>
    </w:p>
    <w:p w:rsidR="00560FD5" w:rsidRPr="00746B82" w:rsidRDefault="00560FD5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Предмет «Литература» в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ходит в предметную область «Рус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ский язык и литература» и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является обязательным для изуче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ния.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Предмет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«Литература»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преемственен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отношению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предмету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«Литературное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чтение».</w:t>
      </w:r>
    </w:p>
    <w:p w:rsidR="00560FD5" w:rsidRPr="00746B82" w:rsidRDefault="00560FD5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 5, 6, 9 классах на изучение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предмета отводится 3 часа в не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делю,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7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8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классах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—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2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часа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неделю.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Суммарно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изучение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="00B12397">
        <w:rPr>
          <w:rFonts w:ascii="Times New Roman" w:eastAsia="Times New Roman" w:hAnsi="Times New Roman" w:cs="Times New Roman"/>
          <w:w w:val="115"/>
          <w:sz w:val="28"/>
          <w:szCs w:val="28"/>
        </w:rPr>
        <w:t>ли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тературы в основной школе по программам основного общего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образования рассчитано на 442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часа в соответствии со всеми ва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риантами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учебных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планов.</w:t>
      </w:r>
    </w:p>
    <w:p w:rsidR="00560FD5" w:rsidRDefault="00560FD5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FD5" w:rsidRDefault="00560FD5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FD5" w:rsidRDefault="00560FD5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FD5" w:rsidRDefault="00560FD5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FD5" w:rsidRDefault="00560FD5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FD5" w:rsidRDefault="00560FD5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FD5" w:rsidRDefault="00560FD5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FD5" w:rsidRDefault="00560FD5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FD5" w:rsidRDefault="00560FD5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FD5" w:rsidRDefault="00560FD5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FD5" w:rsidRDefault="00560FD5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FD5" w:rsidRDefault="00560FD5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FD5" w:rsidRDefault="00560FD5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FD5" w:rsidRDefault="00560FD5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FD5" w:rsidRDefault="00560FD5" w:rsidP="00B12397">
      <w:pPr>
        <w:widowControl w:val="0"/>
        <w:autoSpaceDE w:val="0"/>
        <w:autoSpaceDN w:val="0"/>
        <w:spacing w:line="199" w:lineRule="auto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96480" behindDoc="1" locked="0" layoutInCell="1" allowOverlap="1" wp14:anchorId="191F0475" wp14:editId="55FAB347">
                <wp:simplePos x="0" y="0"/>
                <wp:positionH relativeFrom="page">
                  <wp:posOffset>467995</wp:posOffset>
                </wp:positionH>
                <wp:positionV relativeFrom="paragraph">
                  <wp:posOffset>416560</wp:posOffset>
                </wp:positionV>
                <wp:extent cx="4032250" cy="1270"/>
                <wp:effectExtent l="0" t="0" r="0" b="0"/>
                <wp:wrapTopAndBottom/>
                <wp:docPr id="137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3A851" id="Freeform 133" o:spid="_x0000_s1026" style="position:absolute;margin-left:36.85pt;margin-top:32.8pt;width:317.5pt;height:.1pt;z-index:-25152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Pr="00746B82">
        <w:rPr>
          <w:rFonts w:ascii="Times New Roman" w:eastAsia="Tahoma" w:hAnsi="Times New Roman" w:cs="Times New Roman"/>
          <w:b/>
          <w:bCs/>
          <w:w w:val="80"/>
          <w:sz w:val="28"/>
          <w:szCs w:val="28"/>
        </w:rPr>
        <w:t>СОДЕРЖАНИЕ</w:t>
      </w:r>
      <w:r w:rsidRPr="00746B82">
        <w:rPr>
          <w:rFonts w:ascii="Times New Roman" w:eastAsia="Tahoma" w:hAnsi="Times New Roman" w:cs="Times New Roman"/>
          <w:b/>
          <w:bCs/>
          <w:spacing w:val="1"/>
          <w:w w:val="80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0"/>
          <w:sz w:val="28"/>
          <w:szCs w:val="28"/>
        </w:rPr>
        <w:t>УЧЕБНОГО</w:t>
      </w:r>
      <w:r w:rsidRPr="00746B82">
        <w:rPr>
          <w:rFonts w:ascii="Times New Roman" w:eastAsia="Tahoma" w:hAnsi="Times New Roman" w:cs="Times New Roman"/>
          <w:b/>
          <w:bCs/>
          <w:spacing w:val="1"/>
          <w:w w:val="80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0"/>
          <w:sz w:val="28"/>
          <w:szCs w:val="28"/>
        </w:rPr>
        <w:t>ПРЕДМЕТА</w:t>
      </w:r>
      <w:r w:rsidRPr="00746B82">
        <w:rPr>
          <w:rFonts w:ascii="Times New Roman" w:eastAsia="Tahoma" w:hAnsi="Times New Roman" w:cs="Times New Roman"/>
          <w:b/>
          <w:bCs/>
          <w:spacing w:val="1"/>
          <w:w w:val="80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0"/>
          <w:sz w:val="28"/>
          <w:szCs w:val="28"/>
        </w:rPr>
        <w:t>«ЛИТЕРАТУРА»</w:t>
      </w:r>
      <w:r w:rsidRPr="00746B82">
        <w:rPr>
          <w:rFonts w:ascii="Times New Roman" w:eastAsia="Tahoma" w:hAnsi="Times New Roman" w:cs="Times New Roman"/>
          <w:b/>
          <w:bCs/>
          <w:spacing w:val="-54"/>
          <w:w w:val="80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90"/>
          <w:sz w:val="28"/>
          <w:szCs w:val="28"/>
        </w:rPr>
        <w:t>ПО</w:t>
      </w:r>
      <w:r w:rsidRPr="00746B82">
        <w:rPr>
          <w:rFonts w:ascii="Times New Roman" w:eastAsia="Tahoma" w:hAnsi="Times New Roman" w:cs="Times New Roman"/>
          <w:b/>
          <w:bCs/>
          <w:spacing w:val="16"/>
          <w:w w:val="90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90"/>
          <w:sz w:val="28"/>
          <w:szCs w:val="28"/>
        </w:rPr>
        <w:t>ГОДАМ</w:t>
      </w:r>
      <w:r w:rsidRPr="00746B82">
        <w:rPr>
          <w:rFonts w:ascii="Times New Roman" w:eastAsia="Tahoma" w:hAnsi="Times New Roman" w:cs="Times New Roman"/>
          <w:b/>
          <w:bCs/>
          <w:spacing w:val="16"/>
          <w:w w:val="90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90"/>
          <w:sz w:val="28"/>
          <w:szCs w:val="28"/>
        </w:rPr>
        <w:t>ИЗУЧЕНИЯ</w:t>
      </w:r>
    </w:p>
    <w:p w:rsidR="00560FD5" w:rsidRPr="00746B82" w:rsidRDefault="00560FD5" w:rsidP="00B12397">
      <w:pPr>
        <w:widowControl w:val="0"/>
        <w:autoSpaceDE w:val="0"/>
        <w:autoSpaceDN w:val="0"/>
        <w:spacing w:line="199" w:lineRule="auto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</w:p>
    <w:p w:rsidR="00560FD5" w:rsidRPr="00746B82" w:rsidRDefault="00560FD5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95"/>
          <w:sz w:val="28"/>
          <w:szCs w:val="28"/>
        </w:rPr>
        <w:t>5</w:t>
      </w:r>
      <w:r w:rsidRPr="00746B82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95"/>
          <w:sz w:val="28"/>
          <w:szCs w:val="28"/>
        </w:rPr>
        <w:t>КЛАСС</w:t>
      </w:r>
    </w:p>
    <w:p w:rsidR="00560FD5" w:rsidRPr="00746B82" w:rsidRDefault="00560FD5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Мифология</w:t>
      </w:r>
    </w:p>
    <w:p w:rsidR="00560FD5" w:rsidRPr="00746B82" w:rsidRDefault="00560FD5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Мифы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народов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России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мира.</w:t>
      </w:r>
    </w:p>
    <w:p w:rsidR="00560FD5" w:rsidRPr="00746B82" w:rsidRDefault="00560FD5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Фольклор</w:t>
      </w:r>
    </w:p>
    <w:p w:rsidR="00560FD5" w:rsidRPr="00746B82" w:rsidRDefault="00560FD5" w:rsidP="00B12397">
      <w:pPr>
        <w:widowControl w:val="0"/>
        <w:autoSpaceDE w:val="0"/>
        <w:autoSpaceDN w:val="0"/>
        <w:spacing w:line="24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Малые</w:t>
      </w:r>
      <w:r w:rsidRPr="00746B82">
        <w:rPr>
          <w:rFonts w:ascii="Times New Roman" w:eastAsia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жанры:</w:t>
      </w:r>
      <w:r w:rsidRPr="00746B82">
        <w:rPr>
          <w:rFonts w:ascii="Times New Roman" w:eastAsia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пословицы,</w:t>
      </w:r>
      <w:r w:rsidRPr="00746B82">
        <w:rPr>
          <w:rFonts w:ascii="Times New Roman" w:eastAsia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поговорки,</w:t>
      </w:r>
      <w:r w:rsidRPr="00746B82">
        <w:rPr>
          <w:rFonts w:ascii="Times New Roman" w:eastAsia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загадки.</w:t>
      </w:r>
      <w:r w:rsidRPr="00746B82">
        <w:rPr>
          <w:rFonts w:ascii="Times New Roman" w:eastAsia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Сказки</w:t>
      </w:r>
      <w:r w:rsidRPr="00746B82">
        <w:rPr>
          <w:rFonts w:ascii="Times New Roman" w:eastAsia="Times New Roman" w:hAnsi="Times New Roman" w:cs="Times New Roman"/>
          <w:spacing w:val="19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наро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дов</w:t>
      </w:r>
      <w:r w:rsidRPr="00746B82">
        <w:rPr>
          <w:rFonts w:ascii="Times New Roman" w:eastAsia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России</w:t>
      </w:r>
      <w:r w:rsidRPr="00746B82">
        <w:rPr>
          <w:rFonts w:ascii="Times New Roman" w:eastAsia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народов</w:t>
      </w:r>
      <w:r w:rsidRPr="00746B82">
        <w:rPr>
          <w:rFonts w:ascii="Times New Roman" w:eastAsia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мира</w:t>
      </w:r>
      <w:r w:rsidRPr="00746B82">
        <w:rPr>
          <w:rFonts w:ascii="Times New Roman" w:eastAsia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(не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менее</w:t>
      </w:r>
      <w:r w:rsidRPr="00746B82">
        <w:rPr>
          <w:rFonts w:ascii="Times New Roman" w:eastAsia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трёх).</w:t>
      </w:r>
    </w:p>
    <w:p w:rsidR="00560FD5" w:rsidRPr="00746B82" w:rsidRDefault="00560FD5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  <w:r w:rsidRPr="00746B82">
        <w:rPr>
          <w:rFonts w:ascii="Times New Roman" w:eastAsia="Tahoma" w:hAnsi="Times New Roman" w:cs="Times New Roman"/>
          <w:b/>
          <w:bCs/>
          <w:spacing w:val="6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первой</w:t>
      </w:r>
      <w:r w:rsidRPr="00746B82">
        <w:rPr>
          <w:rFonts w:ascii="Times New Roman" w:eastAsia="Tahoma" w:hAnsi="Times New Roman" w:cs="Times New Roman"/>
          <w:b/>
          <w:bCs/>
          <w:spacing w:val="6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половины</w:t>
      </w:r>
      <w:r w:rsidRPr="00746B82">
        <w:rPr>
          <w:rFonts w:ascii="Times New Roman" w:eastAsia="Tahoma" w:hAnsi="Times New Roman" w:cs="Times New Roman"/>
          <w:b/>
          <w:bCs/>
          <w:spacing w:val="7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XIX</w:t>
      </w:r>
      <w:r w:rsidRPr="00746B82">
        <w:rPr>
          <w:rFonts w:ascii="Times New Roman" w:eastAsia="Tahoma" w:hAnsi="Times New Roman" w:cs="Times New Roman"/>
          <w:b/>
          <w:bCs/>
          <w:spacing w:val="6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века</w:t>
      </w:r>
    </w:p>
    <w:p w:rsidR="00560FD5" w:rsidRPr="00746B82" w:rsidRDefault="00560FD5" w:rsidP="00B12397">
      <w:pPr>
        <w:widowControl w:val="0"/>
        <w:autoSpaceDE w:val="0"/>
        <w:autoSpaceDN w:val="0"/>
        <w:spacing w:line="24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И.</w:t>
      </w:r>
      <w:r w:rsidRPr="00746B82">
        <w:rPr>
          <w:rFonts w:ascii="Times New Roman" w:eastAsia="Times New Roman" w:hAnsi="Times New Roman" w:cs="Times New Roman"/>
          <w:b/>
          <w:spacing w:val="3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b/>
          <w:spacing w:val="3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Крылов.</w:t>
      </w:r>
      <w:r w:rsidRPr="00746B82">
        <w:rPr>
          <w:rFonts w:ascii="Times New Roman" w:eastAsia="Times New Roman" w:hAnsi="Times New Roman" w:cs="Times New Roman"/>
          <w:b/>
          <w:spacing w:val="3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Басни</w:t>
      </w:r>
      <w:r w:rsidRPr="00746B82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(три</w:t>
      </w:r>
      <w:r w:rsidRPr="00746B82"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выбору).</w:t>
      </w:r>
      <w:r w:rsidRPr="00746B82"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Например,</w:t>
      </w:r>
      <w:r w:rsidRPr="00746B82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«Волк</w:t>
      </w:r>
      <w:r w:rsidRPr="00746B82"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псарне»,</w:t>
      </w:r>
      <w:r w:rsidRPr="00746B82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«Листы</w:t>
      </w:r>
      <w:r w:rsidRPr="00746B82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Корни»,</w:t>
      </w:r>
      <w:r w:rsidRPr="00746B82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«Свинья</w:t>
      </w:r>
      <w:r w:rsidRPr="00746B82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под</w:t>
      </w:r>
      <w:r w:rsidRPr="00746B82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Дубом»,</w:t>
      </w:r>
      <w:r w:rsidRPr="00746B82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«Квартет»,</w:t>
      </w:r>
    </w:p>
    <w:p w:rsidR="00560FD5" w:rsidRPr="00746B82" w:rsidRDefault="00560FD5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«Осёл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Соловей»,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«Ворона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Лисица».</w:t>
      </w:r>
    </w:p>
    <w:p w:rsidR="00560FD5" w:rsidRPr="00746B82" w:rsidRDefault="00560FD5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С.</w:t>
      </w:r>
      <w:r w:rsidRPr="00746B82">
        <w:rPr>
          <w:rFonts w:ascii="Times New Roman" w:eastAsia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Пушкин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.</w:t>
      </w:r>
      <w:r w:rsidRPr="00746B82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Стихотворения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(не</w:t>
      </w:r>
      <w:r w:rsidRPr="00746B82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менее</w:t>
      </w:r>
      <w:r w:rsidRPr="00746B82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трёх).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«Зимнее</w:t>
      </w:r>
      <w:r w:rsidRPr="00746B82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утро»,</w:t>
      </w:r>
    </w:p>
    <w:p w:rsidR="00560FD5" w:rsidRPr="00746B82" w:rsidRDefault="00560FD5" w:rsidP="00B12397">
      <w:pPr>
        <w:widowControl w:val="0"/>
        <w:autoSpaceDE w:val="0"/>
        <w:autoSpaceDN w:val="0"/>
        <w:spacing w:line="24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«Зимний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вечер»,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«Няне»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др.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«Сказка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мёртвой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царевне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се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ми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богатырях».</w:t>
      </w:r>
    </w:p>
    <w:p w:rsidR="00560FD5" w:rsidRPr="00746B82" w:rsidRDefault="00560FD5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М. Ю. Лермонтов</w:t>
      </w:r>
      <w:r w:rsidRPr="00746B82"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.</w:t>
      </w:r>
      <w:r w:rsidRPr="00746B82">
        <w:rPr>
          <w:rFonts w:ascii="Times New Roman" w:eastAsia="Times New Roman" w:hAnsi="Times New Roman" w:cs="Times New Roman"/>
          <w:i/>
          <w:spacing w:val="2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Стихотворение</w:t>
      </w:r>
      <w:r w:rsidRPr="00746B82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«Бородино».</w:t>
      </w:r>
    </w:p>
    <w:p w:rsidR="00560FD5" w:rsidRPr="00746B82" w:rsidRDefault="00560FD5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Н.</w:t>
      </w:r>
      <w:r w:rsidRPr="00746B82">
        <w:rPr>
          <w:rFonts w:ascii="Times New Roman" w:eastAsia="Times New Roman" w:hAnsi="Times New Roman" w:cs="Times New Roman"/>
          <w:b/>
          <w:spacing w:val="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В.</w:t>
      </w:r>
      <w:r w:rsidRPr="00746B82">
        <w:rPr>
          <w:rFonts w:ascii="Times New Roman" w:eastAsia="Times New Roman" w:hAnsi="Times New Roman" w:cs="Times New Roman"/>
          <w:b/>
          <w:spacing w:val="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Гоголь.</w:t>
      </w:r>
      <w:r w:rsidRPr="00746B82">
        <w:rPr>
          <w:rFonts w:ascii="Times New Roman" w:eastAsia="Times New Roman" w:hAnsi="Times New Roman" w:cs="Times New Roman"/>
          <w:b/>
          <w:spacing w:val="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Повесть</w:t>
      </w:r>
      <w:r w:rsidRPr="00746B82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«Ночь</w:t>
      </w:r>
      <w:r w:rsidRPr="00746B82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перед</w:t>
      </w:r>
      <w:r w:rsidRPr="00746B82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Рождеством»</w:t>
      </w:r>
      <w:r w:rsidRPr="00746B82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из</w:t>
      </w:r>
      <w:r w:rsidRPr="00746B82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сборника</w:t>
      </w:r>
    </w:p>
    <w:p w:rsidR="00560FD5" w:rsidRPr="00746B82" w:rsidRDefault="00560FD5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«Вечера</w:t>
      </w:r>
      <w:r w:rsidRPr="00746B82">
        <w:rPr>
          <w:rFonts w:ascii="Times New Roman" w:eastAsia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хуторе</w:t>
      </w:r>
      <w:r w:rsidRPr="00746B82">
        <w:rPr>
          <w:rFonts w:ascii="Times New Roman" w:eastAsia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близ</w:t>
      </w:r>
      <w:r w:rsidRPr="00746B82">
        <w:rPr>
          <w:rFonts w:ascii="Times New Roman" w:eastAsia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Диканьки».</w:t>
      </w:r>
    </w:p>
    <w:p w:rsidR="00560FD5" w:rsidRPr="00746B82" w:rsidRDefault="00560FD5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0FD5" w:rsidRPr="00746B82" w:rsidRDefault="00560FD5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  <w:r w:rsidRPr="00746B82">
        <w:rPr>
          <w:rFonts w:ascii="Times New Roman" w:eastAsia="Tahoma" w:hAnsi="Times New Roman" w:cs="Times New Roman"/>
          <w:b/>
          <w:bCs/>
          <w:spacing w:val="5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второй</w:t>
      </w:r>
      <w:r w:rsidRPr="00746B82">
        <w:rPr>
          <w:rFonts w:ascii="Times New Roman" w:eastAsia="Tahoma" w:hAnsi="Times New Roman" w:cs="Times New Roman"/>
          <w:b/>
          <w:bCs/>
          <w:spacing w:val="6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половины</w:t>
      </w:r>
      <w:r w:rsidRPr="00746B82">
        <w:rPr>
          <w:rFonts w:ascii="Times New Roman" w:eastAsia="Tahoma" w:hAnsi="Times New Roman" w:cs="Times New Roman"/>
          <w:b/>
          <w:bCs/>
          <w:spacing w:val="6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XIX</w:t>
      </w:r>
      <w:r w:rsidRPr="00746B82">
        <w:rPr>
          <w:rFonts w:ascii="Times New Roman" w:eastAsia="Tahoma" w:hAnsi="Times New Roman" w:cs="Times New Roman"/>
          <w:b/>
          <w:bCs/>
          <w:spacing w:val="5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века</w:t>
      </w:r>
    </w:p>
    <w:p w:rsidR="00560FD5" w:rsidRPr="00746B82" w:rsidRDefault="00560FD5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И.</w:t>
      </w:r>
      <w:r w:rsidRPr="00746B82">
        <w:rPr>
          <w:rFonts w:ascii="Times New Roman" w:eastAsia="Times New Roman" w:hAnsi="Times New Roman" w:cs="Times New Roman"/>
          <w:b/>
          <w:spacing w:val="-5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С.</w:t>
      </w:r>
      <w:r w:rsidRPr="00746B82">
        <w:rPr>
          <w:rFonts w:ascii="Times New Roman" w:eastAsia="Times New Roman" w:hAnsi="Times New Roman" w:cs="Times New Roman"/>
          <w:b/>
          <w:spacing w:val="-4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Тургенев.</w:t>
      </w:r>
      <w:r w:rsidRPr="00746B82">
        <w:rPr>
          <w:rFonts w:ascii="Times New Roman" w:eastAsia="Times New Roman" w:hAnsi="Times New Roman" w:cs="Times New Roman"/>
          <w:b/>
          <w:spacing w:val="-4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Рассказ</w:t>
      </w:r>
      <w:r w:rsidRPr="00746B82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«Муму».</w:t>
      </w:r>
    </w:p>
    <w:p w:rsidR="00560FD5" w:rsidRPr="00746B82" w:rsidRDefault="00560FD5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Н. А. Некрасов.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Стихотвор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ения (не менее двух). «Крестьян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ские дети». «Школьник». Поэма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«Мороз, Красный нос» (фраг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мент).</w:t>
      </w:r>
    </w:p>
    <w:p w:rsidR="00560FD5" w:rsidRPr="00746B82" w:rsidRDefault="00560FD5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Л.</w:t>
      </w:r>
      <w:r w:rsidRPr="00746B82">
        <w:rPr>
          <w:rFonts w:ascii="Times New Roman" w:eastAsia="Times New Roman" w:hAnsi="Times New Roman" w:cs="Times New Roman"/>
          <w:b/>
          <w:spacing w:val="-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Н.</w:t>
      </w:r>
      <w:r w:rsidRPr="00746B82">
        <w:rPr>
          <w:rFonts w:ascii="Times New Roman" w:eastAsia="Times New Roman" w:hAnsi="Times New Roman" w:cs="Times New Roman"/>
          <w:b/>
          <w:spacing w:val="-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Толстой.</w:t>
      </w:r>
      <w:r w:rsidRPr="00746B82">
        <w:rPr>
          <w:rFonts w:ascii="Times New Roman" w:eastAsia="Times New Roman" w:hAnsi="Times New Roman" w:cs="Times New Roman"/>
          <w:b/>
          <w:spacing w:val="-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Рассказ</w:t>
      </w:r>
      <w:r w:rsidRPr="00746B82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«Кавказский</w:t>
      </w:r>
      <w:r w:rsidRPr="00746B82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пленник».</w:t>
      </w:r>
    </w:p>
    <w:p w:rsidR="00560FD5" w:rsidRPr="00746B82" w:rsidRDefault="00560FD5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  <w:r w:rsidRPr="00746B82">
        <w:rPr>
          <w:rFonts w:ascii="Times New Roman" w:eastAsia="Tahoma" w:hAnsi="Times New Roman" w:cs="Times New Roman"/>
          <w:b/>
          <w:bCs/>
          <w:spacing w:val="11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XIX—ХХ</w:t>
      </w:r>
      <w:r w:rsidRPr="00746B82">
        <w:rPr>
          <w:rFonts w:ascii="Times New Roman" w:eastAsia="Tahoma" w:hAnsi="Times New Roman" w:cs="Times New Roman"/>
          <w:b/>
          <w:bCs/>
          <w:spacing w:val="11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веков</w:t>
      </w:r>
    </w:p>
    <w:p w:rsidR="00560FD5" w:rsidRPr="00746B82" w:rsidRDefault="00560FD5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lastRenderedPageBreak/>
        <w:t>Стихотворения</w:t>
      </w:r>
      <w:r w:rsidRPr="00746B82">
        <w:rPr>
          <w:rFonts w:ascii="Times New Roman" w:eastAsia="Times New Roman" w:hAnsi="Times New Roman" w:cs="Times New Roman"/>
          <w:b/>
          <w:spacing w:val="-3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отечественных</w:t>
      </w:r>
      <w:r w:rsidRPr="00746B82">
        <w:rPr>
          <w:rFonts w:ascii="Times New Roman" w:eastAsia="Times New Roman" w:hAnsi="Times New Roman" w:cs="Times New Roman"/>
          <w:b/>
          <w:spacing w:val="-3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поэтов</w:t>
      </w:r>
      <w:r w:rsidRPr="00746B82">
        <w:rPr>
          <w:rFonts w:ascii="Times New Roman" w:eastAsia="Times New Roman" w:hAnsi="Times New Roman" w:cs="Times New Roman"/>
          <w:b/>
          <w:spacing w:val="-3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XIX—ХХ</w:t>
      </w:r>
      <w:r w:rsidRPr="00746B82">
        <w:rPr>
          <w:rFonts w:ascii="Times New Roman" w:eastAsia="Times New Roman" w:hAnsi="Times New Roman" w:cs="Times New Roman"/>
          <w:b/>
          <w:spacing w:val="-3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веков</w:t>
      </w:r>
      <w:r w:rsidRPr="00746B82">
        <w:rPr>
          <w:rFonts w:ascii="Times New Roman" w:eastAsia="Times New Roman" w:hAnsi="Times New Roman" w:cs="Times New Roman"/>
          <w:b/>
          <w:spacing w:val="-3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о</w:t>
      </w:r>
      <w:r w:rsidRPr="00746B82">
        <w:rPr>
          <w:rFonts w:ascii="Times New Roman" w:eastAsia="Times New Roman" w:hAnsi="Times New Roman" w:cs="Times New Roman"/>
          <w:b/>
          <w:spacing w:val="-3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w w:val="95"/>
          <w:sz w:val="28"/>
          <w:szCs w:val="28"/>
        </w:rPr>
        <w:t>род</w:t>
      </w:r>
      <w:r w:rsidRPr="00746B82">
        <w:rPr>
          <w:rFonts w:ascii="Times New Roman" w:eastAsia="Times New Roman" w:hAnsi="Times New Roman" w:cs="Times New Roman"/>
          <w:b/>
          <w:spacing w:val="-46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sz w:val="28"/>
          <w:szCs w:val="28"/>
        </w:rPr>
        <w:t xml:space="preserve">ной природе и о связи человека с Родиной </w:t>
      </w:r>
      <w:r>
        <w:rPr>
          <w:rFonts w:ascii="Times New Roman" w:eastAsia="Times New Roman" w:hAnsi="Times New Roman" w:cs="Times New Roman"/>
          <w:sz w:val="28"/>
          <w:szCs w:val="28"/>
        </w:rPr>
        <w:t>(не менее пяти сти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хотворений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трёх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поэтов).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Например,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стихотворения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К.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Тол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стого,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Ф.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Тютчева,  А.</w:t>
      </w:r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 А.  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Фета,  И.</w:t>
      </w:r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 А.  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Бунина,  А.</w:t>
      </w:r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 А.  Блока,</w:t>
      </w:r>
      <w:r w:rsidRPr="00746B82">
        <w:rPr>
          <w:rFonts w:ascii="Times New Roman" w:eastAsia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С. А.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Есенина, Н.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М. Рубцова,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Ю. П.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Кузнецова.</w:t>
      </w:r>
    </w:p>
    <w:p w:rsidR="00560FD5" w:rsidRPr="00746B82" w:rsidRDefault="00560FD5" w:rsidP="00B12397">
      <w:pPr>
        <w:widowControl w:val="0"/>
        <w:autoSpaceDE w:val="0"/>
        <w:autoSpaceDN w:val="0"/>
        <w:spacing w:line="254" w:lineRule="auto"/>
        <w:jc w:val="both"/>
        <w:outlineLvl w:val="3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Georgia" w:hAnsi="Times New Roman" w:cs="Times New Roman"/>
          <w:b/>
          <w:bCs/>
          <w:w w:val="95"/>
          <w:sz w:val="28"/>
          <w:szCs w:val="28"/>
        </w:rPr>
        <w:t>Юмористические</w:t>
      </w:r>
      <w:r w:rsidRPr="00746B82">
        <w:rPr>
          <w:rFonts w:ascii="Times New Roman" w:eastAsia="Georgia" w:hAnsi="Times New Roman" w:cs="Times New Roman"/>
          <w:b/>
          <w:bCs/>
          <w:spacing w:val="-5"/>
          <w:w w:val="95"/>
          <w:sz w:val="28"/>
          <w:szCs w:val="28"/>
        </w:rPr>
        <w:t xml:space="preserve"> </w:t>
      </w:r>
      <w:r w:rsidRPr="00746B82">
        <w:rPr>
          <w:rFonts w:ascii="Times New Roman" w:eastAsia="Georgia" w:hAnsi="Times New Roman" w:cs="Times New Roman"/>
          <w:b/>
          <w:bCs/>
          <w:w w:val="95"/>
          <w:sz w:val="28"/>
          <w:szCs w:val="28"/>
        </w:rPr>
        <w:t>рассказы</w:t>
      </w:r>
      <w:r w:rsidRPr="00746B82">
        <w:rPr>
          <w:rFonts w:ascii="Times New Roman" w:eastAsia="Georgia" w:hAnsi="Times New Roman" w:cs="Times New Roman"/>
          <w:b/>
          <w:bCs/>
          <w:spacing w:val="-5"/>
          <w:w w:val="95"/>
          <w:sz w:val="28"/>
          <w:szCs w:val="28"/>
        </w:rPr>
        <w:t xml:space="preserve"> </w:t>
      </w:r>
      <w:r w:rsidRPr="00746B82">
        <w:rPr>
          <w:rFonts w:ascii="Times New Roman" w:eastAsia="Georgia" w:hAnsi="Times New Roman" w:cs="Times New Roman"/>
          <w:b/>
          <w:bCs/>
          <w:w w:val="95"/>
          <w:sz w:val="28"/>
          <w:szCs w:val="28"/>
        </w:rPr>
        <w:t>отечественных</w:t>
      </w:r>
      <w:r w:rsidRPr="00746B82">
        <w:rPr>
          <w:rFonts w:ascii="Times New Roman" w:eastAsia="Georgia" w:hAnsi="Times New Roman" w:cs="Times New Roman"/>
          <w:b/>
          <w:bCs/>
          <w:spacing w:val="-5"/>
          <w:w w:val="95"/>
          <w:sz w:val="28"/>
          <w:szCs w:val="28"/>
        </w:rPr>
        <w:t xml:space="preserve"> </w:t>
      </w:r>
      <w:r w:rsidRPr="00746B82">
        <w:rPr>
          <w:rFonts w:ascii="Times New Roman" w:eastAsia="Georgia" w:hAnsi="Times New Roman" w:cs="Times New Roman"/>
          <w:b/>
          <w:bCs/>
          <w:w w:val="95"/>
          <w:sz w:val="28"/>
          <w:szCs w:val="28"/>
        </w:rPr>
        <w:t>писателей</w:t>
      </w:r>
      <w:r w:rsidRPr="00746B82">
        <w:rPr>
          <w:rFonts w:ascii="Times New Roman" w:eastAsia="Georgia" w:hAnsi="Times New Roman" w:cs="Times New Roman"/>
          <w:b/>
          <w:bCs/>
          <w:spacing w:val="-5"/>
          <w:w w:val="95"/>
          <w:sz w:val="28"/>
          <w:szCs w:val="28"/>
        </w:rPr>
        <w:t xml:space="preserve"> </w:t>
      </w:r>
      <w:r w:rsidRPr="00746B82">
        <w:rPr>
          <w:rFonts w:ascii="Times New Roman" w:eastAsia="Georgia" w:hAnsi="Times New Roman" w:cs="Times New Roman"/>
          <w:b/>
          <w:bCs/>
          <w:w w:val="95"/>
          <w:sz w:val="28"/>
          <w:szCs w:val="28"/>
        </w:rPr>
        <w:t>XIX—</w:t>
      </w:r>
      <w:r w:rsidRPr="00746B82">
        <w:rPr>
          <w:rFonts w:ascii="Times New Roman" w:eastAsia="Georgia" w:hAnsi="Times New Roman" w:cs="Times New Roman"/>
          <w:b/>
          <w:bCs/>
          <w:spacing w:val="-45"/>
          <w:w w:val="95"/>
          <w:sz w:val="28"/>
          <w:szCs w:val="28"/>
        </w:rPr>
        <w:t xml:space="preserve"> </w:t>
      </w:r>
      <w:r w:rsidRPr="00746B82">
        <w:rPr>
          <w:rFonts w:ascii="Times New Roman" w:eastAsia="Georgia" w:hAnsi="Times New Roman" w:cs="Times New Roman"/>
          <w:b/>
          <w:bCs/>
          <w:sz w:val="28"/>
          <w:szCs w:val="28"/>
        </w:rPr>
        <w:t>XX</w:t>
      </w:r>
      <w:r w:rsidRPr="00746B82">
        <w:rPr>
          <w:rFonts w:ascii="Times New Roman" w:eastAsia="Georgia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46B82">
        <w:rPr>
          <w:rFonts w:ascii="Times New Roman" w:eastAsia="Georgia" w:hAnsi="Times New Roman" w:cs="Times New Roman"/>
          <w:b/>
          <w:bCs/>
          <w:sz w:val="28"/>
          <w:szCs w:val="28"/>
        </w:rPr>
        <w:t>веков</w:t>
      </w:r>
    </w:p>
    <w:p w:rsidR="00560FD5" w:rsidRDefault="00560FD5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w w:val="115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5"/>
          <w:sz w:val="28"/>
          <w:szCs w:val="28"/>
        </w:rPr>
        <w:t xml:space="preserve">А. П. Чехов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(два рассказ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а по выбору). Например, «Лошади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ная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фамилия»,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«Мальчики»,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«Хирургия»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др.</w:t>
      </w:r>
    </w:p>
    <w:p w:rsidR="00560FD5" w:rsidRPr="00746B82" w:rsidRDefault="00560FD5" w:rsidP="00B12397">
      <w:pPr>
        <w:widowControl w:val="0"/>
        <w:autoSpaceDE w:val="0"/>
        <w:autoSpaceDN w:val="0"/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М. М. Зощенко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(два расск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аза по выбору). Например, «Гало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ша»,</w:t>
      </w:r>
      <w:r w:rsidRPr="00746B82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Лёля </w:t>
      </w:r>
      <w:r w:rsidRPr="00746B82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Минька», </w:t>
      </w:r>
      <w:r w:rsidRPr="00746B82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«Ёлка», </w:t>
      </w:r>
      <w:r w:rsidRPr="00746B82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«Золотые </w:t>
      </w:r>
      <w:r w:rsidRPr="00746B82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слова», </w:t>
      </w:r>
      <w:r w:rsidRPr="00746B82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«Встреча»</w:t>
      </w:r>
      <w:r w:rsidRPr="00746B82">
        <w:rPr>
          <w:rFonts w:ascii="Times New Roman" w:eastAsia="Times New Roman" w:hAnsi="Times New Roman" w:cs="Times New Roman"/>
          <w:spacing w:val="-5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др.</w:t>
      </w:r>
    </w:p>
    <w:p w:rsidR="00560FD5" w:rsidRPr="00746B82" w:rsidRDefault="00560FD5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Произведения отечественн</w:t>
      </w:r>
      <w:r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ой литературы о природе и живот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ных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(не менее двух). Наприм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ер, А. И. Куприна, М. М. Пришви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на,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К.</w:t>
      </w:r>
      <w:r w:rsidRPr="00746B82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Г.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Паустовского.</w:t>
      </w:r>
    </w:p>
    <w:p w:rsidR="00560FD5" w:rsidRPr="00746B82" w:rsidRDefault="00560FD5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А. П. Платонов.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Рассказы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(один по выбору). Например, «Ко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рова»,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«Никита»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др.</w:t>
      </w:r>
    </w:p>
    <w:p w:rsidR="00560FD5" w:rsidRDefault="00560FD5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В.</w:t>
      </w:r>
      <w:r w:rsidRPr="00746B82">
        <w:rPr>
          <w:rFonts w:ascii="Times New Roman" w:eastAsia="Times New Roman" w:hAnsi="Times New Roman" w:cs="Times New Roman"/>
          <w:b/>
          <w:spacing w:val="14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П.</w:t>
      </w:r>
      <w:r w:rsidRPr="00746B82">
        <w:rPr>
          <w:rFonts w:ascii="Times New Roman" w:eastAsia="Times New Roman" w:hAnsi="Times New Roman" w:cs="Times New Roman"/>
          <w:b/>
          <w:spacing w:val="15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Астафьев.</w:t>
      </w:r>
      <w:r w:rsidRPr="00746B82">
        <w:rPr>
          <w:rFonts w:ascii="Times New Roman" w:eastAsia="Times New Roman" w:hAnsi="Times New Roman" w:cs="Times New Roman"/>
          <w:b/>
          <w:spacing w:val="15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Рассказ</w:t>
      </w:r>
      <w:r w:rsidRPr="00746B82">
        <w:rPr>
          <w:rFonts w:ascii="Times New Roman" w:eastAsia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«</w:t>
      </w:r>
      <w:proofErr w:type="spellStart"/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Васюткино</w:t>
      </w:r>
      <w:proofErr w:type="spellEnd"/>
      <w:r w:rsidRPr="00746B82">
        <w:rPr>
          <w:rFonts w:ascii="Times New Roman" w:eastAsia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озеро».</w:t>
      </w:r>
    </w:p>
    <w:p w:rsidR="00560FD5" w:rsidRPr="00746B82" w:rsidRDefault="00560FD5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  <w:r w:rsidRPr="00746B82">
        <w:rPr>
          <w:rFonts w:ascii="Times New Roman" w:eastAsia="Tahoma" w:hAnsi="Times New Roman" w:cs="Times New Roman"/>
          <w:b/>
          <w:bCs/>
          <w:spacing w:val="9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XX—XXI</w:t>
      </w:r>
      <w:r w:rsidRPr="00746B82">
        <w:rPr>
          <w:rFonts w:ascii="Times New Roman" w:eastAsia="Tahoma" w:hAnsi="Times New Roman" w:cs="Times New Roman"/>
          <w:b/>
          <w:bCs/>
          <w:spacing w:val="10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веков</w:t>
      </w:r>
    </w:p>
    <w:p w:rsidR="00560FD5" w:rsidRDefault="00560FD5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Произведения отечественной прозы на тему «Человек на</w:t>
      </w:r>
      <w:r w:rsidRPr="00746B82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войне»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(не менее двух). Например, Л. А. Кассиль. «Дорогие мои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мальчишки»;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Ю.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Я.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Яковлев.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«Девочки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0"/>
          <w:sz w:val="28"/>
          <w:szCs w:val="28"/>
        </w:rPr>
        <w:t>с  Васильевского</w:t>
      </w:r>
      <w:proofErr w:type="gramEnd"/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 остро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ва»;</w:t>
      </w:r>
      <w:r w:rsidRPr="00746B82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В.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П.</w:t>
      </w:r>
      <w:r w:rsidRPr="00746B82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Катаев.</w:t>
      </w:r>
      <w:r w:rsidRPr="00746B82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«Сын</w:t>
      </w:r>
      <w:r w:rsidRPr="00746B82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полка»</w:t>
      </w:r>
      <w:r w:rsidRPr="00746B82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др.</w:t>
      </w:r>
    </w:p>
    <w:p w:rsidR="00560FD5" w:rsidRPr="00746B82" w:rsidRDefault="00560FD5" w:rsidP="00B12397">
      <w:pPr>
        <w:widowControl w:val="0"/>
        <w:autoSpaceDE w:val="0"/>
        <w:autoSpaceDN w:val="0"/>
        <w:spacing w:line="249" w:lineRule="auto"/>
        <w:jc w:val="both"/>
        <w:outlineLvl w:val="3"/>
        <w:rPr>
          <w:rFonts w:ascii="Times New Roman" w:eastAsia="Georgia" w:hAnsi="Times New Roman" w:cs="Times New Roman"/>
          <w:bCs/>
          <w:sz w:val="28"/>
          <w:szCs w:val="28"/>
        </w:rPr>
      </w:pPr>
      <w:r w:rsidRPr="00746B82">
        <w:rPr>
          <w:rFonts w:ascii="Times New Roman" w:eastAsia="Georgia" w:hAnsi="Times New Roman" w:cs="Times New Roman"/>
          <w:b/>
          <w:bCs/>
          <w:w w:val="95"/>
          <w:sz w:val="28"/>
          <w:szCs w:val="28"/>
        </w:rPr>
        <w:t>Произведения</w:t>
      </w:r>
      <w:r w:rsidRPr="00746B82">
        <w:rPr>
          <w:rFonts w:ascii="Times New Roman" w:eastAsia="Georgia" w:hAnsi="Times New Roman" w:cs="Times New Roman"/>
          <w:b/>
          <w:bCs/>
          <w:spacing w:val="1"/>
          <w:w w:val="95"/>
          <w:sz w:val="28"/>
          <w:szCs w:val="28"/>
        </w:rPr>
        <w:t xml:space="preserve"> </w:t>
      </w:r>
      <w:r w:rsidRPr="00746B82">
        <w:rPr>
          <w:rFonts w:ascii="Times New Roman" w:eastAsia="Georgia" w:hAnsi="Times New Roman" w:cs="Times New Roman"/>
          <w:b/>
          <w:bCs/>
          <w:w w:val="95"/>
          <w:sz w:val="28"/>
          <w:szCs w:val="28"/>
        </w:rPr>
        <w:t>отечественных</w:t>
      </w:r>
      <w:r w:rsidRPr="00746B82">
        <w:rPr>
          <w:rFonts w:ascii="Times New Roman" w:eastAsia="Georgia" w:hAnsi="Times New Roman" w:cs="Times New Roman"/>
          <w:b/>
          <w:bCs/>
          <w:spacing w:val="1"/>
          <w:w w:val="95"/>
          <w:sz w:val="28"/>
          <w:szCs w:val="28"/>
        </w:rPr>
        <w:t xml:space="preserve"> </w:t>
      </w:r>
      <w:r w:rsidRPr="00746B82">
        <w:rPr>
          <w:rFonts w:ascii="Times New Roman" w:eastAsia="Georgia" w:hAnsi="Times New Roman" w:cs="Times New Roman"/>
          <w:b/>
          <w:bCs/>
          <w:w w:val="95"/>
          <w:sz w:val="28"/>
          <w:szCs w:val="28"/>
        </w:rPr>
        <w:t>писателей</w:t>
      </w:r>
      <w:r w:rsidRPr="00746B82">
        <w:rPr>
          <w:rFonts w:ascii="Times New Roman" w:eastAsia="Georgia" w:hAnsi="Times New Roman" w:cs="Times New Roman"/>
          <w:b/>
          <w:bCs/>
          <w:spacing w:val="1"/>
          <w:w w:val="95"/>
          <w:sz w:val="28"/>
          <w:szCs w:val="28"/>
        </w:rPr>
        <w:t xml:space="preserve"> </w:t>
      </w:r>
      <w:r w:rsidRPr="00746B82">
        <w:rPr>
          <w:rFonts w:ascii="Times New Roman" w:eastAsia="Georgia" w:hAnsi="Times New Roman" w:cs="Times New Roman"/>
          <w:b/>
          <w:bCs/>
          <w:w w:val="95"/>
          <w:sz w:val="28"/>
          <w:szCs w:val="28"/>
        </w:rPr>
        <w:t>XIX—XXI</w:t>
      </w:r>
      <w:r w:rsidRPr="00746B82">
        <w:rPr>
          <w:rFonts w:ascii="Times New Roman" w:eastAsia="Georgia" w:hAnsi="Times New Roman" w:cs="Times New Roman"/>
          <w:b/>
          <w:bCs/>
          <w:spacing w:val="45"/>
          <w:sz w:val="28"/>
          <w:szCs w:val="28"/>
        </w:rPr>
        <w:t xml:space="preserve"> </w:t>
      </w:r>
      <w:r w:rsidRPr="00746B82">
        <w:rPr>
          <w:rFonts w:ascii="Times New Roman" w:eastAsia="Georgia" w:hAnsi="Times New Roman" w:cs="Times New Roman"/>
          <w:b/>
          <w:bCs/>
          <w:w w:val="95"/>
          <w:sz w:val="28"/>
          <w:szCs w:val="28"/>
        </w:rPr>
        <w:t>веков</w:t>
      </w:r>
      <w:r w:rsidRPr="00746B82">
        <w:rPr>
          <w:rFonts w:ascii="Times New Roman" w:eastAsia="Georgia" w:hAnsi="Times New Roman" w:cs="Times New Roman"/>
          <w:b/>
          <w:bCs/>
          <w:spacing w:val="1"/>
          <w:w w:val="95"/>
          <w:sz w:val="28"/>
          <w:szCs w:val="28"/>
        </w:rPr>
        <w:t xml:space="preserve"> </w:t>
      </w:r>
      <w:r w:rsidRPr="00746B82">
        <w:rPr>
          <w:rFonts w:ascii="Times New Roman" w:eastAsia="Georgia" w:hAnsi="Times New Roman" w:cs="Times New Roman"/>
          <w:b/>
          <w:bCs/>
          <w:sz w:val="28"/>
          <w:szCs w:val="28"/>
        </w:rPr>
        <w:t>на</w:t>
      </w:r>
      <w:r w:rsidRPr="00746B82">
        <w:rPr>
          <w:rFonts w:ascii="Times New Roman" w:eastAsia="Georgia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46B82">
        <w:rPr>
          <w:rFonts w:ascii="Times New Roman" w:eastAsia="Georgia" w:hAnsi="Times New Roman" w:cs="Times New Roman"/>
          <w:b/>
          <w:bCs/>
          <w:sz w:val="28"/>
          <w:szCs w:val="28"/>
        </w:rPr>
        <w:t>тему</w:t>
      </w:r>
      <w:r w:rsidRPr="00746B82">
        <w:rPr>
          <w:rFonts w:ascii="Times New Roman" w:eastAsia="Georgia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46B82">
        <w:rPr>
          <w:rFonts w:ascii="Times New Roman" w:eastAsia="Georgia" w:hAnsi="Times New Roman" w:cs="Times New Roman"/>
          <w:b/>
          <w:bCs/>
          <w:sz w:val="28"/>
          <w:szCs w:val="28"/>
        </w:rPr>
        <w:t>детства</w:t>
      </w:r>
      <w:r w:rsidRPr="00746B82">
        <w:rPr>
          <w:rFonts w:ascii="Times New Roman" w:eastAsia="Georgia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46B82">
        <w:rPr>
          <w:rFonts w:ascii="Times New Roman" w:eastAsia="Georgia" w:hAnsi="Times New Roman" w:cs="Times New Roman"/>
          <w:bCs/>
          <w:sz w:val="28"/>
          <w:szCs w:val="28"/>
        </w:rPr>
        <w:t>(не менее</w:t>
      </w:r>
      <w:r w:rsidRPr="00746B82">
        <w:rPr>
          <w:rFonts w:ascii="Times New Roman" w:eastAsia="Georgia" w:hAnsi="Times New Roman" w:cs="Times New Roman"/>
          <w:bCs/>
          <w:spacing w:val="-1"/>
          <w:sz w:val="28"/>
          <w:szCs w:val="28"/>
        </w:rPr>
        <w:t xml:space="preserve"> </w:t>
      </w:r>
      <w:r w:rsidRPr="00746B82">
        <w:rPr>
          <w:rFonts w:ascii="Times New Roman" w:eastAsia="Georgia" w:hAnsi="Times New Roman" w:cs="Times New Roman"/>
          <w:bCs/>
          <w:sz w:val="28"/>
          <w:szCs w:val="28"/>
        </w:rPr>
        <w:t>двух).</w:t>
      </w:r>
    </w:p>
    <w:p w:rsidR="00560FD5" w:rsidRPr="00746B82" w:rsidRDefault="00560FD5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Например,</w:t>
      </w:r>
      <w:r w:rsidRPr="00746B82">
        <w:rPr>
          <w:rFonts w:ascii="Times New Roman" w:eastAsia="Times New Roman" w:hAnsi="Times New Roman" w:cs="Times New Roman"/>
          <w:spacing w:val="4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произведения</w:t>
      </w:r>
      <w:r w:rsidRPr="00746B82">
        <w:rPr>
          <w:rFonts w:ascii="Times New Roman" w:eastAsia="Times New Roman" w:hAnsi="Times New Roman" w:cs="Times New Roman"/>
          <w:spacing w:val="4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В.</w:t>
      </w:r>
      <w:r w:rsidRPr="00746B82">
        <w:rPr>
          <w:rFonts w:ascii="Times New Roman" w:eastAsia="Times New Roman" w:hAnsi="Times New Roman" w:cs="Times New Roman"/>
          <w:spacing w:val="4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Г.</w:t>
      </w:r>
      <w:r w:rsidRPr="00746B82">
        <w:rPr>
          <w:rFonts w:ascii="Times New Roman" w:eastAsia="Times New Roman" w:hAnsi="Times New Roman" w:cs="Times New Roman"/>
          <w:spacing w:val="4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Короленко,</w:t>
      </w:r>
      <w:r w:rsidRPr="00746B82">
        <w:rPr>
          <w:rFonts w:ascii="Times New Roman" w:eastAsia="Times New Roman" w:hAnsi="Times New Roman" w:cs="Times New Roman"/>
          <w:spacing w:val="4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В.</w:t>
      </w:r>
      <w:r w:rsidRPr="00746B82">
        <w:rPr>
          <w:rFonts w:ascii="Times New Roman" w:eastAsia="Times New Roman" w:hAnsi="Times New Roman" w:cs="Times New Roman"/>
          <w:spacing w:val="4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П.</w:t>
      </w:r>
      <w:r w:rsidRPr="00746B82">
        <w:rPr>
          <w:rFonts w:ascii="Times New Roman" w:eastAsia="Times New Roman" w:hAnsi="Times New Roman" w:cs="Times New Roman"/>
          <w:spacing w:val="4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Катаева,</w:t>
      </w:r>
      <w:r w:rsidRPr="00746B82">
        <w:rPr>
          <w:rFonts w:ascii="Times New Roman" w:eastAsia="Times New Roman" w:hAnsi="Times New Roman" w:cs="Times New Roman"/>
          <w:spacing w:val="-58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В. П. Крапивина, Ю. П. Казак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ова,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lastRenderedPageBreak/>
        <w:t>А. Г. Алексина, В. П. Аста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фьева,</w:t>
      </w:r>
      <w:r w:rsidRPr="00746B82">
        <w:rPr>
          <w:rFonts w:ascii="Times New Roman" w:eastAsia="Times New Roman" w:hAnsi="Times New Roman" w:cs="Times New Roman"/>
          <w:spacing w:val="4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В.</w:t>
      </w:r>
      <w:r w:rsidRPr="00746B82">
        <w:rPr>
          <w:rFonts w:ascii="Times New Roman" w:eastAsia="Times New Roman" w:hAnsi="Times New Roman" w:cs="Times New Roman"/>
          <w:spacing w:val="4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К.</w:t>
      </w:r>
      <w:r w:rsidRPr="00746B82">
        <w:rPr>
          <w:rFonts w:ascii="Times New Roman" w:eastAsia="Times New Roman" w:hAnsi="Times New Roman" w:cs="Times New Roman"/>
          <w:spacing w:val="47"/>
          <w:w w:val="120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Железникова</w:t>
      </w:r>
      <w:proofErr w:type="spellEnd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,</w:t>
      </w:r>
      <w:r w:rsidRPr="00746B82">
        <w:rPr>
          <w:rFonts w:ascii="Times New Roman" w:eastAsia="Times New Roman" w:hAnsi="Times New Roman" w:cs="Times New Roman"/>
          <w:spacing w:val="4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Ю.</w:t>
      </w:r>
      <w:r w:rsidRPr="00746B82">
        <w:rPr>
          <w:rFonts w:ascii="Times New Roman" w:eastAsia="Times New Roman" w:hAnsi="Times New Roman" w:cs="Times New Roman"/>
          <w:spacing w:val="4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Я.</w:t>
      </w:r>
      <w:r w:rsidRPr="00746B82">
        <w:rPr>
          <w:rFonts w:ascii="Times New Roman" w:eastAsia="Times New Roman" w:hAnsi="Times New Roman" w:cs="Times New Roman"/>
          <w:spacing w:val="4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Яковлева,</w:t>
      </w:r>
      <w:r w:rsidRPr="00746B82">
        <w:rPr>
          <w:rFonts w:ascii="Times New Roman" w:eastAsia="Times New Roman" w:hAnsi="Times New Roman" w:cs="Times New Roman"/>
          <w:spacing w:val="4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Ю.</w:t>
      </w:r>
      <w:r w:rsidRPr="00746B82">
        <w:rPr>
          <w:rFonts w:ascii="Times New Roman" w:eastAsia="Times New Roman" w:hAnsi="Times New Roman" w:cs="Times New Roman"/>
          <w:spacing w:val="4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И.</w:t>
      </w:r>
      <w:r w:rsidRPr="00746B82">
        <w:rPr>
          <w:rFonts w:ascii="Times New Roman" w:eastAsia="Times New Roman" w:hAnsi="Times New Roman" w:cs="Times New Roman"/>
          <w:spacing w:val="4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Коваля,</w:t>
      </w:r>
      <w:r w:rsidRPr="00746B82">
        <w:rPr>
          <w:rFonts w:ascii="Times New Roman" w:eastAsia="Times New Roman" w:hAnsi="Times New Roman" w:cs="Times New Roman"/>
          <w:spacing w:val="-58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Гиваргизова</w:t>
      </w:r>
      <w:proofErr w:type="spellEnd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,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М.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С.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Аромштам</w:t>
      </w:r>
      <w:proofErr w:type="spellEnd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,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Н.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Ю.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Абгарян</w:t>
      </w:r>
      <w:proofErr w:type="spellEnd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.</w:t>
      </w:r>
    </w:p>
    <w:p w:rsidR="00560FD5" w:rsidRDefault="00560FD5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Произведения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приключенческого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жанра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отечественных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пи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сателей 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</w:t>
      </w:r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одно  по  выбору).  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Например,  К.</w:t>
      </w:r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 Булычёв.  «Девочка,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 которой ничего не случится», «Миллион приключений» и др.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(главы</w:t>
      </w:r>
      <w:r w:rsidRPr="00746B82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выбору).</w:t>
      </w:r>
    </w:p>
    <w:p w:rsidR="00560FD5" w:rsidRPr="00746B82" w:rsidRDefault="00560FD5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Стихотворения</w:t>
      </w:r>
      <w:r w:rsidRPr="00746B82">
        <w:rPr>
          <w:rFonts w:ascii="Times New Roman" w:eastAsia="Times New Roman" w:hAnsi="Times New Roman" w:cs="Times New Roman"/>
          <w:b/>
          <w:spacing w:val="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(одно</w:t>
      </w:r>
      <w:r w:rsidRPr="00746B82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выбору).</w:t>
      </w:r>
      <w:r w:rsidRPr="00746B82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Например,</w:t>
      </w:r>
      <w:r w:rsidRPr="00746B82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Р.</w:t>
      </w:r>
      <w:r w:rsidRPr="00746B82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Г.</w:t>
      </w:r>
      <w:r w:rsidRPr="00746B82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Гамзатов.</w:t>
      </w:r>
    </w:p>
    <w:p w:rsidR="00560FD5" w:rsidRPr="00746B82" w:rsidRDefault="00560FD5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«Песня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соловья»;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М.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Карим.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i/>
          <w:w w:val="115"/>
          <w:sz w:val="28"/>
          <w:szCs w:val="28"/>
        </w:rPr>
        <w:t>«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Эту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песню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мне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пела».</w:t>
      </w:r>
    </w:p>
    <w:p w:rsidR="00560FD5" w:rsidRPr="00746B82" w:rsidRDefault="00560FD5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Зарубежная</w:t>
      </w:r>
      <w:r w:rsidRPr="00746B82">
        <w:rPr>
          <w:rFonts w:ascii="Times New Roman" w:eastAsia="Tahoma" w:hAnsi="Times New Roman" w:cs="Times New Roman"/>
          <w:b/>
          <w:bCs/>
          <w:spacing w:val="-5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</w:p>
    <w:p w:rsidR="00560FD5" w:rsidRPr="00746B82" w:rsidRDefault="00560FD5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Х. К. Андерсен.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Сказки (о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дна по выбору). Например, «Снеж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ная</w:t>
      </w:r>
      <w:r w:rsidRPr="00746B82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королева»,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«Соловей»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др.</w:t>
      </w:r>
    </w:p>
    <w:p w:rsidR="00560FD5" w:rsidRPr="00746B82" w:rsidRDefault="00560FD5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sz w:val="28"/>
          <w:szCs w:val="28"/>
        </w:rPr>
        <w:t xml:space="preserve">Зарубежная сказочная проза </w:t>
      </w:r>
      <w:r w:rsidRPr="00746B82">
        <w:rPr>
          <w:rFonts w:ascii="Times New Roman" w:eastAsia="Times New Roman" w:hAnsi="Times New Roman" w:cs="Times New Roman"/>
          <w:sz w:val="28"/>
          <w:szCs w:val="28"/>
        </w:rPr>
        <w:t>(одно произведение по выбору).</w:t>
      </w:r>
      <w:r w:rsidRPr="00746B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Например, Л. Кэрролл. «Алиса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в Стране Чудес» (главы по выбо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ру),</w:t>
      </w:r>
      <w:r w:rsidRPr="00746B82">
        <w:rPr>
          <w:rFonts w:ascii="Times New Roman" w:eastAsia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Дж.</w:t>
      </w:r>
      <w:r w:rsidRPr="00746B82">
        <w:rPr>
          <w:rFonts w:ascii="Times New Roman" w:eastAsia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Р.</w:t>
      </w:r>
      <w:r w:rsidRPr="00746B82">
        <w:rPr>
          <w:rFonts w:ascii="Times New Roman" w:eastAsia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Р.</w:t>
      </w:r>
      <w:r w:rsidRPr="00746B82">
        <w:rPr>
          <w:rFonts w:ascii="Times New Roman" w:eastAsia="Times New Roman" w:hAnsi="Times New Roman" w:cs="Times New Roman"/>
          <w:spacing w:val="44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Толкин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.</w:t>
      </w:r>
      <w:r w:rsidRPr="00746B82">
        <w:rPr>
          <w:rFonts w:ascii="Times New Roman" w:eastAsia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Хоббит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,</w:t>
      </w:r>
      <w:r w:rsidRPr="00746B82">
        <w:rPr>
          <w:rFonts w:ascii="Times New Roman" w:eastAsia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или</w:t>
      </w:r>
      <w:r w:rsidRPr="00746B82">
        <w:rPr>
          <w:rFonts w:ascii="Times New Roman" w:eastAsia="Times New Roman" w:hAnsi="Times New Roman" w:cs="Times New Roman"/>
          <w:spacing w:val="44"/>
          <w:w w:val="115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Туда</w:t>
      </w:r>
      <w:proofErr w:type="gramEnd"/>
      <w:r w:rsidRPr="00746B82">
        <w:rPr>
          <w:rFonts w:ascii="Times New Roman" w:eastAsia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обратно»</w:t>
      </w:r>
      <w:r w:rsidRPr="00746B82">
        <w:rPr>
          <w:rFonts w:ascii="Times New Roman" w:eastAsia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(главы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выбору).</w:t>
      </w:r>
    </w:p>
    <w:p w:rsidR="00560FD5" w:rsidRPr="00746B82" w:rsidRDefault="00560FD5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sz w:val="28"/>
          <w:szCs w:val="28"/>
        </w:rPr>
        <w:t>Зарубежная</w:t>
      </w:r>
      <w:r w:rsidRPr="00746B82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sz w:val="28"/>
          <w:szCs w:val="28"/>
        </w:rPr>
        <w:t>проза</w:t>
      </w:r>
      <w:r w:rsidRPr="00746B8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46B8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sz w:val="28"/>
          <w:szCs w:val="28"/>
        </w:rPr>
        <w:t>детях</w:t>
      </w:r>
      <w:r w:rsidRPr="00746B82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sz w:val="28"/>
          <w:szCs w:val="28"/>
        </w:rPr>
        <w:t>подростках</w:t>
      </w:r>
      <w:r w:rsidRPr="00746B8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z w:val="28"/>
          <w:szCs w:val="28"/>
        </w:rPr>
        <w:t>(два</w:t>
      </w:r>
      <w:r w:rsidRPr="00746B8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746B8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выбору).  </w:t>
      </w:r>
      <w:r w:rsidRPr="00746B82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Например,  </w:t>
      </w:r>
      <w:r w:rsidRPr="00746B82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М.  </w:t>
      </w:r>
      <w:r w:rsidRPr="00746B82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Твен.  </w:t>
      </w:r>
      <w:r w:rsidRPr="00746B82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«Приключения  </w:t>
      </w:r>
      <w:r w:rsidRPr="00746B82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Тома  </w:t>
      </w:r>
      <w:r w:rsidRPr="00746B82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Сойера</w:t>
      </w:r>
      <w:proofErr w:type="spell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(главы по выбору); Дж. Лондон.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«Сказание о </w:t>
      </w:r>
      <w:proofErr w:type="spell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Кише</w:t>
      </w:r>
      <w:proofErr w:type="spellEnd"/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»; Р. </w:t>
      </w:r>
      <w:proofErr w:type="spell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Брэдбе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ри</w:t>
      </w:r>
      <w:proofErr w:type="spellEnd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.</w:t>
      </w:r>
      <w:r w:rsidRPr="00746B82">
        <w:rPr>
          <w:rFonts w:ascii="Times New Roman" w:eastAsia="Times New Roman" w:hAnsi="Times New Roman" w:cs="Times New Roman"/>
          <w:spacing w:val="39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Рассказы.</w:t>
      </w:r>
      <w:r w:rsidRPr="00746B82">
        <w:rPr>
          <w:rFonts w:ascii="Times New Roman" w:eastAsia="Times New Roman" w:hAnsi="Times New Roman" w:cs="Times New Roman"/>
          <w:spacing w:val="4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Например,</w:t>
      </w:r>
      <w:r w:rsidRPr="00746B82">
        <w:rPr>
          <w:rFonts w:ascii="Times New Roman" w:eastAsia="Times New Roman" w:hAnsi="Times New Roman" w:cs="Times New Roman"/>
          <w:spacing w:val="4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«Каникулы»,</w:t>
      </w:r>
      <w:r w:rsidRPr="00746B82">
        <w:rPr>
          <w:rFonts w:ascii="Times New Roman" w:eastAsia="Times New Roman" w:hAnsi="Times New Roman" w:cs="Times New Roman"/>
          <w:spacing w:val="39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«Звук</w:t>
      </w:r>
      <w:r w:rsidRPr="00746B82">
        <w:rPr>
          <w:rFonts w:ascii="Times New Roman" w:eastAsia="Times New Roman" w:hAnsi="Times New Roman" w:cs="Times New Roman"/>
          <w:spacing w:val="4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бегущих</w:t>
      </w:r>
      <w:r w:rsidRPr="00746B82">
        <w:rPr>
          <w:rFonts w:ascii="Times New Roman" w:eastAsia="Times New Roman" w:hAnsi="Times New Roman" w:cs="Times New Roman"/>
          <w:spacing w:val="4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ног»,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«Зелёное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утро»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др.</w:t>
      </w:r>
    </w:p>
    <w:p w:rsidR="00560FD5" w:rsidRPr="00746B82" w:rsidRDefault="00560FD5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sz w:val="28"/>
          <w:szCs w:val="28"/>
        </w:rPr>
        <w:t xml:space="preserve">Зарубежная приключенческая проза </w:t>
      </w:r>
      <w:r w:rsidRPr="00746B82">
        <w:rPr>
          <w:rFonts w:ascii="Times New Roman" w:eastAsia="Times New Roman" w:hAnsi="Times New Roman" w:cs="Times New Roman"/>
          <w:sz w:val="28"/>
          <w:szCs w:val="28"/>
        </w:rPr>
        <w:t>(два произведения по</w:t>
      </w:r>
      <w:r w:rsidRPr="00746B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выбору).</w:t>
      </w:r>
    </w:p>
    <w:p w:rsidR="00560FD5" w:rsidRPr="00746B82" w:rsidRDefault="00560FD5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Например, Р. Л. Стивенсон. «Остров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lastRenderedPageBreak/>
        <w:t>сокровищ», «Чёрная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стрела»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др.</w:t>
      </w:r>
    </w:p>
    <w:p w:rsidR="00560FD5" w:rsidRPr="00746B82" w:rsidRDefault="00560FD5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Зарубежная проза о животных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(одно-два произведения по</w:t>
      </w:r>
      <w:r w:rsidRPr="00746B82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выбору).</w:t>
      </w:r>
    </w:p>
    <w:p w:rsidR="00560FD5" w:rsidRPr="00746B82" w:rsidRDefault="00560FD5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Э. Сетон-Томпсон. «Ко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ролевская </w:t>
      </w:r>
      <w:proofErr w:type="spellStart"/>
      <w:r>
        <w:rPr>
          <w:rFonts w:ascii="Times New Roman" w:eastAsia="Times New Roman" w:hAnsi="Times New Roman" w:cs="Times New Roman"/>
          <w:w w:val="120"/>
          <w:sz w:val="28"/>
          <w:szCs w:val="28"/>
        </w:rPr>
        <w:t>аналостанка</w:t>
      </w:r>
      <w:proofErr w:type="spellEnd"/>
      <w:r>
        <w:rPr>
          <w:rFonts w:ascii="Times New Roman" w:eastAsia="Times New Roman" w:hAnsi="Times New Roman" w:cs="Times New Roman"/>
          <w:w w:val="120"/>
          <w:sz w:val="28"/>
          <w:szCs w:val="28"/>
        </w:rPr>
        <w:t>»; Дж. Дар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релл.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«Говорящий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свёрток»;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Дж.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Лондон.  «</w:t>
      </w:r>
      <w:proofErr w:type="gramStart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Белый  клык</w:t>
      </w:r>
      <w:proofErr w:type="gramEnd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»;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Дж.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Р.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Киплинг.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«</w:t>
      </w:r>
      <w:proofErr w:type="spellStart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Маугли</w:t>
      </w:r>
      <w:proofErr w:type="spellEnd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»,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«</w:t>
      </w:r>
      <w:proofErr w:type="spellStart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Рикки-Тикки-Тави</w:t>
      </w:r>
      <w:proofErr w:type="spellEnd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»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др.</w:t>
      </w:r>
    </w:p>
    <w:p w:rsidR="00560FD5" w:rsidRPr="00746B82" w:rsidRDefault="00560FD5" w:rsidP="00B12397">
      <w:pPr>
        <w:widowControl w:val="0"/>
        <w:autoSpaceDE w:val="0"/>
        <w:autoSpaceDN w:val="0"/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FD5" w:rsidRPr="00746B82" w:rsidRDefault="00560FD5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FD5" w:rsidRPr="00746B82" w:rsidRDefault="00560FD5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FD5" w:rsidRDefault="00560FD5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204" w:rsidRDefault="00DD7204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204" w:rsidRDefault="00DD7204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204" w:rsidRDefault="00DD7204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204" w:rsidRDefault="00DD7204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D89" w:rsidRDefault="003F1D89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D89" w:rsidRDefault="003F1D89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204" w:rsidRDefault="00DD7204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204" w:rsidRDefault="00DD7204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204" w:rsidRPr="00746B82" w:rsidRDefault="00DD7204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95"/>
          <w:sz w:val="28"/>
          <w:szCs w:val="28"/>
        </w:rPr>
        <w:lastRenderedPageBreak/>
        <w:t>6</w:t>
      </w:r>
      <w:r w:rsidRPr="00746B82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95"/>
          <w:sz w:val="28"/>
          <w:szCs w:val="28"/>
        </w:rPr>
        <w:t>КЛАСС</w:t>
      </w:r>
    </w:p>
    <w:p w:rsidR="00DD7204" w:rsidRPr="00746B82" w:rsidRDefault="00DD7204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Античная</w:t>
      </w:r>
      <w:r w:rsidRPr="00746B82">
        <w:rPr>
          <w:rFonts w:ascii="Times New Roman" w:eastAsia="Tahoma" w:hAnsi="Times New Roman" w:cs="Times New Roman"/>
          <w:b/>
          <w:bCs/>
          <w:spacing w:val="-3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</w:p>
    <w:p w:rsidR="00DD7204" w:rsidRPr="00746B82" w:rsidRDefault="00DD7204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Гомер.</w:t>
      </w:r>
      <w:r w:rsidRPr="00746B82">
        <w:rPr>
          <w:rFonts w:ascii="Times New Roman" w:eastAsia="Times New Roman" w:hAnsi="Times New Roman" w:cs="Times New Roman"/>
          <w:b/>
          <w:spacing w:val="1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Поэмы.</w:t>
      </w:r>
      <w:r w:rsidRPr="00746B82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«Илиада»,</w:t>
      </w:r>
      <w:r w:rsidRPr="00746B82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«Одиссея»</w:t>
      </w:r>
      <w:r w:rsidRPr="00746B82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(фрагменты).</w:t>
      </w:r>
    </w:p>
    <w:p w:rsidR="00DD7204" w:rsidRPr="00746B82" w:rsidRDefault="00DD7204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7204" w:rsidRPr="00746B82" w:rsidRDefault="00DD7204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Фольклор</w:t>
      </w:r>
    </w:p>
    <w:p w:rsidR="00DD7204" w:rsidRPr="00746B82" w:rsidRDefault="00DD7204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Русские былины (не менее двух). Например, «Илья Муромец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Соловей-разбойник»,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«Садко».</w:t>
      </w:r>
    </w:p>
    <w:p w:rsidR="00DD7204" w:rsidRPr="00746B82" w:rsidRDefault="00DD7204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Народные песни и баллады народов России и мира (не менее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трёх песен и одной баллады). Например, «Песнь о Роланде»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(фрагменты).</w:t>
      </w:r>
      <w:r w:rsidRPr="00746B82">
        <w:rPr>
          <w:rFonts w:ascii="Times New Roman" w:eastAsia="Times New Roman" w:hAnsi="Times New Roman" w:cs="Times New Roman"/>
          <w:spacing w:val="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«Песнь</w:t>
      </w:r>
      <w:r w:rsidRPr="00746B82">
        <w:rPr>
          <w:rFonts w:ascii="Times New Roman" w:eastAsia="Times New Roman" w:hAnsi="Times New Roman" w:cs="Times New Roman"/>
          <w:spacing w:val="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</w:t>
      </w:r>
      <w:r w:rsidRPr="00746B82">
        <w:rPr>
          <w:rFonts w:ascii="Times New Roman" w:eastAsia="Times New Roman" w:hAnsi="Times New Roman" w:cs="Times New Roman"/>
          <w:spacing w:val="5"/>
          <w:w w:val="120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Нибелунгах</w:t>
      </w:r>
      <w:proofErr w:type="spellEnd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»</w:t>
      </w:r>
      <w:r w:rsidRPr="00746B82">
        <w:rPr>
          <w:rFonts w:ascii="Times New Roman" w:eastAsia="Times New Roman" w:hAnsi="Times New Roman" w:cs="Times New Roman"/>
          <w:spacing w:val="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(фрагменты),</w:t>
      </w:r>
      <w:r w:rsidRPr="00746B82">
        <w:rPr>
          <w:rFonts w:ascii="Times New Roman" w:eastAsia="Times New Roman" w:hAnsi="Times New Roman" w:cs="Times New Roman"/>
          <w:spacing w:val="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баллада</w:t>
      </w:r>
    </w:p>
    <w:p w:rsidR="00DD7204" w:rsidRPr="00746B82" w:rsidRDefault="00DD7204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Аника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-воин»</w:t>
      </w:r>
      <w:r w:rsidRPr="00746B82">
        <w:rPr>
          <w:rFonts w:ascii="Times New Roman" w:eastAsia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др.</w:t>
      </w:r>
    </w:p>
    <w:p w:rsidR="00DD7204" w:rsidRPr="00746B82" w:rsidRDefault="00DD7204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7204" w:rsidRPr="00746B82" w:rsidRDefault="00DD7204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Древнерусская</w:t>
      </w:r>
      <w:r w:rsidRPr="00746B82">
        <w:rPr>
          <w:rFonts w:ascii="Times New Roman" w:eastAsia="Tahoma" w:hAnsi="Times New Roman" w:cs="Times New Roman"/>
          <w:b/>
          <w:bCs/>
          <w:spacing w:val="-5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</w:p>
    <w:p w:rsidR="00DD7204" w:rsidRPr="00746B82" w:rsidRDefault="00DD7204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«Повесть временных лет»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(не менее одного фрагмента). На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пример, «Сказание о белгородском киселе», «Сказание о походе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князя</w:t>
      </w:r>
      <w:r w:rsidRPr="00746B82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Олега</w:t>
      </w:r>
      <w:r w:rsidRPr="00746B82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Царьград»,</w:t>
      </w:r>
      <w:r w:rsidRPr="00746B82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«Предание</w:t>
      </w:r>
      <w:r w:rsidRPr="00746B82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о</w:t>
      </w:r>
      <w:r w:rsidRPr="00746B82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смерти</w:t>
      </w:r>
      <w:r w:rsidRPr="00746B82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князя</w:t>
      </w:r>
      <w:r w:rsidRPr="00746B82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Олега».</w:t>
      </w:r>
    </w:p>
    <w:p w:rsidR="00DD7204" w:rsidRPr="00746B82" w:rsidRDefault="00DD7204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7204" w:rsidRPr="00746B82" w:rsidRDefault="00DD7204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  <w:r w:rsidRPr="00746B82">
        <w:rPr>
          <w:rFonts w:ascii="Times New Roman" w:eastAsia="Tahoma" w:hAnsi="Times New Roman" w:cs="Times New Roman"/>
          <w:b/>
          <w:bCs/>
          <w:spacing w:val="6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первой</w:t>
      </w:r>
      <w:r w:rsidRPr="00746B82">
        <w:rPr>
          <w:rFonts w:ascii="Times New Roman" w:eastAsia="Tahoma" w:hAnsi="Times New Roman" w:cs="Times New Roman"/>
          <w:b/>
          <w:bCs/>
          <w:spacing w:val="6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половины</w:t>
      </w:r>
      <w:r w:rsidRPr="00746B82">
        <w:rPr>
          <w:rFonts w:ascii="Times New Roman" w:eastAsia="Tahoma" w:hAnsi="Times New Roman" w:cs="Times New Roman"/>
          <w:b/>
          <w:bCs/>
          <w:spacing w:val="7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XIX</w:t>
      </w:r>
      <w:r w:rsidRPr="00746B82">
        <w:rPr>
          <w:rFonts w:ascii="Times New Roman" w:eastAsia="Tahoma" w:hAnsi="Times New Roman" w:cs="Times New Roman"/>
          <w:b/>
          <w:bCs/>
          <w:spacing w:val="6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века</w:t>
      </w:r>
    </w:p>
    <w:p w:rsidR="00DD7204" w:rsidRPr="00746B82" w:rsidRDefault="00DD7204" w:rsidP="00B12397">
      <w:pPr>
        <w:widowControl w:val="0"/>
        <w:autoSpaceDE w:val="0"/>
        <w:autoSpaceDN w:val="0"/>
        <w:spacing w:line="24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5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b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5"/>
          <w:sz w:val="28"/>
          <w:szCs w:val="28"/>
        </w:rPr>
        <w:t>С.</w:t>
      </w:r>
      <w:r w:rsidRPr="00746B82">
        <w:rPr>
          <w:rFonts w:ascii="Times New Roman" w:eastAsia="Times New Roman" w:hAnsi="Times New Roman" w:cs="Times New Roman"/>
          <w:b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5"/>
          <w:sz w:val="28"/>
          <w:szCs w:val="28"/>
        </w:rPr>
        <w:t>Пушкин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.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Стихотворения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(не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менее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трёх).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«Песнь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ве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щем</w:t>
      </w:r>
      <w:r w:rsidRPr="00746B82">
        <w:rPr>
          <w:rFonts w:ascii="Times New Roman" w:eastAsia="Times New Roman" w:hAnsi="Times New Roman" w:cs="Times New Roman"/>
          <w:spacing w:val="4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Олеге»,</w:t>
      </w:r>
      <w:r w:rsidRPr="00746B82">
        <w:rPr>
          <w:rFonts w:ascii="Times New Roman" w:eastAsia="Times New Roman" w:hAnsi="Times New Roman" w:cs="Times New Roman"/>
          <w:spacing w:val="5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«Зимняя</w:t>
      </w:r>
      <w:r w:rsidRPr="00746B82">
        <w:rPr>
          <w:rFonts w:ascii="Times New Roman" w:eastAsia="Times New Roman" w:hAnsi="Times New Roman" w:cs="Times New Roman"/>
          <w:spacing w:val="5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дорога»,</w:t>
      </w:r>
      <w:r w:rsidRPr="00746B82">
        <w:rPr>
          <w:rFonts w:ascii="Times New Roman" w:eastAsia="Times New Roman" w:hAnsi="Times New Roman" w:cs="Times New Roman"/>
          <w:spacing w:val="5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«Узник»,</w:t>
      </w:r>
      <w:r w:rsidRPr="00746B82">
        <w:rPr>
          <w:rFonts w:ascii="Times New Roman" w:eastAsia="Times New Roman" w:hAnsi="Times New Roman" w:cs="Times New Roman"/>
          <w:spacing w:val="5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«Туча»</w:t>
      </w:r>
      <w:r w:rsidRPr="00746B82">
        <w:rPr>
          <w:rFonts w:ascii="Times New Roman" w:eastAsia="Times New Roman" w:hAnsi="Times New Roman" w:cs="Times New Roman"/>
          <w:spacing w:val="5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5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др.</w:t>
      </w:r>
      <w:r w:rsidRPr="00746B82">
        <w:rPr>
          <w:rFonts w:ascii="Times New Roman" w:eastAsia="Times New Roman" w:hAnsi="Times New Roman" w:cs="Times New Roman"/>
          <w:spacing w:val="5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Роман</w:t>
      </w:r>
    </w:p>
    <w:p w:rsidR="00DD7204" w:rsidRPr="00746B82" w:rsidRDefault="00DD7204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«Дубровский».</w:t>
      </w:r>
    </w:p>
    <w:p w:rsidR="00DD7204" w:rsidRPr="00746B82" w:rsidRDefault="00DD7204" w:rsidP="00B12397">
      <w:pPr>
        <w:widowControl w:val="0"/>
        <w:autoSpaceDE w:val="0"/>
        <w:autoSpaceDN w:val="0"/>
        <w:spacing w:line="24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М.</w:t>
      </w:r>
      <w:r w:rsidRPr="00746B82">
        <w:rPr>
          <w:rFonts w:ascii="Times New Roman" w:eastAsia="Times New Roman" w:hAnsi="Times New Roman" w:cs="Times New Roman"/>
          <w:b/>
          <w:spacing w:val="18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Ю.</w:t>
      </w:r>
      <w:r w:rsidRPr="00746B82">
        <w:rPr>
          <w:rFonts w:ascii="Times New Roman" w:eastAsia="Times New Roman" w:hAnsi="Times New Roman" w:cs="Times New Roman"/>
          <w:b/>
          <w:spacing w:val="19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Лермонтов</w:t>
      </w:r>
      <w:r w:rsidRPr="00746B82"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.</w:t>
      </w:r>
      <w:r w:rsidRPr="00746B82">
        <w:rPr>
          <w:rFonts w:ascii="Times New Roman" w:eastAsia="Times New Roman" w:hAnsi="Times New Roman" w:cs="Times New Roman"/>
          <w:i/>
          <w:spacing w:val="21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Стихотворения</w:t>
      </w:r>
      <w:r w:rsidRPr="00746B82">
        <w:rPr>
          <w:rFonts w:ascii="Times New Roman" w:eastAsia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(не</w:t>
      </w:r>
      <w:r w:rsidRPr="00746B82">
        <w:rPr>
          <w:rFonts w:ascii="Times New Roman" w:eastAsia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менее</w:t>
      </w:r>
      <w:r w:rsidRPr="00746B82">
        <w:rPr>
          <w:rFonts w:ascii="Times New Roman" w:eastAsia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трёх).</w:t>
      </w:r>
      <w:r w:rsidRPr="00746B82">
        <w:rPr>
          <w:rFonts w:ascii="Times New Roman" w:eastAsia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«Три</w:t>
      </w:r>
      <w:r w:rsidRPr="00746B82">
        <w:rPr>
          <w:rFonts w:ascii="Times New Roman" w:eastAsia="Times New Roman" w:hAnsi="Times New Roman" w:cs="Times New Roman"/>
          <w:spacing w:val="20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паль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мы»,</w:t>
      </w:r>
      <w:r w:rsidRPr="00746B82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«Листок»,</w:t>
      </w:r>
      <w:r w:rsidRPr="00746B82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«Утёс»</w:t>
      </w:r>
      <w:r w:rsidRPr="00746B82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др.</w:t>
      </w:r>
    </w:p>
    <w:p w:rsidR="00DD7204" w:rsidRPr="00746B82" w:rsidRDefault="00DD7204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b/>
          <w:spacing w:val="4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В.</w:t>
      </w:r>
      <w:r w:rsidRPr="00746B82">
        <w:rPr>
          <w:rFonts w:ascii="Times New Roman" w:eastAsia="Times New Roman" w:hAnsi="Times New Roman" w:cs="Times New Roman"/>
          <w:b/>
          <w:spacing w:val="4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Кольцов.</w:t>
      </w:r>
      <w:r w:rsidRPr="00746B82">
        <w:rPr>
          <w:rFonts w:ascii="Times New Roman" w:eastAsia="Times New Roman" w:hAnsi="Times New Roman" w:cs="Times New Roman"/>
          <w:b/>
          <w:spacing w:val="4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Стихотворения</w:t>
      </w:r>
      <w:r w:rsidRPr="00746B82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(не</w:t>
      </w:r>
      <w:r w:rsidRPr="00746B82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менее</w:t>
      </w:r>
      <w:r w:rsidRPr="00746B82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двух).</w:t>
      </w:r>
      <w:r w:rsidRPr="00746B82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Например,</w:t>
      </w:r>
    </w:p>
    <w:p w:rsidR="00DD7204" w:rsidRPr="00746B82" w:rsidRDefault="00DD7204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«Косарь»,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«Соловей»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др.</w:t>
      </w:r>
    </w:p>
    <w:p w:rsidR="00DD7204" w:rsidRDefault="00DD7204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7204" w:rsidRPr="00746B82" w:rsidRDefault="00DD7204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  <w:r w:rsidRPr="00746B82">
        <w:rPr>
          <w:rFonts w:ascii="Times New Roman" w:eastAsia="Tahoma" w:hAnsi="Times New Roman" w:cs="Times New Roman"/>
          <w:b/>
          <w:bCs/>
          <w:spacing w:val="5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второй</w:t>
      </w:r>
      <w:r w:rsidRPr="00746B82">
        <w:rPr>
          <w:rFonts w:ascii="Times New Roman" w:eastAsia="Tahoma" w:hAnsi="Times New Roman" w:cs="Times New Roman"/>
          <w:b/>
          <w:bCs/>
          <w:spacing w:val="6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половины</w:t>
      </w:r>
      <w:r w:rsidRPr="00746B82">
        <w:rPr>
          <w:rFonts w:ascii="Times New Roman" w:eastAsia="Tahoma" w:hAnsi="Times New Roman" w:cs="Times New Roman"/>
          <w:b/>
          <w:bCs/>
          <w:spacing w:val="6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XIX</w:t>
      </w:r>
      <w:r w:rsidRPr="00746B82">
        <w:rPr>
          <w:rFonts w:ascii="Times New Roman" w:eastAsia="Tahoma" w:hAnsi="Times New Roman" w:cs="Times New Roman"/>
          <w:b/>
          <w:bCs/>
          <w:spacing w:val="5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века</w:t>
      </w:r>
    </w:p>
    <w:p w:rsidR="00DD7204" w:rsidRPr="00746B82" w:rsidRDefault="00DD7204" w:rsidP="00B12397">
      <w:pPr>
        <w:widowControl w:val="0"/>
        <w:autoSpaceDE w:val="0"/>
        <w:autoSpaceDN w:val="0"/>
        <w:spacing w:line="24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Ф.</w:t>
      </w:r>
      <w:r w:rsidRPr="00746B82">
        <w:rPr>
          <w:rFonts w:ascii="Times New Roman" w:eastAsia="Times New Roman" w:hAnsi="Times New Roman" w:cs="Times New Roman"/>
          <w:b/>
          <w:spacing w:val="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И.</w:t>
      </w:r>
      <w:r w:rsidRPr="00746B82">
        <w:rPr>
          <w:rFonts w:ascii="Times New Roman" w:eastAsia="Times New Roman" w:hAnsi="Times New Roman" w:cs="Times New Roman"/>
          <w:b/>
          <w:spacing w:val="10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Тютчев.</w:t>
      </w:r>
      <w:r w:rsidRPr="00746B82">
        <w:rPr>
          <w:rFonts w:ascii="Times New Roman" w:eastAsia="Times New Roman" w:hAnsi="Times New Roman" w:cs="Times New Roman"/>
          <w:b/>
          <w:spacing w:val="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Стихотворения</w:t>
      </w:r>
      <w:r w:rsidRPr="00746B82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(не</w:t>
      </w:r>
      <w:r w:rsidRPr="00746B82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менее</w:t>
      </w:r>
      <w:r w:rsidRPr="00746B82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двух).</w:t>
      </w:r>
      <w:r w:rsidRPr="00746B82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«Есть</w:t>
      </w:r>
      <w:r w:rsidRPr="00746B82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осени</w:t>
      </w:r>
      <w:r w:rsidRPr="00746B82">
        <w:rPr>
          <w:rFonts w:ascii="Times New Roman" w:eastAsia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первоначальной…»,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«С</w:t>
      </w:r>
      <w:r w:rsidRPr="00746B82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поляны</w:t>
      </w:r>
      <w:r w:rsidRPr="00746B82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коршун</w:t>
      </w:r>
      <w:r w:rsidRPr="00746B82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поднялся…».</w:t>
      </w:r>
    </w:p>
    <w:p w:rsidR="00DD7204" w:rsidRPr="00746B82" w:rsidRDefault="00DD7204" w:rsidP="00B12397">
      <w:pPr>
        <w:widowControl w:val="0"/>
        <w:autoSpaceDE w:val="0"/>
        <w:autoSpaceDN w:val="0"/>
        <w:spacing w:line="24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5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b/>
          <w:spacing w:val="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5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b/>
          <w:spacing w:val="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5"/>
          <w:sz w:val="28"/>
          <w:szCs w:val="28"/>
        </w:rPr>
        <w:t>Фет.</w:t>
      </w:r>
      <w:r w:rsidRPr="00746B82">
        <w:rPr>
          <w:rFonts w:ascii="Times New Roman" w:eastAsia="Times New Roman" w:hAnsi="Times New Roman" w:cs="Times New Roman"/>
          <w:b/>
          <w:spacing w:val="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Стихотворения</w:t>
      </w:r>
      <w:r w:rsidRPr="00746B82">
        <w:rPr>
          <w:rFonts w:ascii="Times New Roman" w:eastAsia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(не</w:t>
      </w:r>
      <w:r w:rsidRPr="00746B82">
        <w:rPr>
          <w:rFonts w:ascii="Times New Roman" w:eastAsia="Times New Roman" w:hAnsi="Times New Roman" w:cs="Times New Roman"/>
          <w:spacing w:val="1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менее</w:t>
      </w:r>
      <w:r w:rsidRPr="00746B82">
        <w:rPr>
          <w:rFonts w:ascii="Times New Roman" w:eastAsia="Times New Roman" w:hAnsi="Times New Roman" w:cs="Times New Roman"/>
          <w:spacing w:val="1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двух).</w:t>
      </w:r>
      <w:r w:rsidRPr="00746B82">
        <w:rPr>
          <w:rFonts w:ascii="Times New Roman" w:eastAsia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«Учись</w:t>
      </w:r>
      <w:r w:rsidRPr="00746B82">
        <w:rPr>
          <w:rFonts w:ascii="Times New Roman" w:eastAsia="Times New Roman" w:hAnsi="Times New Roman" w:cs="Times New Roman"/>
          <w:spacing w:val="1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</w:t>
      </w:r>
      <w:r w:rsidRPr="00746B82">
        <w:rPr>
          <w:rFonts w:ascii="Times New Roman" w:eastAsia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них</w:t>
      </w:r>
      <w:r w:rsidRPr="00746B82">
        <w:rPr>
          <w:rFonts w:ascii="Times New Roman" w:eastAsia="Times New Roman" w:hAnsi="Times New Roman" w:cs="Times New Roman"/>
          <w:spacing w:val="1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—</w:t>
      </w:r>
      <w:r w:rsidRPr="00746B82">
        <w:rPr>
          <w:rFonts w:ascii="Times New Roman" w:eastAsia="Times New Roman" w:hAnsi="Times New Roman" w:cs="Times New Roman"/>
          <w:spacing w:val="-5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</w:t>
      </w:r>
      <w:r w:rsidRPr="00746B82">
        <w:rPr>
          <w:rFonts w:ascii="Times New Roman" w:eastAsia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дуба,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берёзы…»,</w:t>
      </w:r>
      <w:r w:rsidRPr="00746B82">
        <w:rPr>
          <w:rFonts w:ascii="Times New Roman" w:eastAsia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«Я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пришёл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тебе</w:t>
      </w:r>
      <w:r w:rsidRPr="00746B82">
        <w:rPr>
          <w:rFonts w:ascii="Times New Roman" w:eastAsia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приветом…».</w:t>
      </w:r>
    </w:p>
    <w:p w:rsidR="00DD7204" w:rsidRPr="00746B82" w:rsidRDefault="00DD7204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И.</w:t>
      </w:r>
      <w:r w:rsidRPr="00746B82">
        <w:rPr>
          <w:rFonts w:ascii="Times New Roman" w:eastAsia="Times New Roman" w:hAnsi="Times New Roman" w:cs="Times New Roman"/>
          <w:b/>
          <w:spacing w:val="9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С.</w:t>
      </w:r>
      <w:r w:rsidRPr="00746B82">
        <w:rPr>
          <w:rFonts w:ascii="Times New Roman" w:eastAsia="Times New Roman" w:hAnsi="Times New Roman" w:cs="Times New Roman"/>
          <w:b/>
          <w:spacing w:val="10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Тургенев.</w:t>
      </w:r>
      <w:r w:rsidRPr="00746B82">
        <w:rPr>
          <w:rFonts w:ascii="Times New Roman" w:eastAsia="Times New Roman" w:hAnsi="Times New Roman" w:cs="Times New Roman"/>
          <w:b/>
          <w:spacing w:val="10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Рассказ</w:t>
      </w:r>
      <w:r w:rsidRPr="00746B82">
        <w:rPr>
          <w:rFonts w:ascii="Times New Roman" w:eastAsia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«</w:t>
      </w:r>
      <w:proofErr w:type="spellStart"/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Бежин</w:t>
      </w:r>
      <w:proofErr w:type="spellEnd"/>
      <w:r w:rsidRPr="00746B82">
        <w:rPr>
          <w:rFonts w:ascii="Times New Roman" w:eastAsia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луг».</w:t>
      </w:r>
    </w:p>
    <w:p w:rsidR="00DD7204" w:rsidRPr="00746B82" w:rsidRDefault="00DD7204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Н.</w:t>
      </w:r>
      <w:r w:rsidRPr="00746B82">
        <w:rPr>
          <w:rFonts w:ascii="Times New Roman" w:eastAsia="Times New Roman" w:hAnsi="Times New Roman" w:cs="Times New Roman"/>
          <w:b/>
          <w:spacing w:val="-2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С.</w:t>
      </w:r>
      <w:r w:rsidRPr="00746B82">
        <w:rPr>
          <w:rFonts w:ascii="Times New Roman" w:eastAsia="Times New Roman" w:hAnsi="Times New Roman" w:cs="Times New Roman"/>
          <w:b/>
          <w:spacing w:val="-2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Лесков.</w:t>
      </w:r>
      <w:r w:rsidRPr="00746B82">
        <w:rPr>
          <w:rFonts w:ascii="Times New Roman" w:eastAsia="Times New Roman" w:hAnsi="Times New Roman" w:cs="Times New Roman"/>
          <w:b/>
          <w:spacing w:val="-2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Сказ</w:t>
      </w:r>
      <w:r w:rsidRPr="00746B82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«Левша».</w:t>
      </w:r>
    </w:p>
    <w:p w:rsidR="00DD7204" w:rsidRPr="00746B82" w:rsidRDefault="00DD7204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Л.</w:t>
      </w:r>
      <w:r w:rsidRPr="00746B82">
        <w:rPr>
          <w:rFonts w:ascii="Times New Roman" w:eastAsia="Times New Roman" w:hAnsi="Times New Roman" w:cs="Times New Roman"/>
          <w:b/>
          <w:spacing w:val="3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Н.</w:t>
      </w:r>
      <w:r w:rsidRPr="00746B82">
        <w:rPr>
          <w:rFonts w:ascii="Times New Roman" w:eastAsia="Times New Roman" w:hAnsi="Times New Roman" w:cs="Times New Roman"/>
          <w:b/>
          <w:spacing w:val="4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Толстой.</w:t>
      </w:r>
      <w:r w:rsidRPr="00746B82">
        <w:rPr>
          <w:rFonts w:ascii="Times New Roman" w:eastAsia="Times New Roman" w:hAnsi="Times New Roman" w:cs="Times New Roman"/>
          <w:b/>
          <w:spacing w:val="3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Повесть</w:t>
      </w:r>
      <w:r w:rsidRPr="00746B82">
        <w:rPr>
          <w:rFonts w:ascii="Times New Roman" w:eastAsia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«Детство»</w:t>
      </w:r>
      <w:r w:rsidRPr="00746B82">
        <w:rPr>
          <w:rFonts w:ascii="Times New Roman" w:eastAsia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(главы).</w:t>
      </w:r>
    </w:p>
    <w:p w:rsidR="00DD7204" w:rsidRPr="00746B82" w:rsidRDefault="00DD7204" w:rsidP="00B12397">
      <w:pPr>
        <w:widowControl w:val="0"/>
        <w:autoSpaceDE w:val="0"/>
        <w:autoSpaceDN w:val="0"/>
        <w:spacing w:line="24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spacing w:val="-1"/>
          <w:w w:val="115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b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spacing w:val="-1"/>
          <w:w w:val="115"/>
          <w:sz w:val="28"/>
          <w:szCs w:val="28"/>
        </w:rPr>
        <w:t>П.</w:t>
      </w:r>
      <w:r w:rsidRPr="00746B82">
        <w:rPr>
          <w:rFonts w:ascii="Times New Roman" w:eastAsia="Times New Roman" w:hAnsi="Times New Roman" w:cs="Times New Roman"/>
          <w:b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spacing w:val="-1"/>
          <w:w w:val="115"/>
          <w:sz w:val="28"/>
          <w:szCs w:val="28"/>
        </w:rPr>
        <w:t>Чехов.</w:t>
      </w:r>
      <w:r w:rsidRPr="00746B82">
        <w:rPr>
          <w:rFonts w:ascii="Times New Roman" w:eastAsia="Times New Roman" w:hAnsi="Times New Roman" w:cs="Times New Roman"/>
          <w:b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Рассказы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(три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выбору).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Например,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«Толстый</w:t>
      </w:r>
      <w:r w:rsidRPr="00746B82">
        <w:rPr>
          <w:rFonts w:ascii="Times New Roman" w:eastAsia="Times New Roman" w:hAnsi="Times New Roman" w:cs="Times New Roman"/>
          <w:spacing w:val="-5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тонкий»,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«Хамелеон»,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«Смерть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чиновника»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др.</w:t>
      </w:r>
    </w:p>
    <w:p w:rsidR="00DD7204" w:rsidRPr="00746B82" w:rsidRDefault="00DD7204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И.</w:t>
      </w:r>
      <w:r w:rsidRPr="00746B82">
        <w:rPr>
          <w:rFonts w:ascii="Times New Roman" w:eastAsia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Куприн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.</w:t>
      </w:r>
      <w:r w:rsidRPr="00746B82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Рассказ</w:t>
      </w:r>
      <w:r w:rsidRPr="00746B82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«Чудесный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доктор».</w:t>
      </w:r>
    </w:p>
    <w:p w:rsidR="00DD7204" w:rsidRDefault="00DD7204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7204" w:rsidRPr="00746B82" w:rsidRDefault="00DD7204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  <w:r w:rsidRPr="00746B82">
        <w:rPr>
          <w:rFonts w:ascii="Times New Roman" w:eastAsia="Tahoma" w:hAnsi="Times New Roman" w:cs="Times New Roman"/>
          <w:b/>
          <w:bCs/>
          <w:spacing w:val="12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XX</w:t>
      </w:r>
      <w:r w:rsidRPr="00746B82">
        <w:rPr>
          <w:rFonts w:ascii="Times New Roman" w:eastAsia="Tahoma" w:hAnsi="Times New Roman" w:cs="Times New Roman"/>
          <w:b/>
          <w:bCs/>
          <w:spacing w:val="12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века</w:t>
      </w:r>
    </w:p>
    <w:p w:rsidR="00DD7204" w:rsidRPr="00746B82" w:rsidRDefault="00DD7204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Стихотворения</w:t>
      </w:r>
      <w:r w:rsidRPr="00746B82">
        <w:rPr>
          <w:rFonts w:ascii="Times New Roman" w:eastAsia="Times New Roman" w:hAnsi="Times New Roman" w:cs="Times New Roman"/>
          <w:b/>
          <w:spacing w:val="-10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отечественных</w:t>
      </w:r>
      <w:r w:rsidRPr="00746B82">
        <w:rPr>
          <w:rFonts w:ascii="Times New Roman" w:eastAsia="Times New Roman" w:hAnsi="Times New Roman" w:cs="Times New Roman"/>
          <w:b/>
          <w:spacing w:val="-9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поэтов</w:t>
      </w:r>
      <w:r w:rsidRPr="00746B82">
        <w:rPr>
          <w:rFonts w:ascii="Times New Roman" w:eastAsia="Times New Roman" w:hAnsi="Times New Roman" w:cs="Times New Roman"/>
          <w:b/>
          <w:spacing w:val="-9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начала</w:t>
      </w:r>
      <w:r w:rsidRPr="00746B82">
        <w:rPr>
          <w:rFonts w:ascii="Times New Roman" w:eastAsia="Times New Roman" w:hAnsi="Times New Roman" w:cs="Times New Roman"/>
          <w:b/>
          <w:spacing w:val="-10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ХХ</w:t>
      </w:r>
      <w:r w:rsidRPr="00746B82">
        <w:rPr>
          <w:rFonts w:ascii="Times New Roman" w:eastAsia="Times New Roman" w:hAnsi="Times New Roman" w:cs="Times New Roman"/>
          <w:b/>
          <w:spacing w:val="-9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века</w:t>
      </w:r>
      <w:r w:rsidRPr="00746B82">
        <w:rPr>
          <w:rFonts w:ascii="Times New Roman" w:eastAsia="Times New Roman" w:hAnsi="Times New Roman" w:cs="Times New Roman"/>
          <w:b/>
          <w:spacing w:val="-9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95"/>
          <w:sz w:val="28"/>
          <w:szCs w:val="28"/>
        </w:rPr>
        <w:t>(не</w:t>
      </w:r>
      <w:r w:rsidRPr="00746B82">
        <w:rPr>
          <w:rFonts w:ascii="Times New Roman" w:eastAsia="Times New Roman" w:hAnsi="Times New Roman" w:cs="Times New Roman"/>
          <w:spacing w:val="-8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ме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нее двух). Например, стихотворения С. А. Есенина, В.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В. Мая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ковского,</w:t>
      </w:r>
      <w:r w:rsidRPr="00746B82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Блока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др.</w:t>
      </w:r>
    </w:p>
    <w:p w:rsidR="00DD7204" w:rsidRDefault="00DD7204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t xml:space="preserve">Стихотворения отечественных поэтов XX века </w:t>
      </w:r>
      <w:r w:rsidRPr="00746B82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(не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менее че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тырёх</w:t>
      </w:r>
      <w:r w:rsidRPr="00746B82">
        <w:rPr>
          <w:rFonts w:ascii="Times New Roman" w:eastAsia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стихотворений</w:t>
      </w:r>
      <w:r w:rsidRPr="00746B82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двух</w:t>
      </w:r>
      <w:r w:rsidRPr="00746B82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поэтов). </w:t>
      </w:r>
      <w:r w:rsidRPr="00746B82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Например, </w:t>
      </w:r>
      <w:r w:rsidRPr="00746B82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стихотворения</w:t>
      </w:r>
      <w:proofErr w:type="gramEnd"/>
      <w:r w:rsidRPr="00746B82">
        <w:rPr>
          <w:rFonts w:ascii="Times New Roman" w:eastAsia="Times New Roman" w:hAnsi="Times New Roman" w:cs="Times New Roman"/>
          <w:spacing w:val="-5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О. Ф. </w:t>
      </w:r>
      <w:proofErr w:type="spell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Берггольц</w:t>
      </w:r>
      <w:proofErr w:type="spell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, В. С. Высоцкого, Е. А. Евтушенко, А. С. Куш-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нера</w:t>
      </w:r>
      <w:proofErr w:type="spell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,</w:t>
      </w:r>
      <w:r w:rsidRPr="00746B82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Ю.</w:t>
      </w:r>
      <w:r w:rsidRPr="00746B82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Д.</w:t>
      </w:r>
      <w:r w:rsidRPr="00746B82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Левитанского</w:t>
      </w:r>
      <w:proofErr w:type="spell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, </w:t>
      </w:r>
      <w:r w:rsidRPr="00746B82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Ю. </w:t>
      </w:r>
      <w:r w:rsidRPr="00746B82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П. </w:t>
      </w:r>
      <w:r w:rsidRPr="00746B82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proofErr w:type="spellStart"/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Мориц</w:t>
      </w:r>
      <w:proofErr w:type="spell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, </w:t>
      </w:r>
      <w:r w:rsidRPr="00746B82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Б.</w:t>
      </w:r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Ш. </w:t>
      </w:r>
      <w:r w:rsidRPr="00746B82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Окуджавы,</w:t>
      </w:r>
      <w:r w:rsidRPr="00746B82">
        <w:rPr>
          <w:rFonts w:ascii="Times New Roman" w:eastAsia="Times New Roman" w:hAnsi="Times New Roman" w:cs="Times New Roman"/>
          <w:spacing w:val="-5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Д.</w:t>
      </w:r>
      <w:r w:rsidRPr="00746B82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С.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Самойлова.</w:t>
      </w:r>
    </w:p>
    <w:p w:rsidR="00DD7204" w:rsidRDefault="00DD7204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Проза</w:t>
      </w:r>
      <w:r w:rsidRPr="00746B82">
        <w:rPr>
          <w:rFonts w:ascii="Times New Roman" w:eastAsia="Times New Roman" w:hAnsi="Times New Roman" w:cs="Times New Roman"/>
          <w:b/>
          <w:spacing w:val="-7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отечественных</w:t>
      </w:r>
      <w:r w:rsidRPr="00746B82">
        <w:rPr>
          <w:rFonts w:ascii="Times New Roman" w:eastAsia="Times New Roman" w:hAnsi="Times New Roman" w:cs="Times New Roman"/>
          <w:b/>
          <w:spacing w:val="-7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писателей</w:t>
      </w:r>
      <w:r w:rsidRPr="00746B82">
        <w:rPr>
          <w:rFonts w:ascii="Times New Roman" w:eastAsia="Times New Roman" w:hAnsi="Times New Roman" w:cs="Times New Roman"/>
          <w:b/>
          <w:spacing w:val="-6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конца</w:t>
      </w:r>
      <w:r w:rsidRPr="00746B82">
        <w:rPr>
          <w:rFonts w:ascii="Times New Roman" w:eastAsia="Times New Roman" w:hAnsi="Times New Roman" w:cs="Times New Roman"/>
          <w:b/>
          <w:spacing w:val="-7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XX</w:t>
      </w:r>
      <w:r w:rsidRPr="00746B82">
        <w:rPr>
          <w:rFonts w:ascii="Times New Roman" w:eastAsia="Times New Roman" w:hAnsi="Times New Roman" w:cs="Times New Roman"/>
          <w:b/>
          <w:spacing w:val="-6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—</w:t>
      </w:r>
      <w:r w:rsidRPr="00746B82">
        <w:rPr>
          <w:rFonts w:ascii="Times New Roman" w:eastAsia="Times New Roman" w:hAnsi="Times New Roman" w:cs="Times New Roman"/>
          <w:b/>
          <w:spacing w:val="-7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начала</w:t>
      </w:r>
      <w:r w:rsidRPr="00746B82">
        <w:rPr>
          <w:rFonts w:ascii="Times New Roman" w:eastAsia="Times New Roman" w:hAnsi="Times New Roman" w:cs="Times New Roman"/>
          <w:b/>
          <w:spacing w:val="-6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XXI</w:t>
      </w:r>
      <w:r w:rsidRPr="00746B82">
        <w:rPr>
          <w:rFonts w:ascii="Times New Roman" w:eastAsia="Times New Roman" w:hAnsi="Times New Roman" w:cs="Times New Roman"/>
          <w:b/>
          <w:spacing w:val="-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ве</w:t>
      </w: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t xml:space="preserve">ка, в том числе о Великой Отечественной войне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(два произведе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ния</w:t>
      </w:r>
      <w:r w:rsidRPr="00746B82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выбору). </w:t>
      </w:r>
      <w:r w:rsidRPr="00746B82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Например, </w:t>
      </w:r>
      <w:r w:rsidRPr="00746B82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Б.</w:t>
      </w:r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Л. </w:t>
      </w:r>
      <w:r w:rsidRPr="00746B82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Васильев. </w:t>
      </w:r>
      <w:r w:rsidRPr="00746B82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Экспонат </w:t>
      </w:r>
      <w:r w:rsidRPr="00746B82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№</w:t>
      </w:r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...»;</w:t>
      </w:r>
      <w:r w:rsidRPr="00746B82">
        <w:rPr>
          <w:rFonts w:ascii="Times New Roman" w:eastAsia="Times New Roman" w:hAnsi="Times New Roman" w:cs="Times New Roman"/>
          <w:spacing w:val="-5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Б. П. Екимов. «Ночь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lastRenderedPageBreak/>
        <w:t xml:space="preserve">исцеления», А. В. </w:t>
      </w:r>
      <w:proofErr w:type="spell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Жвалевский</w:t>
      </w:r>
      <w:proofErr w:type="spell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и Е. Б. 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Па-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стернак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«Правдивая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история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Деда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Мороза»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(глава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«Очень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страшный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1942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Новый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год»)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др.</w:t>
      </w:r>
    </w:p>
    <w:p w:rsidR="00DD7204" w:rsidRPr="00746B82" w:rsidRDefault="00DD7204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В.</w:t>
      </w:r>
      <w:r w:rsidRPr="00746B82">
        <w:rPr>
          <w:rFonts w:ascii="Times New Roman" w:eastAsia="Times New Roman" w:hAnsi="Times New Roman" w:cs="Times New Roman"/>
          <w:b/>
          <w:spacing w:val="18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Г.</w:t>
      </w:r>
      <w:r w:rsidRPr="00746B82">
        <w:rPr>
          <w:rFonts w:ascii="Times New Roman" w:eastAsia="Times New Roman" w:hAnsi="Times New Roman" w:cs="Times New Roman"/>
          <w:b/>
          <w:spacing w:val="18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Распутин.</w:t>
      </w:r>
      <w:r w:rsidRPr="00746B82">
        <w:rPr>
          <w:rFonts w:ascii="Times New Roman" w:eastAsia="Times New Roman" w:hAnsi="Times New Roman" w:cs="Times New Roman"/>
          <w:b/>
          <w:spacing w:val="18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Рассказ</w:t>
      </w:r>
      <w:r w:rsidRPr="00746B82">
        <w:rPr>
          <w:rFonts w:ascii="Times New Roman" w:eastAsia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«Уроки</w:t>
      </w:r>
      <w:r w:rsidRPr="00746B82">
        <w:rPr>
          <w:rFonts w:ascii="Times New Roman" w:eastAsia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французского».</w:t>
      </w:r>
    </w:p>
    <w:p w:rsidR="00DD7204" w:rsidRPr="00746B82" w:rsidRDefault="00DD7204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Произведения отечественных писателей на тему взросления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человека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(не менее двух). Н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апример, Р. П. Погодин. «Кирпич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ные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острова»;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Р.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Фраерман</w:t>
      </w:r>
      <w:proofErr w:type="spell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«Дикая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собака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Динго,  или</w:t>
      </w:r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 По-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весть</w:t>
      </w:r>
      <w:r w:rsidRPr="00746B82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о </w:t>
      </w:r>
      <w:r w:rsidRPr="00746B82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первой </w:t>
      </w:r>
      <w:r w:rsidRPr="00746B82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любви»; </w:t>
      </w:r>
      <w:r w:rsidRPr="00746B82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Ю. </w:t>
      </w:r>
      <w:r w:rsidRPr="00746B82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И. </w:t>
      </w:r>
      <w:r w:rsidRPr="00746B82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Коваль. </w:t>
      </w:r>
      <w:r w:rsidRPr="00746B82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Самая </w:t>
      </w:r>
      <w:r w:rsidRPr="00746B82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лёгкая</w:t>
      </w:r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лодка</w:t>
      </w:r>
      <w:r w:rsidRPr="00746B82">
        <w:rPr>
          <w:rFonts w:ascii="Times New Roman" w:eastAsia="Times New Roman" w:hAnsi="Times New Roman" w:cs="Times New Roman"/>
          <w:spacing w:val="-5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мире»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др.</w:t>
      </w:r>
    </w:p>
    <w:p w:rsidR="00DD7204" w:rsidRPr="00746B82" w:rsidRDefault="00DD7204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Произведения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современных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отечественных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писателей-фан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тастов</w:t>
      </w:r>
      <w:r w:rsidRPr="00746B82">
        <w:rPr>
          <w:rFonts w:ascii="Times New Roman" w:eastAsia="Times New Roman" w:hAnsi="Times New Roman" w:cs="Times New Roman"/>
          <w:b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(не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менее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двух).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Например,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В.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Жвалевский</w:t>
      </w:r>
      <w:proofErr w:type="spellEnd"/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Е.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Б.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Па-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стернак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. «Время всегда хорошее»; С. В. Лукьяненко. «Мальчик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Тьма»;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В.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В.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Ледерман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.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«Календарь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ма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(й)я»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др.</w:t>
      </w:r>
    </w:p>
    <w:p w:rsidR="00DD7204" w:rsidRDefault="00DD7204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204" w:rsidRPr="00746B82" w:rsidRDefault="00DD7204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  <w:r w:rsidRPr="00746B82">
        <w:rPr>
          <w:rFonts w:ascii="Times New Roman" w:eastAsia="Tahoma" w:hAnsi="Times New Roman" w:cs="Times New Roman"/>
          <w:b/>
          <w:bCs/>
          <w:spacing w:val="-2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народов</w:t>
      </w:r>
      <w:r w:rsidRPr="00746B82">
        <w:rPr>
          <w:rFonts w:ascii="Times New Roman" w:eastAsia="Tahoma" w:hAnsi="Times New Roman" w:cs="Times New Roman"/>
          <w:b/>
          <w:bCs/>
          <w:spacing w:val="-1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Российской</w:t>
      </w:r>
      <w:r w:rsidRPr="00746B82">
        <w:rPr>
          <w:rFonts w:ascii="Times New Roman" w:eastAsia="Tahoma" w:hAnsi="Times New Roman" w:cs="Times New Roman"/>
          <w:b/>
          <w:bCs/>
          <w:spacing w:val="-1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Федерации</w:t>
      </w:r>
    </w:p>
    <w:p w:rsidR="00DD7204" w:rsidRDefault="00DD7204" w:rsidP="00B12397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Стихотворения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(два по выбору). Например,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М. Карим.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«Бес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смертие»</w:t>
      </w:r>
      <w:r w:rsidRPr="00746B82"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(фрагменты);</w:t>
      </w:r>
      <w:r w:rsidRPr="00746B82"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Г. </w:t>
      </w:r>
      <w:r w:rsidRPr="00746B82">
        <w:rPr>
          <w:rFonts w:ascii="Times New Roman" w:eastAsia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Тукай. </w:t>
      </w:r>
      <w:r w:rsidRPr="00746B82">
        <w:rPr>
          <w:rFonts w:ascii="Times New Roman" w:eastAsia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Родная </w:t>
      </w:r>
      <w:r w:rsidRPr="00746B82">
        <w:rPr>
          <w:rFonts w:ascii="Times New Roman" w:eastAsia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деревня</w:t>
      </w:r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», </w:t>
      </w:r>
      <w:r w:rsidRPr="00746B82"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«Книга»;</w:t>
      </w:r>
      <w:r w:rsidRPr="00746B82">
        <w:rPr>
          <w:rFonts w:ascii="Times New Roman" w:eastAsia="Times New Roman" w:hAnsi="Times New Roman" w:cs="Times New Roman"/>
          <w:spacing w:val="-5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К.</w:t>
      </w:r>
      <w:r w:rsidRPr="00746B82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Кулиев.</w:t>
      </w:r>
      <w:r w:rsidRPr="00746B82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«Когда</w:t>
      </w:r>
      <w:r w:rsidRPr="00746B82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меня</w:t>
      </w:r>
      <w:r w:rsidRPr="00746B82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навалилась</w:t>
      </w:r>
      <w:r w:rsidRPr="00746B82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беда…»,</w:t>
      </w:r>
      <w:r w:rsidRPr="00746B82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«Каким</w:t>
      </w:r>
      <w:r w:rsidRPr="00746B82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бы</w:t>
      </w:r>
      <w:r w:rsidRPr="00746B82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ма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лым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ни</w:t>
      </w:r>
      <w:r w:rsidRPr="00746B82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был</w:t>
      </w:r>
      <w:r w:rsidRPr="00746B82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мой</w:t>
      </w:r>
      <w:r w:rsidRPr="00746B82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народ…»,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«Что</w:t>
      </w:r>
      <w:r w:rsidRPr="00746B82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б</w:t>
      </w:r>
      <w:r w:rsidRPr="00746B82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ни</w:t>
      </w:r>
      <w:r w:rsidRPr="00746B82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делалось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свете…».</w:t>
      </w:r>
    </w:p>
    <w:p w:rsidR="00DD7204" w:rsidRPr="00746B82" w:rsidRDefault="00DD7204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Зарубежная</w:t>
      </w:r>
      <w:r w:rsidRPr="00746B82">
        <w:rPr>
          <w:rFonts w:ascii="Times New Roman" w:eastAsia="Tahoma" w:hAnsi="Times New Roman" w:cs="Times New Roman"/>
          <w:b/>
          <w:bCs/>
          <w:spacing w:val="-5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</w:p>
    <w:p w:rsidR="00DD7204" w:rsidRPr="00746B82" w:rsidRDefault="00DD7204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Д.</w:t>
      </w:r>
      <w:r w:rsidRPr="00746B82">
        <w:rPr>
          <w:rFonts w:ascii="Times New Roman" w:eastAsia="Times New Roman" w:hAnsi="Times New Roman" w:cs="Times New Roman"/>
          <w:b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Дефо.</w:t>
      </w:r>
      <w:r w:rsidRPr="00746B82">
        <w:rPr>
          <w:rFonts w:ascii="Times New Roman" w:eastAsia="Times New Roman" w:hAnsi="Times New Roman" w:cs="Times New Roman"/>
          <w:b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«Робинзон</w:t>
      </w:r>
      <w:r w:rsidRPr="00746B82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Крузо»</w:t>
      </w:r>
      <w:r w:rsidRPr="00746B82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(главы</w:t>
      </w:r>
      <w:r w:rsidRPr="00746B82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выбору).</w:t>
      </w:r>
    </w:p>
    <w:p w:rsidR="00DD7204" w:rsidRPr="00746B82" w:rsidRDefault="00DD7204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Дж.</w:t>
      </w:r>
      <w:r w:rsidRPr="00746B82">
        <w:rPr>
          <w:rFonts w:ascii="Times New Roman" w:eastAsia="Times New Roman" w:hAnsi="Times New Roman" w:cs="Times New Roman"/>
          <w:b/>
          <w:spacing w:val="-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Свифт.</w:t>
      </w:r>
      <w:r w:rsidRPr="00746B82">
        <w:rPr>
          <w:rFonts w:ascii="Times New Roman" w:eastAsia="Times New Roman" w:hAnsi="Times New Roman" w:cs="Times New Roman"/>
          <w:b/>
          <w:spacing w:val="-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«Путешествия Гулливера» (главы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 выбору).</w:t>
      </w:r>
    </w:p>
    <w:p w:rsidR="00DD7204" w:rsidRPr="00746B82" w:rsidRDefault="00DD7204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Произведения зарубежных писателей на тему взросления</w:t>
      </w:r>
      <w:r w:rsidRPr="00746B82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человека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(не менее двух). Например, Ж. Верн. «Дети капитана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Гранта»</w:t>
      </w:r>
      <w:r w:rsidRPr="00746B82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(главы</w:t>
      </w:r>
      <w:r w:rsidRPr="00746B82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lastRenderedPageBreak/>
        <w:t>выбору).</w:t>
      </w:r>
      <w:r w:rsidRPr="00746B82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Х.</w:t>
      </w:r>
      <w:r w:rsidRPr="00746B82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Ли.</w:t>
      </w:r>
      <w:r w:rsidRPr="00746B82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«Убить</w:t>
      </w:r>
      <w:r w:rsidRPr="00746B82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пересмешника»</w:t>
      </w:r>
      <w:r w:rsidRPr="00746B82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(гла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вы</w:t>
      </w:r>
      <w:r w:rsidRPr="00746B82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выбору)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др.</w:t>
      </w:r>
    </w:p>
    <w:p w:rsidR="00DD7204" w:rsidRPr="00746B82" w:rsidRDefault="00DD7204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Произведения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современных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зарубежных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писателей-фанта-</w:t>
      </w:r>
      <w:r w:rsidRPr="00746B82">
        <w:rPr>
          <w:rFonts w:ascii="Times New Roman" w:eastAsia="Times New Roman" w:hAnsi="Times New Roman" w:cs="Times New Roman"/>
          <w:b/>
          <w:spacing w:val="-43"/>
          <w:w w:val="90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стов</w:t>
      </w:r>
      <w:proofErr w:type="spellEnd"/>
      <w:r w:rsidRPr="00746B82">
        <w:rPr>
          <w:rFonts w:ascii="Times New Roman" w:eastAsia="Times New Roman" w:hAnsi="Times New Roman" w:cs="Times New Roman"/>
          <w:b/>
          <w:spacing w:val="4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(не</w:t>
      </w:r>
      <w:r w:rsidRPr="00746B82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менее</w:t>
      </w:r>
      <w:r w:rsidRPr="00746B82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двух).</w:t>
      </w:r>
      <w:r w:rsidRPr="00746B82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Например,</w:t>
      </w:r>
      <w:r w:rsidRPr="00746B82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Дж.</w:t>
      </w:r>
      <w:r w:rsidRPr="00746B82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К.</w:t>
      </w:r>
      <w:r w:rsidRPr="00746B82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Роулинг.</w:t>
      </w:r>
      <w:r w:rsidRPr="00746B82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«Гарри</w:t>
      </w:r>
      <w:r w:rsidRPr="00746B82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Пот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тер»</w:t>
      </w:r>
      <w:r w:rsidRPr="00746B82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(главы</w:t>
      </w:r>
      <w:r w:rsidRPr="00746B82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выбору),</w:t>
      </w:r>
      <w:r w:rsidRPr="00746B82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Д.</w:t>
      </w:r>
      <w:r w:rsidRPr="00746B82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У.</w:t>
      </w:r>
      <w:r w:rsidRPr="00746B82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Джонс.</w:t>
      </w:r>
      <w:r w:rsidRPr="00746B82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«Дом</w:t>
      </w:r>
      <w:r w:rsidRPr="00746B82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</w:t>
      </w:r>
      <w:r w:rsidRPr="00746B82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характером»</w:t>
      </w:r>
      <w:r w:rsidRPr="00746B82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др.</w:t>
      </w:r>
    </w:p>
    <w:p w:rsidR="00DD7204" w:rsidRDefault="00DD7204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204" w:rsidRDefault="00DD7204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204" w:rsidRDefault="00DD7204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204" w:rsidRDefault="00DD7204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204" w:rsidRDefault="00DD7204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204" w:rsidRDefault="00DD7204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204" w:rsidRDefault="00DD7204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204" w:rsidRDefault="00DD7204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204" w:rsidRDefault="00DD7204" w:rsidP="00B12397">
      <w:pPr>
        <w:widowControl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204" w:rsidRPr="00746B82" w:rsidRDefault="00DD7204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95"/>
          <w:sz w:val="28"/>
          <w:szCs w:val="28"/>
        </w:rPr>
        <w:lastRenderedPageBreak/>
        <w:t>7</w:t>
      </w:r>
      <w:r w:rsidRPr="00746B82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95"/>
          <w:sz w:val="28"/>
          <w:szCs w:val="28"/>
        </w:rPr>
        <w:t>КЛАСС</w:t>
      </w:r>
    </w:p>
    <w:p w:rsidR="00DD7204" w:rsidRPr="00746B82" w:rsidRDefault="00DD7204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Древнерусская</w:t>
      </w:r>
      <w:r w:rsidRPr="00746B82">
        <w:rPr>
          <w:rFonts w:ascii="Times New Roman" w:eastAsia="Tahoma" w:hAnsi="Times New Roman" w:cs="Times New Roman"/>
          <w:b/>
          <w:bCs/>
          <w:spacing w:val="-5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</w:p>
    <w:p w:rsidR="00DD7204" w:rsidRPr="00746B82" w:rsidRDefault="00DD7204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Древнерусские</w:t>
      </w:r>
      <w:r w:rsidRPr="00746B82">
        <w:rPr>
          <w:rFonts w:ascii="Times New Roman" w:eastAsia="Times New Roman" w:hAnsi="Times New Roman" w:cs="Times New Roman"/>
          <w:b/>
          <w:spacing w:val="6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повести</w:t>
      </w:r>
      <w:r w:rsidRPr="00746B82">
        <w:rPr>
          <w:rFonts w:ascii="Times New Roman" w:eastAsia="Times New Roman" w:hAnsi="Times New Roman" w:cs="Times New Roman"/>
          <w:b/>
          <w:spacing w:val="7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(одна</w:t>
      </w:r>
      <w:r w:rsidRPr="00746B82">
        <w:rPr>
          <w:rFonts w:ascii="Times New Roman" w:eastAsia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повесть</w:t>
      </w:r>
      <w:r w:rsidRPr="00746B82">
        <w:rPr>
          <w:rFonts w:ascii="Times New Roman" w:eastAsia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выбору).</w:t>
      </w:r>
      <w:r w:rsidRPr="00746B82">
        <w:rPr>
          <w:rFonts w:ascii="Times New Roman" w:eastAsia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«Поучение» Владимира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Мономаха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(в сокращении)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др.</w:t>
      </w:r>
    </w:p>
    <w:p w:rsidR="00DD7204" w:rsidRPr="00746B82" w:rsidRDefault="00DD7204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  <w:r w:rsidRPr="00746B82">
        <w:rPr>
          <w:rFonts w:ascii="Times New Roman" w:eastAsia="Tahoma" w:hAnsi="Times New Roman" w:cs="Times New Roman"/>
          <w:b/>
          <w:bCs/>
          <w:spacing w:val="6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первой</w:t>
      </w:r>
      <w:r w:rsidRPr="00746B82">
        <w:rPr>
          <w:rFonts w:ascii="Times New Roman" w:eastAsia="Tahoma" w:hAnsi="Times New Roman" w:cs="Times New Roman"/>
          <w:b/>
          <w:bCs/>
          <w:spacing w:val="6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половины</w:t>
      </w:r>
      <w:r w:rsidRPr="00746B82">
        <w:rPr>
          <w:rFonts w:ascii="Times New Roman" w:eastAsia="Tahoma" w:hAnsi="Times New Roman" w:cs="Times New Roman"/>
          <w:b/>
          <w:bCs/>
          <w:spacing w:val="7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XIX</w:t>
      </w:r>
      <w:r w:rsidRPr="00746B82">
        <w:rPr>
          <w:rFonts w:ascii="Times New Roman" w:eastAsia="Tahoma" w:hAnsi="Times New Roman" w:cs="Times New Roman"/>
          <w:b/>
          <w:bCs/>
          <w:spacing w:val="6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века</w:t>
      </w:r>
    </w:p>
    <w:p w:rsidR="00DD7204" w:rsidRPr="00746B82" w:rsidRDefault="00DD7204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С.</w:t>
      </w:r>
      <w:r w:rsidRPr="00746B82">
        <w:rPr>
          <w:rFonts w:ascii="Times New Roman" w:eastAsia="Times New Roman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Пушкин.</w:t>
      </w:r>
      <w:r w:rsidRPr="00746B82">
        <w:rPr>
          <w:rFonts w:ascii="Times New Roman" w:eastAsia="Times New Roman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Стихотворения</w:t>
      </w:r>
      <w:r w:rsidRPr="00746B82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(не</w:t>
      </w:r>
      <w:r w:rsidRPr="00746B82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менее</w:t>
      </w:r>
      <w:r w:rsidRPr="00746B82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четырёх).</w:t>
      </w:r>
      <w:r w:rsidRPr="00746B82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«Во</w:t>
      </w:r>
      <w:r w:rsidRPr="00746B82">
        <w:rPr>
          <w:rFonts w:ascii="Times New Roman" w:eastAsia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глубине</w:t>
      </w:r>
      <w:r w:rsidRPr="00746B82">
        <w:rPr>
          <w:rFonts w:ascii="Times New Roman" w:eastAsia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сибирских</w:t>
      </w:r>
      <w:r w:rsidRPr="00746B82">
        <w:rPr>
          <w:rFonts w:ascii="Times New Roman" w:eastAsia="Times New Roman" w:hAnsi="Times New Roman" w:cs="Times New Roman"/>
          <w:spacing w:val="-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руд…»,</w:t>
      </w:r>
      <w:r w:rsidRPr="00746B82">
        <w:rPr>
          <w:rFonts w:ascii="Times New Roman" w:eastAsia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«19</w:t>
      </w:r>
      <w:r w:rsidRPr="00746B82">
        <w:rPr>
          <w:rFonts w:ascii="Times New Roman" w:eastAsia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октября»</w:t>
      </w:r>
      <w:r w:rsidRPr="00746B82">
        <w:rPr>
          <w:rFonts w:ascii="Times New Roman" w:eastAsia="Times New Roman" w:hAnsi="Times New Roman" w:cs="Times New Roman"/>
          <w:spacing w:val="-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(«Роняет</w:t>
      </w:r>
      <w:r w:rsidRPr="00746B82">
        <w:rPr>
          <w:rFonts w:ascii="Times New Roman" w:eastAsia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лес</w:t>
      </w:r>
      <w:r w:rsidRPr="00746B82">
        <w:rPr>
          <w:rFonts w:ascii="Times New Roman" w:eastAsia="Times New Roman" w:hAnsi="Times New Roman" w:cs="Times New Roman"/>
          <w:spacing w:val="-5"/>
          <w:w w:val="120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ба-</w:t>
      </w:r>
      <w:r w:rsidRPr="00746B82">
        <w:rPr>
          <w:rFonts w:ascii="Times New Roman" w:eastAsia="Times New Roman" w:hAnsi="Times New Roman" w:cs="Times New Roman"/>
          <w:spacing w:val="-58"/>
          <w:w w:val="120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гряный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свой убор…»), «И. И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. Пущину», «На холмах Грузии ле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жит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ночная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мгла…»,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др.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«Повести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Белкина»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(«Станционный</w:t>
      </w:r>
      <w:r w:rsidRPr="00746B82">
        <w:rPr>
          <w:rFonts w:ascii="Times New Roman" w:eastAsia="Times New Roman" w:hAnsi="Times New Roman" w:cs="Times New Roman"/>
          <w:spacing w:val="-58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смотритель»).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Поэма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«Полтава»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(фрагмент)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др.</w:t>
      </w:r>
    </w:p>
    <w:p w:rsidR="00DD7204" w:rsidRPr="00746B82" w:rsidRDefault="00DD7204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М. Ю. Лермонтов.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Стихотво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рения (не менее четырёх). Напри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мер,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«Узник»,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«Парус»,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«Тучи»,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«Желанье»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(«Отворите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мне</w:t>
      </w:r>
      <w:r w:rsidRPr="00746B82">
        <w:rPr>
          <w:rFonts w:ascii="Times New Roman" w:eastAsia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темницу…»),</w:t>
      </w:r>
      <w:r w:rsidRPr="00746B82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«Когда</w:t>
      </w:r>
      <w:r w:rsidRPr="00746B82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волнуется</w:t>
      </w:r>
      <w:r w:rsidRPr="00746B82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желтеющая</w:t>
      </w:r>
      <w:r w:rsidRPr="00746B82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нива…»,</w:t>
      </w:r>
      <w:r w:rsidRPr="00746B82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«Ангел»,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«Молитва»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(«В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минуту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жизни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трудную…»)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др.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«Песня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="00A81527">
        <w:rPr>
          <w:rFonts w:ascii="Times New Roman" w:eastAsia="Times New Roman" w:hAnsi="Times New Roman" w:cs="Times New Roman"/>
          <w:w w:val="115"/>
          <w:sz w:val="28"/>
          <w:szCs w:val="28"/>
        </w:rPr>
        <w:t>ца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ря Ивана Васильевича, молодого опричника и удалого купца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Калашникова».</w:t>
      </w:r>
    </w:p>
    <w:p w:rsidR="00DD7204" w:rsidRPr="00746B82" w:rsidRDefault="00DD7204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Н.</w:t>
      </w:r>
      <w:r w:rsidRPr="00746B82">
        <w:rPr>
          <w:rFonts w:ascii="Times New Roman" w:eastAsia="Times New Roman" w:hAnsi="Times New Roman" w:cs="Times New Roman"/>
          <w:b/>
          <w:spacing w:val="2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В.</w:t>
      </w:r>
      <w:r w:rsidRPr="00746B82">
        <w:rPr>
          <w:rFonts w:ascii="Times New Roman" w:eastAsia="Times New Roman" w:hAnsi="Times New Roman" w:cs="Times New Roman"/>
          <w:b/>
          <w:spacing w:val="2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Гоголь.</w:t>
      </w:r>
      <w:r w:rsidRPr="00746B82">
        <w:rPr>
          <w:rFonts w:ascii="Times New Roman" w:eastAsia="Times New Roman" w:hAnsi="Times New Roman" w:cs="Times New Roman"/>
          <w:b/>
          <w:spacing w:val="3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Повесть</w:t>
      </w:r>
      <w:r w:rsidRPr="00746B82">
        <w:rPr>
          <w:rFonts w:ascii="Times New Roman" w:eastAsia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«Тарас</w:t>
      </w:r>
      <w:r w:rsidRPr="00746B82">
        <w:rPr>
          <w:rFonts w:ascii="Times New Roman" w:eastAsia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Бульба».</w:t>
      </w:r>
    </w:p>
    <w:p w:rsidR="00DD7204" w:rsidRPr="00746B82" w:rsidRDefault="00DD7204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  <w:r w:rsidRPr="00746B82">
        <w:rPr>
          <w:rFonts w:ascii="Times New Roman" w:eastAsia="Tahoma" w:hAnsi="Times New Roman" w:cs="Times New Roman"/>
          <w:b/>
          <w:bCs/>
          <w:spacing w:val="5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второй</w:t>
      </w:r>
      <w:r w:rsidRPr="00746B82">
        <w:rPr>
          <w:rFonts w:ascii="Times New Roman" w:eastAsia="Tahoma" w:hAnsi="Times New Roman" w:cs="Times New Roman"/>
          <w:b/>
          <w:bCs/>
          <w:spacing w:val="6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половины</w:t>
      </w:r>
      <w:r w:rsidRPr="00746B82">
        <w:rPr>
          <w:rFonts w:ascii="Times New Roman" w:eastAsia="Tahoma" w:hAnsi="Times New Roman" w:cs="Times New Roman"/>
          <w:b/>
          <w:bCs/>
          <w:spacing w:val="6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XIX</w:t>
      </w:r>
      <w:r w:rsidRPr="00746B82">
        <w:rPr>
          <w:rFonts w:ascii="Times New Roman" w:eastAsia="Tahoma" w:hAnsi="Times New Roman" w:cs="Times New Roman"/>
          <w:b/>
          <w:bCs/>
          <w:spacing w:val="5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века</w:t>
      </w:r>
    </w:p>
    <w:p w:rsidR="00DD7204" w:rsidRDefault="00DD7204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w w:val="115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И.</w:t>
      </w:r>
      <w:r w:rsidRPr="00746B82">
        <w:rPr>
          <w:rFonts w:ascii="Times New Roman" w:eastAsia="Times New Roman" w:hAnsi="Times New Roman" w:cs="Times New Roman"/>
          <w:b/>
          <w:spacing w:val="-1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С.</w:t>
      </w:r>
      <w:r w:rsidRPr="00746B82">
        <w:rPr>
          <w:rFonts w:ascii="Times New Roman" w:eastAsia="Times New Roman" w:hAnsi="Times New Roman" w:cs="Times New Roman"/>
          <w:b/>
          <w:spacing w:val="-1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Тургенев.</w:t>
      </w:r>
      <w:r w:rsidRPr="00746B82">
        <w:rPr>
          <w:rFonts w:ascii="Times New Roman" w:eastAsia="Times New Roman" w:hAnsi="Times New Roman" w:cs="Times New Roman"/>
          <w:b/>
          <w:spacing w:val="-1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Рассказы</w:t>
      </w:r>
      <w:r w:rsidRPr="00746B82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из</w:t>
      </w:r>
      <w:r w:rsidRPr="00746B82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цикла</w:t>
      </w:r>
      <w:r w:rsidRPr="00746B82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«Записки</w:t>
      </w:r>
      <w:r w:rsidRPr="00746B82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охотника»</w:t>
      </w:r>
      <w:r w:rsidRPr="00746B82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(два</w:t>
      </w:r>
      <w:r w:rsidRPr="00746B82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-5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выбору). Например, «Бирюк», «Хорь и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Калиныч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» и др. </w:t>
      </w:r>
      <w:proofErr w:type="spellStart"/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Стихот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ворения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прозе.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Например,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«Русский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язык»,</w:t>
      </w:r>
      <w:r w:rsidR="00A81527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«Воробей»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др.</w:t>
      </w:r>
    </w:p>
    <w:p w:rsidR="00A81527" w:rsidRPr="00746B82" w:rsidRDefault="00A81527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Л.</w:t>
      </w:r>
      <w:r w:rsidRPr="00746B82">
        <w:rPr>
          <w:rFonts w:ascii="Times New Roman" w:eastAsia="Times New Roman" w:hAnsi="Times New Roman" w:cs="Times New Roman"/>
          <w:b/>
          <w:spacing w:val="4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Н.</w:t>
      </w:r>
      <w:r w:rsidRPr="00746B82">
        <w:rPr>
          <w:rFonts w:ascii="Times New Roman" w:eastAsia="Times New Roman" w:hAnsi="Times New Roman" w:cs="Times New Roman"/>
          <w:b/>
          <w:spacing w:val="4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Толстой.</w:t>
      </w:r>
      <w:r w:rsidRPr="00746B82">
        <w:rPr>
          <w:rFonts w:ascii="Times New Roman" w:eastAsia="Times New Roman" w:hAnsi="Times New Roman" w:cs="Times New Roman"/>
          <w:b/>
          <w:spacing w:val="5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Рассказ</w:t>
      </w:r>
      <w:r w:rsidRPr="00746B82">
        <w:rPr>
          <w:rFonts w:ascii="Times New Roman" w:eastAsia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«После</w:t>
      </w:r>
      <w:r w:rsidRPr="00746B82">
        <w:rPr>
          <w:rFonts w:ascii="Times New Roman" w:eastAsia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бала».</w:t>
      </w:r>
    </w:p>
    <w:p w:rsidR="00A81527" w:rsidRPr="00746B82" w:rsidRDefault="00A81527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Н.</w:t>
      </w:r>
      <w:r w:rsidRPr="00746B82">
        <w:rPr>
          <w:rFonts w:ascii="Times New Roman" w:eastAsia="Times New Roman" w:hAnsi="Times New Roman" w:cs="Times New Roman"/>
          <w:b/>
          <w:spacing w:val="2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b/>
          <w:spacing w:val="2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Некрасов.</w:t>
      </w:r>
      <w:r w:rsidRPr="00746B82">
        <w:rPr>
          <w:rFonts w:ascii="Times New Roman" w:eastAsia="Times New Roman" w:hAnsi="Times New Roman" w:cs="Times New Roman"/>
          <w:b/>
          <w:spacing w:val="2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Стихотворения</w:t>
      </w:r>
      <w:r w:rsidRPr="00746B82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(не</w:t>
      </w:r>
      <w:r w:rsidRPr="00746B82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менее</w:t>
      </w:r>
      <w:r w:rsidRPr="00746B82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двух).</w:t>
      </w:r>
      <w:r w:rsidRPr="00746B82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«Размышления у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парадного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подъезда»,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«Железная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дорога»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др.</w:t>
      </w:r>
    </w:p>
    <w:p w:rsidR="00A81527" w:rsidRPr="00746B82" w:rsidRDefault="00A81527" w:rsidP="00B12397">
      <w:pPr>
        <w:widowControl w:val="0"/>
        <w:autoSpaceDE w:val="0"/>
        <w:autoSpaceDN w:val="0"/>
        <w:spacing w:line="24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Поэзия</w:t>
      </w:r>
      <w:r w:rsidRPr="00746B82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sz w:val="28"/>
          <w:szCs w:val="28"/>
        </w:rPr>
        <w:t>второй</w:t>
      </w:r>
      <w:r w:rsidRPr="00746B82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sz w:val="28"/>
          <w:szCs w:val="28"/>
        </w:rPr>
        <w:t>половины</w:t>
      </w:r>
      <w:r w:rsidRPr="00746B82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sz w:val="28"/>
          <w:szCs w:val="28"/>
        </w:rPr>
        <w:t>XIX</w:t>
      </w:r>
      <w:r w:rsidRPr="00746B82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sz w:val="28"/>
          <w:szCs w:val="28"/>
        </w:rPr>
        <w:t>века.</w:t>
      </w:r>
      <w:r w:rsidRPr="00746B82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z w:val="28"/>
          <w:szCs w:val="28"/>
        </w:rPr>
        <w:t>Ф.</w:t>
      </w:r>
      <w:r w:rsidRPr="00746B8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z w:val="28"/>
          <w:szCs w:val="28"/>
        </w:rPr>
        <w:t>Тютчев,</w:t>
      </w:r>
      <w:r w:rsidRPr="00746B8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z w:val="28"/>
          <w:szCs w:val="28"/>
        </w:rPr>
        <w:t>Фет,</w:t>
      </w:r>
      <w:r w:rsidRPr="00746B82"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К.</w:t>
      </w:r>
      <w:r w:rsidRPr="00746B82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Толстой</w:t>
      </w:r>
      <w:r w:rsidRPr="00746B82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др.</w:t>
      </w:r>
      <w:r w:rsidRPr="00746B82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(не</w:t>
      </w:r>
      <w:r w:rsidRPr="00746B82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менее</w:t>
      </w:r>
      <w:r w:rsidRPr="00746B82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двух</w:t>
      </w:r>
      <w:r w:rsidRPr="00746B82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стихотворений</w:t>
      </w:r>
      <w:r w:rsidRPr="00746B82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выбору).</w:t>
      </w:r>
    </w:p>
    <w:p w:rsidR="00A81527" w:rsidRPr="00746B82" w:rsidRDefault="00A81527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М.</w:t>
      </w:r>
      <w:r w:rsidRPr="00746B82">
        <w:rPr>
          <w:rFonts w:ascii="Times New Roman" w:eastAsia="Times New Roman" w:hAnsi="Times New Roman" w:cs="Times New Roman"/>
          <w:b/>
          <w:spacing w:val="7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Е.</w:t>
      </w:r>
      <w:r w:rsidRPr="00746B82">
        <w:rPr>
          <w:rFonts w:ascii="Times New Roman" w:eastAsia="Times New Roman" w:hAnsi="Times New Roman" w:cs="Times New Roman"/>
          <w:b/>
          <w:spacing w:val="8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Салтыков-Щедрин.</w:t>
      </w:r>
      <w:r w:rsidRPr="00746B82">
        <w:rPr>
          <w:rFonts w:ascii="Times New Roman" w:eastAsia="Times New Roman" w:hAnsi="Times New Roman" w:cs="Times New Roman"/>
          <w:b/>
          <w:spacing w:val="8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Сказки</w:t>
      </w:r>
      <w:r w:rsidRPr="00746B82">
        <w:rPr>
          <w:rFonts w:ascii="Times New Roman" w:eastAsia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(две</w:t>
      </w:r>
      <w:r w:rsidRPr="00746B82">
        <w:rPr>
          <w:rFonts w:ascii="Times New Roman" w:eastAsia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выбору).</w:t>
      </w:r>
      <w:r w:rsidRPr="00746B82">
        <w:rPr>
          <w:rFonts w:ascii="Times New Roman" w:eastAsia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«Повесть</w:t>
      </w:r>
      <w:r w:rsidRPr="00746B82">
        <w:rPr>
          <w:rFonts w:ascii="Times New Roman" w:eastAsia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</w:t>
      </w:r>
      <w:r w:rsidRPr="00746B82">
        <w:rPr>
          <w:rFonts w:ascii="Times New Roman" w:eastAsia="Times New Roman" w:hAnsi="Times New Roman" w:cs="Times New Roman"/>
          <w:spacing w:val="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том,</w:t>
      </w:r>
      <w:r w:rsidRPr="00746B82">
        <w:rPr>
          <w:rFonts w:ascii="Times New Roman" w:eastAsia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как</w:t>
      </w:r>
      <w:r w:rsidRPr="00746B82">
        <w:rPr>
          <w:rFonts w:ascii="Times New Roman" w:eastAsia="Times New Roman" w:hAnsi="Times New Roman" w:cs="Times New Roman"/>
          <w:spacing w:val="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один</w:t>
      </w:r>
      <w:r w:rsidRPr="00746B82">
        <w:rPr>
          <w:rFonts w:ascii="Times New Roman" w:eastAsia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мужик</w:t>
      </w:r>
      <w:r w:rsidRPr="00746B82">
        <w:rPr>
          <w:rFonts w:ascii="Times New Roman" w:eastAsia="Times New Roman" w:hAnsi="Times New Roman" w:cs="Times New Roman"/>
          <w:spacing w:val="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двух</w:t>
      </w:r>
      <w:r w:rsidRPr="00746B82">
        <w:rPr>
          <w:rFonts w:ascii="Times New Roman" w:eastAsia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генералов</w:t>
      </w:r>
      <w:r w:rsidRPr="00746B82">
        <w:rPr>
          <w:rFonts w:ascii="Times New Roman" w:eastAsia="Times New Roman" w:hAnsi="Times New Roman" w:cs="Times New Roman"/>
          <w:spacing w:val="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прокормил»,</w:t>
      </w:r>
    </w:p>
    <w:p w:rsidR="00A81527" w:rsidRPr="00746B82" w:rsidRDefault="00A81527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«Дикий</w:t>
      </w:r>
      <w:r w:rsidRPr="00746B82">
        <w:rPr>
          <w:rFonts w:ascii="Times New Roman" w:eastAsia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помещик»,</w:t>
      </w:r>
      <w:r w:rsidRPr="00746B82">
        <w:rPr>
          <w:rFonts w:ascii="Times New Roman" w:eastAsia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«Премудрый</w:t>
      </w:r>
      <w:r w:rsidRPr="00746B82">
        <w:rPr>
          <w:rFonts w:ascii="Times New Roman" w:eastAsia="Times New Roman" w:hAnsi="Times New Roman" w:cs="Times New Roman"/>
          <w:spacing w:val="16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пискарь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»</w:t>
      </w:r>
      <w:r w:rsidRPr="00746B82">
        <w:rPr>
          <w:rFonts w:ascii="Times New Roman" w:eastAsia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др.</w:t>
      </w:r>
    </w:p>
    <w:p w:rsidR="00A81527" w:rsidRPr="00746B82" w:rsidRDefault="00A81527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Произведения отечественных и зарубежных писателей на</w:t>
      </w:r>
      <w:r w:rsidRPr="00746B82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историческую</w:t>
      </w:r>
      <w:r w:rsidRPr="00746B82">
        <w:rPr>
          <w:rFonts w:ascii="Times New Roman" w:eastAsia="Times New Roman" w:hAnsi="Times New Roman" w:cs="Times New Roman"/>
          <w:b/>
          <w:spacing w:val="24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тему</w:t>
      </w:r>
      <w:r w:rsidRPr="00746B82">
        <w:rPr>
          <w:rFonts w:ascii="Times New Roman" w:eastAsia="Times New Roman" w:hAnsi="Times New Roman" w:cs="Times New Roman"/>
          <w:b/>
          <w:spacing w:val="24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(не</w:t>
      </w:r>
      <w:r w:rsidRPr="00746B82">
        <w:rPr>
          <w:rFonts w:ascii="Times New Roman" w:eastAsia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менее</w:t>
      </w:r>
      <w:r w:rsidRPr="00746B82">
        <w:rPr>
          <w:rFonts w:ascii="Times New Roman" w:eastAsia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двух).</w:t>
      </w:r>
      <w:r w:rsidRPr="00746B82">
        <w:rPr>
          <w:rFonts w:ascii="Times New Roman" w:eastAsia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Например,</w:t>
      </w:r>
      <w:r w:rsidRPr="00746B82">
        <w:rPr>
          <w:rFonts w:ascii="Times New Roman" w:eastAsia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К.</w:t>
      </w:r>
      <w:r w:rsidRPr="00746B82">
        <w:rPr>
          <w:rFonts w:ascii="Times New Roman" w:eastAsia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Толстого,</w:t>
      </w:r>
      <w:r w:rsidRPr="00746B82">
        <w:rPr>
          <w:rFonts w:ascii="Times New Roman" w:eastAsia="Times New Roman" w:hAnsi="Times New Roman" w:cs="Times New Roman"/>
          <w:spacing w:val="-50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Р.</w:t>
      </w:r>
      <w:r w:rsidRPr="00746B82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Сабатини</w:t>
      </w:r>
      <w:proofErr w:type="spellEnd"/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,</w:t>
      </w:r>
      <w:r w:rsidRPr="00746B82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Ф.</w:t>
      </w:r>
      <w:r w:rsidRPr="00746B82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Купера.</w:t>
      </w:r>
    </w:p>
    <w:p w:rsidR="00A81527" w:rsidRPr="00746B82" w:rsidRDefault="00A81527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  <w:r w:rsidRPr="00746B82">
        <w:rPr>
          <w:rFonts w:ascii="Times New Roman" w:eastAsia="Tahoma" w:hAnsi="Times New Roman" w:cs="Times New Roman"/>
          <w:b/>
          <w:bCs/>
          <w:spacing w:val="10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конца</w:t>
      </w:r>
      <w:r w:rsidRPr="00746B82">
        <w:rPr>
          <w:rFonts w:ascii="Times New Roman" w:eastAsia="Tahoma" w:hAnsi="Times New Roman" w:cs="Times New Roman"/>
          <w:b/>
          <w:bCs/>
          <w:spacing w:val="11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XIX</w:t>
      </w:r>
      <w:r w:rsidRPr="00746B82">
        <w:rPr>
          <w:rFonts w:ascii="Times New Roman" w:eastAsia="Tahoma" w:hAnsi="Times New Roman" w:cs="Times New Roman"/>
          <w:b/>
          <w:bCs/>
          <w:spacing w:val="11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—</w:t>
      </w:r>
      <w:r w:rsidRPr="00746B82">
        <w:rPr>
          <w:rFonts w:ascii="Times New Roman" w:eastAsia="Tahoma" w:hAnsi="Times New Roman" w:cs="Times New Roman"/>
          <w:b/>
          <w:bCs/>
          <w:spacing w:val="11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начала</w:t>
      </w:r>
      <w:r w:rsidRPr="00746B82">
        <w:rPr>
          <w:rFonts w:ascii="Times New Roman" w:eastAsia="Tahoma" w:hAnsi="Times New Roman" w:cs="Times New Roman"/>
          <w:b/>
          <w:bCs/>
          <w:spacing w:val="11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XX</w:t>
      </w:r>
      <w:r w:rsidRPr="00746B82">
        <w:rPr>
          <w:rFonts w:ascii="Times New Roman" w:eastAsia="Tahoma" w:hAnsi="Times New Roman" w:cs="Times New Roman"/>
          <w:b/>
          <w:bCs/>
          <w:spacing w:val="10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века</w:t>
      </w:r>
    </w:p>
    <w:p w:rsidR="00A81527" w:rsidRPr="00746B82" w:rsidRDefault="00A81527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spacing w:val="-1"/>
          <w:w w:val="115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b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spacing w:val="-1"/>
          <w:w w:val="115"/>
          <w:sz w:val="28"/>
          <w:szCs w:val="28"/>
        </w:rPr>
        <w:t>П.</w:t>
      </w:r>
      <w:r w:rsidRPr="00746B82">
        <w:rPr>
          <w:rFonts w:ascii="Times New Roman" w:eastAsia="Times New Roman" w:hAnsi="Times New Roman" w:cs="Times New Roman"/>
          <w:b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spacing w:val="-1"/>
          <w:w w:val="115"/>
          <w:sz w:val="28"/>
          <w:szCs w:val="28"/>
        </w:rPr>
        <w:t>Чехов.</w:t>
      </w:r>
      <w:r w:rsidRPr="00746B82">
        <w:rPr>
          <w:rFonts w:ascii="Times New Roman" w:eastAsia="Times New Roman" w:hAnsi="Times New Roman" w:cs="Times New Roman"/>
          <w:b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Рассказы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(один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выбору).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Например,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«Тоска»,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«Злоумышленник»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др.</w:t>
      </w:r>
    </w:p>
    <w:p w:rsidR="00A81527" w:rsidRPr="00746B82" w:rsidRDefault="00A81527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М.</w:t>
      </w:r>
      <w:r w:rsidRPr="00746B82">
        <w:rPr>
          <w:rFonts w:ascii="Times New Roman" w:eastAsia="Times New Roman" w:hAnsi="Times New Roman" w:cs="Times New Roman"/>
          <w:b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Горький.</w:t>
      </w:r>
      <w:r w:rsidRPr="00746B82">
        <w:rPr>
          <w:rFonts w:ascii="Times New Roman" w:eastAsia="Times New Roman" w:hAnsi="Times New Roman" w:cs="Times New Roman"/>
          <w:b/>
          <w:spacing w:val="-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Ранние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рассказы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(одно</w:t>
      </w:r>
      <w:r w:rsidRPr="00746B82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произведение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выбору).</w:t>
      </w:r>
      <w:r w:rsidRPr="00746B82">
        <w:rPr>
          <w:rFonts w:ascii="Times New Roman" w:eastAsia="Times New Roman" w:hAnsi="Times New Roman" w:cs="Times New Roman"/>
          <w:spacing w:val="-5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Например,</w:t>
      </w:r>
      <w:r w:rsidRPr="00746B82"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Старуха </w:t>
      </w:r>
      <w:r w:rsidRPr="00746B82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Изергиль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» </w:t>
      </w:r>
      <w:r w:rsidRPr="00746B82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(легенда </w:t>
      </w:r>
      <w:r w:rsidRPr="00746B82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о </w:t>
      </w:r>
      <w:r w:rsidRPr="00746B82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Данко), </w:t>
      </w:r>
      <w:r w:rsidRPr="00746B82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</w:t>
      </w:r>
      <w:proofErr w:type="spell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Челкаш</w:t>
      </w:r>
      <w:proofErr w:type="spell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»</w:t>
      </w:r>
      <w:r w:rsidRPr="00746B82">
        <w:rPr>
          <w:rFonts w:ascii="Times New Roman" w:eastAsia="Times New Roman" w:hAnsi="Times New Roman" w:cs="Times New Roman"/>
          <w:spacing w:val="-5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др.</w:t>
      </w:r>
    </w:p>
    <w:p w:rsidR="00A81527" w:rsidRDefault="00A81527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Сатирические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произведения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отечественных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зарубежных</w:t>
      </w:r>
      <w:r w:rsidRPr="00746B82">
        <w:rPr>
          <w:rFonts w:ascii="Times New Roman" w:eastAsia="Times New Roman" w:hAnsi="Times New Roman" w:cs="Times New Roman"/>
          <w:b/>
          <w:spacing w:val="-43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писателей</w:t>
      </w:r>
      <w:proofErr w:type="gramStart"/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  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</w:t>
      </w:r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не   менее   двух).   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Например,   </w:t>
      </w:r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М.   М.   Зощенко,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А. Т.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Аверченко,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Тэффи,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О. Генри,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Я.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Гашека.</w:t>
      </w:r>
    </w:p>
    <w:p w:rsidR="00A81527" w:rsidRDefault="00A81527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</w:pPr>
    </w:p>
    <w:p w:rsidR="00A81527" w:rsidRPr="00746B82" w:rsidRDefault="00A81527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  <w:r w:rsidRPr="00746B82">
        <w:rPr>
          <w:rFonts w:ascii="Times New Roman" w:eastAsia="Tahoma" w:hAnsi="Times New Roman" w:cs="Times New Roman"/>
          <w:b/>
          <w:bCs/>
          <w:spacing w:val="9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первой</w:t>
      </w:r>
      <w:r w:rsidRPr="00746B82">
        <w:rPr>
          <w:rFonts w:ascii="Times New Roman" w:eastAsia="Tahoma" w:hAnsi="Times New Roman" w:cs="Times New Roman"/>
          <w:b/>
          <w:bCs/>
          <w:spacing w:val="9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половины</w:t>
      </w:r>
      <w:r w:rsidRPr="00746B82">
        <w:rPr>
          <w:rFonts w:ascii="Times New Roman" w:eastAsia="Tahoma" w:hAnsi="Times New Roman" w:cs="Times New Roman"/>
          <w:b/>
          <w:bCs/>
          <w:spacing w:val="9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XX</w:t>
      </w:r>
      <w:r w:rsidRPr="00746B82">
        <w:rPr>
          <w:rFonts w:ascii="Times New Roman" w:eastAsia="Tahoma" w:hAnsi="Times New Roman" w:cs="Times New Roman"/>
          <w:b/>
          <w:bCs/>
          <w:spacing w:val="9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века</w:t>
      </w:r>
    </w:p>
    <w:p w:rsidR="00A81527" w:rsidRPr="00746B82" w:rsidRDefault="00A81527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5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b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5"/>
          <w:sz w:val="28"/>
          <w:szCs w:val="28"/>
        </w:rPr>
        <w:t>С.</w:t>
      </w:r>
      <w:r w:rsidRPr="00746B82">
        <w:rPr>
          <w:rFonts w:ascii="Times New Roman" w:eastAsia="Times New Roman" w:hAnsi="Times New Roman" w:cs="Times New Roman"/>
          <w:b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5"/>
          <w:sz w:val="28"/>
          <w:szCs w:val="28"/>
        </w:rPr>
        <w:t>Грин.</w:t>
      </w:r>
      <w:r w:rsidRPr="00746B82">
        <w:rPr>
          <w:rFonts w:ascii="Times New Roman" w:eastAsia="Times New Roman" w:hAnsi="Times New Roman" w:cs="Times New Roman"/>
          <w:b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Повести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рассказы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(одно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произведение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выбо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ру).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Например,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«Алые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паруса»,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«Зелёная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лампа»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др.</w:t>
      </w:r>
    </w:p>
    <w:p w:rsidR="00A81527" w:rsidRPr="00746B82" w:rsidRDefault="00A81527" w:rsidP="00B12397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Отечественная поэзия первой половины XX века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. Стихотво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рения на тему мечты и реальн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ости (два-три по выбору). Напри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мер,</w:t>
      </w:r>
      <w:r w:rsidRPr="00746B82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стихотворения</w:t>
      </w:r>
      <w:r w:rsidRPr="00746B82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Блока,</w:t>
      </w:r>
      <w:r w:rsidRPr="00746B82">
        <w:rPr>
          <w:rFonts w:ascii="Times New Roman" w:eastAsia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Н.</w:t>
      </w:r>
      <w:r w:rsidRPr="00746B82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С.</w:t>
      </w:r>
      <w:r w:rsidRPr="00746B82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Гумилёва,</w:t>
      </w:r>
      <w:r w:rsidRPr="00746B82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М.</w:t>
      </w:r>
      <w:r w:rsidRPr="00746B82">
        <w:rPr>
          <w:rFonts w:ascii="Times New Roman" w:eastAsia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И.</w:t>
      </w:r>
      <w:r w:rsidRPr="00746B82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proofErr w:type="spellStart"/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Цветае</w:t>
      </w:r>
      <w:proofErr w:type="spell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вой</w:t>
      </w:r>
      <w:proofErr w:type="gramEnd"/>
      <w:r w:rsidRPr="00746B82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др.</w:t>
      </w:r>
    </w:p>
    <w:p w:rsidR="00A81527" w:rsidRPr="00746B82" w:rsidRDefault="00A81527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В. В. Маяковский.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Стихот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ворения (одно по выбору). Напри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мер,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«Необычайное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приключение,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lastRenderedPageBreak/>
        <w:t>бывшее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Владимиром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Мая-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ковским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летом</w:t>
      </w:r>
      <w:r w:rsidRPr="00746B82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даче»,</w:t>
      </w:r>
      <w:r w:rsidRPr="00746B82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«Хорошее</w:t>
      </w:r>
      <w:r w:rsidRPr="00746B82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отношение</w:t>
      </w:r>
      <w:r w:rsidRPr="00746B82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к</w:t>
      </w:r>
      <w:r w:rsidRPr="00746B82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лошадям»</w:t>
      </w:r>
      <w:r w:rsidRPr="00746B82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др.</w:t>
      </w:r>
    </w:p>
    <w:p w:rsidR="00A81527" w:rsidRDefault="00A81527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b/>
          <w:spacing w:val="-1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П.</w:t>
      </w:r>
      <w:r w:rsidRPr="00746B82">
        <w:rPr>
          <w:rFonts w:ascii="Times New Roman" w:eastAsia="Times New Roman" w:hAnsi="Times New Roman" w:cs="Times New Roman"/>
          <w:b/>
          <w:spacing w:val="-1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Платонов.</w:t>
      </w:r>
      <w:r w:rsidRPr="00746B82">
        <w:rPr>
          <w:rFonts w:ascii="Times New Roman" w:eastAsia="Times New Roman" w:hAnsi="Times New Roman" w:cs="Times New Roman"/>
          <w:b/>
          <w:spacing w:val="-1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Рассказы</w:t>
      </w:r>
      <w:r w:rsidRPr="00746B82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(один</w:t>
      </w:r>
      <w:r w:rsidRPr="00746B82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выбору).</w:t>
      </w:r>
      <w:r w:rsidRPr="00746B82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Например,</w:t>
      </w:r>
      <w:r w:rsidRPr="00746B82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«Юш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ка»,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«Неизвестный</w:t>
      </w:r>
      <w:r w:rsidRPr="00746B82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цветок»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др.</w:t>
      </w:r>
    </w:p>
    <w:p w:rsidR="00A81527" w:rsidRPr="00746B82" w:rsidRDefault="00A81527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  <w:r w:rsidRPr="00746B82">
        <w:rPr>
          <w:rFonts w:ascii="Times New Roman" w:eastAsia="Tahoma" w:hAnsi="Times New Roman" w:cs="Times New Roman"/>
          <w:b/>
          <w:bCs/>
          <w:spacing w:val="8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второй</w:t>
      </w:r>
      <w:r w:rsidRPr="00746B82">
        <w:rPr>
          <w:rFonts w:ascii="Times New Roman" w:eastAsia="Tahoma" w:hAnsi="Times New Roman" w:cs="Times New Roman"/>
          <w:b/>
          <w:bCs/>
          <w:spacing w:val="8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половины</w:t>
      </w:r>
      <w:r w:rsidRPr="00746B82">
        <w:rPr>
          <w:rFonts w:ascii="Times New Roman" w:eastAsia="Tahoma" w:hAnsi="Times New Roman" w:cs="Times New Roman"/>
          <w:b/>
          <w:bCs/>
          <w:spacing w:val="8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XX</w:t>
      </w:r>
      <w:r w:rsidRPr="00746B82">
        <w:rPr>
          <w:rFonts w:ascii="Times New Roman" w:eastAsia="Tahoma" w:hAnsi="Times New Roman" w:cs="Times New Roman"/>
          <w:b/>
          <w:bCs/>
          <w:spacing w:val="9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века</w:t>
      </w:r>
    </w:p>
    <w:p w:rsidR="00A81527" w:rsidRPr="00746B82" w:rsidRDefault="00A81527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В. М. Шукшин.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Рассказы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(один по выбору). Например, «Чу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дик»,</w:t>
      </w:r>
      <w:r w:rsidRPr="00746B82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«Стенька</w:t>
      </w:r>
      <w:r w:rsidRPr="00746B82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Разин», «Критики»</w:t>
      </w:r>
      <w:r w:rsidRPr="00746B82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 др.</w:t>
      </w:r>
    </w:p>
    <w:p w:rsidR="00A81527" w:rsidRPr="00746B82" w:rsidRDefault="00A81527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t xml:space="preserve">Стихотворения отечественных поэтов XX—XXI веков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(не </w:t>
      </w:r>
      <w:proofErr w:type="gramStart"/>
      <w:r>
        <w:rPr>
          <w:rFonts w:ascii="Times New Roman" w:eastAsia="Times New Roman" w:hAnsi="Times New Roman" w:cs="Times New Roman"/>
          <w:w w:val="95"/>
          <w:sz w:val="28"/>
          <w:szCs w:val="28"/>
        </w:rPr>
        <w:t>ме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нее </w:t>
      </w:r>
      <w:r w:rsidRPr="00746B82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четырёх</w:t>
      </w:r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стихотворений </w:t>
      </w:r>
      <w:r w:rsidRPr="00746B82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двух </w:t>
      </w:r>
      <w:r w:rsidRPr="00746B82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поэтов). </w:t>
      </w:r>
      <w:r w:rsidRPr="00746B82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Например, </w:t>
      </w:r>
      <w:r w:rsidRPr="00746B82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стихотво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рения</w:t>
      </w:r>
      <w:proofErr w:type="gramEnd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М. И. Цветаевой, Е. А. Евтушенко, Б. А. Ахмадулиной,</w:t>
      </w:r>
      <w:r w:rsidRPr="00746B82">
        <w:rPr>
          <w:rFonts w:ascii="Times New Roman" w:eastAsia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Ю.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Д.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Левитанского</w:t>
      </w:r>
      <w:proofErr w:type="spellEnd"/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др.</w:t>
      </w:r>
    </w:p>
    <w:p w:rsidR="00A81527" w:rsidRPr="00746B82" w:rsidRDefault="00A81527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Произведения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отечественных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прозаиков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второй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половины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XX — начала XXI века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(не м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енее двух). Например, произведе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ния Ф. А. Абрамова, В. П. Ас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тафьева, В. И. Белова, Ф. А. Ис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кандера</w:t>
      </w:r>
      <w:r w:rsidRPr="00746B82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др.</w:t>
      </w:r>
    </w:p>
    <w:p w:rsidR="00A81527" w:rsidRDefault="00A81527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Тема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взаимоотношения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поколений,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становления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человека,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выбора им жизненного пути </w:t>
      </w:r>
      <w:r w:rsidRPr="00746B82">
        <w:rPr>
          <w:rFonts w:ascii="Times New Roman" w:eastAsia="Times New Roman" w:hAnsi="Times New Roman" w:cs="Times New Roman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менее двух произведений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совре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менных 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отечественных</w:t>
      </w:r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   зарубежных   писателей).   Например,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Л. Л. Волкова. «Всем выйти из кадра», Т. В. Михеева. «Лёгкие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горы»,</w:t>
      </w:r>
      <w:r w:rsidRPr="00746B82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У.</w:t>
      </w:r>
      <w:r w:rsidRPr="00746B82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Старк</w:t>
      </w:r>
      <w:proofErr w:type="spell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.</w:t>
      </w:r>
      <w:r w:rsidRPr="00746B82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«Умеешь</w:t>
      </w:r>
      <w:r w:rsidRPr="00746B82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ли</w:t>
      </w:r>
      <w:r w:rsidRPr="00746B82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ты</w:t>
      </w:r>
      <w:r w:rsidRPr="00746B82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свистеть,</w:t>
      </w:r>
      <w:r w:rsidRPr="00746B82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Йоханна</w:t>
      </w:r>
      <w:proofErr w:type="spell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?»</w:t>
      </w:r>
      <w:r w:rsidRPr="00746B82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др.</w:t>
      </w:r>
    </w:p>
    <w:p w:rsidR="00A81527" w:rsidRPr="00746B82" w:rsidRDefault="00A81527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Зарубежная</w:t>
      </w:r>
      <w:r w:rsidRPr="00746B82">
        <w:rPr>
          <w:rFonts w:ascii="Times New Roman" w:eastAsia="Tahoma" w:hAnsi="Times New Roman" w:cs="Times New Roman"/>
          <w:b/>
          <w:bCs/>
          <w:spacing w:val="-5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</w:p>
    <w:p w:rsidR="00A81527" w:rsidRPr="00746B82" w:rsidRDefault="00A81527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М. де Сервантес Сааведра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. Роман «Хитроумный идальго Дон</w:t>
      </w:r>
      <w:r w:rsidRPr="00746B82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Кихот</w:t>
      </w:r>
      <w:r w:rsidRPr="00746B82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Ламанчский»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(главы).</w:t>
      </w:r>
    </w:p>
    <w:p w:rsidR="00A81527" w:rsidRPr="00746B82" w:rsidRDefault="00A81527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Зарубежная </w:t>
      </w:r>
      <w:proofErr w:type="spellStart"/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новеллистика</w:t>
      </w:r>
      <w:proofErr w:type="spellEnd"/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(одно-два произведения по выбо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ру).</w:t>
      </w:r>
      <w:r w:rsidRPr="00746B82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Например,</w:t>
      </w:r>
      <w:r w:rsidRPr="00746B82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П.</w:t>
      </w:r>
      <w:r w:rsidRPr="00746B82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Мериме.</w:t>
      </w:r>
      <w:r w:rsidRPr="00746B82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</w:t>
      </w:r>
      <w:proofErr w:type="spell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Маттео</w:t>
      </w:r>
      <w:proofErr w:type="spellEnd"/>
      <w:r w:rsidRPr="00746B82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Фальконе»;</w:t>
      </w:r>
      <w:r w:rsidRPr="00746B82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О.</w:t>
      </w:r>
      <w:r w:rsidRPr="00746B82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Генри.</w:t>
      </w:r>
      <w:r w:rsidRPr="00746B82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Да-</w:t>
      </w:r>
      <w:r w:rsidRPr="00746B82">
        <w:rPr>
          <w:rFonts w:ascii="Times New Roman" w:eastAsia="Times New Roman" w:hAnsi="Times New Roman" w:cs="Times New Roman"/>
          <w:spacing w:val="-52"/>
          <w:w w:val="110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ры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волхвов»,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lastRenderedPageBreak/>
        <w:t>«Последний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лист».</w:t>
      </w:r>
    </w:p>
    <w:p w:rsidR="00A81527" w:rsidRPr="00746B82" w:rsidRDefault="00A81527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b/>
          <w:spacing w:val="15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де</w:t>
      </w:r>
      <w:r w:rsidRPr="00746B82">
        <w:rPr>
          <w:rFonts w:ascii="Times New Roman" w:eastAsia="Times New Roman" w:hAnsi="Times New Roman" w:cs="Times New Roman"/>
          <w:b/>
          <w:spacing w:val="16"/>
          <w:w w:val="10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Сент</w:t>
      </w:r>
      <w:proofErr w:type="spellEnd"/>
      <w:r w:rsidRPr="00746B82">
        <w:rPr>
          <w:rFonts w:ascii="Times New Roman" w:eastAsia="Times New Roman" w:hAnsi="Times New Roman" w:cs="Times New Roman"/>
          <w:b/>
          <w:spacing w:val="16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Экзюпери.</w:t>
      </w:r>
      <w:r w:rsidRPr="00746B82">
        <w:rPr>
          <w:rFonts w:ascii="Times New Roman" w:eastAsia="Times New Roman" w:hAnsi="Times New Roman" w:cs="Times New Roman"/>
          <w:b/>
          <w:spacing w:val="16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Повесть-сказка</w:t>
      </w:r>
      <w:r w:rsidRPr="00746B82">
        <w:rPr>
          <w:rFonts w:ascii="Times New Roman" w:eastAsia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«Маленький</w:t>
      </w:r>
      <w:r w:rsidRPr="00746B82">
        <w:rPr>
          <w:rFonts w:ascii="Times New Roman" w:eastAsia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принц».</w:t>
      </w:r>
    </w:p>
    <w:p w:rsidR="00A81527" w:rsidRPr="00746B82" w:rsidRDefault="00A81527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527" w:rsidRPr="00746B82" w:rsidRDefault="00A81527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527" w:rsidRDefault="00A81527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A2D" w:rsidRPr="00746B82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527" w:rsidRPr="00746B82" w:rsidRDefault="00A81527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527" w:rsidRDefault="00A81527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527" w:rsidRDefault="00A81527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1D89" w:rsidRDefault="003F1D89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1527" w:rsidRPr="00746B82" w:rsidRDefault="00A81527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95"/>
          <w:sz w:val="28"/>
          <w:szCs w:val="28"/>
        </w:rPr>
        <w:lastRenderedPageBreak/>
        <w:t>8</w:t>
      </w:r>
      <w:r w:rsidRPr="00746B82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95"/>
          <w:sz w:val="28"/>
          <w:szCs w:val="28"/>
        </w:rPr>
        <w:t>КЛАСС</w:t>
      </w:r>
    </w:p>
    <w:p w:rsidR="00A81527" w:rsidRPr="00746B82" w:rsidRDefault="00A81527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Древнерусская</w:t>
      </w:r>
      <w:r w:rsidRPr="00746B82">
        <w:rPr>
          <w:rFonts w:ascii="Times New Roman" w:eastAsia="Tahoma" w:hAnsi="Times New Roman" w:cs="Times New Roman"/>
          <w:b/>
          <w:bCs/>
          <w:spacing w:val="-5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</w:p>
    <w:p w:rsidR="00A81527" w:rsidRPr="00746B82" w:rsidRDefault="00A81527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Житийная литература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дно произведение по выбору). На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пример,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«Житие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Сергия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Радонежского»,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«Житие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протопопа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Аввакума,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им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самим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написанное».</w:t>
      </w:r>
    </w:p>
    <w:p w:rsidR="00A81527" w:rsidRPr="00746B82" w:rsidRDefault="00A81527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1527" w:rsidRPr="00746B82" w:rsidRDefault="00A81527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  <w:r w:rsidRPr="00746B82">
        <w:rPr>
          <w:rFonts w:ascii="Times New Roman" w:eastAsia="Tahoma" w:hAnsi="Times New Roman" w:cs="Times New Roman"/>
          <w:b/>
          <w:bCs/>
          <w:spacing w:val="-2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XVIII</w:t>
      </w:r>
      <w:r w:rsidRPr="00746B82">
        <w:rPr>
          <w:rFonts w:ascii="Times New Roman" w:eastAsia="Tahoma" w:hAnsi="Times New Roman" w:cs="Times New Roman"/>
          <w:b/>
          <w:bCs/>
          <w:spacing w:val="-2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века</w:t>
      </w:r>
    </w:p>
    <w:p w:rsidR="00A81527" w:rsidRPr="00746B82" w:rsidRDefault="00A81527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Д.</w:t>
      </w:r>
      <w:r w:rsidRPr="00746B82">
        <w:rPr>
          <w:rFonts w:ascii="Times New Roman" w:eastAsia="Times New Roman" w:hAnsi="Times New Roman" w:cs="Times New Roman"/>
          <w:b/>
          <w:spacing w:val="-5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И.</w:t>
      </w:r>
      <w:r w:rsidRPr="00746B82">
        <w:rPr>
          <w:rFonts w:ascii="Times New Roman" w:eastAsia="Times New Roman" w:hAnsi="Times New Roman" w:cs="Times New Roman"/>
          <w:b/>
          <w:spacing w:val="-4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Фонвизин.</w:t>
      </w:r>
      <w:r w:rsidRPr="00746B82">
        <w:rPr>
          <w:rFonts w:ascii="Times New Roman" w:eastAsia="Times New Roman" w:hAnsi="Times New Roman" w:cs="Times New Roman"/>
          <w:b/>
          <w:spacing w:val="-5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Комедия</w:t>
      </w:r>
      <w:r w:rsidRPr="00746B82">
        <w:rPr>
          <w:rFonts w:ascii="Times New Roman" w:eastAsia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«Недоросль».</w:t>
      </w:r>
    </w:p>
    <w:p w:rsidR="00A81527" w:rsidRPr="00746B82" w:rsidRDefault="00A81527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1527" w:rsidRPr="00746B82" w:rsidRDefault="00A81527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  <w:r w:rsidRPr="00746B82">
        <w:rPr>
          <w:rFonts w:ascii="Times New Roman" w:eastAsia="Tahoma" w:hAnsi="Times New Roman" w:cs="Times New Roman"/>
          <w:b/>
          <w:bCs/>
          <w:spacing w:val="6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первой</w:t>
      </w:r>
      <w:r w:rsidRPr="00746B82">
        <w:rPr>
          <w:rFonts w:ascii="Times New Roman" w:eastAsia="Tahoma" w:hAnsi="Times New Roman" w:cs="Times New Roman"/>
          <w:b/>
          <w:bCs/>
          <w:spacing w:val="6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половины</w:t>
      </w:r>
      <w:r w:rsidRPr="00746B82">
        <w:rPr>
          <w:rFonts w:ascii="Times New Roman" w:eastAsia="Tahoma" w:hAnsi="Times New Roman" w:cs="Times New Roman"/>
          <w:b/>
          <w:bCs/>
          <w:spacing w:val="7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XIX</w:t>
      </w:r>
      <w:r w:rsidRPr="00746B82">
        <w:rPr>
          <w:rFonts w:ascii="Times New Roman" w:eastAsia="Tahoma" w:hAnsi="Times New Roman" w:cs="Times New Roman"/>
          <w:b/>
          <w:bCs/>
          <w:spacing w:val="6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века</w:t>
      </w:r>
    </w:p>
    <w:p w:rsidR="00A81527" w:rsidRPr="00746B82" w:rsidRDefault="00A81527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b/>
          <w:spacing w:val="50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С.</w:t>
      </w:r>
      <w:r w:rsidRPr="00746B82">
        <w:rPr>
          <w:rFonts w:ascii="Times New Roman" w:eastAsia="Times New Roman" w:hAnsi="Times New Roman" w:cs="Times New Roman"/>
          <w:b/>
          <w:spacing w:val="50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Пушкин.</w:t>
      </w:r>
      <w:r w:rsidRPr="00746B82">
        <w:rPr>
          <w:rFonts w:ascii="Times New Roman" w:eastAsia="Times New Roman" w:hAnsi="Times New Roman" w:cs="Times New Roman"/>
          <w:b/>
          <w:spacing w:val="50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Стихотворения</w:t>
      </w:r>
      <w:r w:rsidRPr="00746B82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(не</w:t>
      </w:r>
      <w:r w:rsidRPr="00746B82"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менее</w:t>
      </w:r>
      <w:r w:rsidRPr="00746B82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двух).</w:t>
      </w:r>
      <w:r w:rsidRPr="00746B82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«К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Чаадаеву»,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«Анчар»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др.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«Маленькие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трагедии»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(одна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пье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са по выбору). Например, «Моцарт и Сальери», «Каменный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гость».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Роман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«Капитанская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дочка».</w:t>
      </w:r>
    </w:p>
    <w:p w:rsidR="00A81527" w:rsidRPr="00746B82" w:rsidRDefault="00A81527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М.</w:t>
      </w:r>
      <w:r w:rsidRPr="00746B82">
        <w:rPr>
          <w:rFonts w:ascii="Times New Roman" w:eastAsia="Times New Roman" w:hAnsi="Times New Roman" w:cs="Times New Roman"/>
          <w:b/>
          <w:spacing w:val="17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Ю.</w:t>
      </w:r>
      <w:r w:rsidRPr="00746B82">
        <w:rPr>
          <w:rFonts w:ascii="Times New Roman" w:eastAsia="Times New Roman" w:hAnsi="Times New Roman" w:cs="Times New Roman"/>
          <w:b/>
          <w:spacing w:val="17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Лермонтов.</w:t>
      </w:r>
      <w:r w:rsidRPr="00746B82">
        <w:rPr>
          <w:rFonts w:ascii="Times New Roman" w:eastAsia="Times New Roman" w:hAnsi="Times New Roman" w:cs="Times New Roman"/>
          <w:b/>
          <w:spacing w:val="17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Стихотворения</w:t>
      </w:r>
      <w:r w:rsidRPr="00746B82">
        <w:rPr>
          <w:rFonts w:ascii="Times New Roman" w:eastAsia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(не</w:t>
      </w:r>
      <w:r w:rsidRPr="00746B82">
        <w:rPr>
          <w:rFonts w:ascii="Times New Roman" w:eastAsia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менее</w:t>
      </w:r>
      <w:r w:rsidRPr="00746B82">
        <w:rPr>
          <w:rFonts w:ascii="Times New Roman" w:eastAsia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двух).</w:t>
      </w:r>
      <w:r w:rsidRPr="00746B82">
        <w:rPr>
          <w:rFonts w:ascii="Times New Roman" w:eastAsia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«Я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не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хочу,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чтоб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свет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узнал…»,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«Из-под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таинственной,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холодной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полумаски…»,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«Нищий»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др.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Поэма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«Мцыри».</w:t>
      </w:r>
    </w:p>
    <w:p w:rsidR="00A81527" w:rsidRPr="00746B82" w:rsidRDefault="00A81527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Н.</w:t>
      </w:r>
      <w:r w:rsidRPr="00746B82">
        <w:rPr>
          <w:rFonts w:ascii="Times New Roman" w:eastAsia="Times New Roman" w:hAnsi="Times New Roman" w:cs="Times New Roman"/>
          <w:b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В.</w:t>
      </w:r>
      <w:r w:rsidRPr="00746B82">
        <w:rPr>
          <w:rFonts w:ascii="Times New Roman" w:eastAsia="Times New Roman" w:hAnsi="Times New Roman" w:cs="Times New Roman"/>
          <w:b/>
          <w:spacing w:val="-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Гоголь.</w:t>
      </w:r>
      <w:r w:rsidRPr="00746B82">
        <w:rPr>
          <w:rFonts w:ascii="Times New Roman" w:eastAsia="Times New Roman" w:hAnsi="Times New Roman" w:cs="Times New Roman"/>
          <w:b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Повесть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«Шинель».</w:t>
      </w:r>
      <w:r w:rsidRPr="00746B82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Комедия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«Ревизор».</w:t>
      </w:r>
    </w:p>
    <w:p w:rsidR="00A81527" w:rsidRPr="00746B82" w:rsidRDefault="00A81527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  <w:r w:rsidRPr="00746B82">
        <w:rPr>
          <w:rFonts w:ascii="Times New Roman" w:eastAsia="Tahoma" w:hAnsi="Times New Roman" w:cs="Times New Roman"/>
          <w:b/>
          <w:bCs/>
          <w:spacing w:val="5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второй</w:t>
      </w:r>
      <w:r w:rsidRPr="00746B82">
        <w:rPr>
          <w:rFonts w:ascii="Times New Roman" w:eastAsia="Tahoma" w:hAnsi="Times New Roman" w:cs="Times New Roman"/>
          <w:b/>
          <w:bCs/>
          <w:spacing w:val="6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половины</w:t>
      </w:r>
      <w:r w:rsidRPr="00746B82">
        <w:rPr>
          <w:rFonts w:ascii="Times New Roman" w:eastAsia="Tahoma" w:hAnsi="Times New Roman" w:cs="Times New Roman"/>
          <w:b/>
          <w:bCs/>
          <w:spacing w:val="6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XIX</w:t>
      </w:r>
      <w:r w:rsidRPr="00746B82">
        <w:rPr>
          <w:rFonts w:ascii="Times New Roman" w:eastAsia="Tahoma" w:hAnsi="Times New Roman" w:cs="Times New Roman"/>
          <w:b/>
          <w:bCs/>
          <w:spacing w:val="5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века</w:t>
      </w:r>
    </w:p>
    <w:p w:rsidR="00A81527" w:rsidRPr="00746B82" w:rsidRDefault="00A81527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И.</w:t>
      </w:r>
      <w:r w:rsidRPr="00746B82">
        <w:rPr>
          <w:rFonts w:ascii="Times New Roman" w:eastAsia="Times New Roman" w:hAnsi="Times New Roman" w:cs="Times New Roman"/>
          <w:b/>
          <w:spacing w:val="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С.</w:t>
      </w:r>
      <w:r w:rsidRPr="00746B82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Тургенев.</w:t>
      </w:r>
      <w:r w:rsidRPr="00746B82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Повести</w:t>
      </w:r>
      <w:r w:rsidRPr="00746B82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(одна</w:t>
      </w:r>
      <w:r w:rsidRPr="00746B82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выбору).</w:t>
      </w:r>
      <w:r w:rsidRPr="00746B82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Например,</w:t>
      </w:r>
      <w:r w:rsidRPr="00746B82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«Ася»,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«Первая</w:t>
      </w:r>
      <w:r w:rsidRPr="00746B82">
        <w:rPr>
          <w:rFonts w:ascii="Times New Roman" w:eastAsia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любовь».</w:t>
      </w:r>
    </w:p>
    <w:p w:rsidR="00A81527" w:rsidRPr="00746B82" w:rsidRDefault="00A81527" w:rsidP="00B12397">
      <w:pPr>
        <w:widowControl w:val="0"/>
        <w:autoSpaceDE w:val="0"/>
        <w:autoSpaceDN w:val="0"/>
        <w:spacing w:line="24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Ф.</w:t>
      </w:r>
      <w:r w:rsidRPr="00746B82">
        <w:rPr>
          <w:rFonts w:ascii="Times New Roman" w:eastAsia="Times New Roman" w:hAnsi="Times New Roman" w:cs="Times New Roman"/>
          <w:b/>
          <w:spacing w:val="12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М.</w:t>
      </w:r>
      <w:r w:rsidRPr="00746B82">
        <w:rPr>
          <w:rFonts w:ascii="Times New Roman" w:eastAsia="Times New Roman" w:hAnsi="Times New Roman" w:cs="Times New Roman"/>
          <w:b/>
          <w:spacing w:val="12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Достоевский.</w:t>
      </w:r>
      <w:r w:rsidRPr="00746B82">
        <w:rPr>
          <w:rFonts w:ascii="Times New Roman" w:eastAsia="Times New Roman" w:hAnsi="Times New Roman" w:cs="Times New Roman"/>
          <w:b/>
          <w:spacing w:val="12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«Бедные</w:t>
      </w:r>
      <w:r w:rsidRPr="00746B82">
        <w:rPr>
          <w:rFonts w:ascii="Times New Roman" w:eastAsia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люди»,</w:t>
      </w:r>
      <w:r w:rsidRPr="00746B82">
        <w:rPr>
          <w:rFonts w:ascii="Times New Roman" w:eastAsia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«Белые</w:t>
      </w:r>
      <w:r w:rsidRPr="00746B82">
        <w:rPr>
          <w:rFonts w:ascii="Times New Roman" w:eastAsia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ночи»</w:t>
      </w:r>
      <w:r w:rsidRPr="00746B82">
        <w:rPr>
          <w:rFonts w:ascii="Times New Roman" w:eastAsia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(одно</w:t>
      </w:r>
      <w:r w:rsidRPr="00746B82">
        <w:rPr>
          <w:rFonts w:ascii="Times New Roman" w:eastAsia="Times New Roman" w:hAnsi="Times New Roman" w:cs="Times New Roman"/>
          <w:spacing w:val="13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про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изведение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выбору).</w:t>
      </w:r>
    </w:p>
    <w:p w:rsidR="00A81527" w:rsidRDefault="00A81527" w:rsidP="00B12397">
      <w:pPr>
        <w:widowControl w:val="0"/>
        <w:autoSpaceDE w:val="0"/>
        <w:autoSpaceDN w:val="0"/>
        <w:spacing w:line="24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Л.</w:t>
      </w:r>
      <w:r w:rsidRPr="00746B82">
        <w:rPr>
          <w:rFonts w:ascii="Times New Roman" w:eastAsia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Н.</w:t>
      </w:r>
      <w:r w:rsidRPr="00746B82">
        <w:rPr>
          <w:rFonts w:ascii="Times New Roman" w:eastAsia="Times New Roman" w:hAnsi="Times New Roman" w:cs="Times New Roman"/>
          <w:b/>
          <w:spacing w:val="-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Толстой.</w:t>
      </w:r>
      <w:r w:rsidRPr="00746B82">
        <w:rPr>
          <w:rFonts w:ascii="Times New Roman" w:eastAsia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Повести</w:t>
      </w:r>
      <w:r w:rsidRPr="00746B82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рассказы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(одно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произведение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вы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бору).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Например,</w:t>
      </w:r>
      <w:r w:rsidRPr="00746B82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«Отрочество»</w:t>
      </w:r>
      <w:r w:rsidRPr="00746B82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(главы).</w:t>
      </w:r>
    </w:p>
    <w:p w:rsidR="00A81527" w:rsidRPr="00746B82" w:rsidRDefault="00A81527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  <w:r w:rsidRPr="00746B82">
        <w:rPr>
          <w:rFonts w:ascii="Times New Roman" w:eastAsia="Tahoma" w:hAnsi="Times New Roman" w:cs="Times New Roman"/>
          <w:b/>
          <w:bCs/>
          <w:spacing w:val="9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первой</w:t>
      </w:r>
      <w:r w:rsidRPr="00746B82">
        <w:rPr>
          <w:rFonts w:ascii="Times New Roman" w:eastAsia="Tahoma" w:hAnsi="Times New Roman" w:cs="Times New Roman"/>
          <w:b/>
          <w:bCs/>
          <w:spacing w:val="9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половины</w:t>
      </w:r>
      <w:r w:rsidRPr="00746B82">
        <w:rPr>
          <w:rFonts w:ascii="Times New Roman" w:eastAsia="Tahoma" w:hAnsi="Times New Roman" w:cs="Times New Roman"/>
          <w:b/>
          <w:bCs/>
          <w:spacing w:val="9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XX</w:t>
      </w:r>
      <w:r w:rsidRPr="00746B82">
        <w:rPr>
          <w:rFonts w:ascii="Times New Roman" w:eastAsia="Tahoma" w:hAnsi="Times New Roman" w:cs="Times New Roman"/>
          <w:b/>
          <w:bCs/>
          <w:spacing w:val="9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века</w:t>
      </w:r>
    </w:p>
    <w:p w:rsidR="00A81527" w:rsidRPr="00746B82" w:rsidRDefault="00A81527" w:rsidP="00B12397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lastRenderedPageBreak/>
        <w:t xml:space="preserve">Произведения писателей русского зарубежья </w:t>
      </w:r>
      <w:r w:rsidRPr="00746B82">
        <w:rPr>
          <w:rFonts w:ascii="Times New Roman" w:eastAsia="Times New Roman" w:hAnsi="Times New Roman" w:cs="Times New Roman"/>
          <w:w w:val="95"/>
          <w:sz w:val="28"/>
          <w:szCs w:val="28"/>
        </w:rPr>
        <w:t>(не менее двух</w:t>
      </w:r>
      <w:r w:rsidRPr="00746B82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по   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выбору).   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Например,   </w:t>
      </w:r>
      <w:proofErr w:type="gramEnd"/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произведения   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И.     С.     </w:t>
      </w:r>
      <w:proofErr w:type="spell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Шмелёва</w:t>
      </w:r>
      <w:proofErr w:type="spell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,</w:t>
      </w:r>
      <w:r w:rsidRPr="00746B82">
        <w:rPr>
          <w:rFonts w:ascii="Times New Roman" w:eastAsia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М.</w:t>
      </w:r>
      <w:r w:rsidRPr="00746B82">
        <w:rPr>
          <w:rFonts w:ascii="Times New Roman" w:eastAsia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А. </w:t>
      </w:r>
      <w:r w:rsidRPr="00746B82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Осоргина, </w:t>
      </w:r>
      <w:r w:rsidRPr="00746B82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В.</w:t>
      </w:r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В. </w:t>
      </w:r>
      <w:r w:rsidRPr="00746B82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Набокова, </w:t>
      </w:r>
      <w:r w:rsidRPr="00746B82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Н.</w:t>
      </w:r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Тэффи, </w:t>
      </w:r>
      <w:r w:rsidRPr="00746B82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А.</w:t>
      </w:r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Т. </w:t>
      </w:r>
      <w:r w:rsidRPr="00746B82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Аверченко</w:t>
      </w:r>
      <w:r w:rsidRPr="00746B82">
        <w:rPr>
          <w:rFonts w:ascii="Times New Roman" w:eastAsia="Times New Roman" w:hAnsi="Times New Roman" w:cs="Times New Roman"/>
          <w:spacing w:val="-5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др.</w:t>
      </w:r>
    </w:p>
    <w:p w:rsidR="00A81527" w:rsidRPr="00746B82" w:rsidRDefault="00A81527" w:rsidP="00B12397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sz w:val="28"/>
          <w:szCs w:val="28"/>
        </w:rPr>
        <w:t xml:space="preserve">Поэзия первой половины ХХ века </w:t>
      </w:r>
      <w:r w:rsidRPr="00746B82">
        <w:rPr>
          <w:rFonts w:ascii="Times New Roman" w:eastAsia="Times New Roman" w:hAnsi="Times New Roman" w:cs="Times New Roman"/>
          <w:sz w:val="28"/>
          <w:szCs w:val="28"/>
        </w:rPr>
        <w:t xml:space="preserve">(не </w:t>
      </w:r>
      <w:r>
        <w:rPr>
          <w:rFonts w:ascii="Times New Roman" w:eastAsia="Times New Roman" w:hAnsi="Times New Roman" w:cs="Times New Roman"/>
          <w:sz w:val="28"/>
          <w:szCs w:val="28"/>
        </w:rPr>
        <w:t>менее трёх стихотворе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ний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тему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«Человек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эпоха»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выбору).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Например,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стихо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творения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Маяковского,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Цветаевой,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О.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Э.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proofErr w:type="spellStart"/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Мандель</w:t>
      </w:r>
      <w:proofErr w:type="spell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spacing w:val="-52"/>
          <w:w w:val="110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штама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,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Б.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Л.</w:t>
      </w:r>
      <w:r w:rsidRPr="00746B82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Пастернака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др.</w:t>
      </w:r>
    </w:p>
    <w:p w:rsidR="00A81527" w:rsidRDefault="00A81527" w:rsidP="00B12397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spacing w:val="-1"/>
          <w:w w:val="110"/>
          <w:sz w:val="28"/>
          <w:szCs w:val="28"/>
        </w:rPr>
        <w:t>М.</w:t>
      </w:r>
      <w:r w:rsidRPr="00746B82">
        <w:rPr>
          <w:rFonts w:ascii="Times New Roman" w:eastAsia="Times New Roman" w:hAnsi="Times New Roman" w:cs="Times New Roman"/>
          <w:b/>
          <w:spacing w:val="-1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spacing w:val="-1"/>
          <w:w w:val="11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b/>
          <w:spacing w:val="-1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spacing w:val="-1"/>
          <w:w w:val="110"/>
          <w:sz w:val="28"/>
          <w:szCs w:val="28"/>
        </w:rPr>
        <w:t>Булгаков</w:t>
      </w:r>
      <w:r w:rsidRPr="00746B82">
        <w:rPr>
          <w:rFonts w:ascii="Times New Roman" w:eastAsia="Times New Roman" w:hAnsi="Times New Roman" w:cs="Times New Roman"/>
          <w:b/>
          <w:spacing w:val="-1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(одна</w:t>
      </w:r>
      <w:r w:rsidRPr="00746B82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повесть</w:t>
      </w:r>
      <w:r w:rsidRPr="00746B82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выбору).</w:t>
      </w:r>
      <w:r w:rsidRPr="00746B82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Например,</w:t>
      </w:r>
      <w:r w:rsidRPr="00746B82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Собачье</w:t>
      </w:r>
      <w:r w:rsidRPr="00746B82">
        <w:rPr>
          <w:rFonts w:ascii="Times New Roman" w:eastAsia="Times New Roman" w:hAnsi="Times New Roman" w:cs="Times New Roman"/>
          <w:spacing w:val="-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сердце</w:t>
      </w:r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»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др.</w:t>
      </w:r>
    </w:p>
    <w:p w:rsidR="00A81527" w:rsidRPr="00746B82" w:rsidRDefault="00A81527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  <w:r w:rsidRPr="00746B82">
        <w:rPr>
          <w:rFonts w:ascii="Times New Roman" w:eastAsia="Tahoma" w:hAnsi="Times New Roman" w:cs="Times New Roman"/>
          <w:b/>
          <w:bCs/>
          <w:spacing w:val="8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второй</w:t>
      </w:r>
      <w:r w:rsidRPr="00746B82">
        <w:rPr>
          <w:rFonts w:ascii="Times New Roman" w:eastAsia="Tahoma" w:hAnsi="Times New Roman" w:cs="Times New Roman"/>
          <w:b/>
          <w:bCs/>
          <w:spacing w:val="8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половины</w:t>
      </w:r>
      <w:r w:rsidRPr="00746B82">
        <w:rPr>
          <w:rFonts w:ascii="Times New Roman" w:eastAsia="Tahoma" w:hAnsi="Times New Roman" w:cs="Times New Roman"/>
          <w:b/>
          <w:bCs/>
          <w:spacing w:val="8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XX</w:t>
      </w:r>
      <w:r w:rsidRPr="00746B82">
        <w:rPr>
          <w:rFonts w:ascii="Times New Roman" w:eastAsia="Tahoma" w:hAnsi="Times New Roman" w:cs="Times New Roman"/>
          <w:b/>
          <w:bCs/>
          <w:spacing w:val="9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века</w:t>
      </w:r>
    </w:p>
    <w:p w:rsidR="00A81527" w:rsidRPr="00746B82" w:rsidRDefault="00A81527" w:rsidP="00B12397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А. Т. Твардовский.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Поэм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а «Василий </w:t>
      </w:r>
      <w:proofErr w:type="spellStart"/>
      <w:r>
        <w:rPr>
          <w:rFonts w:ascii="Times New Roman" w:eastAsia="Times New Roman" w:hAnsi="Times New Roman" w:cs="Times New Roman"/>
          <w:w w:val="110"/>
          <w:sz w:val="28"/>
          <w:szCs w:val="28"/>
        </w:rPr>
        <w:t>Тёркин</w:t>
      </w:r>
      <w:proofErr w:type="spellEnd"/>
      <w:r>
        <w:rPr>
          <w:rFonts w:ascii="Times New Roman" w:eastAsia="Times New Roman" w:hAnsi="Times New Roman" w:cs="Times New Roman"/>
          <w:w w:val="110"/>
          <w:sz w:val="28"/>
          <w:szCs w:val="28"/>
        </w:rPr>
        <w:t>» (главы «Пере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права»,</w:t>
      </w:r>
      <w:r w:rsidRPr="00746B82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«Гармонь»,</w:t>
      </w:r>
      <w:r w:rsidRPr="00746B82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«Два</w:t>
      </w:r>
      <w:r w:rsidRPr="00746B82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солдата»,</w:t>
      </w:r>
      <w:r w:rsidRPr="00746B82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«Поединок»</w:t>
      </w:r>
      <w:r w:rsidRPr="00746B82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др.).</w:t>
      </w:r>
    </w:p>
    <w:p w:rsidR="00A81527" w:rsidRPr="00746B82" w:rsidRDefault="00A81527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М.</w:t>
      </w:r>
      <w:r w:rsidRPr="00746B82">
        <w:rPr>
          <w:rFonts w:ascii="Times New Roman" w:eastAsia="Times New Roman" w:hAnsi="Times New Roman" w:cs="Times New Roman"/>
          <w:b/>
          <w:spacing w:val="10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b/>
          <w:spacing w:val="10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Шолохов.</w:t>
      </w:r>
      <w:r w:rsidRPr="00746B82">
        <w:rPr>
          <w:rFonts w:ascii="Times New Roman" w:eastAsia="Times New Roman" w:hAnsi="Times New Roman" w:cs="Times New Roman"/>
          <w:b/>
          <w:spacing w:val="10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Рассказ</w:t>
      </w:r>
      <w:r w:rsidRPr="00746B82">
        <w:rPr>
          <w:rFonts w:ascii="Times New Roman" w:eastAsia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«Судьба</w:t>
      </w:r>
      <w:r w:rsidRPr="00746B82">
        <w:rPr>
          <w:rFonts w:ascii="Times New Roman" w:eastAsia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человека».</w:t>
      </w:r>
    </w:p>
    <w:p w:rsidR="00A81527" w:rsidRPr="00746B82" w:rsidRDefault="00A81527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b/>
          <w:spacing w:val="-1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И.</w:t>
      </w:r>
      <w:r w:rsidRPr="00746B82">
        <w:rPr>
          <w:rFonts w:ascii="Times New Roman" w:eastAsia="Times New Roman" w:hAnsi="Times New Roman" w:cs="Times New Roman"/>
          <w:b/>
          <w:spacing w:val="-1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Солженицын.</w:t>
      </w:r>
      <w:r w:rsidRPr="00746B82">
        <w:rPr>
          <w:rFonts w:ascii="Times New Roman" w:eastAsia="Times New Roman" w:hAnsi="Times New Roman" w:cs="Times New Roman"/>
          <w:b/>
          <w:spacing w:val="-1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Рассказ «</w:t>
      </w:r>
      <w:proofErr w:type="spellStart"/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Матрёнин</w:t>
      </w:r>
      <w:proofErr w:type="spellEnd"/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двор».</w:t>
      </w:r>
    </w:p>
    <w:p w:rsidR="00A81527" w:rsidRPr="00746B82" w:rsidRDefault="00A81527" w:rsidP="00B12397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Произведения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отечественных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прозаиков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второй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половины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XX—XXI века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(не менее дв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ух произведений). Например, про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изведения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Е. И.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Носова,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Б.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Н. Стругацких,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В. Ф. </w:t>
      </w:r>
      <w:proofErr w:type="spellStart"/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Тен</w:t>
      </w:r>
      <w:proofErr w:type="spell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дрякова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,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Б.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П.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Екимова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др.</w:t>
      </w:r>
    </w:p>
    <w:p w:rsidR="00A81527" w:rsidRDefault="00A81527" w:rsidP="00B12397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b/>
          <w:w w:val="90"/>
          <w:sz w:val="28"/>
          <w:szCs w:val="28"/>
        </w:rPr>
      </w:pPr>
    </w:p>
    <w:p w:rsidR="00A81527" w:rsidRDefault="00A81527" w:rsidP="00B12397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Произведения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отечественных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зарубежных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прозаиков</w:t>
      </w:r>
      <w:r w:rsidRPr="00746B82">
        <w:rPr>
          <w:rFonts w:ascii="Times New Roman" w:eastAsia="Times New Roman" w:hAnsi="Times New Roman" w:cs="Times New Roman"/>
          <w:b/>
          <w:spacing w:val="1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вто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рой половины XX—XXI века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(не менее двух произведений на</w:t>
      </w:r>
      <w:r w:rsidRPr="00746B82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тему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«Человек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ситуации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нравственного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выбора»).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Например,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произведения В. П. Астафьева,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Ю.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В. Бондарева, Н. С. </w:t>
      </w:r>
      <w:proofErr w:type="spellStart"/>
      <w:r>
        <w:rPr>
          <w:rFonts w:ascii="Times New Roman" w:eastAsia="Times New Roman" w:hAnsi="Times New Roman" w:cs="Times New Roman"/>
          <w:w w:val="110"/>
          <w:sz w:val="28"/>
          <w:szCs w:val="28"/>
        </w:rPr>
        <w:t>Дашев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ской</w:t>
      </w:r>
      <w:proofErr w:type="spell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,</w:t>
      </w:r>
      <w:r w:rsidRPr="00746B82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Дж.</w:t>
      </w:r>
      <w:r w:rsidRPr="00746B82">
        <w:rPr>
          <w:rFonts w:ascii="Times New Roman" w:eastAsia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Сэлинджера,</w:t>
      </w:r>
      <w:r w:rsidRPr="00746B82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К.</w:t>
      </w:r>
      <w:r w:rsidRPr="00746B82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Патерсон</w:t>
      </w:r>
      <w:proofErr w:type="spell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,</w:t>
      </w:r>
      <w:r w:rsidRPr="00746B82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Б.</w:t>
      </w:r>
      <w:r w:rsidRPr="00746B82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Кауфман</w:t>
      </w:r>
      <w:r w:rsidRPr="00746B82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др.).</w:t>
      </w:r>
    </w:p>
    <w:p w:rsidR="00A81527" w:rsidRPr="00746B82" w:rsidRDefault="00A81527" w:rsidP="00B12397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Поэзия второй половины XX — начала XXI века </w:t>
      </w:r>
      <w:r w:rsidRPr="00746B82">
        <w:rPr>
          <w:rFonts w:ascii="Times New Roman" w:eastAsia="Times New Roman" w:hAnsi="Times New Roman" w:cs="Times New Roman"/>
          <w:sz w:val="28"/>
          <w:szCs w:val="28"/>
        </w:rPr>
        <w:t>(не менее</w:t>
      </w:r>
      <w:r w:rsidRPr="00746B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трёх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стихотворений).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Например,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стихотворения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Заболоц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кого,</w:t>
      </w:r>
      <w:r w:rsidRPr="00746B82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М.</w:t>
      </w:r>
      <w:r w:rsidRPr="00746B82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А. </w:t>
      </w:r>
      <w:r w:rsidRPr="00746B82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Светлова, </w:t>
      </w:r>
      <w:r w:rsidRPr="00746B82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М.</w:t>
      </w:r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В. </w:t>
      </w:r>
      <w:r w:rsidRPr="00746B82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Исаковского, </w:t>
      </w:r>
      <w:r w:rsidRPr="00746B82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К.</w:t>
      </w:r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М. </w:t>
      </w:r>
      <w:r w:rsidRPr="00746B82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Симонова,</w:t>
      </w:r>
      <w:r w:rsidRPr="00746B82">
        <w:rPr>
          <w:rFonts w:ascii="Times New Roman" w:eastAsia="Times New Roman" w:hAnsi="Times New Roman" w:cs="Times New Roman"/>
          <w:spacing w:val="-5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Р. Г. Гамзатова, Б. Ш. Окуджав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ы, В. С. Высоцкого, А. А. Возне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сенского, Е. А. Евтушенко, Р. И. Рождественского, И. А. 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Брод-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ского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,</w:t>
      </w:r>
      <w:r w:rsidRPr="00746B82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С.</w:t>
      </w:r>
      <w:r w:rsidRPr="00746B82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Кушнера</w:t>
      </w:r>
      <w:r w:rsidRPr="00746B82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др.</w:t>
      </w:r>
    </w:p>
    <w:p w:rsidR="00A81527" w:rsidRDefault="00A81527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1527" w:rsidRPr="00746B82" w:rsidRDefault="00A81527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Зарубежная</w:t>
      </w:r>
      <w:r w:rsidRPr="00746B82">
        <w:rPr>
          <w:rFonts w:ascii="Times New Roman" w:eastAsia="Tahoma" w:hAnsi="Times New Roman" w:cs="Times New Roman"/>
          <w:b/>
          <w:bCs/>
          <w:spacing w:val="-5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</w:p>
    <w:p w:rsidR="00A81527" w:rsidRPr="00746B82" w:rsidRDefault="00A81527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У.</w:t>
      </w:r>
      <w:r w:rsidRPr="00746B82">
        <w:rPr>
          <w:rFonts w:ascii="Times New Roman" w:eastAsia="Times New Roman" w:hAnsi="Times New Roman" w:cs="Times New Roman"/>
          <w:b/>
          <w:spacing w:val="1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Шекспир.</w:t>
      </w:r>
      <w:r w:rsidRPr="00746B82">
        <w:rPr>
          <w:rFonts w:ascii="Times New Roman" w:eastAsia="Times New Roman" w:hAnsi="Times New Roman" w:cs="Times New Roman"/>
          <w:b/>
          <w:spacing w:val="1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Сонеты</w:t>
      </w:r>
      <w:r w:rsidRPr="00746B82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(один-два</w:t>
      </w:r>
      <w:r w:rsidRPr="00746B82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выбору).</w:t>
      </w:r>
      <w:r w:rsidRPr="00746B82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Например,</w:t>
      </w:r>
      <w:r w:rsidRPr="00746B82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№</w:t>
      </w:r>
      <w:r w:rsidRPr="00746B82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Измучась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всем, я умереть хочу…», № 130 «Её глаза на звёзды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не похожи…» и др. Трагедия «Ромео и Джульетта» (фрагменты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выбору).</w:t>
      </w:r>
    </w:p>
    <w:p w:rsidR="00A81527" w:rsidRDefault="00A81527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Ж.-Б. Мольер.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Комедия «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Мещанин во дворянстве» (фрагмен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ты</w:t>
      </w:r>
      <w:r w:rsidRPr="00746B82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выбору).</w:t>
      </w:r>
    </w:p>
    <w:p w:rsidR="00A81527" w:rsidRDefault="00A81527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A81527" w:rsidRDefault="00A81527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A81527" w:rsidRDefault="00A81527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A81527" w:rsidRDefault="00A81527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A81527" w:rsidRDefault="00A81527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8A6A2D" w:rsidRDefault="008A6A2D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A81527" w:rsidRDefault="00A81527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A81527" w:rsidRPr="00746B82" w:rsidRDefault="00A81527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95"/>
          <w:sz w:val="28"/>
          <w:szCs w:val="28"/>
        </w:rPr>
        <w:lastRenderedPageBreak/>
        <w:t>9</w:t>
      </w:r>
      <w:r w:rsidRPr="00746B82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95"/>
          <w:sz w:val="28"/>
          <w:szCs w:val="28"/>
        </w:rPr>
        <w:t>КЛАСС</w:t>
      </w:r>
    </w:p>
    <w:p w:rsidR="00A81527" w:rsidRPr="00746B82" w:rsidRDefault="00A81527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Древнерусская</w:t>
      </w:r>
      <w:r w:rsidRPr="00746B82">
        <w:rPr>
          <w:rFonts w:ascii="Times New Roman" w:eastAsia="Tahoma" w:hAnsi="Times New Roman" w:cs="Times New Roman"/>
          <w:b/>
          <w:bCs/>
          <w:spacing w:val="-5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</w:p>
    <w:p w:rsidR="00A81527" w:rsidRPr="00746B82" w:rsidRDefault="00A81527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«Слово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полку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Игореве».</w:t>
      </w:r>
    </w:p>
    <w:p w:rsidR="00A81527" w:rsidRPr="00746B82" w:rsidRDefault="00A81527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  <w:r w:rsidRPr="00746B82">
        <w:rPr>
          <w:rFonts w:ascii="Times New Roman" w:eastAsia="Tahoma" w:hAnsi="Times New Roman" w:cs="Times New Roman"/>
          <w:b/>
          <w:bCs/>
          <w:spacing w:val="-2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XVIII</w:t>
      </w:r>
      <w:r w:rsidRPr="00746B82">
        <w:rPr>
          <w:rFonts w:ascii="Times New Roman" w:eastAsia="Tahoma" w:hAnsi="Times New Roman" w:cs="Times New Roman"/>
          <w:b/>
          <w:bCs/>
          <w:spacing w:val="-2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века</w:t>
      </w:r>
    </w:p>
    <w:p w:rsidR="00A81527" w:rsidRPr="00746B82" w:rsidRDefault="00A81527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М. В. Ломоносов.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«Ода на день восшествия на Всероссийский</w:t>
      </w:r>
      <w:r w:rsidRPr="00746B82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престол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Ея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Величества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Государыни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Императрицы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Елисаветы</w:t>
      </w:r>
      <w:proofErr w:type="spellEnd"/>
      <w:r w:rsidRPr="00746B82">
        <w:rPr>
          <w:rFonts w:ascii="Times New Roman" w:eastAsia="Times New Roman" w:hAnsi="Times New Roman" w:cs="Times New Roman"/>
          <w:spacing w:val="-5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Петровны</w:t>
      </w:r>
      <w:r w:rsidRPr="00746B82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1747</w:t>
      </w:r>
      <w:r w:rsidRPr="00746B82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года»</w:t>
      </w:r>
      <w:r w:rsidRPr="00746B82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другие</w:t>
      </w:r>
      <w:r w:rsidRPr="00746B82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стихотворения</w:t>
      </w:r>
      <w:r w:rsidRPr="00746B82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(по</w:t>
      </w:r>
      <w:r w:rsidRPr="00746B82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выбору).</w:t>
      </w:r>
    </w:p>
    <w:p w:rsidR="00A81527" w:rsidRPr="00746B82" w:rsidRDefault="00A81527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Г.</w:t>
      </w:r>
      <w:r w:rsidRPr="00746B82">
        <w:rPr>
          <w:rFonts w:ascii="Times New Roman" w:eastAsia="Times New Roman" w:hAnsi="Times New Roman" w:cs="Times New Roman"/>
          <w:b/>
          <w:spacing w:val="1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Р.</w:t>
      </w:r>
      <w:r w:rsidRPr="00746B82">
        <w:rPr>
          <w:rFonts w:ascii="Times New Roman" w:eastAsia="Times New Roman" w:hAnsi="Times New Roman" w:cs="Times New Roman"/>
          <w:b/>
          <w:spacing w:val="1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Державин.</w:t>
      </w:r>
      <w:r w:rsidRPr="00746B82">
        <w:rPr>
          <w:rFonts w:ascii="Times New Roman" w:eastAsia="Times New Roman" w:hAnsi="Times New Roman" w:cs="Times New Roman"/>
          <w:b/>
          <w:spacing w:val="1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Стихотворения</w:t>
      </w:r>
      <w:r w:rsidRPr="00746B82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(два</w:t>
      </w:r>
      <w:r w:rsidRPr="00746B82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выбору).</w:t>
      </w:r>
      <w:r w:rsidRPr="00746B82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«Властителям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судиям»,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«Памятник»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др.</w:t>
      </w:r>
    </w:p>
    <w:p w:rsidR="00A81527" w:rsidRPr="00746B82" w:rsidRDefault="00A81527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Н.</w:t>
      </w:r>
      <w:r w:rsidRPr="00746B82">
        <w:rPr>
          <w:rFonts w:ascii="Times New Roman" w:eastAsia="Times New Roman" w:hAnsi="Times New Roman" w:cs="Times New Roman"/>
          <w:b/>
          <w:spacing w:val="6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М.</w:t>
      </w:r>
      <w:r w:rsidRPr="00746B82">
        <w:rPr>
          <w:rFonts w:ascii="Times New Roman" w:eastAsia="Times New Roman" w:hAnsi="Times New Roman" w:cs="Times New Roman"/>
          <w:b/>
          <w:spacing w:val="6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Карамзин.</w:t>
      </w:r>
      <w:r w:rsidRPr="00746B82">
        <w:rPr>
          <w:rFonts w:ascii="Times New Roman" w:eastAsia="Times New Roman" w:hAnsi="Times New Roman" w:cs="Times New Roman"/>
          <w:b/>
          <w:spacing w:val="6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Повесть</w:t>
      </w:r>
      <w:r w:rsidRPr="00746B82">
        <w:rPr>
          <w:rFonts w:ascii="Times New Roman" w:eastAsia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«Бедная</w:t>
      </w:r>
      <w:r w:rsidRPr="00746B82">
        <w:rPr>
          <w:rFonts w:ascii="Times New Roman" w:eastAsia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Лиза».</w:t>
      </w:r>
    </w:p>
    <w:p w:rsidR="00A81527" w:rsidRPr="00746B82" w:rsidRDefault="00A81527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  <w:r w:rsidRPr="00746B82">
        <w:rPr>
          <w:rFonts w:ascii="Times New Roman" w:eastAsia="Tahoma" w:hAnsi="Times New Roman" w:cs="Times New Roman"/>
          <w:b/>
          <w:bCs/>
          <w:spacing w:val="6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первой</w:t>
      </w:r>
      <w:r w:rsidRPr="00746B82">
        <w:rPr>
          <w:rFonts w:ascii="Times New Roman" w:eastAsia="Tahoma" w:hAnsi="Times New Roman" w:cs="Times New Roman"/>
          <w:b/>
          <w:bCs/>
          <w:spacing w:val="6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половины</w:t>
      </w:r>
      <w:r w:rsidRPr="00746B82">
        <w:rPr>
          <w:rFonts w:ascii="Times New Roman" w:eastAsia="Tahoma" w:hAnsi="Times New Roman" w:cs="Times New Roman"/>
          <w:b/>
          <w:bCs/>
          <w:spacing w:val="7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XIX</w:t>
      </w:r>
      <w:r w:rsidRPr="00746B82">
        <w:rPr>
          <w:rFonts w:ascii="Times New Roman" w:eastAsia="Tahoma" w:hAnsi="Times New Roman" w:cs="Times New Roman"/>
          <w:b/>
          <w:bCs/>
          <w:spacing w:val="6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века</w:t>
      </w:r>
    </w:p>
    <w:p w:rsidR="00A81527" w:rsidRPr="00746B82" w:rsidRDefault="00A81527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В. А. Жуковский.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Баллады,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элегии (одна-две по выбору). На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пример,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«Светлана»,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«Невыразимое»,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«Море»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др.</w:t>
      </w:r>
    </w:p>
    <w:p w:rsidR="00A81527" w:rsidRPr="00746B82" w:rsidRDefault="00A81527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b/>
          <w:spacing w:val="-5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С.</w:t>
      </w:r>
      <w:r w:rsidRPr="00746B82">
        <w:rPr>
          <w:rFonts w:ascii="Times New Roman" w:eastAsia="Times New Roman" w:hAnsi="Times New Roman" w:cs="Times New Roman"/>
          <w:b/>
          <w:spacing w:val="-5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Грибоедов.</w:t>
      </w:r>
      <w:r w:rsidRPr="00746B82">
        <w:rPr>
          <w:rFonts w:ascii="Times New Roman" w:eastAsia="Times New Roman" w:hAnsi="Times New Roman" w:cs="Times New Roman"/>
          <w:b/>
          <w:spacing w:val="-5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Комедия</w:t>
      </w:r>
      <w:r w:rsidRPr="00746B82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«Горе</w:t>
      </w:r>
      <w:r w:rsidRPr="00746B82">
        <w:rPr>
          <w:rFonts w:ascii="Times New Roman" w:eastAsia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от</w:t>
      </w:r>
      <w:r w:rsidRPr="00746B82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ума».</w:t>
      </w:r>
    </w:p>
    <w:p w:rsidR="00A81527" w:rsidRPr="00746B82" w:rsidRDefault="00A81527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Поэзия пушкинской эпохи.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К. Н. Батюшков, А. А. </w:t>
      </w:r>
      <w:proofErr w:type="spellStart"/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Дельвиг</w:t>
      </w:r>
      <w:proofErr w:type="spellEnd"/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,</w:t>
      </w:r>
      <w:r w:rsidRPr="00746B82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Н.</w:t>
      </w:r>
      <w:r w:rsidRPr="00746B82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М.</w:t>
      </w:r>
      <w:r w:rsidRPr="00746B82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Языков,</w:t>
      </w:r>
      <w:r w:rsidRPr="00746B82">
        <w:rPr>
          <w:rFonts w:ascii="Times New Roman" w:eastAsia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Е.</w:t>
      </w:r>
      <w:r w:rsidRPr="00746B82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Баратынский</w:t>
      </w:r>
      <w:r w:rsidRPr="00746B82">
        <w:rPr>
          <w:rFonts w:ascii="Times New Roman" w:eastAsia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(не</w:t>
      </w:r>
      <w:r w:rsidRPr="00746B82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менее</w:t>
      </w:r>
      <w:r w:rsidRPr="00746B82">
        <w:rPr>
          <w:rFonts w:ascii="Times New Roman" w:eastAsia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трёх</w:t>
      </w:r>
      <w:r w:rsidRPr="00746B82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стихотворений</w:t>
      </w:r>
      <w:r w:rsidRPr="00746B82">
        <w:rPr>
          <w:rFonts w:ascii="Times New Roman" w:eastAsia="Times New Roman" w:hAnsi="Times New Roman" w:cs="Times New Roman"/>
          <w:spacing w:val="-5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выбору).</w:t>
      </w:r>
    </w:p>
    <w:p w:rsidR="00A81527" w:rsidRPr="00746B82" w:rsidRDefault="00A81527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5"/>
          <w:sz w:val="28"/>
          <w:szCs w:val="28"/>
        </w:rPr>
        <w:t xml:space="preserve">А. С. Пушкин.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Стихотворения. Например, «Бесы», «Брожу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я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вдоль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улиц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шумных…»,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«…Вновь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я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посетил…»,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«Из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Пинде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монти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»,</w:t>
      </w:r>
      <w:r w:rsidRPr="00746B82">
        <w:rPr>
          <w:rFonts w:ascii="Times New Roman" w:eastAsia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«К</w:t>
      </w:r>
      <w:r w:rsidRPr="00746B82">
        <w:rPr>
          <w:rFonts w:ascii="Times New Roman" w:eastAsia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морю»,</w:t>
      </w:r>
      <w:r w:rsidRPr="00746B82">
        <w:rPr>
          <w:rFonts w:ascii="Times New Roman" w:eastAsia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«К***»</w:t>
      </w:r>
      <w:r w:rsidRPr="00746B82">
        <w:rPr>
          <w:rFonts w:ascii="Times New Roman" w:eastAsia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(«Я</w:t>
      </w:r>
      <w:r w:rsidRPr="00746B82">
        <w:rPr>
          <w:rFonts w:ascii="Times New Roman" w:eastAsia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помню</w:t>
      </w:r>
      <w:r w:rsidRPr="00746B82">
        <w:rPr>
          <w:rFonts w:ascii="Times New Roman" w:eastAsia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чудное</w:t>
      </w:r>
      <w:r w:rsidRPr="00746B82">
        <w:rPr>
          <w:rFonts w:ascii="Times New Roman" w:eastAsia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мгновенье…»),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«Мадонна», «Осень» (отрывок), «Отцы-пустынники и жёны </w:t>
      </w:r>
      <w:proofErr w:type="spellStart"/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не-</w:t>
      </w:r>
      <w:proofErr w:type="spellEnd"/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порочны</w:t>
      </w:r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…»,</w:t>
      </w:r>
      <w:r w:rsidRPr="00746B82">
        <w:rPr>
          <w:rFonts w:ascii="Times New Roman" w:eastAsia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«Пора,</w:t>
      </w:r>
      <w:r w:rsidRPr="00746B82">
        <w:rPr>
          <w:rFonts w:ascii="Times New Roman" w:eastAsia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мой</w:t>
      </w:r>
      <w:r w:rsidRPr="00746B82">
        <w:rPr>
          <w:rFonts w:ascii="Times New Roman" w:eastAsia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друг,</w:t>
      </w:r>
      <w:r w:rsidRPr="00746B82">
        <w:rPr>
          <w:rFonts w:ascii="Times New Roman" w:eastAsia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пора!</w:t>
      </w:r>
      <w:r w:rsidRPr="00746B82">
        <w:rPr>
          <w:rFonts w:ascii="Times New Roman" w:eastAsia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Покоя</w:t>
      </w:r>
      <w:r w:rsidRPr="00746B82">
        <w:rPr>
          <w:rFonts w:ascii="Times New Roman" w:eastAsia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сердце</w:t>
      </w:r>
      <w:r w:rsidRPr="00746B82">
        <w:rPr>
          <w:rFonts w:ascii="Times New Roman" w:eastAsia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просит…»,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«Поэт», «Пророк», «Свободы сеятель пустынный…», «Элегия»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(«Безумных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лет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угасшее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веселье…»),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«Я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вас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любил: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любовь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ещё,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быть</w:t>
      </w:r>
      <w:r w:rsidRPr="00746B82">
        <w:rPr>
          <w:rFonts w:ascii="Times New Roman" w:eastAsia="Times New Roman" w:hAnsi="Times New Roman" w:cs="Times New Roman"/>
          <w:spacing w:val="3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может…»,</w:t>
      </w:r>
      <w:r w:rsidRPr="00746B82">
        <w:rPr>
          <w:rFonts w:ascii="Times New Roman" w:eastAsia="Times New Roman" w:hAnsi="Times New Roman" w:cs="Times New Roman"/>
          <w:spacing w:val="3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«Я</w:t>
      </w:r>
      <w:r w:rsidRPr="00746B82">
        <w:rPr>
          <w:rFonts w:ascii="Times New Roman" w:eastAsia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памятник</w:t>
      </w:r>
      <w:r w:rsidRPr="00746B82">
        <w:rPr>
          <w:rFonts w:ascii="Times New Roman" w:eastAsia="Times New Roman" w:hAnsi="Times New Roman" w:cs="Times New Roman"/>
          <w:spacing w:val="3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себе</w:t>
      </w:r>
      <w:r w:rsidRPr="00746B82">
        <w:rPr>
          <w:rFonts w:ascii="Times New Roman" w:eastAsia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воздвиг</w:t>
      </w:r>
      <w:r w:rsidRPr="00746B82">
        <w:rPr>
          <w:rFonts w:ascii="Times New Roman" w:eastAsia="Times New Roman" w:hAnsi="Times New Roman" w:cs="Times New Roman"/>
          <w:spacing w:val="3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нерукотворный…»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 др. Поэма «Медный всадни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к». Роман в стихах «Евгений Оне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гин».</w:t>
      </w:r>
    </w:p>
    <w:p w:rsidR="00A81527" w:rsidRPr="00746B82" w:rsidRDefault="00A81527" w:rsidP="00B12397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spacing w:val="-1"/>
          <w:w w:val="110"/>
          <w:sz w:val="28"/>
          <w:szCs w:val="28"/>
        </w:rPr>
        <w:t>М.</w:t>
      </w:r>
      <w:r w:rsidRPr="00746B82">
        <w:rPr>
          <w:rFonts w:ascii="Times New Roman" w:eastAsia="Times New Roman" w:hAnsi="Times New Roman" w:cs="Times New Roman"/>
          <w:b/>
          <w:spacing w:val="-1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spacing w:val="-1"/>
          <w:w w:val="110"/>
          <w:sz w:val="28"/>
          <w:szCs w:val="28"/>
        </w:rPr>
        <w:t>Ю.</w:t>
      </w:r>
      <w:r w:rsidRPr="00746B82">
        <w:rPr>
          <w:rFonts w:ascii="Times New Roman" w:eastAsia="Times New Roman" w:hAnsi="Times New Roman" w:cs="Times New Roman"/>
          <w:b/>
          <w:spacing w:val="-1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spacing w:val="-1"/>
          <w:w w:val="110"/>
          <w:sz w:val="28"/>
          <w:szCs w:val="28"/>
        </w:rPr>
        <w:t>Лермонтов.</w:t>
      </w:r>
      <w:r w:rsidRPr="00746B82">
        <w:rPr>
          <w:rFonts w:ascii="Times New Roman" w:eastAsia="Times New Roman" w:hAnsi="Times New Roman" w:cs="Times New Roman"/>
          <w:b/>
          <w:spacing w:val="-1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Стихотворения.</w:t>
      </w:r>
      <w:r w:rsidRPr="00746B82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Например,</w:t>
      </w:r>
      <w:r w:rsidRPr="00746B82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«Выхожу</w:t>
      </w:r>
      <w:r w:rsidRPr="00746B82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один</w:t>
      </w:r>
      <w:r w:rsidRPr="00746B82">
        <w:rPr>
          <w:rFonts w:ascii="Times New Roman" w:eastAsia="Times New Roman" w:hAnsi="Times New Roman" w:cs="Times New Roman"/>
          <w:spacing w:val="-5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я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дорогу…»,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«Дума»,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«И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скучно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грустно»,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«Как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часто,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пёстрою </w:t>
      </w:r>
      <w:r w:rsidRPr="00746B82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толпою</w:t>
      </w:r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окружён…», </w:t>
      </w:r>
      <w:r w:rsidRPr="00746B82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«Молитва» </w:t>
      </w:r>
      <w:r w:rsidRPr="00746B82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(«Я, </w:t>
      </w:r>
      <w:r w:rsidRPr="00746B82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Матерь </w:t>
      </w:r>
      <w:r w:rsidRPr="00746B82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Божия,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ныне</w:t>
      </w:r>
      <w:r w:rsidRPr="00746B82">
        <w:rPr>
          <w:rFonts w:ascii="Times New Roman" w:eastAsia="Times New Roman" w:hAnsi="Times New Roman" w:cs="Times New Roman"/>
          <w:spacing w:val="1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</w:t>
      </w:r>
      <w:r w:rsidRPr="00746B82">
        <w:rPr>
          <w:rFonts w:ascii="Times New Roman" w:eastAsia="Times New Roman" w:hAnsi="Times New Roman" w:cs="Times New Roman"/>
          <w:spacing w:val="1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молитвою…»),</w:t>
      </w:r>
      <w:r w:rsidRPr="00746B82">
        <w:rPr>
          <w:rFonts w:ascii="Times New Roman" w:eastAsia="Times New Roman" w:hAnsi="Times New Roman" w:cs="Times New Roman"/>
          <w:spacing w:val="1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«Нет,</w:t>
      </w:r>
      <w:r w:rsidRPr="00746B82">
        <w:rPr>
          <w:rFonts w:ascii="Times New Roman" w:eastAsia="Times New Roman" w:hAnsi="Times New Roman" w:cs="Times New Roman"/>
          <w:spacing w:val="1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ни</w:t>
      </w:r>
      <w:r w:rsidRPr="00746B82">
        <w:rPr>
          <w:rFonts w:ascii="Times New Roman" w:eastAsia="Times New Roman" w:hAnsi="Times New Roman" w:cs="Times New Roman"/>
          <w:spacing w:val="1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тебя</w:t>
      </w:r>
      <w:r w:rsidRPr="00746B82">
        <w:rPr>
          <w:rFonts w:ascii="Times New Roman" w:eastAsia="Times New Roman" w:hAnsi="Times New Roman" w:cs="Times New Roman"/>
          <w:spacing w:val="1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так</w:t>
      </w:r>
      <w:r w:rsidRPr="00746B82">
        <w:rPr>
          <w:rFonts w:ascii="Times New Roman" w:eastAsia="Times New Roman" w:hAnsi="Times New Roman" w:cs="Times New Roman"/>
          <w:spacing w:val="1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пылко</w:t>
      </w:r>
      <w:r w:rsidRPr="00746B82">
        <w:rPr>
          <w:rFonts w:ascii="Times New Roman" w:eastAsia="Times New Roman" w:hAnsi="Times New Roman" w:cs="Times New Roman"/>
          <w:spacing w:val="1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я</w:t>
      </w:r>
      <w:r w:rsidRPr="00746B82">
        <w:rPr>
          <w:rFonts w:ascii="Times New Roman" w:eastAsia="Times New Roman" w:hAnsi="Times New Roman" w:cs="Times New Roman"/>
          <w:spacing w:val="1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люблю…»,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«Нет,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я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не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Байрон,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я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другой…»,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«Поэт»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(«Отделкой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золотой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бли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spacing w:val="-5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стает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мой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кинжал…»),</w:t>
      </w:r>
      <w:r w:rsidRPr="00746B82">
        <w:rPr>
          <w:rFonts w:ascii="Times New Roman" w:eastAsia="Times New Roman" w:hAnsi="Times New Roman" w:cs="Times New Roman"/>
          <w:spacing w:val="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«Пророк»,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«Родина»,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«Смерть</w:t>
      </w:r>
      <w:r w:rsidRPr="00746B82">
        <w:rPr>
          <w:rFonts w:ascii="Times New Roman" w:eastAsia="Times New Roman" w:hAnsi="Times New Roman" w:cs="Times New Roman"/>
          <w:spacing w:val="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Поэта»,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«Сон»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(«В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полдневный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жар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долине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Дагестана…»),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«Я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жить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хо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чу,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хочу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печали…»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др.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Роман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«Герой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нашего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времени».</w:t>
      </w:r>
    </w:p>
    <w:p w:rsidR="00A81527" w:rsidRPr="00746B82" w:rsidRDefault="00A81527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Н.</w:t>
      </w:r>
      <w:r w:rsidRPr="00746B82">
        <w:rPr>
          <w:rFonts w:ascii="Times New Roman" w:eastAsia="Times New Roman" w:hAnsi="Times New Roman" w:cs="Times New Roman"/>
          <w:b/>
          <w:spacing w:val="2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В.</w:t>
      </w:r>
      <w:r w:rsidRPr="00746B82">
        <w:rPr>
          <w:rFonts w:ascii="Times New Roman" w:eastAsia="Times New Roman" w:hAnsi="Times New Roman" w:cs="Times New Roman"/>
          <w:b/>
          <w:spacing w:val="3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Гоголь.</w:t>
      </w:r>
      <w:r w:rsidRPr="00746B82">
        <w:rPr>
          <w:rFonts w:ascii="Times New Roman" w:eastAsia="Times New Roman" w:hAnsi="Times New Roman" w:cs="Times New Roman"/>
          <w:b/>
          <w:spacing w:val="2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Поэма</w:t>
      </w:r>
      <w:r w:rsidRPr="00746B82">
        <w:rPr>
          <w:rFonts w:ascii="Times New Roman" w:eastAsia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«Мёртвые</w:t>
      </w:r>
      <w:r w:rsidRPr="00746B82">
        <w:rPr>
          <w:rFonts w:ascii="Times New Roman" w:eastAsia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05"/>
          <w:sz w:val="28"/>
          <w:szCs w:val="28"/>
        </w:rPr>
        <w:t>души».</w:t>
      </w:r>
    </w:p>
    <w:p w:rsidR="00A81527" w:rsidRPr="00746B82" w:rsidRDefault="00A81527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95"/>
          <w:sz w:val="28"/>
          <w:szCs w:val="28"/>
        </w:rPr>
        <w:t xml:space="preserve">Отечественная проза первой половины XIX в.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(одно произве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дение по выбору). Например,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произведения: «</w:t>
      </w:r>
      <w:proofErr w:type="spellStart"/>
      <w:r>
        <w:rPr>
          <w:rFonts w:ascii="Times New Roman" w:eastAsia="Times New Roman" w:hAnsi="Times New Roman" w:cs="Times New Roman"/>
          <w:w w:val="110"/>
          <w:sz w:val="28"/>
          <w:szCs w:val="28"/>
        </w:rPr>
        <w:t>Лафертовская</w:t>
      </w:r>
      <w:proofErr w:type="spellEnd"/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8"/>
          <w:szCs w:val="28"/>
        </w:rPr>
        <w:t>ма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ковница</w:t>
      </w:r>
      <w:proofErr w:type="spell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»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Антония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Погорельского,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«Часы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зеркало»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Бе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стужева-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Марлинского,  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«Кто  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виноват?»    (главы    по    выбору)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И.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Герцена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др.</w:t>
      </w:r>
    </w:p>
    <w:p w:rsidR="00A81527" w:rsidRDefault="00A81527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527" w:rsidRPr="00746B82" w:rsidRDefault="00A81527" w:rsidP="00B12397">
      <w:pPr>
        <w:widowControl w:val="0"/>
        <w:autoSpaceDE w:val="0"/>
        <w:autoSpaceDN w:val="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Зарубежная</w:t>
      </w:r>
      <w:r w:rsidRPr="00746B82">
        <w:rPr>
          <w:rFonts w:ascii="Times New Roman" w:eastAsia="Tahoma" w:hAnsi="Times New Roman" w:cs="Times New Roman"/>
          <w:b/>
          <w:bCs/>
          <w:spacing w:val="-5"/>
          <w:w w:val="85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5"/>
          <w:sz w:val="28"/>
          <w:szCs w:val="28"/>
        </w:rPr>
        <w:t>литература</w:t>
      </w:r>
    </w:p>
    <w:p w:rsidR="00A81527" w:rsidRPr="00746B82" w:rsidRDefault="00A81527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5"/>
          <w:sz w:val="28"/>
          <w:szCs w:val="28"/>
        </w:rPr>
        <w:t xml:space="preserve">Данте.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«Божественная комедия» (не менее двух фрагментов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выбору).</w:t>
      </w:r>
    </w:p>
    <w:p w:rsidR="00A81527" w:rsidRPr="00746B82" w:rsidRDefault="00A81527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У.</w:t>
      </w:r>
      <w:r w:rsidRPr="00746B82">
        <w:rPr>
          <w:rFonts w:ascii="Times New Roman" w:eastAsia="Times New Roman" w:hAnsi="Times New Roman" w:cs="Times New Roman"/>
          <w:b/>
          <w:spacing w:val="-1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Шекспир.</w:t>
      </w:r>
      <w:r w:rsidRPr="00746B82">
        <w:rPr>
          <w:rFonts w:ascii="Times New Roman" w:eastAsia="Times New Roman" w:hAnsi="Times New Roman" w:cs="Times New Roman"/>
          <w:b/>
          <w:spacing w:val="-1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Трагедия</w:t>
      </w:r>
      <w:r w:rsidRPr="00746B82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«Гамлет»</w:t>
      </w:r>
      <w:r w:rsidRPr="00746B82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(фрагменты</w:t>
      </w:r>
      <w:r w:rsidRPr="00746B82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выбору).</w:t>
      </w:r>
    </w:p>
    <w:p w:rsidR="00A81527" w:rsidRPr="00746B82" w:rsidRDefault="00A81527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И.-В.</w:t>
      </w:r>
      <w:r w:rsidRPr="00746B82">
        <w:rPr>
          <w:rFonts w:ascii="Times New Roman" w:eastAsia="Times New Roman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Гёте.  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Трагедия  «</w:t>
      </w:r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Фауст»  (не  менее  двух  фрагментов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выбору).</w:t>
      </w:r>
    </w:p>
    <w:p w:rsidR="00A81527" w:rsidRPr="00746B82" w:rsidRDefault="00A81527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Дж.</w:t>
      </w:r>
      <w:r w:rsidRPr="00746B82">
        <w:rPr>
          <w:rFonts w:ascii="Times New Roman" w:eastAsia="Times New Roman" w:hAnsi="Times New Roman" w:cs="Times New Roman"/>
          <w:b/>
          <w:spacing w:val="12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Г.</w:t>
      </w:r>
      <w:r w:rsidRPr="00746B82">
        <w:rPr>
          <w:rFonts w:ascii="Times New Roman" w:eastAsia="Times New Roman" w:hAnsi="Times New Roman" w:cs="Times New Roman"/>
          <w:b/>
          <w:spacing w:val="1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Байрон.</w:t>
      </w:r>
      <w:r w:rsidRPr="00746B82">
        <w:rPr>
          <w:rFonts w:ascii="Times New Roman" w:eastAsia="Times New Roman" w:hAnsi="Times New Roman" w:cs="Times New Roman"/>
          <w:b/>
          <w:spacing w:val="13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Стихотворения</w:t>
      </w:r>
      <w:r w:rsidRPr="00746B82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(одно</w:t>
      </w:r>
      <w:r w:rsidRPr="00746B82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выбору).</w:t>
      </w:r>
      <w:r w:rsidRPr="00746B82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Например,</w:t>
      </w:r>
    </w:p>
    <w:p w:rsidR="00A81527" w:rsidRPr="00746B82" w:rsidRDefault="00A81527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«Душа моя мрачна. Скорей,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певец, скорей!..»,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 xml:space="preserve">«Прощание </w:t>
      </w:r>
      <w:proofErr w:type="gram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полеона» 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др. 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Поэма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  «</w:t>
      </w:r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Паломничество   Чайльд-Гарольда»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(не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менее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одного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фрагмента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выбору).</w:t>
      </w:r>
    </w:p>
    <w:p w:rsidR="00A81527" w:rsidRPr="00746B82" w:rsidRDefault="00A81527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81527" w:rsidRPr="00746B82">
          <w:pgSz w:w="7830" w:h="12020"/>
          <w:pgMar w:top="520" w:right="580" w:bottom="280" w:left="580" w:header="720" w:footer="720" w:gutter="0"/>
          <w:cols w:space="720"/>
        </w:sectPr>
      </w:pPr>
      <w:r w:rsidRPr="00746B82">
        <w:rPr>
          <w:rFonts w:ascii="Times New Roman" w:eastAsia="Times New Roman" w:hAnsi="Times New Roman" w:cs="Times New Roman"/>
          <w:b/>
          <w:sz w:val="28"/>
          <w:szCs w:val="28"/>
        </w:rPr>
        <w:t xml:space="preserve">Зарубежная проза первой половины XIX в. </w:t>
      </w:r>
      <w:r w:rsidR="004F7B3F">
        <w:rPr>
          <w:rFonts w:ascii="Times New Roman" w:eastAsia="Times New Roman" w:hAnsi="Times New Roman" w:cs="Times New Roman"/>
          <w:sz w:val="28"/>
          <w:szCs w:val="28"/>
        </w:rPr>
        <w:t>(одно произве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дение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по  выбору</w:t>
      </w:r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).  </w:t>
      </w:r>
      <w:proofErr w:type="gramStart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Например,  произведения</w:t>
      </w:r>
      <w:proofErr w:type="gramEnd"/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 Э.  Т.  А.  Гофмана,</w:t>
      </w:r>
      <w:r w:rsidRPr="00746B82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В.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Гюго,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В.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Скотта</w:t>
      </w:r>
      <w:r w:rsidRPr="00746B82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0"/>
          <w:sz w:val="28"/>
          <w:szCs w:val="28"/>
        </w:rPr>
        <w:t>др.</w:t>
      </w:r>
    </w:p>
    <w:p w:rsidR="00746B82" w:rsidRPr="00746B82" w:rsidRDefault="00746B82" w:rsidP="00B12397">
      <w:pPr>
        <w:widowControl w:val="0"/>
        <w:autoSpaceDE w:val="0"/>
        <w:autoSpaceDN w:val="0"/>
        <w:spacing w:line="199" w:lineRule="auto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92384" behindDoc="1" locked="0" layoutInCell="1" allowOverlap="1" wp14:anchorId="2ECDC343" wp14:editId="26C8B8DC">
                <wp:simplePos x="0" y="0"/>
                <wp:positionH relativeFrom="page">
                  <wp:posOffset>467995</wp:posOffset>
                </wp:positionH>
                <wp:positionV relativeFrom="paragraph">
                  <wp:posOffset>568960</wp:posOffset>
                </wp:positionV>
                <wp:extent cx="4032250" cy="1270"/>
                <wp:effectExtent l="0" t="0" r="0" b="0"/>
                <wp:wrapTopAndBottom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1FE0C" id="Freeform 131" o:spid="_x0000_s1026" style="position:absolute;margin-left:36.85pt;margin-top:44.8pt;width:317.5pt;height:.1pt;z-index:-25152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Pr="00746B82">
        <w:rPr>
          <w:rFonts w:ascii="Times New Roman" w:eastAsia="Tahoma" w:hAnsi="Times New Roman" w:cs="Times New Roman"/>
          <w:b/>
          <w:bCs/>
          <w:w w:val="90"/>
          <w:sz w:val="28"/>
          <w:szCs w:val="28"/>
        </w:rPr>
        <w:t>ПЛАНИРУЕМЫЕ РЕЗУЛЬТАТЫ</w:t>
      </w:r>
      <w:r w:rsidRPr="00746B82">
        <w:rPr>
          <w:rFonts w:ascii="Times New Roman" w:eastAsia="Tahoma" w:hAnsi="Times New Roman" w:cs="Times New Roman"/>
          <w:b/>
          <w:bCs/>
          <w:spacing w:val="1"/>
          <w:w w:val="90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0"/>
          <w:sz w:val="28"/>
          <w:szCs w:val="28"/>
        </w:rPr>
        <w:t>ОСВОЕНИЯ</w:t>
      </w:r>
      <w:r w:rsidRPr="00746B82">
        <w:rPr>
          <w:rFonts w:ascii="Times New Roman" w:eastAsia="Tahoma" w:hAnsi="Times New Roman" w:cs="Times New Roman"/>
          <w:b/>
          <w:bCs/>
          <w:spacing w:val="1"/>
          <w:w w:val="80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0"/>
          <w:sz w:val="28"/>
          <w:szCs w:val="28"/>
        </w:rPr>
        <w:t>ПРЕДМЕТА</w:t>
      </w:r>
      <w:r w:rsidRPr="00746B82">
        <w:rPr>
          <w:rFonts w:ascii="Times New Roman" w:eastAsia="Tahoma" w:hAnsi="Times New Roman" w:cs="Times New Roman"/>
          <w:b/>
          <w:bCs/>
          <w:spacing w:val="1"/>
          <w:w w:val="80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0"/>
          <w:sz w:val="28"/>
          <w:szCs w:val="28"/>
        </w:rPr>
        <w:t>«ЛИТЕРАТУРА»</w:t>
      </w:r>
      <w:r w:rsidRPr="00746B82">
        <w:rPr>
          <w:rFonts w:ascii="Times New Roman" w:eastAsia="Tahoma" w:hAnsi="Times New Roman" w:cs="Times New Roman"/>
          <w:b/>
          <w:bCs/>
          <w:spacing w:val="-54"/>
          <w:w w:val="80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90"/>
          <w:sz w:val="28"/>
          <w:szCs w:val="28"/>
        </w:rPr>
        <w:t>В</w:t>
      </w:r>
      <w:r w:rsidRPr="00746B82">
        <w:rPr>
          <w:rFonts w:ascii="Times New Roman" w:eastAsia="Tahoma" w:hAnsi="Times New Roman" w:cs="Times New Roman"/>
          <w:b/>
          <w:bCs/>
          <w:spacing w:val="12"/>
          <w:w w:val="90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90"/>
          <w:sz w:val="28"/>
          <w:szCs w:val="28"/>
        </w:rPr>
        <w:t>ОСНОВНОЙ</w:t>
      </w:r>
      <w:r w:rsidRPr="00746B82">
        <w:rPr>
          <w:rFonts w:ascii="Times New Roman" w:eastAsia="Tahoma" w:hAnsi="Times New Roman" w:cs="Times New Roman"/>
          <w:b/>
          <w:bCs/>
          <w:spacing w:val="12"/>
          <w:w w:val="90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90"/>
          <w:sz w:val="28"/>
          <w:szCs w:val="28"/>
        </w:rPr>
        <w:t>ШКОЛЕ</w:t>
      </w:r>
    </w:p>
    <w:p w:rsidR="00746B82" w:rsidRPr="00746B82" w:rsidRDefault="00746B82" w:rsidP="00B12397">
      <w:pPr>
        <w:widowControl w:val="0"/>
        <w:autoSpaceDE w:val="0"/>
        <w:autoSpaceDN w:val="0"/>
        <w:spacing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Изучение литературы в 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основной школе направлено на до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стижение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обучающимися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следующих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личностных,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метапред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метных</w:t>
      </w:r>
      <w:proofErr w:type="spellEnd"/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предметных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результатов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освоения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учебного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пред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мета.</w:t>
      </w:r>
    </w:p>
    <w:p w:rsidR="00746B82" w:rsidRPr="00746B82" w:rsidRDefault="00746B82" w:rsidP="00B12397">
      <w:pPr>
        <w:widowControl w:val="0"/>
        <w:autoSpaceDE w:val="0"/>
        <w:autoSpaceDN w:val="0"/>
        <w:outlineLvl w:val="3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Georgia" w:hAnsi="Times New Roman" w:cs="Times New Roman"/>
          <w:b/>
          <w:bCs/>
          <w:w w:val="90"/>
          <w:sz w:val="28"/>
          <w:szCs w:val="28"/>
        </w:rPr>
        <w:t>Личностные</w:t>
      </w:r>
      <w:r w:rsidRPr="00746B82">
        <w:rPr>
          <w:rFonts w:ascii="Times New Roman" w:eastAsia="Georgia" w:hAnsi="Times New Roman" w:cs="Times New Roman"/>
          <w:b/>
          <w:bCs/>
          <w:spacing w:val="20"/>
          <w:w w:val="90"/>
          <w:sz w:val="28"/>
          <w:szCs w:val="28"/>
        </w:rPr>
        <w:t xml:space="preserve"> </w:t>
      </w:r>
      <w:r w:rsidRPr="00746B82">
        <w:rPr>
          <w:rFonts w:ascii="Times New Roman" w:eastAsia="Georgia" w:hAnsi="Times New Roman" w:cs="Times New Roman"/>
          <w:b/>
          <w:bCs/>
          <w:w w:val="90"/>
          <w:sz w:val="28"/>
          <w:szCs w:val="28"/>
        </w:rPr>
        <w:t>результаты</w:t>
      </w:r>
    </w:p>
    <w:p w:rsidR="00746B82" w:rsidRPr="00746B82" w:rsidRDefault="00746B82" w:rsidP="00B12397">
      <w:pPr>
        <w:widowControl w:val="0"/>
        <w:autoSpaceDE w:val="0"/>
        <w:autoSpaceDN w:val="0"/>
        <w:spacing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Личностные результаты о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своения рабочей программы по ли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тературе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для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основного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общего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образования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достигаются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единстве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учебной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воспитательной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деятельности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соответ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ствии с традиционными ро</w:t>
      </w:r>
      <w:r w:rsid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ссийскими 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социокультурными и ду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ховно-нравственными ценн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остями, отражёнными в произведе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ниях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русской  литературы</w:t>
      </w:r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,  принятыми  в  обществе  правилами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 нормами поведения и способствуют процессам самопознания,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самовоспитания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саморазвития,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формирования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внутренней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позиции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личности.</w:t>
      </w:r>
    </w:p>
    <w:p w:rsidR="00746B82" w:rsidRPr="00746B82" w:rsidRDefault="00746B82" w:rsidP="008A6A2D">
      <w:pPr>
        <w:widowControl w:val="0"/>
        <w:autoSpaceDE w:val="0"/>
        <w:autoSpaceDN w:val="0"/>
        <w:spacing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Личностные результаты о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своения рабочей программы по ли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тературе для основного общего образования должны отражать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готовность обучающихся рук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оводствоваться системой позитив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ных ценностных ориентаций и расширение опыта деятельности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 её основе и в процессе реализации основных направлений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воспитательной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деятельности,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том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числе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части:</w:t>
      </w: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lastRenderedPageBreak/>
        <w:t>Гражданского воспитания:</w:t>
      </w:r>
    </w:p>
    <w:p w:rsidR="000E6190" w:rsidRPr="00746B82" w:rsidRDefault="00746B82" w:rsidP="00B12397">
      <w:pPr>
        <w:widowControl w:val="0"/>
        <w:autoSpaceDE w:val="0"/>
        <w:autoSpaceDN w:val="0"/>
        <w:spacing w:line="24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готовность к выполнению 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обязанностей гражданина и реали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зации его прав, уважение прав, свобод и законных интересов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других</w:t>
      </w:r>
      <w:r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людей;</w:t>
      </w:r>
      <w:r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активное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участие</w:t>
      </w:r>
      <w:r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жизни</w:t>
      </w:r>
      <w:r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семьи,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образовательной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организации, местного сообщества, родного края, страны, в том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числе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сопоставлении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ситуациями,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отражёнными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ных произведениях; неприятие любых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форм экстремизма, дис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криминации; понимание ро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ли различных социальных институ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тов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жизни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человека;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представление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основных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правах,</w:t>
      </w:r>
      <w:r w:rsidRPr="00746B82">
        <w:rPr>
          <w:rFonts w:ascii="Times New Roman" w:eastAsia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свобо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дах и обязанностях гражданина, социальных нормах и правилах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межличностных отношений в поликультурном и многоконф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ес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сиональном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обществе,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том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числе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опорой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примеры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из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лите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ратуры; представление о способах противодействия коррупции;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готовность к разнообразной с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овместной деятельности, стремле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ние к взаимопониманию и взаимопомощи, в том числе с опорой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примеры</w:t>
      </w:r>
      <w:r w:rsidRPr="00746B82">
        <w:rPr>
          <w:rFonts w:ascii="Times New Roman" w:eastAsia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из</w:t>
      </w:r>
      <w:r w:rsidRPr="00746B82">
        <w:rPr>
          <w:rFonts w:ascii="Times New Roman" w:eastAsia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литературы;</w:t>
      </w:r>
      <w:r w:rsidRPr="00746B82">
        <w:rPr>
          <w:rFonts w:ascii="Times New Roman" w:eastAsia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активное</w:t>
      </w:r>
      <w:r w:rsidRPr="00746B82">
        <w:rPr>
          <w:rFonts w:ascii="Times New Roman" w:eastAsia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участие</w:t>
      </w:r>
      <w:r w:rsidRPr="00746B82">
        <w:rPr>
          <w:rFonts w:ascii="Times New Roman" w:eastAsia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школьном</w:t>
      </w:r>
      <w:r w:rsidRPr="00746B82">
        <w:rPr>
          <w:rFonts w:ascii="Times New Roman" w:eastAsia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само</w:t>
      </w:r>
      <w:r w:rsidR="000E6190"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управлении;</w:t>
      </w:r>
      <w:r w:rsidR="000E6190" w:rsidRPr="00746B82">
        <w:rPr>
          <w:rFonts w:ascii="Times New Roman" w:eastAsia="Times New Roman" w:hAnsi="Times New Roman" w:cs="Times New Roman"/>
          <w:spacing w:val="-8"/>
          <w:w w:val="120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готовность</w:t>
      </w:r>
      <w:r w:rsidR="000E6190" w:rsidRPr="00746B82">
        <w:rPr>
          <w:rFonts w:ascii="Times New Roman" w:eastAsia="Times New Roman" w:hAnsi="Times New Roman" w:cs="Times New Roman"/>
          <w:spacing w:val="-8"/>
          <w:w w:val="120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к</w:t>
      </w:r>
      <w:r w:rsidR="000E6190" w:rsidRPr="00746B82">
        <w:rPr>
          <w:rFonts w:ascii="Times New Roman" w:eastAsia="Times New Roman" w:hAnsi="Times New Roman" w:cs="Times New Roman"/>
          <w:spacing w:val="-8"/>
          <w:w w:val="120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участию</w:t>
      </w:r>
      <w:r w:rsidR="000E6190"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</w:t>
      </w:r>
      <w:r w:rsidR="000E6190" w:rsidRPr="00746B82">
        <w:rPr>
          <w:rFonts w:ascii="Times New Roman" w:eastAsia="Times New Roman" w:hAnsi="Times New Roman" w:cs="Times New Roman"/>
          <w:spacing w:val="-8"/>
          <w:w w:val="120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гуманитарной</w:t>
      </w:r>
      <w:r w:rsidR="000E6190" w:rsidRPr="00746B82">
        <w:rPr>
          <w:rFonts w:ascii="Times New Roman" w:eastAsia="Times New Roman" w:hAnsi="Times New Roman" w:cs="Times New Roman"/>
          <w:spacing w:val="-8"/>
          <w:w w:val="120"/>
          <w:sz w:val="28"/>
          <w:szCs w:val="28"/>
        </w:rPr>
        <w:t xml:space="preserve"> </w:t>
      </w:r>
      <w:r w:rsidR="000E6190">
        <w:rPr>
          <w:rFonts w:ascii="Times New Roman" w:eastAsia="Times New Roman" w:hAnsi="Times New Roman" w:cs="Times New Roman"/>
          <w:w w:val="120"/>
          <w:sz w:val="28"/>
          <w:szCs w:val="28"/>
        </w:rPr>
        <w:t>деятельно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сти</w:t>
      </w:r>
      <w:r w:rsidR="000E6190"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</w:t>
      </w:r>
      <w:proofErr w:type="spellStart"/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волонтерство</w:t>
      </w:r>
      <w:proofErr w:type="spellEnd"/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;</w:t>
      </w:r>
      <w:r w:rsidR="000E6190"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помощь</w:t>
      </w:r>
      <w:r w:rsidR="000E6190"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людям,</w:t>
      </w:r>
      <w:r w:rsidR="000E6190"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нуждающимся</w:t>
      </w:r>
      <w:r w:rsidR="000E6190"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="000E6190"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ней).</w:t>
      </w:r>
    </w:p>
    <w:p w:rsidR="00746B82" w:rsidRDefault="00746B82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190" w:rsidRPr="00746B82" w:rsidRDefault="000E6190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Патриотического</w:t>
      </w:r>
      <w:r w:rsidRPr="00746B82">
        <w:rPr>
          <w:rFonts w:ascii="Times New Roman" w:eastAsia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воспитания:</w:t>
      </w:r>
    </w:p>
    <w:p w:rsidR="000E6190" w:rsidRDefault="000E6190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осознание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российской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гражданской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идентичности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поли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культурном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многоконфессиональном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обществе,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проявление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интереса к познанию родно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го языка, истории, культуры Рос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сийской Федерации, своего края, народов России в контексте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изучения</w:t>
      </w:r>
      <w:r w:rsidRPr="00746B82">
        <w:rPr>
          <w:rFonts w:ascii="Times New Roman" w:eastAsia="Times New Roman" w:hAnsi="Times New Roman" w:cs="Times New Roman"/>
          <w:spacing w:val="4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произведений </w:t>
      </w:r>
      <w:r w:rsidRPr="00746B82">
        <w:rPr>
          <w:rFonts w:ascii="Times New Roman" w:eastAsia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русской </w:t>
      </w:r>
      <w:r w:rsidRPr="00746B82">
        <w:rPr>
          <w:rFonts w:ascii="Times New Roman" w:eastAsia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и </w:t>
      </w:r>
      <w:r w:rsidRPr="00746B82">
        <w:rPr>
          <w:rFonts w:ascii="Times New Roman" w:eastAsia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зарубежной </w:t>
      </w:r>
      <w:r w:rsidRPr="00746B82">
        <w:rPr>
          <w:rFonts w:ascii="Times New Roman" w:eastAsia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литературы,</w:t>
      </w:r>
      <w:r w:rsidRPr="00746B82">
        <w:rPr>
          <w:rFonts w:ascii="Times New Roman" w:eastAsia="Times New Roman" w:hAnsi="Times New Roman" w:cs="Times New Roman"/>
          <w:spacing w:val="-5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 также литератур народов РФ; цен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ностное отношение к дости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жениям своей Родины — России, к науке, искусству, спорту,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технологиям, боевым подви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гам и трудовым достижениям наро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да, в том числе отражённым в художественных произведениях;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уважение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символам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России,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государственным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праздникам,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историческому и природно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му наследию и памятникам, тради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циям разных народов, проживающих в родной стране, обращая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внимание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их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воплощение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литературе.</w:t>
      </w:r>
    </w:p>
    <w:p w:rsidR="000E6190" w:rsidRPr="00746B82" w:rsidRDefault="000E6190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Духовно-нравственного</w:t>
      </w:r>
      <w:r w:rsidRPr="00746B82">
        <w:rPr>
          <w:rFonts w:ascii="Times New Roman" w:eastAsia="Times New Roman" w:hAnsi="Times New Roman" w:cs="Times New Roman"/>
          <w:spacing w:val="23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воспитания:</w:t>
      </w:r>
    </w:p>
    <w:p w:rsidR="000E6190" w:rsidRDefault="000E6190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ориентация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моральные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ценности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нормы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ситуациях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нравственного выбора с оцен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кой поведения и поступков персо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нажей литературных произведений; готовность оценивать своё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поведение и поступки, а также поведение и поступки других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людей с позиции нравственны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х и правовых норм с учётом осоз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последствий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поступков;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активное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неприятие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асоциаль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ных поступков, свобода и ответственность личности в условиях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индивидуального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общественного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пространства.</w:t>
      </w:r>
    </w:p>
    <w:p w:rsidR="000E6190" w:rsidRPr="00746B82" w:rsidRDefault="000E6190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lastRenderedPageBreak/>
        <w:t>Эстетического</w:t>
      </w:r>
      <w:r w:rsidRPr="00746B82">
        <w:rPr>
          <w:rFonts w:ascii="Times New Roman" w:eastAsia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воспитания:</w:t>
      </w:r>
    </w:p>
    <w:p w:rsidR="000E6190" w:rsidRPr="00746B82" w:rsidRDefault="000E6190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восприимчивость 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</w:t>
      </w:r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  разным   видам   искусства,   традициям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и творчеству своего и других народов, понимание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эмоциональ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ного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воздействия искусства,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в том числе изучаемых литератур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ных произведений; осознание важности художественной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ратуры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и культуры как сре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дства коммуникации и самовыраже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ния; понимание ценности отечественного и мирового искусства,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роли этнических культурных традиций и народного творчества;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стремление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самовыражению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разных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видах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искусства.</w:t>
      </w:r>
    </w:p>
    <w:p w:rsidR="000E6190" w:rsidRDefault="000E6190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190" w:rsidRPr="00746B82" w:rsidRDefault="000E6190" w:rsidP="00B12397">
      <w:pPr>
        <w:widowControl w:val="0"/>
        <w:autoSpaceDE w:val="0"/>
        <w:autoSpaceDN w:val="0"/>
        <w:spacing w:line="24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Физического</w:t>
      </w:r>
      <w:r w:rsidRPr="00746B82">
        <w:rPr>
          <w:rFonts w:ascii="Times New Roman" w:eastAsia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воспитания,</w:t>
      </w:r>
      <w:r w:rsidRPr="00746B82">
        <w:rPr>
          <w:rFonts w:ascii="Times New Roman" w:eastAsia="Times New Roman" w:hAnsi="Times New Roman" w:cs="Times New Roman"/>
          <w:spacing w:val="1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формирования</w:t>
      </w:r>
      <w:r w:rsidRPr="00746B82">
        <w:rPr>
          <w:rFonts w:ascii="Times New Roman" w:eastAsia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культуры</w:t>
      </w:r>
      <w:r w:rsidRPr="00746B82">
        <w:rPr>
          <w:rFonts w:ascii="Times New Roman" w:eastAsia="Times New Roman" w:hAnsi="Times New Roman" w:cs="Times New Roman"/>
          <w:spacing w:val="1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здоровья</w:t>
      </w:r>
      <w:r w:rsidRPr="00746B82">
        <w:rPr>
          <w:rFonts w:ascii="Times New Roman" w:eastAsia="Times New Roman" w:hAnsi="Times New Roman" w:cs="Times New Roman"/>
          <w:spacing w:val="-52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эмоционального</w:t>
      </w:r>
      <w:r w:rsidRPr="00746B82">
        <w:rPr>
          <w:rFonts w:ascii="Times New Roman" w:eastAsia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благополучия:</w:t>
      </w:r>
    </w:p>
    <w:p w:rsidR="000E6190" w:rsidRPr="00746B82" w:rsidRDefault="000E6190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осознание ценности жизни с опорой на собственны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й жизнен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ный</w:t>
      </w:r>
      <w:r w:rsidRPr="00746B82">
        <w:rPr>
          <w:rFonts w:ascii="Times New Roman" w:eastAsia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читательский</w:t>
      </w:r>
      <w:r w:rsidRPr="00746B82">
        <w:rPr>
          <w:rFonts w:ascii="Times New Roman" w:eastAsia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опыт;</w:t>
      </w:r>
      <w:r w:rsidRPr="00746B82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ответственное</w:t>
      </w:r>
      <w:r w:rsidRPr="00746B82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отношение</w:t>
      </w:r>
      <w:r w:rsidRPr="00746B82">
        <w:rPr>
          <w:rFonts w:ascii="Times New Roman" w:eastAsia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к</w:t>
      </w:r>
      <w:r w:rsidRPr="00746B82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своему</w:t>
      </w:r>
    </w:p>
    <w:p w:rsidR="000E6190" w:rsidRPr="00746B82" w:rsidRDefault="000E6190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здоровью и установка на здор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овый образ жизни (здоровое пита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ние, соблюдение гигиеничес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ких правил, сбалансированный ре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жим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занятий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отдыха,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регулярная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физическая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активность);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осознание последствий и неп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риятие вредных привычек (употре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бление алкоголя, наркотиков, курение) и иных форм вреда для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физического и психического з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доровья, соблюдение правил безо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пасности, в том числе навык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и безопасного поведения в интер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нет-среде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процессе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школьного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литературного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образования;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способность адаптироваться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к стрессовым ситуациям и меняю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щимся</w:t>
      </w:r>
      <w:r w:rsidRPr="00746B82">
        <w:rPr>
          <w:rFonts w:ascii="Times New Roman" w:eastAsia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социальным,</w:t>
      </w:r>
      <w:r w:rsidRPr="00746B82">
        <w:rPr>
          <w:rFonts w:ascii="Times New Roman" w:eastAsia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информационным</w:t>
      </w:r>
      <w:r w:rsidRPr="00746B82">
        <w:rPr>
          <w:rFonts w:ascii="Times New Roman" w:eastAsia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природным</w:t>
      </w:r>
      <w:r w:rsidRPr="00746B82">
        <w:rPr>
          <w:rFonts w:ascii="Times New Roman" w:eastAsia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условиям,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 том числе осмысляя собственный опыт и выстраивая дальней-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шие</w:t>
      </w:r>
      <w:proofErr w:type="spellEnd"/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цели;</w:t>
      </w:r>
      <w:r w:rsidR="008A6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умение</w:t>
      </w:r>
      <w:r w:rsidRPr="00746B82">
        <w:rPr>
          <w:rFonts w:ascii="Times New Roman" w:eastAsia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принимать</w:t>
      </w:r>
      <w:r w:rsidRPr="00746B82">
        <w:rPr>
          <w:rFonts w:ascii="Times New Roman" w:eastAsia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себя</w:t>
      </w:r>
      <w:r w:rsidRPr="00746B82">
        <w:rPr>
          <w:rFonts w:ascii="Times New Roman" w:eastAsia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других,</w:t>
      </w:r>
      <w:r w:rsidRPr="00746B82">
        <w:rPr>
          <w:rFonts w:ascii="Times New Roman" w:eastAsia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не</w:t>
      </w:r>
      <w:r w:rsidRPr="00746B82">
        <w:rPr>
          <w:rFonts w:ascii="Times New Roman" w:eastAsia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осуждая;</w:t>
      </w:r>
      <w:r w:rsidR="008A6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умение осознавать эмоциональное состояние себя и других,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опираясь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примеры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из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литературных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произведений;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уметь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управлять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собственным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эмоциональным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состоянием;</w:t>
      </w:r>
    </w:p>
    <w:p w:rsidR="000E6190" w:rsidRDefault="000E6190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w w:val="115"/>
          <w:sz w:val="28"/>
          <w:szCs w:val="28"/>
        </w:rPr>
      </w:pP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сформированность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навыка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рефлексии, признание своего пра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ва на ошибку и такого же прав</w:t>
      </w:r>
      <w:r w:rsidR="008A6A2D">
        <w:rPr>
          <w:rFonts w:ascii="Times New Roman" w:eastAsia="Times New Roman" w:hAnsi="Times New Roman" w:cs="Times New Roman"/>
          <w:w w:val="115"/>
          <w:sz w:val="28"/>
          <w:szCs w:val="28"/>
        </w:rPr>
        <w:t>а другого человека с оценкой по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ступков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литературных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героев.</w:t>
      </w:r>
    </w:p>
    <w:p w:rsidR="000E6190" w:rsidRPr="00746B82" w:rsidRDefault="000E6190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190" w:rsidRPr="00746B82" w:rsidRDefault="000E6190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Трудового</w:t>
      </w:r>
      <w:r w:rsidRPr="00746B82">
        <w:rPr>
          <w:rFonts w:ascii="Times New Roman" w:eastAsia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воспитания:</w:t>
      </w:r>
    </w:p>
    <w:p w:rsidR="000E6190" w:rsidRPr="00746B82" w:rsidRDefault="000E6190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установка на активное уч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астие в решении практических за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дач (в рамках семьи, школы, города, края) технологической 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социальной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направленности,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способность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инициировать,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пла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нировать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самостоятельно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выполнять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такого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рода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деятель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ность; интерес к практическому изучению профессий и труда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различного рода, в том числе на основе применения изучаемого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предметного</w:t>
      </w:r>
      <w:r w:rsidRPr="00746B82">
        <w:rPr>
          <w:rFonts w:ascii="Times New Roman" w:eastAsia="Times New Roman" w:hAnsi="Times New Roman" w:cs="Times New Roman"/>
          <w:spacing w:val="5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знания</w:t>
      </w:r>
      <w:r w:rsidRPr="00746B82">
        <w:rPr>
          <w:rFonts w:ascii="Times New Roman" w:eastAsia="Times New Roman" w:hAnsi="Times New Roman" w:cs="Times New Roman"/>
          <w:spacing w:val="4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4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знакомства </w:t>
      </w:r>
      <w:r w:rsidRPr="00746B82">
        <w:rPr>
          <w:rFonts w:ascii="Times New Roman" w:eastAsia="Times New Roman" w:hAnsi="Times New Roman" w:cs="Times New Roman"/>
          <w:spacing w:val="4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с </w:t>
      </w:r>
      <w:r w:rsidRPr="00746B82">
        <w:rPr>
          <w:rFonts w:ascii="Times New Roman" w:eastAsia="Times New Roman" w:hAnsi="Times New Roman" w:cs="Times New Roman"/>
          <w:spacing w:val="4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деятельностью </w:t>
      </w:r>
      <w:r w:rsidRPr="00746B82">
        <w:rPr>
          <w:rFonts w:ascii="Times New Roman" w:eastAsia="Times New Roman" w:hAnsi="Times New Roman" w:cs="Times New Roman"/>
          <w:spacing w:val="4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героев</w:t>
      </w:r>
      <w:r w:rsidRPr="00746B82">
        <w:rPr>
          <w:rFonts w:ascii="Times New Roman" w:eastAsia="Times New Roman" w:hAnsi="Times New Roman" w:cs="Times New Roman"/>
          <w:spacing w:val="-5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 страницах литературных произведений; осознание важности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обучения на протяжении вс</w:t>
      </w:r>
      <w:r w:rsidR="008A6A2D">
        <w:rPr>
          <w:rFonts w:ascii="Times New Roman" w:eastAsia="Times New Roman" w:hAnsi="Times New Roman" w:cs="Times New Roman"/>
          <w:w w:val="115"/>
          <w:sz w:val="28"/>
          <w:szCs w:val="28"/>
        </w:rPr>
        <w:t>ей жизни для успешной профессио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нальной деятельности и разв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итие необходимых умений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для это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го; готовность адаптироватьс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я в профессиональной среде; ува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жение к труду и результатам трудовой деят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ельности, в том чис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изучении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русского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фольклора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литературы; осознанный выбор и построение индивидуальной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траектории</w:t>
      </w:r>
      <w:r w:rsidRPr="00746B82">
        <w:rPr>
          <w:rFonts w:ascii="Times New Roman" w:eastAsia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образования</w:t>
      </w:r>
      <w:r w:rsidRPr="00746B82">
        <w:rPr>
          <w:rFonts w:ascii="Times New Roman" w:eastAsia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жизненных</w:t>
      </w:r>
      <w:r w:rsidRPr="00746B82">
        <w:rPr>
          <w:rFonts w:ascii="Times New Roman" w:eastAsia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планов</w:t>
      </w:r>
      <w:r w:rsidRPr="00746B82">
        <w:rPr>
          <w:rFonts w:ascii="Times New Roman" w:eastAsia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Pr="00746B82">
        <w:rPr>
          <w:rFonts w:ascii="Times New Roman" w:eastAsia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учетом</w:t>
      </w:r>
      <w:r w:rsidRPr="00746B82">
        <w:rPr>
          <w:rFonts w:ascii="Times New Roman" w:eastAsia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личных</w:t>
      </w:r>
      <w:r w:rsidRPr="00746B82">
        <w:rPr>
          <w:rFonts w:ascii="Times New Roman" w:eastAsia="Times New Roman" w:hAnsi="Times New Roman" w:cs="Times New Roman"/>
          <w:spacing w:val="-5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общественных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интересов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потребностей.</w:t>
      </w:r>
    </w:p>
    <w:p w:rsidR="000E6190" w:rsidRDefault="000E6190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190" w:rsidRPr="00746B82" w:rsidRDefault="000E6190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Экологического</w:t>
      </w:r>
      <w:r w:rsidRPr="00746B82">
        <w:rPr>
          <w:rFonts w:ascii="Times New Roman" w:eastAsia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воспитания:</w:t>
      </w:r>
    </w:p>
    <w:p w:rsidR="000E6190" w:rsidRPr="00746B82" w:rsidRDefault="000E6190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ориентация на примене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ние знаний из социальных и есте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ственных</w:t>
      </w:r>
      <w:r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наук</w:t>
      </w:r>
      <w:r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для</w:t>
      </w:r>
      <w:r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решения</w:t>
      </w:r>
      <w:r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задач</w:t>
      </w:r>
      <w:r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области</w:t>
      </w:r>
      <w:r w:rsidRPr="00746B82">
        <w:rPr>
          <w:rFonts w:ascii="Times New Roman" w:eastAsia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окружающей</w:t>
      </w:r>
      <w:r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сре</w:t>
      </w:r>
      <w:proofErr w:type="spellEnd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spacing w:val="-58"/>
          <w:w w:val="120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ды</w:t>
      </w:r>
      <w:proofErr w:type="spellEnd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,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планирования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поступков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оценки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их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возможных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послед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ствий для окружающей ср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еды; повышение уровня экологиче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ской культуры, осознание глобального характера экологических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проблем и путей их решения; активное неприятие действий,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приносящих вред окружаю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щей среде, в том числе сформиро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ванное при знакомстве с литературными произведениями, под-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нимающими</w:t>
      </w:r>
      <w:proofErr w:type="spellEnd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экологические проблемы; осознание своей роли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как гражданина и потребителя в условиях взаимосвязи природ-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ной, технологической и социальной сред; готовность к участию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практической</w:t>
      </w:r>
      <w:r w:rsidRPr="00746B82">
        <w:rPr>
          <w:rFonts w:ascii="Times New Roman" w:eastAsia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деятельности</w:t>
      </w:r>
      <w:r w:rsidRPr="00746B82">
        <w:rPr>
          <w:rFonts w:ascii="Times New Roman" w:eastAsia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экологической</w:t>
      </w:r>
      <w:r w:rsidRPr="00746B82">
        <w:rPr>
          <w:rFonts w:ascii="Times New Roman" w:eastAsia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направленности.</w:t>
      </w:r>
    </w:p>
    <w:p w:rsidR="00746B82" w:rsidRPr="00746B82" w:rsidRDefault="00746B82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Ценности</w:t>
      </w:r>
      <w:r w:rsidRPr="00746B82">
        <w:rPr>
          <w:rFonts w:ascii="Times New Roman" w:eastAsia="Times New Roman" w:hAnsi="Times New Roman" w:cs="Times New Roman"/>
          <w:spacing w:val="7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научного</w:t>
      </w:r>
      <w:r w:rsidRPr="00746B82">
        <w:rPr>
          <w:rFonts w:ascii="Times New Roman" w:eastAsia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познания:</w:t>
      </w:r>
    </w:p>
    <w:p w:rsidR="00746B82" w:rsidRPr="00746B82" w:rsidRDefault="00746B82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ориентация в деятельности на современную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систему научных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представлений об основных 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закономерностях развития челове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ка,</w:t>
      </w:r>
      <w:r w:rsidRPr="00746B82">
        <w:rPr>
          <w:rFonts w:ascii="Times New Roman" w:eastAsia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природы</w:t>
      </w:r>
      <w:r w:rsidRPr="00746B82">
        <w:rPr>
          <w:rFonts w:ascii="Times New Roman" w:eastAsia="Times New Roman" w:hAnsi="Times New Roman" w:cs="Times New Roman"/>
          <w:spacing w:val="4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4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общества,</w:t>
      </w:r>
      <w:r w:rsidRPr="00746B82">
        <w:rPr>
          <w:rFonts w:ascii="Times New Roman" w:eastAsia="Times New Roman" w:hAnsi="Times New Roman" w:cs="Times New Roman"/>
          <w:spacing w:val="4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взаимосвязях</w:t>
      </w:r>
      <w:r w:rsidRPr="00746B82">
        <w:rPr>
          <w:rFonts w:ascii="Times New Roman" w:eastAsia="Times New Roman" w:hAnsi="Times New Roman" w:cs="Times New Roman"/>
          <w:spacing w:val="4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человека</w:t>
      </w:r>
      <w:r w:rsidRPr="00746B82">
        <w:rPr>
          <w:rFonts w:ascii="Times New Roman" w:eastAsia="Times New Roman" w:hAnsi="Times New Roman" w:cs="Times New Roman"/>
          <w:spacing w:val="4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Pr="00746B82">
        <w:rPr>
          <w:rFonts w:ascii="Times New Roman" w:eastAsia="Times New Roman" w:hAnsi="Times New Roman" w:cs="Times New Roman"/>
          <w:spacing w:val="4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природной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 социальной средой с опорой на изученные и самостоятельно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прочитанные литературные произведения; овладение языковой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и читательской культурой как 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средством познания мира; овла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дение  основными  навыками  исследовательской  деятельности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учётом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специфики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школьного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литературного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образования;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установка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осмысление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опыта,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наблюдений,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поступков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стремление совершенствов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ать пути достижения индивидуаль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ного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коллективного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благополучия.</w:t>
      </w:r>
    </w:p>
    <w:p w:rsidR="00746B82" w:rsidRPr="00746B82" w:rsidRDefault="00746B82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Личностные результаты,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обеспечивающие адаптацию обуча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ющегося к изменяющимся условиям социальной и природной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среды:</w:t>
      </w:r>
    </w:p>
    <w:p w:rsidR="00746B82" w:rsidRPr="00746B82" w:rsidRDefault="00746B82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освоение обучающимися с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оциального опыта, основных соци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альных ролей, соответствую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щих ведущей деятельности возрас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та, норм и правил общественного поведения, форм социальной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жизни в группах и сообществ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ах, включая семью, группы, сфор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мированные по профессиональ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ной деятельности, а также в рам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ках социального взаимодейс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твия с людьми из другой культур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ной среды; изучение и оценка социальных ролей персонажей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литературных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произведений;</w:t>
      </w:r>
    </w:p>
    <w:p w:rsidR="000E6190" w:rsidRDefault="00746B82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w w:val="115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потребность во взаимоде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йствии в условиях неопределённо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сти, открытость опыту и знан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иям 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других; в действии в услови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ях неопределенности, повышение уровня своей компетентности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через</w:t>
      </w:r>
      <w:r w:rsidRPr="00746B82">
        <w:rPr>
          <w:rFonts w:ascii="Times New Roman" w:eastAsia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практическую</w:t>
      </w:r>
      <w:r w:rsidRPr="00746B82">
        <w:rPr>
          <w:rFonts w:ascii="Times New Roman" w:eastAsia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деятельность,</w:t>
      </w:r>
      <w:r w:rsidRPr="00746B82">
        <w:rPr>
          <w:rFonts w:ascii="Times New Roman" w:eastAsia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том</w:t>
      </w:r>
      <w:r w:rsidRPr="00746B82">
        <w:rPr>
          <w:rFonts w:ascii="Times New Roman" w:eastAsia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числе</w:t>
      </w:r>
      <w:r w:rsidRPr="00746B82">
        <w:rPr>
          <w:rFonts w:ascii="Times New Roman" w:eastAsia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умение</w:t>
      </w:r>
      <w:r w:rsidRPr="00746B82">
        <w:rPr>
          <w:rFonts w:ascii="Times New Roman" w:eastAsia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учиться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 других людей, осознавать в совместной деятельности новые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знания, навыки и компетенции из опыта других; в выявлении 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связывании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образов,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необходимость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формировании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новых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знаний, в том числе формулировать идеи, понятия, гипотезы об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объектах</w:t>
      </w:r>
      <w:r w:rsidRPr="00746B82">
        <w:rPr>
          <w:rFonts w:ascii="Times New Roman" w:eastAsia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явлениях,</w:t>
      </w:r>
      <w:r w:rsidRPr="00746B82">
        <w:rPr>
          <w:rFonts w:ascii="Times New Roman" w:eastAsia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4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том</w:t>
      </w:r>
      <w:r w:rsidRPr="00746B82">
        <w:rPr>
          <w:rFonts w:ascii="Times New Roman" w:eastAsia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числе</w:t>
      </w:r>
      <w:r w:rsidRPr="00746B82">
        <w:rPr>
          <w:rFonts w:ascii="Times New Roman" w:eastAsia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ранее</w:t>
      </w:r>
      <w:r w:rsidRPr="00746B82">
        <w:rPr>
          <w:rFonts w:ascii="Times New Roman" w:eastAsia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неизвестных,</w:t>
      </w:r>
      <w:r w:rsidRPr="00746B82">
        <w:rPr>
          <w:rFonts w:ascii="Times New Roman" w:eastAsia="Times New Roman" w:hAnsi="Times New Roman" w:cs="Times New Roman"/>
          <w:spacing w:val="41"/>
          <w:w w:val="115"/>
          <w:sz w:val="28"/>
          <w:szCs w:val="28"/>
        </w:rPr>
        <w:t xml:space="preserve"> 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осозна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вать дефициты собственных 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знаний и компетентностей, плани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ровать своё развитие; умени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е оперировать основными понятия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ми, терминами и представле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ниями в области концепции устой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чивого</w:t>
      </w:r>
      <w:r w:rsidR="000E6190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развития;</w:t>
      </w:r>
      <w:r w:rsidR="000E6190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анализировать</w:t>
      </w:r>
      <w:r w:rsidR="000E6190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="000E6190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выявлять</w:t>
      </w:r>
      <w:r w:rsidR="000E6190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взаимосвязи</w:t>
      </w:r>
      <w:r w:rsidR="000E6190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природы,</w:t>
      </w:r>
      <w:r w:rsidR="000E6190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общества</w:t>
      </w:r>
      <w:r w:rsidR="000E6190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="000E6190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экономики;</w:t>
      </w:r>
      <w:r w:rsidR="000E6190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оценивать</w:t>
      </w:r>
      <w:r w:rsidR="000E6190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свои</w:t>
      </w:r>
      <w:r w:rsidR="000E6190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действия</w:t>
      </w:r>
      <w:r w:rsidR="000E6190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="000E6190"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учётом влияния на окружающую среду, достижений целей и</w:t>
      </w:r>
      <w:r w:rsidR="000E6190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преодоления</w:t>
      </w:r>
      <w:r w:rsidR="000E6190"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вызовов,</w:t>
      </w:r>
      <w:r w:rsidR="000E6190"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возможных</w:t>
      </w:r>
      <w:r w:rsidR="000E6190"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глобальных</w:t>
      </w:r>
      <w:r w:rsidR="000E6190"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последствий;</w:t>
      </w:r>
      <w:r w:rsidR="000E6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способность</w:t>
      </w:r>
      <w:r w:rsidR="000E6190"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осознавать</w:t>
      </w:r>
      <w:r w:rsidR="000E6190"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стрессовую</w:t>
      </w:r>
      <w:r w:rsidR="000E6190"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ситуацию,</w:t>
      </w:r>
      <w:r w:rsidR="000E6190"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оценивать</w:t>
      </w:r>
      <w:r w:rsidR="000E6190"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>про</w:t>
      </w:r>
      <w:r w:rsidR="000E6190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исходящие изменения и их </w:t>
      </w:r>
      <w:r w:rsidR="000E6190">
        <w:rPr>
          <w:rFonts w:ascii="Times New Roman" w:eastAsia="Times New Roman" w:hAnsi="Times New Roman" w:cs="Times New Roman"/>
          <w:w w:val="120"/>
          <w:sz w:val="28"/>
          <w:szCs w:val="28"/>
        </w:rPr>
        <w:t>последствия, опираясь на жизнен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ный и читательский опыт; воспринимать стрессовую ситуацию</w:t>
      </w:r>
      <w:r w:rsidR="000E6190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как вызов, требующий контрмер; оценивать ситуацию стресса,</w:t>
      </w:r>
      <w:r w:rsidR="000E6190"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корректировать принимае</w:t>
      </w:r>
      <w:r w:rsidR="000E6190">
        <w:rPr>
          <w:rFonts w:ascii="Times New Roman" w:eastAsia="Times New Roman" w:hAnsi="Times New Roman" w:cs="Times New Roman"/>
          <w:w w:val="120"/>
          <w:sz w:val="28"/>
          <w:szCs w:val="28"/>
        </w:rPr>
        <w:t>мые решения и действия; формули</w:t>
      </w:r>
      <w:r w:rsidR="000E6190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ровать и оценивать риски и последствия, формировать </w:t>
      </w:r>
      <w:r w:rsidR="000E6190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lastRenderedPageBreak/>
        <w:t>опыт,</w:t>
      </w:r>
      <w:r w:rsidR="000E6190"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уметь находить позитивное в</w:t>
      </w:r>
      <w:r w:rsidR="000E6190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произошедшей ситуации; быть го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товым</w:t>
      </w:r>
      <w:r w:rsidR="000E6190"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действовать</w:t>
      </w:r>
      <w:r w:rsidR="000E6190"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="000E6190"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отсутствии</w:t>
      </w:r>
      <w:r w:rsidR="000E6190"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гарантий</w:t>
      </w:r>
      <w:r w:rsidR="000E6190"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="000E619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успеха.</w:t>
      </w: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  <w:sectPr w:rsidR="00746B82" w:rsidRPr="00746B82">
          <w:pgSz w:w="7830" w:h="12020"/>
          <w:pgMar w:top="620" w:right="580" w:bottom="280" w:left="580" w:header="720" w:footer="720" w:gutter="0"/>
          <w:cols w:space="720"/>
        </w:sectPr>
      </w:pPr>
    </w:p>
    <w:p w:rsidR="00746B82" w:rsidRPr="00746B82" w:rsidRDefault="00746B82" w:rsidP="00B12397">
      <w:pPr>
        <w:widowControl w:val="0"/>
        <w:autoSpaceDE w:val="0"/>
        <w:autoSpaceDN w:val="0"/>
        <w:outlineLvl w:val="3"/>
        <w:rPr>
          <w:rFonts w:ascii="Times New Roman" w:eastAsia="Georgia" w:hAnsi="Times New Roman" w:cs="Times New Roman"/>
          <w:b/>
          <w:bCs/>
          <w:sz w:val="28"/>
          <w:szCs w:val="28"/>
        </w:rPr>
      </w:pPr>
      <w:proofErr w:type="spellStart"/>
      <w:r w:rsidRPr="00746B82">
        <w:rPr>
          <w:rFonts w:ascii="Times New Roman" w:eastAsia="Georgia" w:hAnsi="Times New Roman" w:cs="Times New Roman"/>
          <w:b/>
          <w:bCs/>
          <w:w w:val="90"/>
          <w:sz w:val="28"/>
          <w:szCs w:val="28"/>
        </w:rPr>
        <w:lastRenderedPageBreak/>
        <w:t>Метапредметные</w:t>
      </w:r>
      <w:proofErr w:type="spellEnd"/>
      <w:r w:rsidRPr="00746B82">
        <w:rPr>
          <w:rFonts w:ascii="Times New Roman" w:eastAsia="Georgia" w:hAnsi="Times New Roman" w:cs="Times New Roman"/>
          <w:b/>
          <w:bCs/>
          <w:spacing w:val="28"/>
          <w:w w:val="90"/>
          <w:sz w:val="28"/>
          <w:szCs w:val="28"/>
        </w:rPr>
        <w:t xml:space="preserve"> </w:t>
      </w:r>
      <w:r w:rsidRPr="00746B82">
        <w:rPr>
          <w:rFonts w:ascii="Times New Roman" w:eastAsia="Georgia" w:hAnsi="Times New Roman" w:cs="Times New Roman"/>
          <w:b/>
          <w:bCs/>
          <w:w w:val="90"/>
          <w:sz w:val="28"/>
          <w:szCs w:val="28"/>
        </w:rPr>
        <w:t>результаты</w:t>
      </w:r>
    </w:p>
    <w:p w:rsidR="00746B82" w:rsidRPr="00746B82" w:rsidRDefault="00746B82" w:rsidP="00B12397">
      <w:pPr>
        <w:widowControl w:val="0"/>
        <w:autoSpaceDE w:val="0"/>
        <w:autoSpaceDN w:val="0"/>
        <w:spacing w:line="249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bCs/>
          <w:i/>
          <w:iCs/>
          <w:w w:val="130"/>
          <w:sz w:val="28"/>
          <w:szCs w:val="28"/>
        </w:rPr>
        <w:t>Овладение унив</w:t>
      </w:r>
      <w:r w:rsidR="001F0482">
        <w:rPr>
          <w:rFonts w:ascii="Times New Roman" w:eastAsia="Times New Roman" w:hAnsi="Times New Roman" w:cs="Times New Roman"/>
          <w:b/>
          <w:bCs/>
          <w:i/>
          <w:iCs/>
          <w:w w:val="130"/>
          <w:sz w:val="28"/>
          <w:szCs w:val="28"/>
        </w:rPr>
        <w:t>ерсальными учебными познаватель</w:t>
      </w:r>
      <w:r w:rsidRPr="00746B82">
        <w:rPr>
          <w:rFonts w:ascii="Times New Roman" w:eastAsia="Times New Roman" w:hAnsi="Times New Roman" w:cs="Times New Roman"/>
          <w:b/>
          <w:bCs/>
          <w:i/>
          <w:iCs/>
          <w:w w:val="130"/>
          <w:sz w:val="28"/>
          <w:szCs w:val="28"/>
        </w:rPr>
        <w:t>ными</w:t>
      </w:r>
      <w:r w:rsidRPr="00746B82">
        <w:rPr>
          <w:rFonts w:ascii="Times New Roman" w:eastAsia="Times New Roman" w:hAnsi="Times New Roman" w:cs="Times New Roman"/>
          <w:b/>
          <w:bCs/>
          <w:i/>
          <w:iCs/>
          <w:spacing w:val="12"/>
          <w:w w:val="13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bCs/>
          <w:i/>
          <w:iCs/>
          <w:w w:val="130"/>
          <w:sz w:val="28"/>
          <w:szCs w:val="28"/>
        </w:rPr>
        <w:t>действиями:</w:t>
      </w:r>
    </w:p>
    <w:p w:rsidR="00746B82" w:rsidRPr="00746B82" w:rsidRDefault="00746B82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Базовые</w:t>
      </w:r>
      <w:r w:rsidRPr="00746B82">
        <w:rPr>
          <w:rFonts w:ascii="Times New Roman" w:eastAsia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логические</w:t>
      </w:r>
      <w:r w:rsidRPr="00746B82">
        <w:rPr>
          <w:rFonts w:ascii="Times New Roman" w:eastAsia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действия:</w:t>
      </w:r>
    </w:p>
    <w:p w:rsidR="00746B82" w:rsidRPr="00746B82" w:rsidRDefault="00746B82" w:rsidP="00B12397">
      <w:pPr>
        <w:widowControl w:val="0"/>
        <w:autoSpaceDE w:val="0"/>
        <w:autoSpaceDN w:val="0"/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spacing w:val="1"/>
          <w:w w:val="115"/>
          <w:position w:val="1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выявлять и характеризов</w:t>
      </w:r>
      <w:r w:rsidR="001F0482">
        <w:rPr>
          <w:rFonts w:ascii="Times New Roman" w:eastAsia="Times New Roman" w:hAnsi="Times New Roman" w:cs="Times New Roman"/>
          <w:w w:val="115"/>
          <w:sz w:val="28"/>
          <w:szCs w:val="28"/>
        </w:rPr>
        <w:t>ать существенные признаки объек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тов (художественных и уче</w:t>
      </w:r>
      <w:r w:rsidR="001F0482">
        <w:rPr>
          <w:rFonts w:ascii="Times New Roman" w:eastAsia="Times New Roman" w:hAnsi="Times New Roman" w:cs="Times New Roman"/>
          <w:w w:val="115"/>
          <w:sz w:val="28"/>
          <w:szCs w:val="28"/>
        </w:rPr>
        <w:t>бных текстов, литературных геро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ев и др.) и явлений (литера</w:t>
      </w:r>
      <w:r w:rsidR="001F0482">
        <w:rPr>
          <w:rFonts w:ascii="Times New Roman" w:eastAsia="Times New Roman" w:hAnsi="Times New Roman" w:cs="Times New Roman"/>
          <w:w w:val="115"/>
          <w:sz w:val="28"/>
          <w:szCs w:val="28"/>
        </w:rPr>
        <w:t>турных направлений, этапов исто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рико-литературного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процесса);</w:t>
      </w:r>
    </w:p>
    <w:p w:rsidR="00746B82" w:rsidRPr="00746B82" w:rsidRDefault="00746B82" w:rsidP="00B12397">
      <w:pPr>
        <w:widowControl w:val="0"/>
        <w:autoSpaceDE w:val="0"/>
        <w:autoSpaceDN w:val="0"/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устанавливать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существенный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признак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классификации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классифицировать литературные объекты по существенному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признаку, устанавливать ос</w:t>
      </w:r>
      <w:r w:rsidR="001F0482">
        <w:rPr>
          <w:rFonts w:ascii="Times New Roman" w:eastAsia="Times New Roman" w:hAnsi="Times New Roman" w:cs="Times New Roman"/>
          <w:w w:val="115"/>
          <w:sz w:val="28"/>
          <w:szCs w:val="28"/>
        </w:rPr>
        <w:t>нования для их обобщения и срав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нения,</w:t>
      </w:r>
      <w:r w:rsidRPr="00746B82">
        <w:rPr>
          <w:rFonts w:ascii="Times New Roman" w:eastAsia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определять</w:t>
      </w:r>
      <w:r w:rsidRPr="00746B82">
        <w:rPr>
          <w:rFonts w:ascii="Times New Roman" w:eastAsia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критерии</w:t>
      </w:r>
      <w:r w:rsidRPr="00746B82">
        <w:rPr>
          <w:rFonts w:ascii="Times New Roman" w:eastAsia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проводимого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анализа;</w:t>
      </w:r>
    </w:p>
    <w:p w:rsidR="00746B82" w:rsidRPr="00746B82" w:rsidRDefault="00746B82" w:rsidP="00B12397">
      <w:pPr>
        <w:widowControl w:val="0"/>
        <w:autoSpaceDE w:val="0"/>
        <w:autoSpaceDN w:val="0"/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 учётом предложенной задачи выявлять закономерности и</w:t>
      </w:r>
      <w:r w:rsidRPr="00746B82">
        <w:rPr>
          <w:rFonts w:ascii="Times New Roman" w:eastAsia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противоречия в рассматриваемых литературных фактах и 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на-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блюдениях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над текстом; предлагать критерии для выявления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закономерностей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противоречий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учётом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учебной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задачи;</w:t>
      </w:r>
    </w:p>
    <w:p w:rsidR="00746B82" w:rsidRPr="00746B82" w:rsidRDefault="00746B82" w:rsidP="00B12397">
      <w:pPr>
        <w:widowControl w:val="0"/>
        <w:autoSpaceDE w:val="0"/>
        <w:autoSpaceDN w:val="0"/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выявлять дефициты информации, данных, необходимых для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решения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поставленной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учебной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задачи;</w:t>
      </w:r>
    </w:p>
    <w:p w:rsidR="00746B82" w:rsidRPr="00746B82" w:rsidRDefault="00746B82" w:rsidP="00B12397">
      <w:pPr>
        <w:widowControl w:val="0"/>
        <w:autoSpaceDE w:val="0"/>
        <w:autoSpaceDN w:val="0"/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выявлять причинно-следств</w:t>
      </w:r>
      <w:r w:rsidR="001F0482">
        <w:rPr>
          <w:rFonts w:ascii="Times New Roman" w:eastAsia="Times New Roman" w:hAnsi="Times New Roman" w:cs="Times New Roman"/>
          <w:w w:val="115"/>
          <w:sz w:val="28"/>
          <w:szCs w:val="28"/>
        </w:rPr>
        <w:t>енные связи при изучении литера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турных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явлений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процессов;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делать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выводы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использованием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дедуктивных и индуктивных умозаключений, умозаключений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аналогии;</w:t>
      </w:r>
      <w:r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формулировать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гипотезы</w:t>
      </w:r>
      <w:r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</w:t>
      </w:r>
      <w:r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их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взаимосвязях;</w:t>
      </w:r>
    </w:p>
    <w:p w:rsidR="00746B82" w:rsidRDefault="00746B82" w:rsidP="00B12397">
      <w:pPr>
        <w:widowControl w:val="0"/>
        <w:autoSpaceDE w:val="0"/>
        <w:autoSpaceDN w:val="0"/>
        <w:spacing w:line="254" w:lineRule="auto"/>
        <w:jc w:val="both"/>
        <w:rPr>
          <w:rFonts w:ascii="Times New Roman" w:eastAsia="Times New Roman" w:hAnsi="Times New Roman" w:cs="Times New Roman"/>
          <w:w w:val="115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самостоятельно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выбирать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способ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решения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учебной  задачи</w:t>
      </w:r>
      <w:proofErr w:type="gramEnd"/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 работе с разными типами текстов (сравнивать несколько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вариантов решения, выбирать наиболее подходящий с учётом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самостоятельно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выделенных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критериев).</w:t>
      </w:r>
    </w:p>
    <w:p w:rsidR="001F0482" w:rsidRDefault="001F0482" w:rsidP="00B12397">
      <w:pPr>
        <w:widowControl w:val="0"/>
        <w:autoSpaceDE w:val="0"/>
        <w:autoSpaceDN w:val="0"/>
        <w:spacing w:line="254" w:lineRule="auto"/>
        <w:jc w:val="both"/>
        <w:rPr>
          <w:rFonts w:ascii="Times New Roman" w:eastAsia="Times New Roman" w:hAnsi="Times New Roman" w:cs="Times New Roman"/>
          <w:w w:val="115"/>
          <w:sz w:val="28"/>
          <w:szCs w:val="28"/>
        </w:rPr>
      </w:pPr>
    </w:p>
    <w:p w:rsidR="001F0482" w:rsidRPr="00746B82" w:rsidRDefault="001F04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Базовые</w:t>
      </w:r>
      <w:r w:rsidRPr="00746B82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исследовательские</w:t>
      </w:r>
      <w:r w:rsidRPr="00746B82">
        <w:rPr>
          <w:rFonts w:ascii="Times New Roman" w:eastAsia="Times New Roman" w:hAnsi="Times New Roman" w:cs="Times New Roman"/>
          <w:spacing w:val="-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действия:</w:t>
      </w:r>
    </w:p>
    <w:p w:rsidR="001F0482" w:rsidRPr="00746B82" w:rsidRDefault="001F0482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использовать вопросы как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исследовательский инструмент по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знания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литературном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образовании;</w:t>
      </w:r>
    </w:p>
    <w:p w:rsidR="001F0482" w:rsidRPr="00746B82" w:rsidRDefault="001F0482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формулировать вопросы,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фиксирующие разрыв между реаль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ным и желательным состоя</w:t>
      </w:r>
      <w:r w:rsidR="008A6A2D">
        <w:rPr>
          <w:rFonts w:ascii="Times New Roman" w:eastAsia="Times New Roman" w:hAnsi="Times New Roman" w:cs="Times New Roman"/>
          <w:w w:val="115"/>
          <w:sz w:val="28"/>
          <w:szCs w:val="28"/>
        </w:rPr>
        <w:t>нием ситуации, объекта, и само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стоятельно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устанавливать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искомое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данное;</w:t>
      </w:r>
    </w:p>
    <w:p w:rsidR="001F0482" w:rsidRPr="00746B82" w:rsidRDefault="001F0482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формировать гипотезу об истинности собственных суждений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суждений</w:t>
      </w:r>
      <w:r w:rsidRPr="00746B82">
        <w:rPr>
          <w:rFonts w:ascii="Times New Roman" w:eastAsia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других,</w:t>
      </w:r>
      <w:r w:rsidRPr="00746B82">
        <w:rPr>
          <w:rFonts w:ascii="Times New Roman" w:eastAsia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аргументировать</w:t>
      </w:r>
      <w:r w:rsidRPr="00746B82">
        <w:rPr>
          <w:rFonts w:ascii="Times New Roman" w:eastAsia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свою</w:t>
      </w:r>
      <w:r w:rsidRPr="00746B82">
        <w:rPr>
          <w:rFonts w:ascii="Times New Roman" w:eastAsia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позицию,</w:t>
      </w:r>
      <w:r w:rsidRPr="00746B82">
        <w:rPr>
          <w:rFonts w:ascii="Times New Roman" w:eastAsia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мнение;</w:t>
      </w:r>
    </w:p>
    <w:p w:rsidR="001F0482" w:rsidRPr="00746B82" w:rsidRDefault="001F0482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проводить по самостояте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льно составленному плану неболь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шое исследование по уста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новлению особенностей литератур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ного объекта изучения, пр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ичинно-следственных связей и за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висимостей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объектов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между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собой;</w:t>
      </w:r>
    </w:p>
    <w:p w:rsidR="001F0482" w:rsidRPr="00746B82" w:rsidRDefault="001F0482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оценивать на применимость и достоверность информацию,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полученную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ходе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исследования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(эксперимента);</w:t>
      </w:r>
    </w:p>
    <w:p w:rsidR="001F0482" w:rsidRPr="00746B82" w:rsidRDefault="001F0482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самостоятельно формулировать обобщения и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выводы по ре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зультатам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проведённого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наблюдения,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опыта,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исследования;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владеть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инструментами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оценки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достоверности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полученных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выводов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обобщений;</w:t>
      </w:r>
    </w:p>
    <w:p w:rsidR="001F0482" w:rsidRPr="00746B82" w:rsidRDefault="001F0482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прогнозировать</w:t>
      </w:r>
      <w:r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возможное</w:t>
      </w:r>
      <w:r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дальнейшее</w:t>
      </w:r>
      <w:r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развитие</w:t>
      </w:r>
      <w:r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событий</w:t>
      </w:r>
      <w:r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их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последствия в аналогичных или сходных ситуациях, а также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выдвигать предположения об их развитии в новых условиях и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контекстах,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том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числе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литературных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произведениях.</w:t>
      </w:r>
    </w:p>
    <w:p w:rsidR="001F0482" w:rsidRDefault="001F04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w w:val="90"/>
          <w:sz w:val="28"/>
          <w:szCs w:val="28"/>
        </w:rPr>
      </w:pPr>
    </w:p>
    <w:p w:rsidR="001F0482" w:rsidRPr="00746B82" w:rsidRDefault="001F04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Работа</w:t>
      </w:r>
      <w:r w:rsidRPr="00746B82"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с</w:t>
      </w:r>
      <w:r w:rsidRPr="00746B82"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90"/>
          <w:sz w:val="28"/>
          <w:szCs w:val="28"/>
        </w:rPr>
        <w:t>информацией:</w:t>
      </w:r>
    </w:p>
    <w:p w:rsidR="001F0482" w:rsidRPr="00746B82" w:rsidRDefault="001F0482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применять различные методы, инструменты и запросы при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поиске и отборе литератур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ной и другой информации или дан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ных из источников с учётом предложенной учебной задачи 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заданных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критериев;</w:t>
      </w:r>
    </w:p>
    <w:p w:rsidR="001F0482" w:rsidRPr="00746B82" w:rsidRDefault="001F0482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выбирать, анализировать,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систематизировать и интерпрети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ровать литературную и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другую информацию различных ви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дов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форм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представления;</w:t>
      </w:r>
    </w:p>
    <w:p w:rsidR="001F0482" w:rsidRPr="00746B82" w:rsidRDefault="001F0482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находить сходные аргуме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нты (подтверждающие или опровер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гающие одну и ту же идею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, версию) в различных информаци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онных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источниках;</w:t>
      </w:r>
    </w:p>
    <w:p w:rsidR="001F0482" w:rsidRPr="00746B82" w:rsidRDefault="001F0482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самостоятельно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выбирать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оптимальную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форму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представле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ния литературной и другой информации и иллюстрировать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решаемые учебные задач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и несложными схемами, диаграмма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ми,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иной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графикой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их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комбинациями;</w:t>
      </w:r>
    </w:p>
    <w:p w:rsidR="001F0482" w:rsidRPr="00746B82" w:rsidRDefault="001F0482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оценивать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надёжность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литературной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  другой</w:t>
      </w:r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 информации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 критериям, предложе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нным учителем или сформулирован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ным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самостоятельно;</w:t>
      </w:r>
    </w:p>
    <w:p w:rsidR="001F0482" w:rsidRDefault="001F0482" w:rsidP="00B12397">
      <w:pPr>
        <w:widowControl w:val="0"/>
        <w:autoSpaceDE w:val="0"/>
        <w:autoSpaceDN w:val="0"/>
        <w:spacing w:line="244" w:lineRule="auto"/>
        <w:jc w:val="both"/>
        <w:rPr>
          <w:rFonts w:ascii="Times New Roman" w:eastAsia="Times New Roman" w:hAnsi="Times New Roman" w:cs="Times New Roman"/>
          <w:w w:val="115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эффективно запоминать и систематизировать эту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информа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цию.</w:t>
      </w:r>
    </w:p>
    <w:p w:rsidR="001F0482" w:rsidRDefault="001F0482" w:rsidP="00B12397">
      <w:pPr>
        <w:widowControl w:val="0"/>
        <w:autoSpaceDE w:val="0"/>
        <w:autoSpaceDN w:val="0"/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482" w:rsidRPr="00746B82" w:rsidRDefault="001F0482" w:rsidP="00B12397">
      <w:pPr>
        <w:widowControl w:val="0"/>
        <w:autoSpaceDE w:val="0"/>
        <w:autoSpaceDN w:val="0"/>
        <w:spacing w:line="247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bCs/>
          <w:i/>
          <w:iCs/>
          <w:w w:val="130"/>
          <w:sz w:val="28"/>
          <w:szCs w:val="28"/>
        </w:rPr>
        <w:t>Овладение</w:t>
      </w:r>
      <w:r w:rsidRPr="00746B82">
        <w:rPr>
          <w:rFonts w:ascii="Times New Roman" w:eastAsia="Times New Roman" w:hAnsi="Times New Roman" w:cs="Times New Roman"/>
          <w:b/>
          <w:bCs/>
          <w:i/>
          <w:iCs/>
          <w:spacing w:val="1"/>
          <w:w w:val="13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bCs/>
          <w:i/>
          <w:iCs/>
          <w:w w:val="130"/>
          <w:sz w:val="28"/>
          <w:szCs w:val="28"/>
        </w:rPr>
        <w:t>универсальными</w:t>
      </w:r>
      <w:r w:rsidRPr="00746B82">
        <w:rPr>
          <w:rFonts w:ascii="Times New Roman" w:eastAsia="Times New Roman" w:hAnsi="Times New Roman" w:cs="Times New Roman"/>
          <w:b/>
          <w:bCs/>
          <w:i/>
          <w:iCs/>
          <w:spacing w:val="1"/>
          <w:w w:val="13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bCs/>
          <w:i/>
          <w:iCs/>
          <w:w w:val="130"/>
          <w:sz w:val="28"/>
          <w:szCs w:val="28"/>
        </w:rPr>
        <w:t>учебными</w:t>
      </w:r>
      <w:r w:rsidRPr="00746B82">
        <w:rPr>
          <w:rFonts w:ascii="Times New Roman" w:eastAsia="Times New Roman" w:hAnsi="Times New Roman" w:cs="Times New Roman"/>
          <w:b/>
          <w:bCs/>
          <w:i/>
          <w:iCs/>
          <w:spacing w:val="1"/>
          <w:w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130"/>
          <w:sz w:val="28"/>
          <w:szCs w:val="28"/>
        </w:rPr>
        <w:t>коммуника</w:t>
      </w:r>
      <w:r w:rsidRPr="00746B82">
        <w:rPr>
          <w:rFonts w:ascii="Times New Roman" w:eastAsia="Times New Roman" w:hAnsi="Times New Roman" w:cs="Times New Roman"/>
          <w:b/>
          <w:bCs/>
          <w:i/>
          <w:iCs/>
          <w:w w:val="130"/>
          <w:sz w:val="28"/>
          <w:szCs w:val="28"/>
        </w:rPr>
        <w:t>тивными</w:t>
      </w:r>
      <w:r w:rsidRPr="00746B82">
        <w:rPr>
          <w:rFonts w:ascii="Times New Roman" w:eastAsia="Times New Roman" w:hAnsi="Times New Roman" w:cs="Times New Roman"/>
          <w:b/>
          <w:bCs/>
          <w:i/>
          <w:iCs/>
          <w:spacing w:val="12"/>
          <w:w w:val="13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bCs/>
          <w:i/>
          <w:iCs/>
          <w:w w:val="130"/>
          <w:sz w:val="28"/>
          <w:szCs w:val="28"/>
        </w:rPr>
        <w:t>действиями:</w:t>
      </w:r>
    </w:p>
    <w:p w:rsidR="001F0482" w:rsidRPr="00746B82" w:rsidRDefault="001F0482" w:rsidP="00B12397">
      <w:pPr>
        <w:widowControl w:val="0"/>
        <w:autoSpaceDE w:val="0"/>
        <w:autoSpaceDN w:val="0"/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i/>
          <w:w w:val="115"/>
          <w:sz w:val="28"/>
          <w:szCs w:val="28"/>
        </w:rPr>
        <w:t>общение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: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воспринимать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формулировать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суждения,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выра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жать эмоции в соответствии с условиями и целями общения;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выражать себя (свою точку зрения) в устных и письменных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текстах; распознавать неве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рбальные средства общения, пони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мать значение социальных зн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аков, знать и распознавать пред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посылки конфликтных сит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уаций, находя аналогии в литера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турных произведениях, и смягчать конфликты, вести переговоры; понимать намерения других, проявлять уважительное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отношение к собеседнику и корректно формулировать свои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возражения; в ходе учебно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го диалога и/или дискуссии зада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вать вопросы по существу обсуждаемой темы и высказывать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идеи, нацеленные на решение учебной задачи и поддержание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благожелательности общения; сопоставлять свои суждения с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суждениями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других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участников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диалога,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обнаруживать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разли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чие и сходство позиций; публично представлять результаты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выполненного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опыта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(литературоведческого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эксперимента,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ис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следования, проекта); са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мостоятельно выбирать формат вы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ступления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учётом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задач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презентации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особенностей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ауди</w:t>
      </w:r>
      <w:r w:rsidR="008A6A2D">
        <w:rPr>
          <w:rFonts w:ascii="Times New Roman" w:eastAsia="Times New Roman" w:hAnsi="Times New Roman" w:cs="Times New Roman"/>
          <w:w w:val="115"/>
          <w:sz w:val="28"/>
          <w:szCs w:val="28"/>
        </w:rPr>
        <w:t>-то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рии и в соответствии с</w:t>
      </w:r>
      <w:r w:rsidRPr="001F04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ним составлять устные и письменные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тексты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использованием</w:t>
      </w:r>
      <w:r w:rsidRPr="00746B82">
        <w:rPr>
          <w:rFonts w:ascii="Times New Roman" w:eastAsia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иллюстративных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материалов;</w:t>
      </w:r>
    </w:p>
    <w:p w:rsidR="001F0482" w:rsidRDefault="001F0482" w:rsidP="008A6A2D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i/>
          <w:w w:val="115"/>
          <w:sz w:val="28"/>
          <w:szCs w:val="28"/>
        </w:rPr>
        <w:t>совместная деятельность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использовать преимущества ко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мандной (парной, группов</w:t>
      </w:r>
      <w:r w:rsidR="008A6A2D">
        <w:rPr>
          <w:rFonts w:ascii="Times New Roman" w:eastAsia="Times New Roman" w:hAnsi="Times New Roman" w:cs="Times New Roman"/>
          <w:w w:val="115"/>
          <w:sz w:val="28"/>
          <w:szCs w:val="28"/>
        </w:rPr>
        <w:t>ой, коллективной) и индивидуаль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ной работы при решении к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онкретной проблемы на уроках ли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тературы, обосновывать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необходимость применения группо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вых форм взаимодействия при решении поставленной задачи;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принимать цель совместн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ой учебной деятельности, коллек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тивно строить действия по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её достижению: распределять ро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ли, договариваться, обсужд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ать процесс и результат совмест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ной работы; уметь обобща</w:t>
      </w:r>
      <w:r w:rsidR="008A6A2D">
        <w:rPr>
          <w:rFonts w:ascii="Times New Roman" w:eastAsia="Times New Roman" w:hAnsi="Times New Roman" w:cs="Times New Roman"/>
          <w:w w:val="115"/>
          <w:sz w:val="28"/>
          <w:szCs w:val="28"/>
        </w:rPr>
        <w:t>ть мнения нескольких людей; про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являть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готовность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руководить,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выполнять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поручения,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подчиняться;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планировать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организацию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совместной  работы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 уроке литературы и во внеурочной учебной деятельности,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определять</w:t>
      </w:r>
      <w:r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свою</w:t>
      </w:r>
      <w:r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роль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(с</w:t>
      </w:r>
      <w:r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учётом</w:t>
      </w:r>
      <w:r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предпочтений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возможностей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всех участников взаимодействия), распределять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задачи меж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ду членами команды, учас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твовать в групповых формах рабо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ты (обсуждения, обмен мнений, «мозговые штурмы» и иные);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выполнять свою часть раб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оты, достигать качественного ре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зультата по своему направл</w:t>
      </w:r>
      <w:r w:rsidR="008A6A2D">
        <w:rPr>
          <w:rFonts w:ascii="Times New Roman" w:eastAsia="Times New Roman" w:hAnsi="Times New Roman" w:cs="Times New Roman"/>
          <w:w w:val="115"/>
          <w:sz w:val="28"/>
          <w:szCs w:val="28"/>
        </w:rPr>
        <w:t>ению, и координировать свои дей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ствия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другими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членами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команды;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оценивать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качество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своего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вклада</w:t>
      </w:r>
      <w:r w:rsidRPr="00746B82">
        <w:rPr>
          <w:rFonts w:ascii="Times New Roman" w:eastAsia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общий</w:t>
      </w:r>
      <w:r w:rsidRPr="00746B82">
        <w:rPr>
          <w:rFonts w:ascii="Times New Roman" w:eastAsia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результат</w:t>
      </w:r>
      <w:r w:rsidRPr="00746B82">
        <w:rPr>
          <w:rFonts w:ascii="Times New Roman" w:eastAsia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критериям,</w:t>
      </w:r>
      <w:r w:rsidRPr="00746B82">
        <w:rPr>
          <w:rFonts w:ascii="Times New Roman" w:eastAsia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сформулированным</w:t>
      </w:r>
      <w:r w:rsidR="009D4CE0" w:rsidRPr="009D4CE0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</w:t>
      </w:r>
      <w:r w:rsidR="009D4CE0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участниками</w:t>
      </w:r>
      <w:r w:rsidR="009D4CE0"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proofErr w:type="spellStart"/>
      <w:r w:rsidR="009D4CE0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взаимо</w:t>
      </w:r>
      <w:proofErr w:type="spellEnd"/>
      <w:r w:rsidR="008A6A2D">
        <w:rPr>
          <w:rFonts w:ascii="Times New Roman" w:eastAsia="Times New Roman" w:hAnsi="Times New Roman" w:cs="Times New Roman"/>
          <w:w w:val="120"/>
          <w:sz w:val="28"/>
          <w:szCs w:val="28"/>
        </w:rPr>
        <w:t>-</w:t>
      </w:r>
      <w:r w:rsidR="009D4CE0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действия</w:t>
      </w:r>
      <w:r w:rsidR="009D4CE0"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="009D4CE0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на</w:t>
      </w:r>
      <w:r w:rsidR="009D4CE0"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="009D4CE0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литературных</w:t>
      </w:r>
      <w:r w:rsidR="009D4CE0"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="009D4CE0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занятиях;</w:t>
      </w:r>
      <w:r w:rsidR="009D4CE0" w:rsidRPr="00746B82">
        <w:rPr>
          <w:rFonts w:ascii="Times New Roman" w:eastAsia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="009D4CE0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сравни</w:t>
      </w:r>
      <w:r w:rsidR="008A6A2D">
        <w:rPr>
          <w:rFonts w:ascii="Times New Roman" w:eastAsia="Times New Roman" w:hAnsi="Times New Roman" w:cs="Times New Roman"/>
          <w:w w:val="120"/>
          <w:sz w:val="28"/>
          <w:szCs w:val="28"/>
        </w:rPr>
        <w:t>-</w:t>
      </w:r>
      <w:proofErr w:type="spellStart"/>
      <w:r w:rsidR="009D4CE0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вать</w:t>
      </w:r>
      <w:proofErr w:type="spellEnd"/>
      <w:r w:rsidR="009D4CE0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результаты с исходной задачей и вклад каждого</w:t>
      </w:r>
      <w:r w:rsidR="009D4CE0" w:rsidRPr="00746B82">
        <w:rPr>
          <w:rFonts w:ascii="Times New Roman" w:eastAsia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="009D4CE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члена</w:t>
      </w:r>
      <w:r w:rsidR="009D4CE0"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="009D4CE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команды</w:t>
      </w:r>
      <w:r w:rsidR="009D4CE0"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="009D4CE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="009D4CE0"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="009D4CE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достижение</w:t>
      </w:r>
      <w:r w:rsidR="009D4CE0"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="009D4CE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результатов,</w:t>
      </w:r>
      <w:r w:rsidR="009D4CE0"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="009D4CE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разделять</w:t>
      </w:r>
      <w:r w:rsidR="009D4CE0"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="009D4CE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сферу</w:t>
      </w:r>
      <w:r w:rsidR="009D4CE0"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="008A6A2D">
        <w:rPr>
          <w:rFonts w:ascii="Times New Roman" w:eastAsia="Times New Roman" w:hAnsi="Times New Roman" w:cs="Times New Roman"/>
          <w:w w:val="115"/>
          <w:sz w:val="28"/>
          <w:szCs w:val="28"/>
        </w:rPr>
        <w:t>от</w:t>
      </w:r>
      <w:r w:rsidR="009D4CE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ветственности</w:t>
      </w:r>
      <w:r w:rsidR="009D4CE0"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="009D4CE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="009D4CE0"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="009D4CE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проявлять</w:t>
      </w:r>
      <w:r w:rsidR="009D4CE0"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="009D4CE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готовность</w:t>
      </w:r>
      <w:r w:rsidR="009D4CE0"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="009D4CE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</w:t>
      </w:r>
      <w:r w:rsidR="009D4CE0"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="009D4CE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предоставлению</w:t>
      </w:r>
      <w:r w:rsidR="009D4CE0"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="009D4CE0">
        <w:rPr>
          <w:rFonts w:ascii="Times New Roman" w:eastAsia="Times New Roman" w:hAnsi="Times New Roman" w:cs="Times New Roman"/>
          <w:w w:val="115"/>
          <w:sz w:val="28"/>
          <w:szCs w:val="28"/>
        </w:rPr>
        <w:t>отчё</w:t>
      </w:r>
      <w:r w:rsidR="009D4CE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та</w:t>
      </w:r>
      <w:r w:rsidR="009D4CE0"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="009D4CE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перед</w:t>
      </w:r>
      <w:r w:rsidR="009D4CE0" w:rsidRPr="00746B82">
        <w:rPr>
          <w:rFonts w:ascii="Times New Roman" w:eastAsia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="009D4CE0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группой.</w:t>
      </w:r>
    </w:p>
    <w:p w:rsidR="009D4CE0" w:rsidRPr="00746B82" w:rsidRDefault="009D4CE0" w:rsidP="00B12397">
      <w:pPr>
        <w:widowControl w:val="0"/>
        <w:autoSpaceDE w:val="0"/>
        <w:autoSpaceDN w:val="0"/>
        <w:spacing w:line="247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bCs/>
          <w:i/>
          <w:iCs/>
          <w:w w:val="130"/>
          <w:sz w:val="28"/>
          <w:szCs w:val="28"/>
        </w:rPr>
        <w:t>Овладение унив</w:t>
      </w:r>
      <w:r>
        <w:rPr>
          <w:rFonts w:ascii="Times New Roman" w:eastAsia="Times New Roman" w:hAnsi="Times New Roman" w:cs="Times New Roman"/>
          <w:b/>
          <w:bCs/>
          <w:i/>
          <w:iCs/>
          <w:w w:val="130"/>
          <w:sz w:val="28"/>
          <w:szCs w:val="28"/>
        </w:rPr>
        <w:t>ерсальными учебными регулятивны</w:t>
      </w:r>
      <w:r w:rsidRPr="00746B82">
        <w:rPr>
          <w:rFonts w:ascii="Times New Roman" w:eastAsia="Times New Roman" w:hAnsi="Times New Roman" w:cs="Times New Roman"/>
          <w:b/>
          <w:bCs/>
          <w:i/>
          <w:iCs/>
          <w:w w:val="130"/>
          <w:sz w:val="28"/>
          <w:szCs w:val="28"/>
        </w:rPr>
        <w:t>ми</w:t>
      </w:r>
      <w:r w:rsidRPr="00746B82">
        <w:rPr>
          <w:rFonts w:ascii="Times New Roman" w:eastAsia="Times New Roman" w:hAnsi="Times New Roman" w:cs="Times New Roman"/>
          <w:b/>
          <w:bCs/>
          <w:i/>
          <w:iCs/>
          <w:spacing w:val="12"/>
          <w:w w:val="13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bCs/>
          <w:i/>
          <w:iCs/>
          <w:w w:val="130"/>
          <w:sz w:val="28"/>
          <w:szCs w:val="28"/>
        </w:rPr>
        <w:t>действиями:</w:t>
      </w:r>
    </w:p>
    <w:p w:rsidR="009D4CE0" w:rsidRPr="009D4CE0" w:rsidRDefault="009D4CE0" w:rsidP="008A6A2D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w w:val="115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i/>
          <w:w w:val="115"/>
          <w:sz w:val="28"/>
          <w:szCs w:val="28"/>
        </w:rPr>
        <w:t>самоорганизация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: выявл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ять проблемы для решения в учеб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ных и жизненных ситуациях,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анализируя ситуации, изобра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жённые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художественной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литературе;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ориентироваться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различных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подходах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принятия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решений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(индивидуальное,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принятие решения в группе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, принятие решений группой); са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мостоятельно составлять алгоритм решения учебной задачи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(или его часть), выбирать способ решения учебной задачи с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учётом имеющихся ресурсов и собственных возможностей,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аргументировать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предлагаемые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варианты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решений;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8A6A2D">
        <w:rPr>
          <w:rFonts w:ascii="Times New Roman" w:eastAsia="Times New Roman" w:hAnsi="Times New Roman" w:cs="Times New Roman"/>
          <w:w w:val="115"/>
          <w:sz w:val="28"/>
          <w:szCs w:val="28"/>
        </w:rPr>
        <w:t>состав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лять план действий (план реализации намеченного алгоритма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решения) и корректировать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предло</w:t>
      </w:r>
      <w:r w:rsidR="008A6A2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женный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алгоритм с учётом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получения новых знаний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об изучаемом литературном объек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те;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делать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выбор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брать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ответственность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за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решение;</w:t>
      </w:r>
      <w:r w:rsid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>самоконтроль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: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владеть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способами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самоконтроля,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proofErr w:type="spellStart"/>
      <w:r w:rsidR="008A6A2D">
        <w:rPr>
          <w:rFonts w:ascii="Times New Roman" w:eastAsia="Times New Roman" w:hAnsi="Times New Roman" w:cs="Times New Roman"/>
          <w:w w:val="115"/>
          <w:sz w:val="28"/>
          <w:szCs w:val="28"/>
        </w:rPr>
        <w:t>самомотива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ции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и рефлексии в школьн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ом литературном образовании; да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вать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адекватную оценку учебной ситуации и предлагать план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её изменения; учитывать контекст и предвидеть трудности,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которые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могут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возникнуть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решении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учебной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задачи,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адаптировать решение к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меняющимся обстоя</w:t>
      </w:r>
      <w:r w:rsidR="008A6A2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тельствам</w:t>
      </w:r>
      <w:proofErr w:type="spellEnd"/>
      <w:r>
        <w:rPr>
          <w:rFonts w:ascii="Times New Roman" w:eastAsia="Times New Roman" w:hAnsi="Times New Roman" w:cs="Times New Roman"/>
          <w:w w:val="115"/>
          <w:sz w:val="28"/>
          <w:szCs w:val="28"/>
        </w:rPr>
        <w:t>; объ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яснять причины достижения (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недостижения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) р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езультатов дея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тельности, давать оценку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приобретённому опыту, уметь на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ходить позитивное в про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изошедшей ситуации; вносить кор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рективы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в 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деятельность 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на 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основе 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новых 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обстоятельств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 изменившихся ситуаци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й, установленных ошибок, возник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ших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трудностей;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оценивать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соответствие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результата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цели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ус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ловиям;</w:t>
      </w:r>
    </w:p>
    <w:p w:rsidR="009D4CE0" w:rsidRPr="008A6A2D" w:rsidRDefault="009D4CE0" w:rsidP="00B12397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w w:val="115"/>
          <w:sz w:val="28"/>
          <w:szCs w:val="28"/>
        </w:rPr>
      </w:pPr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эмоциональный интеллект: развивать </w:t>
      </w:r>
      <w:proofErr w:type="gramStart"/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>способ</w:t>
      </w:r>
      <w:r w:rsidR="008A6A2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spellStart"/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>ность</w:t>
      </w:r>
      <w:proofErr w:type="spellEnd"/>
      <w:proofErr w:type="gramEnd"/>
      <w:r w:rsidRP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="008A6A2D">
        <w:rPr>
          <w:rFonts w:ascii="Times New Roman" w:eastAsia="Times New Roman" w:hAnsi="Times New Roman" w:cs="Times New Roman"/>
          <w:w w:val="115"/>
          <w:sz w:val="28"/>
          <w:szCs w:val="28"/>
        </w:rPr>
        <w:t>разли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чать и называть собственные эмоции,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управлять ими и эмоци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ями других; выявлять и ан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ализировать причины эмоций; ста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вить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себя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место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другого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человека,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понимать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мотивы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наме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другого,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анали</w:t>
      </w:r>
      <w:r w:rsidR="008A6A2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зируя</w:t>
      </w:r>
      <w:proofErr w:type="spellEnd"/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примеры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из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художественной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литературы;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регулировать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способ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выражения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своих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эмоций;</w:t>
      </w:r>
    </w:p>
    <w:p w:rsidR="009D4CE0" w:rsidRPr="008A6A2D" w:rsidRDefault="009D4CE0" w:rsidP="00B12397">
      <w:pPr>
        <w:widowControl w:val="0"/>
        <w:autoSpaceDE w:val="0"/>
        <w:autoSpaceDN w:val="0"/>
        <w:spacing w:line="249" w:lineRule="auto"/>
        <w:rPr>
          <w:rFonts w:ascii="Times New Roman" w:eastAsia="Times New Roman" w:hAnsi="Times New Roman" w:cs="Times New Roman"/>
          <w:w w:val="115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i/>
          <w:w w:val="120"/>
          <w:sz w:val="28"/>
          <w:szCs w:val="28"/>
        </w:rPr>
        <w:t>принятие</w:t>
      </w:r>
      <w:r w:rsidRPr="00746B82">
        <w:rPr>
          <w:rFonts w:ascii="Times New Roman" w:eastAsia="Times New Roman" w:hAnsi="Times New Roman" w:cs="Times New Roman"/>
          <w:i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i/>
          <w:w w:val="120"/>
          <w:sz w:val="28"/>
          <w:szCs w:val="28"/>
        </w:rPr>
        <w:t>себя</w:t>
      </w:r>
      <w:r w:rsidRPr="00746B82">
        <w:rPr>
          <w:rFonts w:ascii="Times New Roman" w:eastAsia="Times New Roman" w:hAnsi="Times New Roman" w:cs="Times New Roman"/>
          <w:i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i/>
          <w:w w:val="12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i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i/>
          <w:w w:val="120"/>
          <w:sz w:val="28"/>
          <w:szCs w:val="28"/>
        </w:rPr>
        <w:t>других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:</w:t>
      </w:r>
      <w:r w:rsidRPr="00746B82">
        <w:rPr>
          <w:rFonts w:ascii="Times New Roman" w:eastAsia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осознанно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относиться</w:t>
      </w:r>
      <w:r w:rsidRPr="00746B82">
        <w:rPr>
          <w:rFonts w:ascii="Times New Roman" w:eastAsia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к</w:t>
      </w:r>
      <w:r w:rsidRPr="00746B82">
        <w:rPr>
          <w:rFonts w:ascii="Times New Roman" w:eastAsia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другому</w:t>
      </w:r>
      <w:r w:rsidRPr="00746B82">
        <w:rPr>
          <w:rFonts w:ascii="Times New Roman" w:eastAsia="Times New Roman" w:hAnsi="Times New Roman" w:cs="Times New Roman"/>
          <w:spacing w:val="-15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че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веку, его мнению, размышляя над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взаимоотношениями литературных героев; признавать своё право на ошибку и такое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же</w:t>
      </w:r>
      <w:r w:rsidRPr="00746B82">
        <w:rPr>
          <w:rFonts w:ascii="Times New Roman" w:eastAsia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право</w:t>
      </w:r>
      <w:r w:rsidRPr="00746B82">
        <w:rPr>
          <w:rFonts w:ascii="Times New Roman" w:eastAsia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другого;</w:t>
      </w:r>
      <w:r w:rsidRPr="00746B82">
        <w:rPr>
          <w:rFonts w:ascii="Times New Roman" w:eastAsia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принимать</w:t>
      </w:r>
      <w:r w:rsidRPr="00746B82">
        <w:rPr>
          <w:rFonts w:ascii="Times New Roman" w:eastAsia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себя</w:t>
      </w:r>
      <w:r w:rsidRPr="00746B82">
        <w:rPr>
          <w:rFonts w:ascii="Times New Roman" w:eastAsia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других,</w:t>
      </w:r>
      <w:r w:rsidRPr="00746B82">
        <w:rPr>
          <w:rFonts w:ascii="Times New Roman" w:eastAsia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не</w:t>
      </w:r>
      <w:r w:rsidRPr="00746B82">
        <w:rPr>
          <w:rFonts w:ascii="Times New Roman" w:eastAsia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осуждая;</w:t>
      </w:r>
      <w:r w:rsidRPr="00746B82">
        <w:rPr>
          <w:rFonts w:ascii="Times New Roman" w:eastAsia="Times New Roman" w:hAnsi="Times New Roman" w:cs="Times New Roman"/>
          <w:spacing w:val="6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про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являть</w:t>
      </w:r>
      <w:r w:rsidRPr="00746B82">
        <w:rPr>
          <w:rFonts w:ascii="Times New Roman" w:eastAsia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открытость</w:t>
      </w:r>
      <w:r w:rsidRPr="00746B82">
        <w:rPr>
          <w:rFonts w:ascii="Times New Roman" w:eastAsia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себе</w:t>
      </w:r>
      <w:r w:rsidRPr="00746B82">
        <w:rPr>
          <w:rFonts w:ascii="Times New Roman" w:eastAsia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другим;</w:t>
      </w:r>
      <w:r w:rsidRPr="00746B82">
        <w:rPr>
          <w:rFonts w:ascii="Times New Roman" w:eastAsia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осознавать</w:t>
      </w:r>
      <w:r w:rsidRPr="00746B82">
        <w:rPr>
          <w:rFonts w:ascii="Times New Roman" w:eastAsia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невозможность</w:t>
      </w:r>
      <w:r w:rsidRPr="00746B82">
        <w:rPr>
          <w:rFonts w:ascii="Times New Roman" w:eastAsia="Times New Roman" w:hAnsi="Times New Roman" w:cs="Times New Roman"/>
          <w:spacing w:val="-5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контролировать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всё</w:t>
      </w:r>
      <w:r w:rsidRPr="00746B82">
        <w:rPr>
          <w:rFonts w:ascii="Times New Roman" w:eastAsia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вокруг.</w:t>
      </w:r>
    </w:p>
    <w:p w:rsidR="009D4CE0" w:rsidRPr="00746B82" w:rsidRDefault="009D4CE0" w:rsidP="00B12397">
      <w:pPr>
        <w:widowControl w:val="0"/>
        <w:autoSpaceDE w:val="0"/>
        <w:autoSpaceDN w:val="0"/>
        <w:outlineLvl w:val="3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Georgia" w:hAnsi="Times New Roman" w:cs="Times New Roman"/>
          <w:b/>
          <w:bCs/>
          <w:w w:val="90"/>
          <w:sz w:val="28"/>
          <w:szCs w:val="28"/>
        </w:rPr>
        <w:lastRenderedPageBreak/>
        <w:t>Предметные</w:t>
      </w:r>
      <w:r w:rsidRPr="00746B82">
        <w:rPr>
          <w:rFonts w:ascii="Times New Roman" w:eastAsia="Georgia" w:hAnsi="Times New Roman" w:cs="Times New Roman"/>
          <w:b/>
          <w:bCs/>
          <w:spacing w:val="31"/>
          <w:w w:val="90"/>
          <w:sz w:val="28"/>
          <w:szCs w:val="28"/>
        </w:rPr>
        <w:t xml:space="preserve"> </w:t>
      </w:r>
      <w:r w:rsidRPr="00746B82">
        <w:rPr>
          <w:rFonts w:ascii="Times New Roman" w:eastAsia="Georgia" w:hAnsi="Times New Roman" w:cs="Times New Roman"/>
          <w:b/>
          <w:bCs/>
          <w:w w:val="90"/>
          <w:sz w:val="28"/>
          <w:szCs w:val="28"/>
        </w:rPr>
        <w:t>результаты</w:t>
      </w:r>
      <w:r w:rsidRPr="00746B82">
        <w:rPr>
          <w:rFonts w:ascii="Times New Roman" w:eastAsia="Georgia" w:hAnsi="Times New Roman" w:cs="Times New Roman"/>
          <w:b/>
          <w:bCs/>
          <w:spacing w:val="32"/>
          <w:w w:val="90"/>
          <w:sz w:val="28"/>
          <w:szCs w:val="28"/>
        </w:rPr>
        <w:t xml:space="preserve"> </w:t>
      </w:r>
      <w:r w:rsidRPr="00746B82">
        <w:rPr>
          <w:rFonts w:ascii="Times New Roman" w:eastAsia="Georgia" w:hAnsi="Times New Roman" w:cs="Times New Roman"/>
          <w:b/>
          <w:bCs/>
          <w:w w:val="90"/>
          <w:sz w:val="28"/>
          <w:szCs w:val="28"/>
        </w:rPr>
        <w:t>(5—9</w:t>
      </w:r>
      <w:r w:rsidRPr="00746B82">
        <w:rPr>
          <w:rFonts w:ascii="Times New Roman" w:eastAsia="Georgia" w:hAnsi="Times New Roman" w:cs="Times New Roman"/>
          <w:b/>
          <w:bCs/>
          <w:spacing w:val="31"/>
          <w:w w:val="90"/>
          <w:sz w:val="28"/>
          <w:szCs w:val="28"/>
        </w:rPr>
        <w:t xml:space="preserve"> </w:t>
      </w:r>
      <w:r w:rsidRPr="00746B82">
        <w:rPr>
          <w:rFonts w:ascii="Times New Roman" w:eastAsia="Georgia" w:hAnsi="Times New Roman" w:cs="Times New Roman"/>
          <w:b/>
          <w:bCs/>
          <w:w w:val="90"/>
          <w:sz w:val="28"/>
          <w:szCs w:val="28"/>
        </w:rPr>
        <w:t>классы)</w:t>
      </w:r>
    </w:p>
    <w:p w:rsidR="009D4CE0" w:rsidRPr="00746B82" w:rsidRDefault="009D4CE0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Предметные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результаты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основной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школе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должны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обеспечивать:</w:t>
      </w:r>
    </w:p>
    <w:p w:rsidR="009D4CE0" w:rsidRPr="00746B82" w:rsidRDefault="009D4CE0" w:rsidP="00B12397">
      <w:pPr>
        <w:widowControl w:val="0"/>
        <w:numPr>
          <w:ilvl w:val="0"/>
          <w:numId w:val="13"/>
        </w:numPr>
        <w:tabs>
          <w:tab w:val="left" w:pos="651"/>
        </w:tabs>
        <w:autoSpaceDE w:val="0"/>
        <w:autoSpaceDN w:val="0"/>
        <w:spacing w:line="249" w:lineRule="auto"/>
        <w:ind w:left="0" w:firstLine="226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понимание духовно-нравственной и 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куль</w:t>
      </w:r>
      <w:r w:rsidR="002D7D5A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турной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ценности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литературы и её роли в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фо</w:t>
      </w:r>
      <w:r w:rsidR="002D7D5A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рм</w:t>
      </w:r>
      <w:r w:rsidR="008A6A2D">
        <w:rPr>
          <w:rFonts w:ascii="Times New Roman" w:eastAsia="Times New Roman" w:hAnsi="Times New Roman" w:cs="Times New Roman"/>
          <w:w w:val="115"/>
          <w:sz w:val="28"/>
          <w:szCs w:val="28"/>
        </w:rPr>
        <w:t>ировании</w:t>
      </w:r>
      <w:proofErr w:type="spellEnd"/>
      <w:r w:rsidR="008A6A2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гражданственности и па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триотизма,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укреплении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единства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многонационального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народа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Российской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Федерации;</w:t>
      </w:r>
    </w:p>
    <w:p w:rsidR="009D4CE0" w:rsidRPr="00746B82" w:rsidRDefault="009D4CE0" w:rsidP="00B12397">
      <w:pPr>
        <w:widowControl w:val="0"/>
        <w:numPr>
          <w:ilvl w:val="0"/>
          <w:numId w:val="13"/>
        </w:numPr>
        <w:tabs>
          <w:tab w:val="left" w:pos="686"/>
        </w:tabs>
        <w:autoSpaceDE w:val="0"/>
        <w:autoSpaceDN w:val="0"/>
        <w:spacing w:line="249" w:lineRule="auto"/>
        <w:ind w:left="0" w:firstLine="226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понимание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специфики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литературы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как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вида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искусства,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принципиальных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отличий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художественного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текста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от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текста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научного,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делового,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публицистического;</w:t>
      </w:r>
    </w:p>
    <w:p w:rsidR="009D4CE0" w:rsidRPr="00746B82" w:rsidRDefault="009D4CE0" w:rsidP="00B12397">
      <w:pPr>
        <w:widowControl w:val="0"/>
        <w:numPr>
          <w:ilvl w:val="0"/>
          <w:numId w:val="13"/>
        </w:numPr>
        <w:tabs>
          <w:tab w:val="left" w:pos="647"/>
        </w:tabs>
        <w:autoSpaceDE w:val="0"/>
        <w:autoSpaceDN w:val="0"/>
        <w:spacing w:line="249" w:lineRule="auto"/>
        <w:ind w:left="0" w:firstLine="226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овладение умениями эстетического и смыслового анализа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произведений устного народного творчества и художественной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литературы,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умениями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воспринимать,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анализи</w:t>
      </w:r>
      <w:r w:rsidR="002D7D5A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ровать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интер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претировать и оценивать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очи</w:t>
      </w:r>
      <w:r w:rsidR="002D7D5A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танное</w:t>
      </w:r>
      <w:proofErr w:type="spellEnd"/>
      <w:r>
        <w:rPr>
          <w:rFonts w:ascii="Times New Roman" w:eastAsia="Times New Roman" w:hAnsi="Times New Roman" w:cs="Times New Roman"/>
          <w:w w:val="115"/>
          <w:sz w:val="28"/>
          <w:szCs w:val="28"/>
        </w:rPr>
        <w:t>, понимать художествен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ную картину мира, отражё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нную в литературных </w:t>
      </w:r>
      <w:proofErr w:type="spell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произве</w:t>
      </w:r>
      <w:r w:rsidR="002D7D5A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дени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ях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, с учётом неоднозначности заложенных в них художе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ствен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ных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смыслов:</w:t>
      </w:r>
    </w:p>
    <w:p w:rsidR="009D4CE0" w:rsidRPr="00746B82" w:rsidRDefault="009D4CE0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умение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анализировать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произведение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единстве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формы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со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держания;</w:t>
      </w:r>
      <w:r w:rsidRPr="00746B82">
        <w:rPr>
          <w:rFonts w:ascii="Times New Roman" w:eastAsia="Times New Roman" w:hAnsi="Times New Roman" w:cs="Times New Roman"/>
          <w:spacing w:val="-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определять</w:t>
      </w:r>
      <w:r w:rsidRPr="00746B82">
        <w:rPr>
          <w:rFonts w:ascii="Times New Roman" w:eastAsia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тематику</w:t>
      </w:r>
      <w:r w:rsidRPr="00746B82">
        <w:rPr>
          <w:rFonts w:ascii="Times New Roman" w:eastAsia="Times New Roman" w:hAnsi="Times New Roman" w:cs="Times New Roman"/>
          <w:spacing w:val="-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проблематику</w:t>
      </w:r>
      <w:r w:rsidRPr="00746B82">
        <w:rPr>
          <w:rFonts w:ascii="Times New Roman" w:eastAsia="Times New Roman" w:hAnsi="Times New Roman" w:cs="Times New Roman"/>
          <w:spacing w:val="-5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произведе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ния, родовую и жанровую принадлежность произведения;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выявлять позицию героя,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повествователя, рассказчика, ав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 xml:space="preserve">торскую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позицию, учитывая художественные особенности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произведения и воплощённые в нём реалии; характеризовать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авторский пафос;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выявлят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ь особенности языка художествен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ного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произведения,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поэтической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прозаической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речи;</w:t>
      </w:r>
    </w:p>
    <w:p w:rsidR="009D4CE0" w:rsidRPr="0039404C" w:rsidRDefault="009D4CE0" w:rsidP="00B12397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w w:val="115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овладение теоретико-литературными понятиями</w:t>
      </w:r>
      <w:r w:rsidRPr="00746B82">
        <w:rPr>
          <w:rFonts w:ascii="Times New Roman" w:eastAsia="Times New Roman" w:hAnsi="Times New Roman" w:cs="Times New Roman"/>
          <w:w w:val="115"/>
          <w:position w:val="6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использо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вание их в процессе анализа, интерпретации произведений 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оформления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собственных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оценок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наблюдений: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художествен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ная литература и устное народное творчество; проза и поэзия;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художественный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образ;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факт,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вымысел;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литературные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направ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ления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(классицизм,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сентиментализм,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романтизм,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реализм),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роды (лирика, эпос, драма), жанры (рассказ, притча, повесть,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роман, комедия, драма, траге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дия, поэма, басня, баллада, пес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ня, ода, элегия, послание, отрывок, сонет, эпиграмма, лиро-эпические (поэма, баллада));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форма и содержание литератур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ного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произведения;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тема,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идея,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проблематика,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пафос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="002D7D5A">
        <w:rPr>
          <w:rFonts w:ascii="Times New Roman" w:eastAsia="Times New Roman" w:hAnsi="Times New Roman" w:cs="Times New Roman"/>
          <w:w w:val="115"/>
          <w:sz w:val="28"/>
          <w:szCs w:val="28"/>
        </w:rPr>
        <w:t>(героиче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ский,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трагический,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комический);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сюжет,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композиция,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>эпиграф;</w:t>
      </w:r>
      <w:r w:rsidRPr="00746B82">
        <w:rPr>
          <w:rFonts w:ascii="Times New Roman" w:eastAsia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>стадии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>развития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>действия: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>экспозиция,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завязка,</w:t>
      </w:r>
      <w:r w:rsidRPr="00746B82">
        <w:rPr>
          <w:rFonts w:ascii="Times New Roman" w:eastAsia="Times New Roman" w:hAnsi="Times New Roman" w:cs="Times New Roman"/>
          <w:spacing w:val="-15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раз</w:t>
      </w:r>
      <w:r w:rsidRPr="00746B82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>витие</w:t>
      </w:r>
      <w:r w:rsidRPr="00746B82">
        <w:rPr>
          <w:rFonts w:ascii="Times New Roman" w:eastAsia="Times New Roman" w:hAnsi="Times New Roman" w:cs="Times New Roman"/>
          <w:spacing w:val="-1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>действия,</w:t>
      </w:r>
      <w:r w:rsidRPr="00746B82">
        <w:rPr>
          <w:rFonts w:ascii="Times New Roman" w:eastAsia="Times New Roman" w:hAnsi="Times New Roman" w:cs="Times New Roman"/>
          <w:spacing w:val="-1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>кульминация,</w:t>
      </w:r>
      <w:r w:rsidRPr="00746B82">
        <w:rPr>
          <w:rFonts w:ascii="Times New Roman" w:eastAsia="Times New Roman" w:hAnsi="Times New Roman" w:cs="Times New Roman"/>
          <w:spacing w:val="-1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>развязка,</w:t>
      </w:r>
      <w:r w:rsidRPr="00746B82">
        <w:rPr>
          <w:rFonts w:ascii="Times New Roman" w:eastAsia="Times New Roman" w:hAnsi="Times New Roman" w:cs="Times New Roman"/>
          <w:spacing w:val="-1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>эпилог;</w:t>
      </w:r>
      <w:r w:rsidRPr="00746B82">
        <w:rPr>
          <w:rFonts w:ascii="Times New Roman" w:eastAsia="Times New Roman" w:hAnsi="Times New Roman" w:cs="Times New Roman"/>
          <w:spacing w:val="-1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>авторское</w:t>
      </w:r>
      <w:r w:rsidRPr="00746B82">
        <w:rPr>
          <w:rFonts w:ascii="Times New Roman" w:eastAsia="Times New Roman" w:hAnsi="Times New Roman" w:cs="Times New Roman"/>
          <w:spacing w:val="-16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>от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ступление;</w:t>
      </w:r>
      <w:r w:rsidRPr="00746B82">
        <w:rPr>
          <w:rFonts w:ascii="Times New Roman" w:eastAsia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конфликт;</w:t>
      </w:r>
      <w:r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система</w:t>
      </w:r>
      <w:r w:rsidRPr="00746B82">
        <w:rPr>
          <w:rFonts w:ascii="Times New Roman" w:eastAsia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образов;</w:t>
      </w:r>
      <w:r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образ</w:t>
      </w:r>
      <w:r w:rsidRPr="00746B82">
        <w:rPr>
          <w:rFonts w:ascii="Times New Roman" w:eastAsia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автора,</w:t>
      </w:r>
      <w:r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="0039404C">
        <w:rPr>
          <w:rFonts w:ascii="Times New Roman" w:eastAsia="Times New Roman" w:hAnsi="Times New Roman" w:cs="Times New Roman"/>
          <w:w w:val="115"/>
          <w:sz w:val="28"/>
          <w:szCs w:val="28"/>
        </w:rPr>
        <w:t>повество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ватель,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рассказчик,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литературный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герой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(персонаж),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лириче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ский герой, лирический персонаж, речевая характеристика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героя; реплика, диалог, монолог; ремарка; портрет, пейзаж,</w:t>
      </w:r>
      <w:r w:rsidRPr="00746B82">
        <w:rPr>
          <w:rFonts w:ascii="Times New Roman" w:eastAsia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интерьер, художественная де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таль, символ, подтекст, психоло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гизм; сатира, юмор, ирония,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арказм, гротеск; эпитет, метафо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 xml:space="preserve">ра, сравнение;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олицетворен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ие, гипербола; антитеза, </w:t>
      </w:r>
      <w:proofErr w:type="spellStart"/>
      <w:r>
        <w:rPr>
          <w:rFonts w:ascii="Times New Roman" w:eastAsia="Times New Roman" w:hAnsi="Times New Roman" w:cs="Times New Roman"/>
          <w:w w:val="120"/>
          <w:sz w:val="28"/>
          <w:szCs w:val="28"/>
        </w:rPr>
        <w:t>аллего</w:t>
      </w:r>
      <w:r w:rsidR="002D7D5A">
        <w:rPr>
          <w:rFonts w:ascii="Times New Roman" w:eastAsia="Times New Roman" w:hAnsi="Times New Roman" w:cs="Times New Roman"/>
          <w:w w:val="120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рия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, риторический вопрос,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риторическое восклицание; инвер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сия; повтор, анафора; умолчание, параллелизм, звукопись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(</w:t>
      </w:r>
      <w:proofErr w:type="spellStart"/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алли</w:t>
      </w:r>
      <w:r w:rsidR="002D7D5A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терация</w:t>
      </w:r>
      <w:proofErr w:type="spellEnd"/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,</w:t>
      </w:r>
      <w:r w:rsidRPr="00746B82">
        <w:rPr>
          <w:rFonts w:ascii="Times New Roman" w:eastAsia="Times New Roman" w:hAnsi="Times New Roman" w:cs="Times New Roman"/>
          <w:spacing w:val="-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ассонанс);</w:t>
      </w:r>
      <w:r w:rsidRPr="00746B82">
        <w:rPr>
          <w:rFonts w:ascii="Times New Roman" w:eastAsia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стиль;</w:t>
      </w:r>
      <w:r w:rsidRPr="00746B82">
        <w:rPr>
          <w:rFonts w:ascii="Times New Roman" w:eastAsia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стих</w:t>
      </w:r>
      <w:r w:rsidRPr="00746B82">
        <w:rPr>
          <w:rFonts w:ascii="Times New Roman" w:eastAsia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проза;</w:t>
      </w:r>
      <w:r w:rsidRPr="00746B82">
        <w:rPr>
          <w:rFonts w:ascii="Times New Roman" w:eastAsia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стихотворный</w:t>
      </w:r>
      <w:r w:rsidRPr="00746B82">
        <w:rPr>
          <w:rFonts w:ascii="Times New Roman" w:eastAsia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метр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(хорей,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ямб,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дактиль,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амфибрахий,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анапест),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ритм,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риф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ма,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строфа;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афоризм;</w:t>
      </w:r>
      <w:r w:rsidR="0039404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умение </w:t>
      </w:r>
      <w:r w:rsidRPr="00746B82">
        <w:rPr>
          <w:rFonts w:ascii="Times New Roman" w:eastAsia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рассматривать </w:t>
      </w:r>
      <w:r w:rsidRPr="00746B82">
        <w:rPr>
          <w:rFonts w:ascii="Times New Roman" w:eastAsia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изученные </w:t>
      </w:r>
      <w:r w:rsidRPr="00746B82">
        <w:rPr>
          <w:rFonts w:ascii="Times New Roman" w:eastAsia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произведения </w:t>
      </w:r>
      <w:r w:rsidRPr="00746B82">
        <w:rPr>
          <w:rFonts w:ascii="Times New Roman" w:eastAsia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в </w:t>
      </w:r>
      <w:r w:rsidRPr="00746B82">
        <w:rPr>
          <w:rFonts w:ascii="Times New Roman" w:eastAsia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рамках</w:t>
      </w:r>
      <w:r w:rsidR="0039404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историко-литера</w:t>
      </w:r>
      <w:r w:rsidR="002D7D5A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турного</w:t>
      </w:r>
      <w:proofErr w:type="spellEnd"/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процесса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(определять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учитывать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 анализе принадлежность произведения к историческому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времени,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определённому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литературному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направлению);</w:t>
      </w:r>
    </w:p>
    <w:p w:rsidR="009D4CE0" w:rsidRDefault="009D4CE0" w:rsidP="00B12397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w w:val="120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выявлять</w:t>
      </w:r>
      <w:r w:rsidRPr="00746B82">
        <w:rPr>
          <w:rFonts w:ascii="Times New Roman" w:eastAsia="Times New Roman" w:hAnsi="Times New Roman" w:cs="Times New Roman"/>
          <w:spacing w:val="-8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связь</w:t>
      </w:r>
      <w:r w:rsidRPr="00746B82">
        <w:rPr>
          <w:rFonts w:ascii="Times New Roman" w:eastAsia="Times New Roman" w:hAnsi="Times New Roman" w:cs="Times New Roman"/>
          <w:spacing w:val="-8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между</w:t>
      </w:r>
      <w:r w:rsidRPr="00746B82">
        <w:rPr>
          <w:rFonts w:ascii="Times New Roman" w:eastAsia="Times New Roman" w:hAnsi="Times New Roman" w:cs="Times New Roman"/>
          <w:spacing w:val="-8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важнейшими</w:t>
      </w:r>
      <w:r w:rsidRPr="00746B82">
        <w:rPr>
          <w:rFonts w:ascii="Times New Roman" w:eastAsia="Times New Roman" w:hAnsi="Times New Roman" w:cs="Times New Roman"/>
          <w:spacing w:val="-9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фактами</w:t>
      </w:r>
      <w:r w:rsidRPr="00746B82">
        <w:rPr>
          <w:rFonts w:ascii="Times New Roman" w:eastAsia="Times New Roman" w:hAnsi="Times New Roman" w:cs="Times New Roman"/>
          <w:spacing w:val="-8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биографии</w:t>
      </w:r>
      <w:r w:rsidRPr="00746B82">
        <w:rPr>
          <w:rFonts w:ascii="Times New Roman" w:eastAsia="Times New Roman" w:hAnsi="Times New Roman" w:cs="Times New Roman"/>
          <w:spacing w:val="-8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пи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сателей</w:t>
      </w:r>
      <w:r w:rsidRPr="00746B82">
        <w:rPr>
          <w:rFonts w:ascii="Times New Roman" w:eastAsia="Times New Roman" w:hAnsi="Times New Roman" w:cs="Times New Roman"/>
          <w:spacing w:val="5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(в</w:t>
      </w:r>
      <w:r w:rsidRPr="00746B82">
        <w:rPr>
          <w:rFonts w:ascii="Times New Roman" w:eastAsia="Times New Roman" w:hAnsi="Times New Roman" w:cs="Times New Roman"/>
          <w:spacing w:val="5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том</w:t>
      </w:r>
      <w:r w:rsidRPr="00746B82">
        <w:rPr>
          <w:rFonts w:ascii="Times New Roman" w:eastAsia="Times New Roman" w:hAnsi="Times New Roman" w:cs="Times New Roman"/>
          <w:spacing w:val="5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числе</w:t>
      </w:r>
      <w:r w:rsidRPr="00746B82">
        <w:rPr>
          <w:rFonts w:ascii="Times New Roman" w:eastAsia="Times New Roman" w:hAnsi="Times New Roman" w:cs="Times New Roman"/>
          <w:spacing w:val="5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5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С.</w:t>
      </w:r>
      <w:r w:rsidRPr="00746B82">
        <w:rPr>
          <w:rFonts w:ascii="Times New Roman" w:eastAsia="Times New Roman" w:hAnsi="Times New Roman" w:cs="Times New Roman"/>
          <w:spacing w:val="5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Грибоедова,</w:t>
      </w:r>
      <w:r w:rsidRPr="00746B82">
        <w:rPr>
          <w:rFonts w:ascii="Times New Roman" w:eastAsia="Times New Roman" w:hAnsi="Times New Roman" w:cs="Times New Roman"/>
          <w:spacing w:val="5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5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С.</w:t>
      </w:r>
      <w:r w:rsidRPr="00746B82">
        <w:rPr>
          <w:rFonts w:ascii="Times New Roman" w:eastAsia="Times New Roman" w:hAnsi="Times New Roman" w:cs="Times New Roman"/>
          <w:spacing w:val="5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Пушкина,</w:t>
      </w:r>
      <w:r w:rsidRPr="00746B82">
        <w:rPr>
          <w:rFonts w:ascii="Times New Roman" w:eastAsia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М. Ю. Лермонтова, Н. В. Г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оголя) и особенностями историче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ской эпохи, авторского ми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ровоззрения, проблематики произ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ведений</w:t>
      </w:r>
      <w:r w:rsidR="0039404C">
        <w:rPr>
          <w:rFonts w:ascii="Times New Roman" w:eastAsia="Times New Roman" w:hAnsi="Times New Roman" w:cs="Times New Roman"/>
          <w:w w:val="120"/>
          <w:sz w:val="28"/>
          <w:szCs w:val="28"/>
        </w:rPr>
        <w:t>;</w:t>
      </w:r>
    </w:p>
    <w:p w:rsidR="009D4CE0" w:rsidRPr="00746B82" w:rsidRDefault="009D4CE0" w:rsidP="00B12397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умение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сопоставлять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произведения,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их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фрагменты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(с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учётом</w:t>
      </w:r>
      <w:r w:rsidRPr="00746B82">
        <w:rPr>
          <w:rFonts w:ascii="Times New Roman" w:eastAsia="Times New Roman" w:hAnsi="Times New Roman" w:cs="Times New Roman"/>
          <w:spacing w:val="-58"/>
          <w:w w:val="120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внутритекстовых</w:t>
      </w:r>
      <w:proofErr w:type="spellEnd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и межте</w:t>
      </w:r>
      <w:r w:rsidR="002D7D5A">
        <w:rPr>
          <w:rFonts w:ascii="Times New Roman" w:eastAsia="Times New Roman" w:hAnsi="Times New Roman" w:cs="Times New Roman"/>
          <w:w w:val="120"/>
          <w:sz w:val="28"/>
          <w:szCs w:val="28"/>
        </w:rPr>
        <w:t>кстовых связей), образы персона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жей, литературные явле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ния и факты, сюжеты разных лите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ратурных произведений, темы, проблемы, жанры, приёмы,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эпизоды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текста;</w:t>
      </w:r>
    </w:p>
    <w:p w:rsidR="009D4CE0" w:rsidRDefault="009D4CE0" w:rsidP="00B12397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w w:val="115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умение сопоставлять изуч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енные и </w:t>
      </w:r>
      <w:proofErr w:type="spellStart"/>
      <w:proofErr w:type="gram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самосто</w:t>
      </w:r>
      <w:r w:rsidR="002D7D5A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ятельно</w:t>
      </w:r>
      <w:proofErr w:type="spellEnd"/>
      <w:proofErr w:type="gramEnd"/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прочитан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ные</w:t>
      </w:r>
      <w:r w:rsidRPr="00746B82">
        <w:rPr>
          <w:rFonts w:ascii="Times New Roman" w:eastAsia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произведения</w:t>
      </w:r>
      <w:r w:rsidRPr="00746B82">
        <w:rPr>
          <w:rFonts w:ascii="Times New Roman" w:eastAsia="Times New Roman" w:hAnsi="Times New Roman" w:cs="Times New Roman"/>
          <w:spacing w:val="-18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</w:t>
      </w:r>
      <w:proofErr w:type="spellEnd"/>
      <w:r w:rsidR="002D7D5A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венной</w:t>
      </w:r>
      <w:r w:rsidRPr="00746B82">
        <w:rPr>
          <w:rFonts w:ascii="Times New Roman" w:eastAsia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литературы</w:t>
      </w:r>
      <w:r w:rsidRPr="00746B82">
        <w:rPr>
          <w:rFonts w:ascii="Times New Roman" w:eastAsia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Pr="00746B82">
        <w:rPr>
          <w:rFonts w:ascii="Times New Roman" w:eastAsia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="002D7D5A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ями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других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видов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искусства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(живопись,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музыка,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театр,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кино);</w:t>
      </w:r>
    </w:p>
    <w:p w:rsidR="009D4CE0" w:rsidRPr="0039404C" w:rsidRDefault="009D4CE0" w:rsidP="00B12397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w w:val="120"/>
          <w:sz w:val="28"/>
          <w:szCs w:val="28"/>
        </w:rPr>
      </w:pP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>4)</w:t>
      </w: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ab/>
        <w:t>совершенствование умен</w:t>
      </w:r>
      <w:r w:rsidR="008805C7"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ия </w:t>
      </w:r>
      <w:proofErr w:type="spellStart"/>
      <w:proofErr w:type="gramStart"/>
      <w:r w:rsidR="008805C7"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>вырази</w:t>
      </w:r>
      <w:r w:rsidR="002D7D5A">
        <w:rPr>
          <w:rFonts w:ascii="Times New Roman" w:eastAsia="Times New Roman" w:hAnsi="Times New Roman" w:cs="Times New Roman"/>
          <w:w w:val="120"/>
          <w:sz w:val="28"/>
          <w:szCs w:val="28"/>
        </w:rPr>
        <w:t>-</w:t>
      </w:r>
      <w:r w:rsidR="008805C7"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>тельно</w:t>
      </w:r>
      <w:proofErr w:type="spellEnd"/>
      <w:proofErr w:type="gramEnd"/>
      <w:r w:rsidR="008805C7"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(с учётом инди</w:t>
      </w: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видуальных </w:t>
      </w:r>
      <w:proofErr w:type="spellStart"/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>особен</w:t>
      </w:r>
      <w:r w:rsidR="002D7D5A">
        <w:rPr>
          <w:rFonts w:ascii="Times New Roman" w:eastAsia="Times New Roman" w:hAnsi="Times New Roman" w:cs="Times New Roman"/>
          <w:w w:val="120"/>
          <w:sz w:val="28"/>
          <w:szCs w:val="28"/>
        </w:rPr>
        <w:t>-</w:t>
      </w: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>ностей</w:t>
      </w:r>
      <w:proofErr w:type="spellEnd"/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обучающихся) читать, в том числе наизусть, не менее 12 произведений и / или фрагментов;</w:t>
      </w:r>
    </w:p>
    <w:p w:rsidR="009D4CE0" w:rsidRPr="0039404C" w:rsidRDefault="009D4CE0" w:rsidP="00B12397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w w:val="120"/>
          <w:sz w:val="28"/>
          <w:szCs w:val="28"/>
        </w:rPr>
      </w:pP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>5)</w:t>
      </w: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ab/>
        <w:t>овладение умением пересказы</w:t>
      </w:r>
      <w:r w:rsidR="008805C7"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>вать прочитанное произведе</w:t>
      </w: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ние, используя подробный, сжатый, выборочный, творческий пересказ, отвечать на вопросы по прочитанному произведению и </w:t>
      </w:r>
      <w:proofErr w:type="spellStart"/>
      <w:proofErr w:type="gramStart"/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>формули</w:t>
      </w:r>
      <w:r w:rsidR="002D7D5A">
        <w:rPr>
          <w:rFonts w:ascii="Times New Roman" w:eastAsia="Times New Roman" w:hAnsi="Times New Roman" w:cs="Times New Roman"/>
          <w:w w:val="120"/>
          <w:sz w:val="28"/>
          <w:szCs w:val="28"/>
        </w:rPr>
        <w:t>-</w:t>
      </w: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>ровать</w:t>
      </w:r>
      <w:proofErr w:type="spellEnd"/>
      <w:proofErr w:type="gramEnd"/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вопросы к тексту;</w:t>
      </w:r>
    </w:p>
    <w:p w:rsidR="009D4CE0" w:rsidRPr="0039404C" w:rsidRDefault="009D4CE0" w:rsidP="00B12397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w w:val="120"/>
          <w:sz w:val="28"/>
          <w:szCs w:val="28"/>
        </w:rPr>
      </w:pP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>6)</w:t>
      </w: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ab/>
        <w:t>развитие умения участвова</w:t>
      </w:r>
      <w:r w:rsidR="008805C7"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>ть в диалоге о прочитанном про</w:t>
      </w: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>изведении, в дискуссии на лит</w:t>
      </w:r>
      <w:r w:rsidR="008805C7"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>ературные темы, соотносить соб</w:t>
      </w: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ственную позицию с позицией автора и мнениями участников дискуссии; давать </w:t>
      </w:r>
      <w:proofErr w:type="spellStart"/>
      <w:proofErr w:type="gramStart"/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>аргументи</w:t>
      </w:r>
      <w:r w:rsidR="002D7D5A">
        <w:rPr>
          <w:rFonts w:ascii="Times New Roman" w:eastAsia="Times New Roman" w:hAnsi="Times New Roman" w:cs="Times New Roman"/>
          <w:w w:val="120"/>
          <w:sz w:val="28"/>
          <w:szCs w:val="28"/>
        </w:rPr>
        <w:t>-</w:t>
      </w: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>рованную</w:t>
      </w:r>
      <w:proofErr w:type="spellEnd"/>
      <w:proofErr w:type="gramEnd"/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оценку прочитанному;</w:t>
      </w:r>
    </w:p>
    <w:p w:rsidR="008805C7" w:rsidRPr="0039404C" w:rsidRDefault="008805C7" w:rsidP="00B12397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w w:val="120"/>
          <w:sz w:val="28"/>
          <w:szCs w:val="28"/>
        </w:rPr>
      </w:pP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>4)</w:t>
      </w: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ab/>
        <w:t>совершенствование умения создавать устные и письменные высказывания разных жанров, писать сочинение-рассуждение по заданной теме с опорой на прочитанные произведения (не менее 250 слов), аннотацию, отз</w:t>
      </w:r>
      <w:r w:rsidR="0039404C">
        <w:rPr>
          <w:rFonts w:ascii="Times New Roman" w:eastAsia="Times New Roman" w:hAnsi="Times New Roman" w:cs="Times New Roman"/>
          <w:w w:val="120"/>
          <w:sz w:val="28"/>
          <w:szCs w:val="28"/>
        </w:rPr>
        <w:t>ыв, рецензию; применять различ</w:t>
      </w: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>ные виды цитирования; делать ссылки на источник информации; редактировать собственные и чужие письменные тексты;</w:t>
      </w:r>
    </w:p>
    <w:p w:rsidR="008805C7" w:rsidRPr="008805C7" w:rsidRDefault="008805C7" w:rsidP="002D7D5A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w w:val="120"/>
          <w:sz w:val="28"/>
          <w:szCs w:val="28"/>
        </w:rPr>
      </w:pP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>5)</w:t>
      </w: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ab/>
        <w:t xml:space="preserve">овладение умениями самостоятельной интерпретации и оценки текстуально изученных художественных произведений </w:t>
      </w: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lastRenderedPageBreak/>
        <w:t>древнерусской, классической русской и зарубежной литературы и современных авторов (в том числе с использованием методов смыслового ч</w:t>
      </w:r>
      <w:r w:rsidR="002D7D5A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тения и эстетического анализа): </w:t>
      </w: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>«Слово о полку Игореве»; стихотворения М. В. Ломоносова, Г. Р. Державина; комедия Д. И. Фонвизина «Недоросль»; повесть Н. М. Карамзина «Бедная Лиза»; басни И. А. Крылова; стихотворения и баллады В. А.</w:t>
      </w:r>
      <w:r w:rsidR="0039404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Жуковского; комедия А. С. Гри</w:t>
      </w: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боедова «Горе от ума»; произведения А. С. Пушкина: стихотворения, поэма «Медный всадник», роман в стихах «Евгений Онегин», роман «Капитанская дочка», повесть «Станционный </w:t>
      </w:r>
      <w:proofErr w:type="spellStart"/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>смо</w:t>
      </w:r>
      <w:proofErr w:type="spellEnd"/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- </w:t>
      </w:r>
      <w:proofErr w:type="spellStart"/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>тритель</w:t>
      </w:r>
      <w:proofErr w:type="spellEnd"/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»; произведения М. </w:t>
      </w:r>
      <w:r w:rsidRPr="008805C7">
        <w:rPr>
          <w:rFonts w:ascii="Times New Roman" w:eastAsia="Times New Roman" w:hAnsi="Times New Roman" w:cs="Times New Roman"/>
          <w:sz w:val="28"/>
          <w:szCs w:val="28"/>
        </w:rPr>
        <w:t>Ю.</w:t>
      </w:r>
      <w:r w:rsidRPr="008805C7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Лермонтова:</w:t>
      </w:r>
      <w:r w:rsidRPr="00746B82">
        <w:rPr>
          <w:rFonts w:ascii="Times New Roman" w:eastAsia="Times New Roman" w:hAnsi="Times New Roman" w:cs="Times New Roman"/>
          <w:spacing w:val="38"/>
          <w:w w:val="120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стихотворе</w:t>
      </w:r>
      <w:r w:rsidR="002D7D5A">
        <w:rPr>
          <w:rFonts w:ascii="Times New Roman" w:eastAsia="Times New Roman" w:hAnsi="Times New Roman" w:cs="Times New Roman"/>
          <w:w w:val="120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ния</w:t>
      </w:r>
      <w:proofErr w:type="spellEnd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,</w:t>
      </w:r>
      <w:r w:rsidR="0039404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«Песня про царя Ивана Васильевича, молодого опричника и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удалого купца Калашникова», поэма «Мцыри», роман «Герой</w:t>
      </w:r>
      <w:r w:rsidRPr="00746B82">
        <w:rPr>
          <w:rFonts w:ascii="Times New Roman" w:eastAsia="Times New Roman" w:hAnsi="Times New Roman" w:cs="Times New Roman"/>
          <w:spacing w:val="-58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нашего</w:t>
      </w:r>
      <w:r w:rsidRPr="00746B82">
        <w:rPr>
          <w:rFonts w:ascii="Times New Roman" w:eastAsia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времени»;</w:t>
      </w:r>
      <w:r w:rsidRPr="00746B82">
        <w:rPr>
          <w:rFonts w:ascii="Times New Roman" w:eastAsia="Times New Roman" w:hAnsi="Times New Roman" w:cs="Times New Roman"/>
          <w:spacing w:val="-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произведения</w:t>
      </w:r>
      <w:r w:rsidRPr="00746B82">
        <w:rPr>
          <w:rFonts w:ascii="Times New Roman" w:eastAsia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Н.</w:t>
      </w:r>
      <w:r w:rsidRPr="00746B82">
        <w:rPr>
          <w:rFonts w:ascii="Times New Roman" w:eastAsia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В.</w:t>
      </w:r>
      <w:r w:rsidRPr="00746B82">
        <w:rPr>
          <w:rFonts w:ascii="Times New Roman" w:eastAsia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Гоголя:</w:t>
      </w:r>
      <w:r w:rsidRPr="00746B82">
        <w:rPr>
          <w:rFonts w:ascii="Times New Roman" w:eastAsia="Times New Roman" w:hAnsi="Times New Roman" w:cs="Times New Roman"/>
          <w:spacing w:val="-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комедия</w:t>
      </w:r>
      <w:r w:rsidRPr="00746B82">
        <w:rPr>
          <w:rFonts w:ascii="Times New Roman" w:eastAsia="Times New Roman" w:hAnsi="Times New Roman" w:cs="Times New Roman"/>
          <w:spacing w:val="-6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«Реви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зор»,</w:t>
      </w:r>
      <w:r w:rsidRPr="00746B82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повесть</w:t>
      </w:r>
      <w:r w:rsidRPr="00746B82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«Шинель»,</w:t>
      </w:r>
      <w:r w:rsidRPr="00746B82">
        <w:rPr>
          <w:rFonts w:ascii="Times New Roman" w:eastAsia="Times New Roman" w:hAnsi="Times New Roman" w:cs="Times New Roman"/>
          <w:spacing w:val="-9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поэма</w:t>
      </w:r>
      <w:r w:rsidRPr="00746B82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«Мёртвые</w:t>
      </w:r>
      <w:r w:rsidRPr="00746B82">
        <w:rPr>
          <w:rFonts w:ascii="Times New Roman" w:eastAsia="Times New Roman" w:hAnsi="Times New Roman" w:cs="Times New Roman"/>
          <w:spacing w:val="-9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души»;</w:t>
      </w:r>
      <w:r w:rsidRPr="00746B82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стихотворе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ния Ф. И. Тютчева, А. А. Фета, Н. А. Некрасова; «Повесть о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том,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как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один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мужик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двух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генералов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прокормил»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М.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Е.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Салты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кова-Щедрина; по одному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произведению (по выбору) следую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щих</w:t>
      </w:r>
      <w:r w:rsidRPr="00746B82">
        <w:rPr>
          <w:rFonts w:ascii="Times New Roman" w:eastAsia="Times New Roman" w:hAnsi="Times New Roman" w:cs="Times New Roman"/>
          <w:spacing w:val="-8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писателей:</w:t>
      </w:r>
      <w:r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Ф.</w:t>
      </w:r>
      <w:r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М.</w:t>
      </w:r>
      <w:r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Достоевский,</w:t>
      </w:r>
      <w:r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И.</w:t>
      </w:r>
      <w:r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С.</w:t>
      </w:r>
      <w:r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Тургенев,</w:t>
      </w:r>
      <w:r w:rsidRPr="00746B82">
        <w:rPr>
          <w:rFonts w:ascii="Times New Roman" w:eastAsia="Times New Roman" w:hAnsi="Times New Roman" w:cs="Times New Roman"/>
          <w:spacing w:val="-8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Л.</w:t>
      </w:r>
      <w:r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Н.</w:t>
      </w:r>
      <w:r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Тол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стой,</w:t>
      </w:r>
      <w:r w:rsidRPr="00746B82">
        <w:rPr>
          <w:rFonts w:ascii="Times New Roman" w:eastAsia="Times New Roman" w:hAnsi="Times New Roman" w:cs="Times New Roman"/>
          <w:spacing w:val="5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Н.</w:t>
      </w:r>
      <w:r w:rsidRPr="00746B82">
        <w:rPr>
          <w:rFonts w:ascii="Times New Roman" w:eastAsia="Times New Roman" w:hAnsi="Times New Roman" w:cs="Times New Roman"/>
          <w:spacing w:val="5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С.</w:t>
      </w:r>
      <w:r w:rsidRPr="00746B82">
        <w:rPr>
          <w:rFonts w:ascii="Times New Roman" w:eastAsia="Times New Roman" w:hAnsi="Times New Roman" w:cs="Times New Roman"/>
          <w:spacing w:val="5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Лесков;</w:t>
      </w:r>
      <w:r w:rsidRPr="00746B82">
        <w:rPr>
          <w:rFonts w:ascii="Times New Roman" w:eastAsia="Times New Roman" w:hAnsi="Times New Roman" w:cs="Times New Roman"/>
          <w:spacing w:val="5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рассказы</w:t>
      </w:r>
      <w:r w:rsidRPr="00746B82">
        <w:rPr>
          <w:rFonts w:ascii="Times New Roman" w:eastAsia="Times New Roman" w:hAnsi="Times New Roman" w:cs="Times New Roman"/>
          <w:spacing w:val="5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5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П.</w:t>
      </w:r>
      <w:r w:rsidRPr="00746B82">
        <w:rPr>
          <w:rFonts w:ascii="Times New Roman" w:eastAsia="Times New Roman" w:hAnsi="Times New Roman" w:cs="Times New Roman"/>
          <w:spacing w:val="5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Чехова;</w:t>
      </w:r>
      <w:r w:rsidRPr="00746B82">
        <w:rPr>
          <w:rFonts w:ascii="Times New Roman" w:eastAsia="Times New Roman" w:hAnsi="Times New Roman" w:cs="Times New Roman"/>
          <w:spacing w:val="5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стихотворения</w:t>
      </w:r>
      <w:r w:rsidRPr="00746B82">
        <w:rPr>
          <w:rFonts w:ascii="Times New Roman" w:eastAsia="Times New Roman" w:hAnsi="Times New Roman" w:cs="Times New Roman"/>
          <w:spacing w:val="-58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И. А. Бунина, А. А. Блока, В. В. Маяковского, С. А.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lastRenderedPageBreak/>
        <w:t>Есенина,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="0039404C">
        <w:rPr>
          <w:rFonts w:ascii="Times New Roman" w:eastAsia="Times New Roman" w:hAnsi="Times New Roman" w:cs="Times New Roman"/>
          <w:w w:val="120"/>
          <w:sz w:val="28"/>
          <w:szCs w:val="28"/>
        </w:rPr>
        <w:t>Ахматовой,  М.  И.  Цветаевой,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О.  Э.  Мандельштама,</w:t>
      </w:r>
      <w:r w:rsidRPr="00746B82">
        <w:rPr>
          <w:rFonts w:ascii="Times New Roman" w:eastAsia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Б.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Л.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Пастернака;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рассказ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М.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Шолохова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«Судьба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человека»;</w:t>
      </w:r>
      <w:r w:rsidRPr="00746B82">
        <w:rPr>
          <w:rFonts w:ascii="Times New Roman" w:eastAsia="Times New Roman" w:hAnsi="Times New Roman" w:cs="Times New Roman"/>
          <w:spacing w:val="-58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поэма А. Т. Твардовского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«Василий </w:t>
      </w:r>
      <w:proofErr w:type="spellStart"/>
      <w:r>
        <w:rPr>
          <w:rFonts w:ascii="Times New Roman" w:eastAsia="Times New Roman" w:hAnsi="Times New Roman" w:cs="Times New Roman"/>
          <w:w w:val="120"/>
          <w:sz w:val="28"/>
          <w:szCs w:val="28"/>
        </w:rPr>
        <w:t>Тёркин</w:t>
      </w:r>
      <w:proofErr w:type="spellEnd"/>
      <w:r>
        <w:rPr>
          <w:rFonts w:ascii="Times New Roman" w:eastAsia="Times New Roman" w:hAnsi="Times New Roman" w:cs="Times New Roman"/>
          <w:w w:val="120"/>
          <w:sz w:val="28"/>
          <w:szCs w:val="28"/>
        </w:rPr>
        <w:t>» (избранные гла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вы); рассказы В. М. Шукшина</w:t>
      </w:r>
      <w:r w:rsidR="002D7D5A">
        <w:rPr>
          <w:rFonts w:ascii="Times New Roman" w:eastAsia="Times New Roman" w:hAnsi="Times New Roman" w:cs="Times New Roman"/>
          <w:w w:val="115"/>
          <w:sz w:val="28"/>
          <w:szCs w:val="28"/>
        </w:rPr>
        <w:t>: «Чудик», «Стенька Разин»; рас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сказ А. И. Солженицына «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Матрёнин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двор», рассказ В. Г. Ра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спу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тина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«Уроки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французского»;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одному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произведению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(по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выбо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ру)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П.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Платонова,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М.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Булгакова;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произведения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литературы второй половины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XX—XXI в.: не менее трёх проза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иков по выбору (в том числе Ф. А. Абрамов, Ч. Т. Айтматов,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В.</w:t>
      </w:r>
      <w:r w:rsidRPr="00746B82">
        <w:rPr>
          <w:rFonts w:ascii="Times New Roman" w:eastAsia="Times New Roman" w:hAnsi="Times New Roman" w:cs="Times New Roman"/>
          <w:spacing w:val="3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П.</w:t>
      </w:r>
      <w:r w:rsidRPr="00746B82">
        <w:rPr>
          <w:rFonts w:ascii="Times New Roman" w:eastAsia="Times New Roman" w:hAnsi="Times New Roman" w:cs="Times New Roman"/>
          <w:spacing w:val="3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Астафьев,</w:t>
      </w:r>
      <w:r w:rsidRPr="00746B82">
        <w:rPr>
          <w:rFonts w:ascii="Times New Roman" w:eastAsia="Times New Roman" w:hAnsi="Times New Roman" w:cs="Times New Roman"/>
          <w:spacing w:val="3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В.</w:t>
      </w:r>
      <w:r w:rsidRPr="008805C7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И.</w:t>
      </w:r>
      <w:r w:rsidRPr="00746B82">
        <w:rPr>
          <w:rFonts w:ascii="Times New Roman" w:eastAsia="Times New Roman" w:hAnsi="Times New Roman" w:cs="Times New Roman"/>
          <w:spacing w:val="3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Белов,</w:t>
      </w:r>
      <w:r w:rsidRPr="00746B82">
        <w:rPr>
          <w:rFonts w:ascii="Times New Roman" w:eastAsia="Times New Roman" w:hAnsi="Times New Roman" w:cs="Times New Roman"/>
          <w:spacing w:val="3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В.</w:t>
      </w:r>
      <w:r w:rsidRPr="00746B82">
        <w:rPr>
          <w:rFonts w:ascii="Times New Roman" w:eastAsia="Times New Roman" w:hAnsi="Times New Roman" w:cs="Times New Roman"/>
          <w:spacing w:val="3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В.</w:t>
      </w:r>
      <w:r w:rsidRPr="00746B82">
        <w:rPr>
          <w:rFonts w:ascii="Times New Roman" w:eastAsia="Times New Roman" w:hAnsi="Times New Roman" w:cs="Times New Roman"/>
          <w:spacing w:val="3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Быков,</w:t>
      </w:r>
      <w:r w:rsidRPr="00746B82">
        <w:rPr>
          <w:rFonts w:ascii="Times New Roman" w:eastAsia="Times New Roman" w:hAnsi="Times New Roman" w:cs="Times New Roman"/>
          <w:spacing w:val="3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Ф.</w:t>
      </w:r>
      <w:r w:rsidRPr="00746B82">
        <w:rPr>
          <w:rFonts w:ascii="Times New Roman" w:eastAsia="Times New Roman" w:hAnsi="Times New Roman" w:cs="Times New Roman"/>
          <w:spacing w:val="3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3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Искандер,</w:t>
      </w:r>
      <w:r w:rsidRPr="00746B82">
        <w:rPr>
          <w:rFonts w:ascii="Times New Roman" w:eastAsia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Ю.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П.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Казаков,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В.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Л.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Кондратьев,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Е.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И.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Носов,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Н.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Б.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Н.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Стру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гацкие,</w:t>
      </w:r>
      <w:r w:rsidRPr="00746B82">
        <w:rPr>
          <w:rFonts w:ascii="Times New Roman" w:eastAsia="Times New Roman" w:hAnsi="Times New Roman" w:cs="Times New Roman"/>
          <w:spacing w:val="4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В.</w:t>
      </w:r>
      <w:r w:rsidRPr="00746B82">
        <w:rPr>
          <w:rFonts w:ascii="Times New Roman" w:eastAsia="Times New Roman" w:hAnsi="Times New Roman" w:cs="Times New Roman"/>
          <w:spacing w:val="4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Ф.</w:t>
      </w:r>
      <w:r w:rsidRPr="00746B82">
        <w:rPr>
          <w:rFonts w:ascii="Times New Roman" w:eastAsia="Times New Roman" w:hAnsi="Times New Roman" w:cs="Times New Roman"/>
          <w:spacing w:val="4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Тендряков);</w:t>
      </w:r>
      <w:r w:rsidRPr="00746B82">
        <w:rPr>
          <w:rFonts w:ascii="Times New Roman" w:eastAsia="Times New Roman" w:hAnsi="Times New Roman" w:cs="Times New Roman"/>
          <w:spacing w:val="4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не</w:t>
      </w:r>
      <w:r w:rsidRPr="00746B82">
        <w:rPr>
          <w:rFonts w:ascii="Times New Roman" w:eastAsia="Times New Roman" w:hAnsi="Times New Roman" w:cs="Times New Roman"/>
          <w:spacing w:val="4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менее</w:t>
      </w:r>
      <w:r w:rsidRPr="00746B82">
        <w:rPr>
          <w:rFonts w:ascii="Times New Roman" w:eastAsia="Times New Roman" w:hAnsi="Times New Roman" w:cs="Times New Roman"/>
          <w:spacing w:val="4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трёх</w:t>
      </w:r>
      <w:r w:rsidRPr="00746B82">
        <w:rPr>
          <w:rFonts w:ascii="Times New Roman" w:eastAsia="Times New Roman" w:hAnsi="Times New Roman" w:cs="Times New Roman"/>
          <w:spacing w:val="4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поэтов</w:t>
      </w:r>
      <w:r w:rsidRPr="00746B82">
        <w:rPr>
          <w:rFonts w:ascii="Times New Roman" w:eastAsia="Times New Roman" w:hAnsi="Times New Roman" w:cs="Times New Roman"/>
          <w:spacing w:val="4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4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выбору</w:t>
      </w:r>
      <w:r w:rsidRPr="00746B82">
        <w:rPr>
          <w:rFonts w:ascii="Times New Roman" w:eastAsia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(в</w:t>
      </w:r>
      <w:r w:rsidRPr="00746B82">
        <w:rPr>
          <w:rFonts w:ascii="Times New Roman" w:eastAsia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том</w:t>
      </w:r>
      <w:r w:rsidRPr="00746B82">
        <w:rPr>
          <w:rFonts w:ascii="Times New Roman" w:eastAsia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числе</w:t>
      </w:r>
      <w:r w:rsidRPr="00746B82">
        <w:rPr>
          <w:rFonts w:ascii="Times New Roman" w:eastAsia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Р.</w:t>
      </w:r>
      <w:r w:rsidRPr="00746B82">
        <w:rPr>
          <w:rFonts w:ascii="Times New Roman" w:eastAsia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Г.</w:t>
      </w:r>
      <w:r w:rsidRPr="00746B82">
        <w:rPr>
          <w:rFonts w:ascii="Times New Roman" w:eastAsia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Гамзатов,</w:t>
      </w:r>
      <w:r w:rsidRPr="00746B82">
        <w:rPr>
          <w:rFonts w:ascii="Times New Roman" w:eastAsia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О.</w:t>
      </w:r>
      <w:r w:rsidRPr="00746B82">
        <w:rPr>
          <w:rFonts w:ascii="Times New Roman" w:eastAsia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Ф.</w:t>
      </w:r>
      <w:r w:rsidRPr="00746B82">
        <w:rPr>
          <w:rFonts w:ascii="Times New Roman" w:eastAsia="Times New Roman" w:hAnsi="Times New Roman" w:cs="Times New Roman"/>
          <w:spacing w:val="4"/>
          <w:w w:val="120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Берггольц</w:t>
      </w:r>
      <w:proofErr w:type="spellEnd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,</w:t>
      </w:r>
      <w:r w:rsidRPr="00746B82">
        <w:rPr>
          <w:rFonts w:ascii="Times New Roman" w:eastAsia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И.</w:t>
      </w:r>
      <w:r w:rsidRPr="00746B82">
        <w:rPr>
          <w:rFonts w:ascii="Times New Roman" w:eastAsia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Бродский,</w:t>
      </w:r>
      <w:r w:rsidRPr="008805C7">
        <w:t xml:space="preserve"> </w:t>
      </w:r>
      <w:r w:rsidRPr="008805C7">
        <w:rPr>
          <w:rFonts w:ascii="Times New Roman" w:eastAsia="Times New Roman" w:hAnsi="Times New Roman" w:cs="Times New Roman"/>
          <w:w w:val="120"/>
          <w:sz w:val="28"/>
          <w:szCs w:val="28"/>
        </w:rPr>
        <w:t>А. А. Вознесенский, В. С. Высоц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кий, Е. А. Евтушенко, Н. А. За</w:t>
      </w:r>
      <w:r w:rsidRPr="008805C7">
        <w:rPr>
          <w:rFonts w:ascii="Times New Roman" w:eastAsia="Times New Roman" w:hAnsi="Times New Roman" w:cs="Times New Roman"/>
          <w:w w:val="120"/>
          <w:sz w:val="28"/>
          <w:szCs w:val="28"/>
        </w:rPr>
        <w:t>болоцкий, Ю. П. Кузнецов, А. С. Кушнер, Б. Ш. Окуджава, Р. И. Рождественский, Н. М. Рубцов); Гомера, М. Сервантеса, У. Шекспира;</w:t>
      </w:r>
    </w:p>
    <w:p w:rsidR="008805C7" w:rsidRPr="008805C7" w:rsidRDefault="008805C7" w:rsidP="00B12397">
      <w:pPr>
        <w:widowControl w:val="0"/>
        <w:autoSpaceDE w:val="0"/>
        <w:autoSpaceDN w:val="0"/>
        <w:spacing w:line="252" w:lineRule="auto"/>
        <w:jc w:val="both"/>
        <w:rPr>
          <w:rFonts w:ascii="Times New Roman" w:eastAsia="Times New Roman" w:hAnsi="Times New Roman" w:cs="Times New Roman"/>
          <w:w w:val="120"/>
          <w:sz w:val="28"/>
          <w:szCs w:val="28"/>
        </w:rPr>
      </w:pPr>
      <w:r w:rsidRPr="008805C7">
        <w:rPr>
          <w:rFonts w:ascii="Times New Roman" w:eastAsia="Times New Roman" w:hAnsi="Times New Roman" w:cs="Times New Roman"/>
          <w:w w:val="120"/>
          <w:sz w:val="28"/>
          <w:szCs w:val="28"/>
        </w:rPr>
        <w:t>4)</w:t>
      </w:r>
      <w:r w:rsidRPr="008805C7">
        <w:rPr>
          <w:rFonts w:ascii="Times New Roman" w:eastAsia="Times New Roman" w:hAnsi="Times New Roman" w:cs="Times New Roman"/>
          <w:w w:val="120"/>
          <w:sz w:val="28"/>
          <w:szCs w:val="28"/>
        </w:rPr>
        <w:tab/>
        <w:t xml:space="preserve">понимание важности чтения и изучения произведений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уст</w:t>
      </w:r>
      <w:r w:rsidRPr="008805C7">
        <w:rPr>
          <w:rFonts w:ascii="Times New Roman" w:eastAsia="Times New Roman" w:hAnsi="Times New Roman" w:cs="Times New Roman"/>
          <w:w w:val="120"/>
          <w:sz w:val="28"/>
          <w:szCs w:val="28"/>
        </w:rPr>
        <w:t>ного народного творчества и художественной литературы как способа познания мира, исто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чника эмоциональных и эстетиче</w:t>
      </w:r>
      <w:r w:rsidRPr="008805C7">
        <w:rPr>
          <w:rFonts w:ascii="Times New Roman" w:eastAsia="Times New Roman" w:hAnsi="Times New Roman" w:cs="Times New Roman"/>
          <w:w w:val="120"/>
          <w:sz w:val="28"/>
          <w:szCs w:val="28"/>
        </w:rPr>
        <w:t>ских впечатлений, а также средства собственного развития;</w:t>
      </w:r>
    </w:p>
    <w:p w:rsidR="008805C7" w:rsidRPr="008805C7" w:rsidRDefault="008805C7" w:rsidP="00B12397">
      <w:pPr>
        <w:widowControl w:val="0"/>
        <w:autoSpaceDE w:val="0"/>
        <w:autoSpaceDN w:val="0"/>
        <w:spacing w:line="252" w:lineRule="auto"/>
        <w:jc w:val="both"/>
        <w:rPr>
          <w:rFonts w:ascii="Times New Roman" w:eastAsia="Times New Roman" w:hAnsi="Times New Roman" w:cs="Times New Roman"/>
          <w:w w:val="120"/>
          <w:sz w:val="28"/>
          <w:szCs w:val="28"/>
        </w:rPr>
      </w:pPr>
      <w:r w:rsidRPr="008805C7">
        <w:rPr>
          <w:rFonts w:ascii="Times New Roman" w:eastAsia="Times New Roman" w:hAnsi="Times New Roman" w:cs="Times New Roman"/>
          <w:w w:val="120"/>
          <w:sz w:val="28"/>
          <w:szCs w:val="28"/>
        </w:rPr>
        <w:t>5)</w:t>
      </w:r>
      <w:r w:rsidRPr="008805C7">
        <w:rPr>
          <w:rFonts w:ascii="Times New Roman" w:eastAsia="Times New Roman" w:hAnsi="Times New Roman" w:cs="Times New Roman"/>
          <w:w w:val="120"/>
          <w:sz w:val="28"/>
          <w:szCs w:val="28"/>
        </w:rPr>
        <w:tab/>
        <w:t>развитие умения планиро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lastRenderedPageBreak/>
        <w:t>собственное досуговое чте</w:t>
      </w:r>
      <w:r w:rsidRPr="008805C7">
        <w:rPr>
          <w:rFonts w:ascii="Times New Roman" w:eastAsia="Times New Roman" w:hAnsi="Times New Roman" w:cs="Times New Roman"/>
          <w:w w:val="120"/>
          <w:sz w:val="28"/>
          <w:szCs w:val="28"/>
        </w:rPr>
        <w:t>ние, формировать и обогащать свой круг чтения, в том числе за счёт произведений современной литературы;</w:t>
      </w:r>
    </w:p>
    <w:p w:rsidR="008805C7" w:rsidRPr="008805C7" w:rsidRDefault="008805C7" w:rsidP="00B12397">
      <w:pPr>
        <w:widowControl w:val="0"/>
        <w:autoSpaceDE w:val="0"/>
        <w:autoSpaceDN w:val="0"/>
        <w:spacing w:line="252" w:lineRule="auto"/>
        <w:jc w:val="both"/>
        <w:rPr>
          <w:rFonts w:ascii="Times New Roman" w:eastAsia="Times New Roman" w:hAnsi="Times New Roman" w:cs="Times New Roman"/>
          <w:w w:val="120"/>
          <w:sz w:val="28"/>
          <w:szCs w:val="28"/>
        </w:rPr>
      </w:pPr>
      <w:r w:rsidRPr="008805C7">
        <w:rPr>
          <w:rFonts w:ascii="Times New Roman" w:eastAsia="Times New Roman" w:hAnsi="Times New Roman" w:cs="Times New Roman"/>
          <w:w w:val="120"/>
          <w:sz w:val="28"/>
          <w:szCs w:val="28"/>
        </w:rPr>
        <w:t>6)</w:t>
      </w:r>
      <w:r w:rsidRPr="008805C7">
        <w:rPr>
          <w:rFonts w:ascii="Times New Roman" w:eastAsia="Times New Roman" w:hAnsi="Times New Roman" w:cs="Times New Roman"/>
          <w:w w:val="120"/>
          <w:sz w:val="28"/>
          <w:szCs w:val="28"/>
        </w:rPr>
        <w:tab/>
        <w:t xml:space="preserve">формирование умения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участвовать в проектной или ис</w:t>
      </w:r>
      <w:r w:rsidRPr="008805C7">
        <w:rPr>
          <w:rFonts w:ascii="Times New Roman" w:eastAsia="Times New Roman" w:hAnsi="Times New Roman" w:cs="Times New Roman"/>
          <w:w w:val="120"/>
          <w:sz w:val="28"/>
          <w:szCs w:val="28"/>
        </w:rPr>
        <w:t>следовательской деятельности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(с приобретением опыта публич</w:t>
      </w:r>
      <w:r w:rsidRPr="008805C7">
        <w:rPr>
          <w:rFonts w:ascii="Times New Roman" w:eastAsia="Times New Roman" w:hAnsi="Times New Roman" w:cs="Times New Roman"/>
          <w:w w:val="120"/>
          <w:sz w:val="28"/>
          <w:szCs w:val="28"/>
        </w:rPr>
        <w:t>ного представления полученных результатов);</w:t>
      </w:r>
    </w:p>
    <w:p w:rsidR="00746B82" w:rsidRPr="00746B82" w:rsidRDefault="008805C7" w:rsidP="00B12397">
      <w:pPr>
        <w:widowControl w:val="0"/>
        <w:autoSpaceDE w:val="0"/>
        <w:autoSpaceDN w:val="0"/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5C7">
        <w:rPr>
          <w:rFonts w:ascii="Times New Roman" w:eastAsia="Times New Roman" w:hAnsi="Times New Roman" w:cs="Times New Roman"/>
          <w:w w:val="120"/>
          <w:sz w:val="28"/>
          <w:szCs w:val="28"/>
        </w:rPr>
        <w:t>7)</w:t>
      </w:r>
      <w:r w:rsidRPr="008805C7">
        <w:rPr>
          <w:rFonts w:ascii="Times New Roman" w:eastAsia="Times New Roman" w:hAnsi="Times New Roman" w:cs="Times New Roman"/>
          <w:w w:val="120"/>
          <w:sz w:val="28"/>
          <w:szCs w:val="28"/>
        </w:rPr>
        <w:tab/>
        <w:t>овладение умением использовать словари и справочники, в том числе информационно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-справочные системы в электрон</w:t>
      </w:r>
      <w:r w:rsidRPr="008805C7">
        <w:rPr>
          <w:rFonts w:ascii="Times New Roman" w:eastAsia="Times New Roman" w:hAnsi="Times New Roman" w:cs="Times New Roman"/>
          <w:w w:val="120"/>
          <w:sz w:val="28"/>
          <w:szCs w:val="28"/>
        </w:rPr>
        <w:t>ной форме, подбирать проверенные источники в библиотечных фондах, сети Интернет для вы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полнения учебной задачи; приме</w:t>
      </w:r>
      <w:r w:rsidRPr="008805C7">
        <w:rPr>
          <w:rFonts w:ascii="Times New Roman" w:eastAsia="Times New Roman" w:hAnsi="Times New Roman" w:cs="Times New Roman"/>
          <w:w w:val="120"/>
          <w:sz w:val="28"/>
          <w:szCs w:val="28"/>
        </w:rPr>
        <w:t>нять ИКТ, соблюдать правила информационной безопасности.</w:t>
      </w:r>
    </w:p>
    <w:p w:rsidR="008805C7" w:rsidRDefault="008805C7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w w:val="90"/>
          <w:sz w:val="28"/>
          <w:szCs w:val="28"/>
        </w:rPr>
      </w:pPr>
    </w:p>
    <w:p w:rsidR="008805C7" w:rsidRDefault="008805C7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w w:val="90"/>
          <w:sz w:val="28"/>
          <w:szCs w:val="28"/>
        </w:rPr>
      </w:pPr>
    </w:p>
    <w:p w:rsidR="0039404C" w:rsidRDefault="0039404C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w w:val="90"/>
          <w:sz w:val="28"/>
          <w:szCs w:val="28"/>
        </w:rPr>
      </w:pPr>
    </w:p>
    <w:p w:rsidR="0039404C" w:rsidRDefault="0039404C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w w:val="90"/>
          <w:sz w:val="28"/>
          <w:szCs w:val="28"/>
        </w:rPr>
      </w:pPr>
    </w:p>
    <w:p w:rsidR="0039404C" w:rsidRDefault="0039404C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w w:val="90"/>
          <w:sz w:val="28"/>
          <w:szCs w:val="28"/>
        </w:rPr>
      </w:pPr>
    </w:p>
    <w:p w:rsidR="0039404C" w:rsidRDefault="0039404C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w w:val="90"/>
          <w:sz w:val="28"/>
          <w:szCs w:val="28"/>
        </w:rPr>
      </w:pPr>
    </w:p>
    <w:p w:rsidR="0039404C" w:rsidRDefault="0039404C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w w:val="90"/>
          <w:sz w:val="28"/>
          <w:szCs w:val="28"/>
        </w:rPr>
      </w:pPr>
    </w:p>
    <w:p w:rsidR="002D7D5A" w:rsidRDefault="002D7D5A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w w:val="90"/>
          <w:sz w:val="28"/>
          <w:szCs w:val="28"/>
        </w:rPr>
      </w:pPr>
    </w:p>
    <w:p w:rsidR="002D7D5A" w:rsidRDefault="002D7D5A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w w:val="90"/>
          <w:sz w:val="28"/>
          <w:szCs w:val="28"/>
        </w:rPr>
      </w:pPr>
    </w:p>
    <w:p w:rsidR="002D7D5A" w:rsidRDefault="002D7D5A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w w:val="90"/>
          <w:sz w:val="28"/>
          <w:szCs w:val="28"/>
        </w:rPr>
      </w:pPr>
    </w:p>
    <w:p w:rsidR="002D7D5A" w:rsidRDefault="002D7D5A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w w:val="90"/>
          <w:sz w:val="28"/>
          <w:szCs w:val="28"/>
        </w:rPr>
      </w:pPr>
    </w:p>
    <w:p w:rsidR="002D7D5A" w:rsidRDefault="002D7D5A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w w:val="90"/>
          <w:sz w:val="28"/>
          <w:szCs w:val="28"/>
        </w:rPr>
      </w:pPr>
    </w:p>
    <w:p w:rsidR="002D7D5A" w:rsidRDefault="002D7D5A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w w:val="90"/>
          <w:sz w:val="28"/>
          <w:szCs w:val="28"/>
        </w:rPr>
      </w:pPr>
    </w:p>
    <w:p w:rsidR="0039404C" w:rsidRDefault="0039404C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w w:val="90"/>
          <w:sz w:val="28"/>
          <w:szCs w:val="28"/>
        </w:rPr>
      </w:pP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lastRenderedPageBreak/>
        <w:t>Предметные</w:t>
      </w:r>
      <w:r w:rsidRPr="00746B82">
        <w:rPr>
          <w:rFonts w:ascii="Times New Roman" w:eastAsia="Times New Roman" w:hAnsi="Times New Roman" w:cs="Times New Roman"/>
          <w:b/>
          <w:spacing w:val="21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результаты</w:t>
      </w:r>
      <w:r w:rsidRPr="00746B82">
        <w:rPr>
          <w:rFonts w:ascii="Times New Roman" w:eastAsia="Times New Roman" w:hAnsi="Times New Roman" w:cs="Times New Roman"/>
          <w:b/>
          <w:spacing w:val="22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b/>
          <w:spacing w:val="22"/>
          <w:w w:val="9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классам:</w:t>
      </w:r>
    </w:p>
    <w:p w:rsidR="00746B82" w:rsidRPr="00746B82" w:rsidRDefault="00746B82" w:rsidP="00B1239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95"/>
          <w:sz w:val="28"/>
          <w:szCs w:val="28"/>
        </w:rPr>
        <w:t>5</w:t>
      </w:r>
      <w:r w:rsidRPr="00746B82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95"/>
          <w:sz w:val="28"/>
          <w:szCs w:val="28"/>
        </w:rPr>
        <w:t>КЛАСС</w:t>
      </w:r>
    </w:p>
    <w:p w:rsidR="00746B82" w:rsidRPr="00746B82" w:rsidRDefault="00746B82" w:rsidP="00B12397">
      <w:pPr>
        <w:widowControl w:val="0"/>
        <w:numPr>
          <w:ilvl w:val="0"/>
          <w:numId w:val="12"/>
        </w:numPr>
        <w:tabs>
          <w:tab w:val="left" w:pos="624"/>
        </w:tabs>
        <w:autoSpaceDE w:val="0"/>
        <w:autoSpaceDN w:val="0"/>
        <w:spacing w:line="249" w:lineRule="auto"/>
        <w:ind w:left="0" w:firstLine="226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Иметь начальные предст</w:t>
      </w:r>
      <w:r w:rsidR="008805C7">
        <w:rPr>
          <w:rFonts w:ascii="Times New Roman" w:eastAsia="Times New Roman" w:hAnsi="Times New Roman" w:cs="Times New Roman"/>
          <w:w w:val="115"/>
          <w:sz w:val="28"/>
          <w:szCs w:val="28"/>
        </w:rPr>
        <w:t>авления об обще</w:t>
      </w:r>
      <w:r w:rsidR="002D7D5A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="008805C7">
        <w:rPr>
          <w:rFonts w:ascii="Times New Roman" w:eastAsia="Times New Roman" w:hAnsi="Times New Roman" w:cs="Times New Roman"/>
          <w:w w:val="115"/>
          <w:sz w:val="28"/>
          <w:szCs w:val="28"/>
        </w:rPr>
        <w:t>человеческой цен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proofErr w:type="spellStart"/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ности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 литературы</w:t>
      </w:r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 и  её  роли  в  воспитании  любви  к  Родине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дружбы</w:t>
      </w:r>
      <w:r w:rsidR="002D7D5A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между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народами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Российской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Федерации;</w:t>
      </w:r>
    </w:p>
    <w:p w:rsidR="00746B82" w:rsidRPr="00746B82" w:rsidRDefault="00746B82" w:rsidP="00B12397">
      <w:pPr>
        <w:widowControl w:val="0"/>
        <w:numPr>
          <w:ilvl w:val="0"/>
          <w:numId w:val="12"/>
        </w:numPr>
        <w:tabs>
          <w:tab w:val="left" w:pos="623"/>
        </w:tabs>
        <w:autoSpaceDE w:val="0"/>
        <w:autoSpaceDN w:val="0"/>
        <w:spacing w:line="249" w:lineRule="auto"/>
        <w:ind w:left="0" w:firstLine="226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понимать, что литература</w:t>
      </w:r>
      <w:r w:rsidR="008805C7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— это вид </w:t>
      </w:r>
      <w:proofErr w:type="gramStart"/>
      <w:r w:rsidR="008805C7">
        <w:rPr>
          <w:rFonts w:ascii="Times New Roman" w:eastAsia="Times New Roman" w:hAnsi="Times New Roman" w:cs="Times New Roman"/>
          <w:w w:val="115"/>
          <w:sz w:val="28"/>
          <w:szCs w:val="28"/>
        </w:rPr>
        <w:t>искус</w:t>
      </w:r>
      <w:r w:rsidR="002D7D5A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spellStart"/>
      <w:r w:rsidR="008805C7">
        <w:rPr>
          <w:rFonts w:ascii="Times New Roman" w:eastAsia="Times New Roman" w:hAnsi="Times New Roman" w:cs="Times New Roman"/>
          <w:w w:val="115"/>
          <w:sz w:val="28"/>
          <w:szCs w:val="28"/>
        </w:rPr>
        <w:t>ства</w:t>
      </w:r>
      <w:proofErr w:type="spellEnd"/>
      <w:proofErr w:type="gramEnd"/>
      <w:r w:rsidR="008805C7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и что худо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жественный текст отличается о</w:t>
      </w:r>
      <w:r w:rsidR="002D7D5A">
        <w:rPr>
          <w:rFonts w:ascii="Times New Roman" w:eastAsia="Times New Roman" w:hAnsi="Times New Roman" w:cs="Times New Roman"/>
          <w:w w:val="115"/>
          <w:sz w:val="28"/>
          <w:szCs w:val="28"/>
        </w:rPr>
        <w:t>т текста научного, делового, пу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блицистического;</w:t>
      </w:r>
    </w:p>
    <w:p w:rsidR="00746B82" w:rsidRPr="00746B82" w:rsidRDefault="00746B82" w:rsidP="00B12397">
      <w:pPr>
        <w:widowControl w:val="0"/>
        <w:numPr>
          <w:ilvl w:val="0"/>
          <w:numId w:val="12"/>
        </w:numPr>
        <w:tabs>
          <w:tab w:val="left" w:pos="624"/>
        </w:tabs>
        <w:autoSpaceDE w:val="0"/>
        <w:autoSpaceDN w:val="0"/>
        <w:spacing w:line="249" w:lineRule="auto"/>
        <w:ind w:left="0" w:firstLine="226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владеть элементарными умениями </w:t>
      </w:r>
      <w:r w:rsidR="008805C7">
        <w:rPr>
          <w:rFonts w:ascii="Times New Roman" w:eastAsia="Times New Roman" w:hAnsi="Times New Roman" w:cs="Times New Roman"/>
          <w:w w:val="120"/>
          <w:sz w:val="28"/>
          <w:szCs w:val="28"/>
        </w:rPr>
        <w:t>воспринимать, анали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зировать, </w:t>
      </w:r>
      <w:proofErr w:type="spellStart"/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интерпретиро</w:t>
      </w:r>
      <w:r w:rsidR="002D7D5A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вать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="008805C7">
        <w:rPr>
          <w:rFonts w:ascii="Times New Roman" w:eastAsia="Times New Roman" w:hAnsi="Times New Roman" w:cs="Times New Roman"/>
          <w:w w:val="115"/>
          <w:sz w:val="28"/>
          <w:szCs w:val="28"/>
        </w:rPr>
        <w:t>и оценивать прочитанные произве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дения:</w:t>
      </w:r>
    </w:p>
    <w:p w:rsidR="00746B82" w:rsidRPr="00746B82" w:rsidRDefault="00746B82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определять тему и главн</w:t>
      </w:r>
      <w:r w:rsidR="008805C7">
        <w:rPr>
          <w:rFonts w:ascii="Times New Roman" w:eastAsia="Times New Roman" w:hAnsi="Times New Roman" w:cs="Times New Roman"/>
          <w:w w:val="115"/>
          <w:sz w:val="28"/>
          <w:szCs w:val="28"/>
        </w:rPr>
        <w:t>ую мысль произведения, иметь на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чальные представления о р</w:t>
      </w:r>
      <w:r w:rsidR="008805C7">
        <w:rPr>
          <w:rFonts w:ascii="Times New Roman" w:eastAsia="Times New Roman" w:hAnsi="Times New Roman" w:cs="Times New Roman"/>
          <w:w w:val="115"/>
          <w:sz w:val="28"/>
          <w:szCs w:val="28"/>
        </w:rPr>
        <w:t>одах и жанрах литературы; харак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теризовать героев-персона</w:t>
      </w:r>
      <w:r w:rsidR="008805C7">
        <w:rPr>
          <w:rFonts w:ascii="Times New Roman" w:eastAsia="Times New Roman" w:hAnsi="Times New Roman" w:cs="Times New Roman"/>
          <w:w w:val="115"/>
          <w:sz w:val="28"/>
          <w:szCs w:val="28"/>
        </w:rPr>
        <w:t>жей, давать их сравнительные ха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рактеристики;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выявлять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элементарные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особенности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языка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художественного произведения, поэтической и прозаической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речи;</w:t>
      </w:r>
    </w:p>
    <w:p w:rsidR="008805C7" w:rsidRPr="00746B82" w:rsidRDefault="00746B82" w:rsidP="00B12397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понимать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смысловое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наполнение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теоретико-литературных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понятий и учиться использовать их в процессе а</w:t>
      </w:r>
      <w:r w:rsidR="002D7D5A">
        <w:rPr>
          <w:rFonts w:ascii="Times New Roman" w:eastAsia="Times New Roman" w:hAnsi="Times New Roman" w:cs="Times New Roman"/>
          <w:w w:val="115"/>
          <w:sz w:val="28"/>
          <w:szCs w:val="28"/>
        </w:rPr>
        <w:t>нализа и ин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терпретации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произведений: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художественная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устное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народное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творчество;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проза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поэзия;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художественный</w:t>
      </w:r>
      <w:r w:rsidR="008805C7" w:rsidRPr="008805C7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</w:t>
      </w:r>
      <w:r w:rsidR="008805C7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образ;</w:t>
      </w:r>
      <w:r w:rsidR="008805C7" w:rsidRPr="00746B82">
        <w:rPr>
          <w:rFonts w:ascii="Times New Roman" w:eastAsia="Times New Roman" w:hAnsi="Times New Roman" w:cs="Times New Roman"/>
          <w:spacing w:val="-8"/>
          <w:w w:val="120"/>
          <w:sz w:val="28"/>
          <w:szCs w:val="28"/>
        </w:rPr>
        <w:t xml:space="preserve"> </w:t>
      </w:r>
      <w:r w:rsidR="008805C7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литературные</w:t>
      </w:r>
      <w:r w:rsidR="008805C7"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="008805C7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жанры</w:t>
      </w:r>
      <w:r w:rsidR="008805C7"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="008805C7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(народная</w:t>
      </w:r>
      <w:r w:rsidR="008805C7" w:rsidRPr="00746B82">
        <w:rPr>
          <w:rFonts w:ascii="Times New Roman" w:eastAsia="Times New Roman" w:hAnsi="Times New Roman" w:cs="Times New Roman"/>
          <w:spacing w:val="-8"/>
          <w:w w:val="120"/>
          <w:sz w:val="28"/>
          <w:szCs w:val="28"/>
        </w:rPr>
        <w:t xml:space="preserve"> </w:t>
      </w:r>
      <w:r w:rsidR="008805C7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сказка,</w:t>
      </w:r>
      <w:r w:rsidR="008805C7"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="008805C7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литературная</w:t>
      </w:r>
      <w:r w:rsidR="008805C7" w:rsidRPr="00746B82">
        <w:rPr>
          <w:rFonts w:ascii="Times New Roman" w:eastAsia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="008805C7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сказка, рассказ, повесть, стихотворение, басня); тема, идея,</w:t>
      </w:r>
      <w:r w:rsidR="008805C7" w:rsidRPr="00746B82">
        <w:rPr>
          <w:rFonts w:ascii="Times New Roman" w:eastAsia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="008805C7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проблематика;</w:t>
      </w:r>
      <w:r w:rsidR="008805C7"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="008805C7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сюжет,</w:t>
      </w:r>
      <w:r w:rsidR="008805C7"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="008805C7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композиция;</w:t>
      </w:r>
      <w:r w:rsidR="008805C7"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="008805C7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литературный</w:t>
      </w:r>
      <w:r w:rsidR="008805C7"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="008805C7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герой</w:t>
      </w:r>
      <w:r w:rsidR="008805C7"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="008805C7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(персонаж), речевая </w:t>
      </w:r>
      <w:r w:rsidR="008805C7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lastRenderedPageBreak/>
        <w:t>характеристика персонажей; портрет,</w:t>
      </w:r>
      <w:r w:rsidR="008805C7"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="008805C7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пейзаж,</w:t>
      </w:r>
      <w:r w:rsidR="008805C7" w:rsidRPr="00746B82">
        <w:rPr>
          <w:rFonts w:ascii="Times New Roman" w:eastAsia="Times New Roman" w:hAnsi="Times New Roman" w:cs="Times New Roman"/>
          <w:spacing w:val="-8"/>
          <w:w w:val="120"/>
          <w:sz w:val="28"/>
          <w:szCs w:val="28"/>
        </w:rPr>
        <w:t xml:space="preserve"> </w:t>
      </w:r>
      <w:r w:rsidR="008805C7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художественная</w:t>
      </w:r>
      <w:r w:rsidR="008805C7" w:rsidRPr="00746B82">
        <w:rPr>
          <w:rFonts w:ascii="Times New Roman" w:eastAsia="Times New Roman" w:hAnsi="Times New Roman" w:cs="Times New Roman"/>
          <w:spacing w:val="-8"/>
          <w:w w:val="120"/>
          <w:sz w:val="28"/>
          <w:szCs w:val="28"/>
        </w:rPr>
        <w:t xml:space="preserve"> </w:t>
      </w:r>
      <w:r w:rsidR="008805C7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деталь;</w:t>
      </w:r>
      <w:r w:rsidR="008805C7" w:rsidRPr="00746B82">
        <w:rPr>
          <w:rFonts w:ascii="Times New Roman" w:eastAsia="Times New Roman" w:hAnsi="Times New Roman" w:cs="Times New Roman"/>
          <w:spacing w:val="-8"/>
          <w:w w:val="120"/>
          <w:sz w:val="28"/>
          <w:szCs w:val="28"/>
        </w:rPr>
        <w:t xml:space="preserve"> </w:t>
      </w:r>
      <w:r w:rsidR="008805C7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эпитет,</w:t>
      </w:r>
      <w:r w:rsidR="008805C7" w:rsidRPr="00746B82">
        <w:rPr>
          <w:rFonts w:ascii="Times New Roman" w:eastAsia="Times New Roman" w:hAnsi="Times New Roman" w:cs="Times New Roman"/>
          <w:spacing w:val="-8"/>
          <w:w w:val="120"/>
          <w:sz w:val="28"/>
          <w:szCs w:val="28"/>
        </w:rPr>
        <w:t xml:space="preserve"> </w:t>
      </w:r>
      <w:r w:rsidR="008805C7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сравнение,</w:t>
      </w:r>
      <w:r w:rsidR="008805C7"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="008805C7">
        <w:rPr>
          <w:rFonts w:ascii="Times New Roman" w:eastAsia="Times New Roman" w:hAnsi="Times New Roman" w:cs="Times New Roman"/>
          <w:w w:val="120"/>
          <w:sz w:val="28"/>
          <w:szCs w:val="28"/>
        </w:rPr>
        <w:t>метафо</w:t>
      </w:r>
      <w:r w:rsidR="008805C7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ра,</w:t>
      </w:r>
      <w:r w:rsidR="008805C7"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="008805C7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олицетворение;</w:t>
      </w:r>
      <w:r w:rsidR="008805C7"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="008805C7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аллегория;</w:t>
      </w:r>
      <w:r w:rsidR="008805C7"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="008805C7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ритм,</w:t>
      </w:r>
      <w:r w:rsidR="008805C7"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="008805C7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рифма;</w:t>
      </w:r>
    </w:p>
    <w:p w:rsidR="008805C7" w:rsidRPr="00746B82" w:rsidRDefault="008805C7" w:rsidP="00B12397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сопоставлять темы и сюже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ты произведений, образы персона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жей;</w:t>
      </w:r>
    </w:p>
    <w:p w:rsidR="00746B82" w:rsidRDefault="008805C7" w:rsidP="00B12397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сопоставлять с помощью у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чителя изученные и самостоятель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 прочитанные произведения фольклора и художественной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литературы с произведениям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и других видов искусства (с учё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том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возраста,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литературного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развития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обучающихся);</w:t>
      </w:r>
    </w:p>
    <w:p w:rsidR="008805C7" w:rsidRPr="00746B82" w:rsidRDefault="008805C7" w:rsidP="00B12397">
      <w:pPr>
        <w:widowControl w:val="0"/>
        <w:numPr>
          <w:ilvl w:val="0"/>
          <w:numId w:val="12"/>
        </w:numPr>
        <w:tabs>
          <w:tab w:val="left" w:pos="623"/>
        </w:tabs>
        <w:autoSpaceDE w:val="0"/>
        <w:autoSpaceDN w:val="0"/>
        <w:spacing w:line="247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выразительно читать, в том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числе наизусть (не менее 5 поэ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тических произведений, не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выученных ранее), передавая лич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ное </w:t>
      </w:r>
      <w:proofErr w:type="spellStart"/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отноше</w:t>
      </w:r>
      <w:r w:rsidR="00CB1F2E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ние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к произведению (с учётом литературного р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азви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тия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индивидуальных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особенностей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обучающихся);</w:t>
      </w:r>
    </w:p>
    <w:p w:rsidR="008805C7" w:rsidRPr="00746B82" w:rsidRDefault="008805C7" w:rsidP="00B12397">
      <w:pPr>
        <w:widowControl w:val="0"/>
        <w:numPr>
          <w:ilvl w:val="0"/>
          <w:numId w:val="12"/>
        </w:numPr>
        <w:tabs>
          <w:tab w:val="left" w:pos="624"/>
        </w:tabs>
        <w:autoSpaceDE w:val="0"/>
        <w:autoSpaceDN w:val="0"/>
        <w:spacing w:line="247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пересказывать прочитан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ное произведение, используя под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робный, сжатый, выборочный пересказ, отвечать на вопросы по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прочитанному произведени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ю и с помощью учителя </w:t>
      </w:r>
      <w:proofErr w:type="spellStart"/>
      <w:proofErr w:type="gram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формули</w:t>
      </w:r>
      <w:r w:rsidR="00CB1F2E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ро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вать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вопросы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тексту;</w:t>
      </w:r>
    </w:p>
    <w:p w:rsidR="008805C7" w:rsidRPr="00746B82" w:rsidRDefault="008805C7" w:rsidP="00B12397">
      <w:pPr>
        <w:widowControl w:val="0"/>
        <w:numPr>
          <w:ilvl w:val="0"/>
          <w:numId w:val="12"/>
        </w:numPr>
        <w:tabs>
          <w:tab w:val="left" w:pos="624"/>
        </w:tabs>
        <w:autoSpaceDE w:val="0"/>
        <w:autoSpaceDN w:val="0"/>
        <w:spacing w:line="247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участвовать в беседе и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диалоге о прочитанном произведе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нии, подбирать аргументы для оценки прочитанного (с учётом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литературного</w:t>
      </w:r>
      <w:r w:rsidR="00CB1F2E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развития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обучающихся);</w:t>
      </w:r>
    </w:p>
    <w:p w:rsidR="008805C7" w:rsidRPr="00746B82" w:rsidRDefault="008805C7" w:rsidP="00B12397">
      <w:pPr>
        <w:widowControl w:val="0"/>
        <w:numPr>
          <w:ilvl w:val="0"/>
          <w:numId w:val="12"/>
        </w:numPr>
        <w:tabs>
          <w:tab w:val="left" w:pos="624"/>
        </w:tabs>
        <w:autoSpaceDE w:val="0"/>
        <w:autoSpaceDN w:val="0"/>
        <w:spacing w:line="247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создавать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устные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письменные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высказывания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разных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жанров объемом не менее 70 с</w:t>
      </w:r>
      <w:r w:rsidR="00CB1F2E">
        <w:rPr>
          <w:rFonts w:ascii="Times New Roman" w:eastAsia="Times New Roman" w:hAnsi="Times New Roman" w:cs="Times New Roman"/>
          <w:w w:val="115"/>
          <w:sz w:val="28"/>
          <w:szCs w:val="28"/>
        </w:rPr>
        <w:t>лов (с учётом литературного раз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вития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обучающихся);</w:t>
      </w:r>
    </w:p>
    <w:p w:rsidR="008805C7" w:rsidRPr="00746B82" w:rsidRDefault="008805C7" w:rsidP="00B12397">
      <w:pPr>
        <w:widowControl w:val="0"/>
        <w:numPr>
          <w:ilvl w:val="0"/>
          <w:numId w:val="12"/>
        </w:numPr>
        <w:tabs>
          <w:tab w:val="left" w:pos="620"/>
        </w:tabs>
        <w:autoSpaceDE w:val="0"/>
        <w:autoSpaceDN w:val="0"/>
        <w:spacing w:line="247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lastRenderedPageBreak/>
        <w:t xml:space="preserve">владеть начальными умениями </w:t>
      </w:r>
      <w:proofErr w:type="spellStart"/>
      <w:proofErr w:type="gramStart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интерпрета</w:t>
      </w:r>
      <w:r w:rsidR="00CB1F2E">
        <w:rPr>
          <w:rFonts w:ascii="Times New Roman" w:eastAsia="Times New Roman" w:hAnsi="Times New Roman" w:cs="Times New Roman"/>
          <w:w w:val="120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ции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и оценки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текстуально</w:t>
      </w:r>
      <w:r w:rsidRPr="00746B82">
        <w:rPr>
          <w:rFonts w:ascii="Times New Roman" w:eastAsia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изученных</w:t>
      </w:r>
      <w:r w:rsidRPr="00746B82">
        <w:rPr>
          <w:rFonts w:ascii="Times New Roman" w:eastAsia="Times New Roman" w:hAnsi="Times New Roman" w:cs="Times New Roman"/>
          <w:spacing w:val="8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</w:t>
      </w:r>
      <w:r w:rsidR="00CB1F2E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дений</w:t>
      </w:r>
      <w:proofErr w:type="spellEnd"/>
      <w:r w:rsidRPr="00746B82">
        <w:rPr>
          <w:rFonts w:ascii="Times New Roman" w:eastAsia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фольклора</w:t>
      </w:r>
      <w:r w:rsidRPr="00746B82">
        <w:rPr>
          <w:rFonts w:ascii="Times New Roman" w:eastAsia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литературы;</w:t>
      </w:r>
    </w:p>
    <w:p w:rsidR="008805C7" w:rsidRPr="008805C7" w:rsidRDefault="008805C7" w:rsidP="00B12397">
      <w:pPr>
        <w:widowControl w:val="0"/>
        <w:numPr>
          <w:ilvl w:val="0"/>
          <w:numId w:val="12"/>
        </w:numPr>
        <w:tabs>
          <w:tab w:val="left" w:pos="624"/>
        </w:tabs>
        <w:autoSpaceDE w:val="0"/>
        <w:autoSpaceDN w:val="0"/>
        <w:spacing w:line="247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осознавать важность чте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ния и изучения </w:t>
      </w:r>
      <w:proofErr w:type="spellStart"/>
      <w:proofErr w:type="gram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произ</w:t>
      </w:r>
      <w:proofErr w:type="spellEnd"/>
      <w:r w:rsidR="00CB1F2E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ведений</w:t>
      </w:r>
      <w:proofErr w:type="gramEnd"/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уст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ного народного творчества и худо</w:t>
      </w:r>
      <w:r w:rsidR="00CB1F2E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жественной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литературы для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познания мира, формирования эмоциональных и эстетических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впечатлений,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также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для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собственного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развития;</w:t>
      </w:r>
    </w:p>
    <w:p w:rsidR="008805C7" w:rsidRPr="00746B82" w:rsidRDefault="008805C7" w:rsidP="00CB1F2E">
      <w:pPr>
        <w:widowControl w:val="0"/>
        <w:numPr>
          <w:ilvl w:val="0"/>
          <w:numId w:val="12"/>
        </w:numPr>
        <w:autoSpaceDE w:val="0"/>
        <w:autoSpaceDN w:val="0"/>
        <w:spacing w:line="247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планировать с помощью учителя </w:t>
      </w:r>
      <w:proofErr w:type="spellStart"/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собствен</w:t>
      </w:r>
      <w:r w:rsidR="00CB1F2E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ное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досуговое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чтение, расширять свой круг чт</w:t>
      </w:r>
      <w:r w:rsidR="00CB1F2E">
        <w:rPr>
          <w:rFonts w:ascii="Times New Roman" w:eastAsia="Times New Roman" w:hAnsi="Times New Roman" w:cs="Times New Roman"/>
          <w:w w:val="115"/>
          <w:sz w:val="28"/>
          <w:szCs w:val="28"/>
        </w:rPr>
        <w:t>ения, в том числе за счёт произ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ведений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совре</w:t>
      </w:r>
      <w:r w:rsidR="00CB1F2E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менной</w:t>
      </w:r>
      <w:proofErr w:type="spellEnd"/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литературы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для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детей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подростков;</w:t>
      </w:r>
    </w:p>
    <w:p w:rsidR="008805C7" w:rsidRPr="00746B82" w:rsidRDefault="008805C7" w:rsidP="00B12397">
      <w:pPr>
        <w:widowControl w:val="0"/>
        <w:numPr>
          <w:ilvl w:val="0"/>
          <w:numId w:val="12"/>
        </w:numPr>
        <w:tabs>
          <w:tab w:val="left" w:pos="743"/>
        </w:tabs>
        <w:autoSpaceDE w:val="0"/>
        <w:autoSpaceDN w:val="0"/>
        <w:spacing w:line="247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участвовать в создании элементарных учебных проектов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под руководством учителя и учиться публично представлять их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результаты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(с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учётом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литературного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развития</w:t>
      </w:r>
      <w:r w:rsidR="00CB1F2E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обучающихся);</w:t>
      </w:r>
    </w:p>
    <w:p w:rsidR="008805C7" w:rsidRPr="00746B82" w:rsidRDefault="008805C7" w:rsidP="00B12397">
      <w:pPr>
        <w:widowControl w:val="0"/>
        <w:numPr>
          <w:ilvl w:val="0"/>
          <w:numId w:val="12"/>
        </w:numPr>
        <w:tabs>
          <w:tab w:val="left" w:pos="743"/>
        </w:tabs>
        <w:autoSpaceDE w:val="0"/>
        <w:autoSpaceDN w:val="0"/>
        <w:spacing w:line="247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владеть 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начальными</w:t>
      </w:r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  умениями  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исполь</w:t>
      </w:r>
      <w:r w:rsidR="00CB1F2E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зовать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  словари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 справочники, в том числе в электронной форме; пользоваться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под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руко</w:t>
      </w:r>
      <w:r w:rsidR="00CB1F2E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водством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учителя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электронными библиотеками и дру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гими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интернет-ресурсами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, соблюдая правила информационной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безопасности.</w:t>
      </w:r>
    </w:p>
    <w:p w:rsidR="008805C7" w:rsidRPr="00746B82" w:rsidRDefault="008805C7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8805C7" w:rsidRPr="00746B82" w:rsidRDefault="008805C7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805C7" w:rsidRPr="00746B82">
          <w:pgSz w:w="7830" w:h="12020"/>
          <w:pgMar w:top="620" w:right="580" w:bottom="280" w:left="580" w:header="720" w:footer="720" w:gutter="0"/>
          <w:cols w:space="720"/>
        </w:sectPr>
      </w:pPr>
    </w:p>
    <w:p w:rsidR="00746B82" w:rsidRPr="00746B82" w:rsidRDefault="00746B82" w:rsidP="00B12397">
      <w:pPr>
        <w:widowControl w:val="0"/>
        <w:autoSpaceDE w:val="0"/>
        <w:autoSpaceDN w:val="0"/>
        <w:outlineLvl w:val="2"/>
        <w:rPr>
          <w:rFonts w:ascii="Times New Roman" w:eastAsia="Trebuchet MS" w:hAnsi="Times New Roman" w:cs="Times New Roman"/>
          <w:sz w:val="28"/>
          <w:szCs w:val="28"/>
        </w:rPr>
      </w:pPr>
      <w:r w:rsidRPr="00746B82">
        <w:rPr>
          <w:rFonts w:ascii="Times New Roman" w:eastAsia="Trebuchet MS" w:hAnsi="Times New Roman" w:cs="Times New Roman"/>
          <w:w w:val="95"/>
          <w:sz w:val="28"/>
          <w:szCs w:val="28"/>
        </w:rPr>
        <w:lastRenderedPageBreak/>
        <w:t>6</w:t>
      </w:r>
      <w:r w:rsidRPr="00746B82">
        <w:rPr>
          <w:rFonts w:ascii="Times New Roman" w:eastAsia="Trebuchet MS" w:hAnsi="Times New Roman" w:cs="Times New Roman"/>
          <w:spacing w:val="-5"/>
          <w:w w:val="95"/>
          <w:sz w:val="28"/>
          <w:szCs w:val="28"/>
        </w:rPr>
        <w:t xml:space="preserve"> </w:t>
      </w:r>
      <w:r w:rsidRPr="00746B82">
        <w:rPr>
          <w:rFonts w:ascii="Times New Roman" w:eastAsia="Trebuchet MS" w:hAnsi="Times New Roman" w:cs="Times New Roman"/>
          <w:w w:val="95"/>
          <w:sz w:val="28"/>
          <w:szCs w:val="28"/>
        </w:rPr>
        <w:t>КЛАСС</w:t>
      </w:r>
    </w:p>
    <w:p w:rsidR="00746B82" w:rsidRPr="00746B82" w:rsidRDefault="00746B82" w:rsidP="00B12397">
      <w:pPr>
        <w:widowControl w:val="0"/>
        <w:numPr>
          <w:ilvl w:val="0"/>
          <w:numId w:val="11"/>
        </w:numPr>
        <w:tabs>
          <w:tab w:val="left" w:pos="624"/>
        </w:tabs>
        <w:autoSpaceDE w:val="0"/>
        <w:autoSpaceDN w:val="0"/>
        <w:spacing w:line="252" w:lineRule="auto"/>
        <w:ind w:left="0" w:firstLine="226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Понимать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общечеловеческую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духовно-нравственную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ценность литературы, </w:t>
      </w:r>
      <w:proofErr w:type="spellStart"/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осозна</w:t>
      </w:r>
      <w:r w:rsidR="00CB1F2E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вать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её роль в воспитании любви к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Родине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укреплении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единства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многонационального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народа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Российской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Федерации;</w:t>
      </w:r>
    </w:p>
    <w:p w:rsidR="00746B82" w:rsidRPr="00746B82" w:rsidRDefault="00746B82" w:rsidP="00B12397">
      <w:pPr>
        <w:widowControl w:val="0"/>
        <w:numPr>
          <w:ilvl w:val="0"/>
          <w:numId w:val="11"/>
        </w:numPr>
        <w:tabs>
          <w:tab w:val="left" w:pos="623"/>
        </w:tabs>
        <w:autoSpaceDE w:val="0"/>
        <w:autoSpaceDN w:val="0"/>
        <w:spacing w:line="252" w:lineRule="auto"/>
        <w:ind w:left="0" w:firstLine="226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понимать особенности ли</w:t>
      </w:r>
      <w:r w:rsidR="0010556C">
        <w:rPr>
          <w:rFonts w:ascii="Times New Roman" w:eastAsia="Times New Roman" w:hAnsi="Times New Roman" w:cs="Times New Roman"/>
          <w:w w:val="115"/>
          <w:sz w:val="28"/>
          <w:szCs w:val="28"/>
        </w:rPr>
        <w:t>тературы как вида словесного ис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кусства,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отличать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</w:t>
      </w:r>
      <w:r w:rsidR="00CB1F2E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жественный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текст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от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текста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научного,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дело</w:t>
      </w:r>
      <w:r w:rsidR="00CB1F2E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вого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,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публицистического;</w:t>
      </w:r>
    </w:p>
    <w:p w:rsidR="00746B82" w:rsidRPr="00746B82" w:rsidRDefault="00746B82" w:rsidP="00B12397">
      <w:pPr>
        <w:widowControl w:val="0"/>
        <w:numPr>
          <w:ilvl w:val="0"/>
          <w:numId w:val="11"/>
        </w:numPr>
        <w:tabs>
          <w:tab w:val="left" w:pos="618"/>
        </w:tabs>
        <w:autoSpaceDE w:val="0"/>
        <w:autoSpaceDN w:val="0"/>
        <w:spacing w:line="252" w:lineRule="auto"/>
        <w:ind w:left="0" w:firstLine="226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осуществлять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элементарный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смысловой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эстетический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="0010556C">
        <w:rPr>
          <w:rFonts w:ascii="Times New Roman" w:eastAsia="Times New Roman" w:hAnsi="Times New Roman" w:cs="Times New Roman"/>
          <w:w w:val="115"/>
          <w:sz w:val="28"/>
          <w:szCs w:val="28"/>
        </w:rPr>
        <w:t>ана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лиз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фольклора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художественной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литературы;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воспринимать,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анализировать,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интерпретировать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оценивать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прочитанное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(с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учётом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литературного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развития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обучающихся);</w:t>
      </w:r>
    </w:p>
    <w:p w:rsidR="00746B82" w:rsidRPr="00746B82" w:rsidRDefault="00746B82" w:rsidP="00B12397">
      <w:pPr>
        <w:widowControl w:val="0"/>
        <w:autoSpaceDE w:val="0"/>
        <w:autoSpaceDN w:val="0"/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определять тему и главную мысль произведения, основные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вопросы, поднятые автором; указывать родовую и жанровую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принадлежность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произведения;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выявлять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позицию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героя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авторскую позицию; характ</w:t>
      </w:r>
      <w:r w:rsidR="0010556C">
        <w:rPr>
          <w:rFonts w:ascii="Times New Roman" w:eastAsia="Times New Roman" w:hAnsi="Times New Roman" w:cs="Times New Roman"/>
          <w:w w:val="115"/>
          <w:sz w:val="28"/>
          <w:szCs w:val="28"/>
        </w:rPr>
        <w:t>еризовать героев-персонажей, да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вать их сравнительные характеристики; выявлять основные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особенности языка художе</w:t>
      </w:r>
      <w:r w:rsidR="00CB1F2E">
        <w:rPr>
          <w:rFonts w:ascii="Times New Roman" w:eastAsia="Times New Roman" w:hAnsi="Times New Roman" w:cs="Times New Roman"/>
          <w:w w:val="115"/>
          <w:sz w:val="28"/>
          <w:szCs w:val="28"/>
        </w:rPr>
        <w:t>ственного произведения, поэтиче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ской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прозаической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речи;</w:t>
      </w:r>
    </w:p>
    <w:p w:rsidR="00746B82" w:rsidRPr="00746B82" w:rsidRDefault="00746B82" w:rsidP="00B12397">
      <w:pPr>
        <w:widowControl w:val="0"/>
        <w:autoSpaceDE w:val="0"/>
        <w:autoSpaceDN w:val="0"/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понимать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сущность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теоретико-литературных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понятий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учиться использовать их в процессе анализа и интерпретации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произведений, оформления собственных оце</w:t>
      </w:r>
      <w:r w:rsidR="0010556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нок и </w:t>
      </w:r>
      <w:r w:rsidR="0010556C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наблюде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ний:</w:t>
      </w:r>
      <w:r w:rsidRPr="00746B82">
        <w:rPr>
          <w:rFonts w:ascii="Times New Roman" w:eastAsia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художественная</w:t>
      </w:r>
      <w:r w:rsidRPr="00746B82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литература</w:t>
      </w:r>
      <w:r w:rsidRPr="00746B82">
        <w:rPr>
          <w:rFonts w:ascii="Times New Roman" w:eastAsia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устное</w:t>
      </w:r>
      <w:r w:rsidRPr="00746B82">
        <w:rPr>
          <w:rFonts w:ascii="Times New Roman" w:eastAsia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народное</w:t>
      </w:r>
      <w:r w:rsidRPr="00746B82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 xml:space="preserve"> </w:t>
      </w:r>
      <w:r w:rsidR="0010556C">
        <w:rPr>
          <w:rFonts w:ascii="Times New Roman" w:eastAsia="Times New Roman" w:hAnsi="Times New Roman" w:cs="Times New Roman"/>
          <w:w w:val="120"/>
          <w:sz w:val="28"/>
          <w:szCs w:val="28"/>
        </w:rPr>
        <w:t>творче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ство; проза и поэзия; художественный образ; роды (лирика,</w:t>
      </w:r>
      <w:r w:rsidRPr="00746B82">
        <w:rPr>
          <w:rFonts w:ascii="Times New Roman" w:eastAsia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эпос), жанры (рассказ, повест</w:t>
      </w:r>
      <w:r w:rsidR="0010556C">
        <w:rPr>
          <w:rFonts w:ascii="Times New Roman" w:eastAsia="Times New Roman" w:hAnsi="Times New Roman" w:cs="Times New Roman"/>
          <w:w w:val="115"/>
          <w:sz w:val="28"/>
          <w:szCs w:val="28"/>
        </w:rPr>
        <w:t>ь, роман, басня, послание); фор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ма и содержание литературного произведения; тема, идея,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проблематика; сюжет, </w:t>
      </w:r>
      <w:r w:rsidR="0010556C">
        <w:rPr>
          <w:rFonts w:ascii="Times New Roman" w:eastAsia="Times New Roman" w:hAnsi="Times New Roman" w:cs="Times New Roman"/>
          <w:w w:val="120"/>
          <w:sz w:val="28"/>
          <w:szCs w:val="28"/>
        </w:rPr>
        <w:t>композиция; стадии развития дей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ствия: экспозиция, завяз</w:t>
      </w:r>
      <w:r w:rsidR="0010556C">
        <w:rPr>
          <w:rFonts w:ascii="Times New Roman" w:eastAsia="Times New Roman" w:hAnsi="Times New Roman" w:cs="Times New Roman"/>
          <w:w w:val="120"/>
          <w:sz w:val="28"/>
          <w:szCs w:val="28"/>
        </w:rPr>
        <w:t>ка, развитие действия, кульмина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ция,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развязка;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повествователь,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рассказчик,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литературный</w:t>
      </w:r>
      <w:r w:rsidRPr="00746B82">
        <w:rPr>
          <w:rFonts w:ascii="Times New Roman" w:eastAsia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герой</w:t>
      </w:r>
      <w:r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(персонаж),</w:t>
      </w:r>
      <w:r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лирический</w:t>
      </w:r>
      <w:r w:rsidRPr="00746B82">
        <w:rPr>
          <w:rFonts w:ascii="Times New Roman" w:eastAsia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герой,</w:t>
      </w:r>
      <w:r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речевая</w:t>
      </w:r>
      <w:r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="0010556C">
        <w:rPr>
          <w:rFonts w:ascii="Times New Roman" w:eastAsia="Times New Roman" w:hAnsi="Times New Roman" w:cs="Times New Roman"/>
          <w:w w:val="120"/>
          <w:sz w:val="28"/>
          <w:szCs w:val="28"/>
        </w:rPr>
        <w:t>характеристи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ка героя; портрет, пейзаж, художественная деталь; юмор,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ирония; эпитет, метафора, </w:t>
      </w:r>
      <w:r w:rsidR="0010556C">
        <w:rPr>
          <w:rFonts w:ascii="Times New Roman" w:eastAsia="Times New Roman" w:hAnsi="Times New Roman" w:cs="Times New Roman"/>
          <w:w w:val="115"/>
          <w:sz w:val="28"/>
          <w:szCs w:val="28"/>
        </w:rPr>
        <w:t>сравнение; олицетворение, гипер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бола; антитеза, аллегория; </w:t>
      </w:r>
      <w:proofErr w:type="spellStart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стихотвор</w:t>
      </w:r>
      <w:r w:rsidR="00CB1F2E">
        <w:rPr>
          <w:rFonts w:ascii="Times New Roman" w:eastAsia="Times New Roman" w:hAnsi="Times New Roman" w:cs="Times New Roman"/>
          <w:w w:val="120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ный</w:t>
      </w:r>
      <w:proofErr w:type="spellEnd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метр (хорей, ямб),</w:t>
      </w:r>
      <w:r w:rsidRPr="00746B82">
        <w:rPr>
          <w:rFonts w:ascii="Times New Roman" w:eastAsia="Times New Roman" w:hAnsi="Times New Roman" w:cs="Times New Roman"/>
          <w:spacing w:val="-58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ритм,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рифма,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строфа;</w:t>
      </w:r>
    </w:p>
    <w:p w:rsidR="00746B82" w:rsidRPr="00746B82" w:rsidRDefault="00746B82" w:rsidP="00B12397">
      <w:pPr>
        <w:widowControl w:val="0"/>
        <w:autoSpaceDE w:val="0"/>
        <w:autoSpaceDN w:val="0"/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выделять в произведениях элементы </w:t>
      </w:r>
      <w:proofErr w:type="spellStart"/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</w:t>
      </w:r>
      <w:proofErr w:type="spellEnd"/>
      <w:r w:rsidR="00CB1F2E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венной</w:t>
      </w:r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формы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обнаруживать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связи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между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ними;</w:t>
      </w:r>
    </w:p>
    <w:p w:rsidR="00746B82" w:rsidRPr="00746B82" w:rsidRDefault="00746B82" w:rsidP="00B12397">
      <w:pPr>
        <w:widowControl w:val="0"/>
        <w:autoSpaceDE w:val="0"/>
        <w:autoSpaceDN w:val="0"/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сопоставлять произведени</w:t>
      </w:r>
      <w:r w:rsidR="0010556C">
        <w:rPr>
          <w:rFonts w:ascii="Times New Roman" w:eastAsia="Times New Roman" w:hAnsi="Times New Roman" w:cs="Times New Roman"/>
          <w:w w:val="115"/>
          <w:sz w:val="28"/>
          <w:szCs w:val="28"/>
        </w:rPr>
        <w:t>я, их фрагменты, образы персона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жей, сюжеты разных литер</w:t>
      </w:r>
      <w:r w:rsidR="00CB1F2E">
        <w:rPr>
          <w:rFonts w:ascii="Times New Roman" w:eastAsia="Times New Roman" w:hAnsi="Times New Roman" w:cs="Times New Roman"/>
          <w:w w:val="115"/>
          <w:sz w:val="28"/>
          <w:szCs w:val="28"/>
        </w:rPr>
        <w:t>атурных произведений, темы, про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блемы, жанры (с учётом возраста и литературного развития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обучающихся);</w:t>
      </w:r>
    </w:p>
    <w:p w:rsidR="0010556C" w:rsidRPr="00746B82" w:rsidRDefault="00746B82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сопоставлять с помощью у</w:t>
      </w:r>
      <w:r w:rsidR="0010556C">
        <w:rPr>
          <w:rFonts w:ascii="Times New Roman" w:eastAsia="Times New Roman" w:hAnsi="Times New Roman" w:cs="Times New Roman"/>
          <w:w w:val="115"/>
          <w:sz w:val="28"/>
          <w:szCs w:val="28"/>
        </w:rPr>
        <w:t>чителя изученные и самостоятель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</w:t>
      </w:r>
      <w:r w:rsidRPr="00746B82">
        <w:rPr>
          <w:rFonts w:ascii="Times New Roman" w:eastAsia="Times New Roman" w:hAnsi="Times New Roman" w:cs="Times New Roman"/>
          <w:spacing w:val="57"/>
          <w:w w:val="115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прочитанные  произведения</w:t>
      </w:r>
      <w:proofErr w:type="gramEnd"/>
      <w:r w:rsidRPr="00746B82">
        <w:rPr>
          <w:rFonts w:ascii="Times New Roman" w:eastAsia="Times New Roman" w:hAnsi="Times New Roman" w:cs="Times New Roman"/>
          <w:spacing w:val="5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художественной  литературы</w:t>
      </w:r>
      <w:r w:rsidR="0010556C" w:rsidRPr="0010556C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 xml:space="preserve"> </w:t>
      </w:r>
      <w:r w:rsidR="0010556C"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с</w:t>
      </w:r>
      <w:r w:rsidR="0010556C"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="0010556C"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произведениями</w:t>
      </w:r>
      <w:r w:rsidR="0010556C"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="0010556C"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других</w:t>
      </w:r>
      <w:r w:rsidR="0010556C"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="0010556C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видов</w:t>
      </w:r>
      <w:r w:rsidR="0010556C"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="0010556C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искусства</w:t>
      </w:r>
      <w:r w:rsidR="0010556C"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="0010556C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(живопись,</w:t>
      </w:r>
      <w:r w:rsidR="0010556C"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="0010556C">
        <w:rPr>
          <w:rFonts w:ascii="Times New Roman" w:eastAsia="Times New Roman" w:hAnsi="Times New Roman" w:cs="Times New Roman"/>
          <w:w w:val="120"/>
          <w:sz w:val="28"/>
          <w:szCs w:val="28"/>
        </w:rPr>
        <w:t>музы</w:t>
      </w:r>
      <w:r w:rsidR="0010556C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ка,</w:t>
      </w:r>
      <w:r w:rsidR="0010556C"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="0010556C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театр,</w:t>
      </w:r>
      <w:r w:rsidR="0010556C"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="0010556C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кино);</w:t>
      </w:r>
    </w:p>
    <w:p w:rsidR="0010556C" w:rsidRPr="00746B82" w:rsidRDefault="00CB1F2E" w:rsidP="00CB1F2E">
      <w:pPr>
        <w:widowControl w:val="0"/>
        <w:numPr>
          <w:ilvl w:val="0"/>
          <w:numId w:val="11"/>
        </w:numPr>
        <w:tabs>
          <w:tab w:val="left" w:pos="623"/>
        </w:tabs>
        <w:autoSpaceDE w:val="0"/>
        <w:autoSpaceDN w:val="0"/>
        <w:spacing w:line="249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</w:t>
      </w:r>
      <w:r w:rsidR="0010556C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выразительно</w:t>
      </w:r>
      <w:r w:rsidR="0010556C" w:rsidRPr="00746B82">
        <w:rPr>
          <w:rFonts w:ascii="Times New Roman" w:eastAsia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="0010556C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читать</w:t>
      </w:r>
      <w:r w:rsidR="0010556C" w:rsidRPr="00746B82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 xml:space="preserve"> </w:t>
      </w:r>
      <w:r w:rsidR="0010556C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стихи</w:t>
      </w:r>
      <w:r w:rsidR="0010556C" w:rsidRPr="00746B82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 xml:space="preserve"> </w:t>
      </w:r>
      <w:r w:rsidR="0010556C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="0010556C" w:rsidRPr="00746B82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 xml:space="preserve"> </w:t>
      </w:r>
      <w:r w:rsidR="0010556C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прозу,</w:t>
      </w:r>
      <w:r w:rsidR="0010556C" w:rsidRPr="00746B82">
        <w:rPr>
          <w:rFonts w:ascii="Times New Roman" w:eastAsia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="0010556C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</w:t>
      </w:r>
      <w:r w:rsidR="0010556C" w:rsidRPr="00746B82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 xml:space="preserve"> </w:t>
      </w:r>
      <w:r w:rsidR="0010556C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том</w:t>
      </w:r>
      <w:r w:rsidR="0010556C" w:rsidRPr="00746B82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 xml:space="preserve"> </w:t>
      </w:r>
      <w:r w:rsidR="0010556C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lastRenderedPageBreak/>
        <w:t>числе</w:t>
      </w:r>
      <w:r w:rsidR="0010556C" w:rsidRPr="00746B82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 xml:space="preserve"> </w:t>
      </w:r>
      <w:proofErr w:type="gramStart"/>
      <w:r w:rsidR="0010556C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наизусть</w:t>
      </w:r>
      <w:r w:rsidR="0010556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</w:t>
      </w:r>
      <w:r w:rsidR="0010556C" w:rsidRPr="00746B82">
        <w:rPr>
          <w:rFonts w:ascii="Times New Roman" w:eastAsia="Times New Roman" w:hAnsi="Times New Roman" w:cs="Times New Roman"/>
          <w:spacing w:val="-58"/>
          <w:w w:val="120"/>
          <w:sz w:val="28"/>
          <w:szCs w:val="28"/>
        </w:rPr>
        <w:t xml:space="preserve"> </w:t>
      </w:r>
      <w:r w:rsidR="0010556C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(</w:t>
      </w:r>
      <w:proofErr w:type="gramEnd"/>
      <w:r w:rsidR="0010556C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не менее 7 поэтических произведений, не выученных ранее),</w:t>
      </w:r>
      <w:r w:rsidR="0010556C" w:rsidRPr="00746B82">
        <w:rPr>
          <w:rFonts w:ascii="Times New Roman" w:eastAsia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="0010556C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="0010556C"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давая личное отношение </w:t>
      </w:r>
      <w:r w:rsidR="0010556C">
        <w:rPr>
          <w:rFonts w:ascii="Times New Roman" w:eastAsia="Times New Roman" w:hAnsi="Times New Roman" w:cs="Times New Roman"/>
          <w:w w:val="115"/>
          <w:sz w:val="28"/>
          <w:szCs w:val="28"/>
        </w:rPr>
        <w:t>к произведению (с учётом литера</w:t>
      </w:r>
      <w:r w:rsidR="0010556C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турного</w:t>
      </w:r>
      <w:r w:rsidR="0010556C"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="0010556C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развития,</w:t>
      </w:r>
      <w:r w:rsidR="0010556C"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proofErr w:type="spellStart"/>
      <w:r w:rsidR="0010556C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индиви</w:t>
      </w:r>
      <w:proofErr w:type="spellEnd"/>
      <w:r>
        <w:rPr>
          <w:rFonts w:ascii="Times New Roman" w:eastAsia="Times New Roman" w:hAnsi="Times New Roman" w:cs="Times New Roman"/>
          <w:w w:val="120"/>
          <w:sz w:val="28"/>
          <w:szCs w:val="28"/>
        </w:rPr>
        <w:t>-</w:t>
      </w:r>
      <w:r w:rsidR="0010556C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дуальных</w:t>
      </w:r>
      <w:r w:rsidR="0010556C"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="0010556C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особенностей</w:t>
      </w:r>
      <w:r w:rsidR="0010556C"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="0010556C">
        <w:rPr>
          <w:rFonts w:ascii="Times New Roman" w:eastAsia="Times New Roman" w:hAnsi="Times New Roman" w:cs="Times New Roman"/>
          <w:w w:val="120"/>
          <w:sz w:val="28"/>
          <w:szCs w:val="28"/>
        </w:rPr>
        <w:t>обучаю</w:t>
      </w:r>
      <w:r w:rsidR="0010556C"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щихся);</w:t>
      </w:r>
    </w:p>
    <w:p w:rsidR="0010556C" w:rsidRPr="00746B82" w:rsidRDefault="0010556C" w:rsidP="00CB1F2E">
      <w:pPr>
        <w:widowControl w:val="0"/>
        <w:numPr>
          <w:ilvl w:val="0"/>
          <w:numId w:val="11"/>
        </w:numPr>
        <w:tabs>
          <w:tab w:val="left" w:pos="624"/>
        </w:tabs>
        <w:autoSpaceDE w:val="0"/>
        <w:autoSpaceDN w:val="0"/>
        <w:spacing w:line="249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пересказывать прочитан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ное произведение, используя под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робный,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сжатый,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выборочный,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творческий  пересказ</w:t>
      </w:r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,  отвечать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вопросы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прочитанному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произведению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помощью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учите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ля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формулировать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вопросы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тексту;</w:t>
      </w:r>
    </w:p>
    <w:p w:rsidR="0010556C" w:rsidRPr="00746B82" w:rsidRDefault="0010556C" w:rsidP="00CB1F2E">
      <w:pPr>
        <w:widowControl w:val="0"/>
        <w:numPr>
          <w:ilvl w:val="0"/>
          <w:numId w:val="11"/>
        </w:numPr>
        <w:tabs>
          <w:tab w:val="left" w:pos="624"/>
        </w:tabs>
        <w:autoSpaceDE w:val="0"/>
        <w:autoSpaceDN w:val="0"/>
        <w:spacing w:line="249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участвовать в беседе и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диалоге о </w:t>
      </w:r>
      <w:proofErr w:type="gram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прочитан</w:t>
      </w:r>
      <w:r w:rsidR="00CB1F2E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ном</w:t>
      </w:r>
      <w:proofErr w:type="gramEnd"/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произведе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нии,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давать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аргументирован</w:t>
      </w:r>
      <w:r w:rsidR="00CB1F2E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ную</w:t>
      </w:r>
      <w:proofErr w:type="spellEnd"/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оценку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прочитанному;</w:t>
      </w:r>
    </w:p>
    <w:p w:rsidR="0010556C" w:rsidRPr="00746B82" w:rsidRDefault="0010556C" w:rsidP="00CB1F2E">
      <w:pPr>
        <w:widowControl w:val="0"/>
        <w:numPr>
          <w:ilvl w:val="0"/>
          <w:numId w:val="11"/>
        </w:numPr>
        <w:tabs>
          <w:tab w:val="left" w:pos="624"/>
        </w:tabs>
        <w:autoSpaceDE w:val="0"/>
        <w:autoSpaceDN w:val="0"/>
        <w:spacing w:line="249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создавать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устные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письменные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высказывания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разных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жанров (объёмом не менее 100</w:t>
      </w:r>
      <w:r w:rsidR="00CB1F2E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слов), писать сочинение-</w:t>
      </w:r>
      <w:proofErr w:type="spellStart"/>
      <w:r w:rsidR="00CB1F2E">
        <w:rPr>
          <w:rFonts w:ascii="Times New Roman" w:eastAsia="Times New Roman" w:hAnsi="Times New Roman" w:cs="Times New Roman"/>
          <w:w w:val="115"/>
          <w:sz w:val="28"/>
          <w:szCs w:val="28"/>
        </w:rPr>
        <w:t>рассуж</w:t>
      </w:r>
      <w:proofErr w:type="spellEnd"/>
      <w:r w:rsidR="00CB1F2E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дение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по заданной теме с опорой на </w:t>
      </w:r>
      <w:proofErr w:type="spellStart"/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прочи</w:t>
      </w:r>
      <w:r w:rsidR="00CB1F2E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танные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произведения,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аннотацию,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отзыв;</w:t>
      </w:r>
    </w:p>
    <w:p w:rsidR="0010556C" w:rsidRPr="0010556C" w:rsidRDefault="0010556C" w:rsidP="00CB1F2E">
      <w:pPr>
        <w:widowControl w:val="0"/>
        <w:numPr>
          <w:ilvl w:val="0"/>
          <w:numId w:val="11"/>
        </w:numPr>
        <w:tabs>
          <w:tab w:val="left" w:pos="670"/>
        </w:tabs>
        <w:autoSpaceDE w:val="0"/>
        <w:autoSpaceDN w:val="0"/>
        <w:spacing w:line="249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владеть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умениями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интерпретации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оценки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текстуально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изученных  произведений</w:t>
      </w:r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 фольклора,  древнерусской,  русской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и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зару</w:t>
      </w:r>
      <w:r w:rsidR="006D294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бежной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литературы и с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овременных авторов с использова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нием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методов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смыслового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чтения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эстетического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анализа;</w:t>
      </w:r>
    </w:p>
    <w:p w:rsidR="0010556C" w:rsidRPr="00746B82" w:rsidRDefault="0010556C" w:rsidP="006D294D">
      <w:pPr>
        <w:widowControl w:val="0"/>
        <w:numPr>
          <w:ilvl w:val="0"/>
          <w:numId w:val="11"/>
        </w:numPr>
        <w:tabs>
          <w:tab w:val="left" w:pos="624"/>
        </w:tabs>
        <w:autoSpaceDE w:val="0"/>
        <w:autoSpaceDN w:val="0"/>
        <w:spacing w:line="249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осознавать важность чте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ния и изучения произведений уст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ного народного творчества и художественной литературы для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познания мира, формирования эмоциональных и 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эсте</w:t>
      </w:r>
      <w:r w:rsidR="006D294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тических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впечатлений,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также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для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собст</w:t>
      </w:r>
      <w:proofErr w:type="spellEnd"/>
      <w:r w:rsidR="006D294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венного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развития;</w:t>
      </w:r>
    </w:p>
    <w:p w:rsidR="0010556C" w:rsidRPr="00746B82" w:rsidRDefault="0010556C" w:rsidP="006D294D">
      <w:pPr>
        <w:widowControl w:val="0"/>
        <w:numPr>
          <w:ilvl w:val="0"/>
          <w:numId w:val="11"/>
        </w:numPr>
        <w:tabs>
          <w:tab w:val="left" w:pos="735"/>
        </w:tabs>
        <w:autoSpaceDE w:val="0"/>
        <w:autoSpaceDN w:val="0"/>
        <w:spacing w:line="249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>планировать</w:t>
      </w:r>
      <w:r w:rsidRPr="00746B82">
        <w:rPr>
          <w:rFonts w:ascii="Times New Roman" w:eastAsia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>собственное</w:t>
      </w:r>
      <w:r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досуговое</w:t>
      </w:r>
      <w:r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чтение,</w:t>
      </w:r>
      <w:r w:rsidRPr="00746B82">
        <w:rPr>
          <w:rFonts w:ascii="Times New Roman" w:eastAsia="Times New Roman" w:hAnsi="Times New Roman" w:cs="Times New Roman"/>
          <w:spacing w:val="-1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обогащать</w:t>
      </w:r>
      <w:r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круг</w:t>
      </w:r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чтения по рекомендациям у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чителя, в том числе за счёт про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изведений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современной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литературы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для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детей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подростков;</w:t>
      </w:r>
    </w:p>
    <w:p w:rsidR="0010556C" w:rsidRPr="00746B82" w:rsidRDefault="0010556C" w:rsidP="006D294D">
      <w:pPr>
        <w:widowControl w:val="0"/>
        <w:numPr>
          <w:ilvl w:val="0"/>
          <w:numId w:val="11"/>
        </w:numPr>
        <w:tabs>
          <w:tab w:val="left" w:pos="743"/>
        </w:tabs>
        <w:autoSpaceDE w:val="0"/>
        <w:autoSpaceDN w:val="0"/>
        <w:spacing w:line="249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развивать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умения</w:t>
      </w:r>
      <w:r w:rsidRPr="00746B82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коллективной</w:t>
      </w:r>
      <w:r w:rsidRPr="00746B82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проект</w:t>
      </w:r>
      <w:r w:rsidR="00CB1F2E">
        <w:rPr>
          <w:rFonts w:ascii="Times New Roman" w:eastAsia="Times New Roman" w:hAnsi="Times New Roman" w:cs="Times New Roman"/>
          <w:w w:val="120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ной</w:t>
      </w:r>
      <w:proofErr w:type="gramEnd"/>
      <w:r w:rsidRPr="00746B82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или</w:t>
      </w:r>
      <w:r w:rsidRPr="00746B82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исследо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вательской</w:t>
      </w:r>
      <w:r w:rsidRPr="00746B82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деятельности</w:t>
      </w:r>
      <w:r w:rsidRPr="00746B82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под</w:t>
      </w:r>
      <w:r w:rsidRPr="00746B82">
        <w:rPr>
          <w:rFonts w:ascii="Times New Roman" w:eastAsia="Times New Roman" w:hAnsi="Times New Roman" w:cs="Times New Roman"/>
          <w:spacing w:val="-9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руководством</w:t>
      </w:r>
      <w:r w:rsidRPr="00746B82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учителя</w:t>
      </w:r>
      <w:r w:rsidRPr="00746B82">
        <w:rPr>
          <w:rFonts w:ascii="Times New Roman" w:eastAsia="Times New Roman" w:hAnsi="Times New Roman" w:cs="Times New Roman"/>
          <w:spacing w:val="-9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учиться</w:t>
      </w:r>
      <w:r w:rsidRPr="00746B82">
        <w:rPr>
          <w:rFonts w:ascii="Times New Roman" w:eastAsia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публично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представлять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полученные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результаты;</w:t>
      </w:r>
    </w:p>
    <w:p w:rsidR="0010556C" w:rsidRPr="00746B82" w:rsidRDefault="0010556C" w:rsidP="006D294D">
      <w:pPr>
        <w:widowControl w:val="0"/>
        <w:numPr>
          <w:ilvl w:val="0"/>
          <w:numId w:val="11"/>
        </w:numPr>
        <w:tabs>
          <w:tab w:val="left" w:pos="743"/>
        </w:tabs>
        <w:autoSpaceDE w:val="0"/>
        <w:autoSpaceDN w:val="0"/>
        <w:spacing w:line="249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развивать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умение  использовать</w:t>
      </w:r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 словари  и  справочники,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в том числе в электронной </w:t>
      </w:r>
      <w:r w:rsidR="00CB1F2E">
        <w:rPr>
          <w:rFonts w:ascii="Times New Roman" w:eastAsia="Times New Roman" w:hAnsi="Times New Roman" w:cs="Times New Roman"/>
          <w:w w:val="115"/>
          <w:sz w:val="28"/>
          <w:szCs w:val="28"/>
        </w:rPr>
        <w:t>форме; пользоваться под руковод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ством учителя электронны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ми библиотеками и другими </w:t>
      </w:r>
      <w:proofErr w:type="spell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интер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нет-ресурсами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соблюдая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правила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информационной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безопас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ности.</w:t>
      </w:r>
    </w:p>
    <w:p w:rsidR="0010556C" w:rsidRDefault="0010556C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10556C" w:rsidRDefault="0010556C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10556C" w:rsidRDefault="0010556C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10556C" w:rsidRDefault="0010556C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1F2E" w:rsidRDefault="00CB1F2E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1F2E" w:rsidRDefault="00CB1F2E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1F2E" w:rsidRDefault="00CB1F2E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1F2E" w:rsidRDefault="00CB1F2E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1F2E" w:rsidRDefault="00CB1F2E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1F2E" w:rsidRDefault="00CB1F2E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1F2E" w:rsidRDefault="00CB1F2E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10556C" w:rsidRDefault="0010556C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10556C" w:rsidRPr="00746B82" w:rsidRDefault="0010556C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10556C" w:rsidRPr="00746B82" w:rsidRDefault="0010556C" w:rsidP="00B12397">
      <w:pPr>
        <w:widowControl w:val="0"/>
        <w:autoSpaceDE w:val="0"/>
        <w:autoSpaceDN w:val="0"/>
        <w:outlineLvl w:val="2"/>
        <w:rPr>
          <w:rFonts w:ascii="Times New Roman" w:eastAsia="Trebuchet MS" w:hAnsi="Times New Roman" w:cs="Times New Roman"/>
          <w:sz w:val="28"/>
          <w:szCs w:val="28"/>
        </w:rPr>
      </w:pPr>
      <w:r w:rsidRPr="00746B82">
        <w:rPr>
          <w:rFonts w:ascii="Times New Roman" w:eastAsia="Trebuchet MS" w:hAnsi="Times New Roman" w:cs="Times New Roman"/>
          <w:w w:val="95"/>
          <w:sz w:val="28"/>
          <w:szCs w:val="28"/>
        </w:rPr>
        <w:lastRenderedPageBreak/>
        <w:t>7</w:t>
      </w:r>
      <w:r w:rsidRPr="00746B82">
        <w:rPr>
          <w:rFonts w:ascii="Times New Roman" w:eastAsia="Trebuchet MS" w:hAnsi="Times New Roman" w:cs="Times New Roman"/>
          <w:spacing w:val="-5"/>
          <w:w w:val="95"/>
          <w:sz w:val="28"/>
          <w:szCs w:val="28"/>
        </w:rPr>
        <w:t xml:space="preserve"> </w:t>
      </w:r>
      <w:r w:rsidRPr="00746B82">
        <w:rPr>
          <w:rFonts w:ascii="Times New Roman" w:eastAsia="Trebuchet MS" w:hAnsi="Times New Roman" w:cs="Times New Roman"/>
          <w:w w:val="95"/>
          <w:sz w:val="28"/>
          <w:szCs w:val="28"/>
        </w:rPr>
        <w:t>КЛАСС</w:t>
      </w:r>
    </w:p>
    <w:p w:rsidR="0010556C" w:rsidRPr="0010556C" w:rsidRDefault="0010556C" w:rsidP="006D294D">
      <w:pPr>
        <w:widowControl w:val="0"/>
        <w:numPr>
          <w:ilvl w:val="0"/>
          <w:numId w:val="10"/>
        </w:numPr>
        <w:tabs>
          <w:tab w:val="left" w:pos="624"/>
        </w:tabs>
        <w:autoSpaceDE w:val="0"/>
        <w:autoSpaceDN w:val="0"/>
        <w:spacing w:line="252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Понимать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общечеловеческую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духовно-нравственную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ценность литературы, </w:t>
      </w:r>
      <w:proofErr w:type="spellStart"/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осозна</w:t>
      </w:r>
      <w:r w:rsidR="006D294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вать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её роль в воспитании любви к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Родине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укреплении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единства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многонационального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народа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Российской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Федерации;</w:t>
      </w:r>
    </w:p>
    <w:p w:rsidR="0010556C" w:rsidRPr="00746B82" w:rsidRDefault="0010556C" w:rsidP="006D294D">
      <w:pPr>
        <w:widowControl w:val="0"/>
        <w:numPr>
          <w:ilvl w:val="0"/>
          <w:numId w:val="10"/>
        </w:numPr>
        <w:tabs>
          <w:tab w:val="left" w:pos="623"/>
        </w:tabs>
        <w:autoSpaceDE w:val="0"/>
        <w:autoSpaceDN w:val="0"/>
        <w:spacing w:line="252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понимать специфику ли</w:t>
      </w:r>
      <w:r w:rsidR="006D294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тературы как вида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словесного ис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кусства, выявлять отличия 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</w:t>
      </w:r>
      <w:r w:rsidR="006D294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жественного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текста от текста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научного,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дело</w:t>
      </w:r>
      <w:r w:rsidR="006D294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вого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,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публицистического;</w:t>
      </w:r>
    </w:p>
    <w:p w:rsidR="0010556C" w:rsidRPr="00746B82" w:rsidRDefault="0010556C" w:rsidP="006D294D">
      <w:pPr>
        <w:widowControl w:val="0"/>
        <w:numPr>
          <w:ilvl w:val="0"/>
          <w:numId w:val="10"/>
        </w:numPr>
        <w:tabs>
          <w:tab w:val="left" w:pos="624"/>
        </w:tabs>
        <w:autoSpaceDE w:val="0"/>
        <w:autoSpaceDN w:val="0"/>
        <w:spacing w:line="252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проводить смысловой и эстетический анализ произведений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фольклора и </w:t>
      </w:r>
      <w:proofErr w:type="spellStart"/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</w:t>
      </w:r>
      <w:proofErr w:type="spellEnd"/>
      <w:r w:rsidR="006D294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литературы; воспринимать, </w:t>
      </w:r>
      <w:proofErr w:type="spell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ана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лизи</w:t>
      </w:r>
      <w:r w:rsidR="006D294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ровать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, интерпретировать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и оценивать </w:t>
      </w:r>
      <w:proofErr w:type="spell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прочи</w:t>
      </w:r>
      <w:r w:rsidR="006D294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танное</w:t>
      </w:r>
      <w:proofErr w:type="spellEnd"/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(с учё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том литературного развития о</w:t>
      </w:r>
      <w:r w:rsidR="006D294D">
        <w:rPr>
          <w:rFonts w:ascii="Times New Roman" w:eastAsia="Times New Roman" w:hAnsi="Times New Roman" w:cs="Times New Roman"/>
          <w:w w:val="115"/>
          <w:sz w:val="28"/>
          <w:szCs w:val="28"/>
        </w:rPr>
        <w:t>бучающихся), понимать, что в ли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тературных произведениях отражена художественная картина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мира:</w:t>
      </w:r>
    </w:p>
    <w:p w:rsidR="0010556C" w:rsidRPr="00746B82" w:rsidRDefault="0010556C" w:rsidP="00B12397">
      <w:pPr>
        <w:widowControl w:val="0"/>
        <w:autoSpaceDE w:val="0"/>
        <w:autoSpaceDN w:val="0"/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анализировать произведение в единстве формы и содержания;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определять тему, главную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мысль и проблематику произведе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ния, его родовую и жанро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вую принадлежность; выявлять по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зицию героя, рассказчика и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авторскую позицию, учитывая ху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дожественные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особенности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произведения;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характеризовать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ге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роев-персонажей, давать их сравнительные характеристики,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оценивать систему персонажей; определять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особенности ком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позиции и основной конфликт произведения; объяснять своё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понимание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нравственно-философской,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социально-историче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ской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эстетической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проблематики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произведений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(с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учётом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="006D294D">
        <w:rPr>
          <w:rFonts w:ascii="Times New Roman" w:eastAsia="Times New Roman" w:hAnsi="Times New Roman" w:cs="Times New Roman"/>
          <w:w w:val="115"/>
          <w:sz w:val="28"/>
          <w:szCs w:val="28"/>
        </w:rPr>
        <w:t>ли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тературного развития обучающихся); выявлять основные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осо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бенности языка художественного произведения, поэтической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 прозаической речи; находить основные изобразительно-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вы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разительные средства, характерные для творческой манеры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писателя,</w:t>
      </w:r>
      <w:r w:rsidRPr="00746B82">
        <w:rPr>
          <w:rFonts w:ascii="Times New Roman" w:eastAsia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определять</w:t>
      </w:r>
      <w:r w:rsidRPr="00746B82">
        <w:rPr>
          <w:rFonts w:ascii="Times New Roman" w:eastAsia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их</w:t>
      </w:r>
      <w:r w:rsidRPr="00746B82">
        <w:rPr>
          <w:rFonts w:ascii="Times New Roman" w:eastAsia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художественные</w:t>
      </w:r>
      <w:r w:rsidRPr="00746B82">
        <w:rPr>
          <w:rFonts w:ascii="Times New Roman" w:eastAsia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функции;</w:t>
      </w:r>
    </w:p>
    <w:p w:rsidR="0010556C" w:rsidRPr="00746B82" w:rsidRDefault="0010556C" w:rsidP="00B12397">
      <w:pPr>
        <w:widowControl w:val="0"/>
        <w:autoSpaceDE w:val="0"/>
        <w:autoSpaceDN w:val="0"/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понимать сущность и элементарные смысловые функции теоретико-литературных понятий и учиться самостоятельно ис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пользовать</w:t>
      </w:r>
      <w:r w:rsidRPr="0010556C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их</w:t>
      </w:r>
      <w:r w:rsidRPr="0010556C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в</w:t>
      </w:r>
      <w:r w:rsidRPr="0010556C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процессе</w:t>
      </w:r>
      <w:r w:rsidRPr="0010556C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анализа</w:t>
      </w:r>
      <w:r w:rsidRPr="0010556C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Pr="0010556C">
        <w:rPr>
          <w:rFonts w:ascii="Times New Roman" w:eastAsia="Times New Roman" w:hAnsi="Times New Roman" w:cs="Times New Roman"/>
          <w:spacing w:val="-9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интерпретации</w:t>
      </w:r>
      <w:r w:rsidRPr="0010556C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произве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дений, оформления собств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енных оценок и наблюдений: худо</w:t>
      </w:r>
      <w:r w:rsidRPr="0010556C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жественная</w:t>
      </w:r>
      <w:r w:rsidRPr="0010556C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литература</w:t>
      </w:r>
      <w:r w:rsidRPr="0010556C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Pr="0010556C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устное</w:t>
      </w:r>
      <w:r w:rsidRPr="0010556C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народное</w:t>
      </w:r>
      <w:r w:rsidRPr="0010556C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творчество;</w:t>
      </w:r>
      <w:r w:rsidRPr="0010556C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проза</w:t>
      </w:r>
      <w:r w:rsidRPr="0010556C">
        <w:rPr>
          <w:rFonts w:ascii="Times New Roman" w:eastAsia="Times New Roman" w:hAnsi="Times New Roman" w:cs="Times New Roman"/>
          <w:spacing w:val="-58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и поэзия; художественный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образ; роды (лирика, эпос), жан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ры</w:t>
      </w:r>
      <w:r w:rsidRPr="0010556C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(рассказ,</w:t>
      </w:r>
      <w:r w:rsidRPr="0010556C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повесть,</w:t>
      </w:r>
      <w:r w:rsidRPr="0010556C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роман,</w:t>
      </w:r>
      <w:r w:rsidRPr="0010556C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послание,</w:t>
      </w:r>
      <w:r w:rsidRPr="0010556C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поэма,</w:t>
      </w:r>
      <w:r w:rsidRPr="0010556C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песня);</w:t>
      </w:r>
      <w:r w:rsidRPr="0010556C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форма</w:t>
      </w:r>
      <w:r w:rsidRPr="0010556C">
        <w:rPr>
          <w:rFonts w:ascii="Times New Roman" w:eastAsia="Times New Roman" w:hAnsi="Times New Roman" w:cs="Times New Roman"/>
          <w:spacing w:val="-58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Pr="0010556C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содержание</w:t>
      </w:r>
      <w:r w:rsidRPr="0010556C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литературного</w:t>
      </w:r>
      <w:r w:rsidRPr="0010556C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произведения;</w:t>
      </w:r>
      <w:r w:rsidRPr="0010556C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тема,</w:t>
      </w:r>
      <w:r w:rsidRPr="0010556C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идея,</w:t>
      </w:r>
      <w:r w:rsidRPr="0010556C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про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блематика; пафос (герои</w:t>
      </w:r>
      <w:r w:rsidR="006D294D">
        <w:rPr>
          <w:rFonts w:ascii="Times New Roman" w:eastAsia="Times New Roman" w:hAnsi="Times New Roman" w:cs="Times New Roman"/>
          <w:w w:val="120"/>
          <w:sz w:val="28"/>
          <w:szCs w:val="28"/>
        </w:rPr>
        <w:t>ческий, патриотический, граждан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ский и др.); сюжет, композиция, эпиграф; стадии развития</w:t>
      </w:r>
      <w:r w:rsidRPr="0010556C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действия: экспозиция, зав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язка, развитие действия, кульми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нация, развязка; автор, пов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ествователь, рассказчик, литера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турный</w:t>
      </w:r>
      <w:r w:rsidRPr="0010556C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герой</w:t>
      </w:r>
      <w:r w:rsidRPr="0010556C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(персонаж),</w:t>
      </w:r>
      <w:r w:rsidRPr="0010556C">
        <w:rPr>
          <w:rFonts w:ascii="Times New Roman" w:eastAsia="Times New Roman" w:hAnsi="Times New Roman" w:cs="Times New Roman"/>
          <w:spacing w:val="-9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лирический</w:t>
      </w:r>
      <w:r w:rsidRPr="0010556C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герой,</w:t>
      </w:r>
      <w:r w:rsidRPr="0010556C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речевая</w:t>
      </w:r>
      <w:r w:rsidRPr="0010556C">
        <w:rPr>
          <w:rFonts w:ascii="Times New Roman" w:eastAsia="Times New Roman" w:hAnsi="Times New Roman" w:cs="Times New Roman"/>
          <w:spacing w:val="-9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харак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теристика героя; портрет, пейзаж, интерьер, художественная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деталь;</w:t>
      </w:r>
      <w:r w:rsidRPr="0010556C">
        <w:rPr>
          <w:rFonts w:ascii="Times New Roman" w:eastAsia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lastRenderedPageBreak/>
        <w:t>юмор,</w:t>
      </w:r>
      <w:r w:rsidRPr="0010556C">
        <w:rPr>
          <w:rFonts w:ascii="Times New Roman" w:eastAsia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ирония,</w:t>
      </w:r>
      <w:r w:rsidRPr="0010556C">
        <w:rPr>
          <w:rFonts w:ascii="Times New Roman" w:eastAsia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сатира;</w:t>
      </w:r>
      <w:r w:rsidRPr="0010556C">
        <w:rPr>
          <w:rFonts w:ascii="Times New Roman" w:eastAsia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эпитет,</w:t>
      </w:r>
      <w:r w:rsidRPr="0010556C">
        <w:rPr>
          <w:rFonts w:ascii="Times New Roman" w:eastAsia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метафора,</w:t>
      </w:r>
      <w:r w:rsidRPr="0010556C">
        <w:rPr>
          <w:rFonts w:ascii="Times New Roman" w:eastAsia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сравнение;</w:t>
      </w:r>
      <w:r w:rsidRPr="0010556C">
        <w:rPr>
          <w:rFonts w:ascii="Times New Roman" w:eastAsia="Times New Roman" w:hAnsi="Times New Roman" w:cs="Times New Roman"/>
          <w:spacing w:val="-58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олицетворение, гипербола; антитеза,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аллегория; анафора;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стихотворный метр (хорей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, ямб, дактиль, амфибрахий, ана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пест),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ритм,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рифма,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строфа;</w:t>
      </w:r>
    </w:p>
    <w:p w:rsidR="0010556C" w:rsidRPr="00746B82" w:rsidRDefault="0010556C" w:rsidP="00B12397">
      <w:pPr>
        <w:widowControl w:val="0"/>
        <w:autoSpaceDE w:val="0"/>
        <w:autoSpaceDN w:val="0"/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выделять в произведениях элементы художественной формы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обнаруживать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связи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между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ними;</w:t>
      </w:r>
    </w:p>
    <w:p w:rsidR="0010556C" w:rsidRPr="00746B82" w:rsidRDefault="0010556C" w:rsidP="00B12397">
      <w:pPr>
        <w:widowControl w:val="0"/>
        <w:autoSpaceDE w:val="0"/>
        <w:autoSpaceDN w:val="0"/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сопоставлять произведения, их фраг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менты, образы персона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жей, сюжеты разных литер</w:t>
      </w:r>
      <w:r w:rsidR="006D294D">
        <w:rPr>
          <w:rFonts w:ascii="Times New Roman" w:eastAsia="Times New Roman" w:hAnsi="Times New Roman" w:cs="Times New Roman"/>
          <w:w w:val="115"/>
          <w:sz w:val="28"/>
          <w:szCs w:val="28"/>
        </w:rPr>
        <w:t>атурных произведений, темы, про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блемы,</w:t>
      </w:r>
      <w:r w:rsidRPr="00746B82">
        <w:rPr>
          <w:rFonts w:ascii="Times New Roman" w:eastAsia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жанры,</w:t>
      </w:r>
      <w:r w:rsidRPr="00746B82">
        <w:rPr>
          <w:rFonts w:ascii="Times New Roman" w:eastAsia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художественные</w:t>
      </w:r>
      <w:r w:rsidRPr="00746B82">
        <w:rPr>
          <w:rFonts w:ascii="Times New Roman" w:eastAsia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приёмы,</w:t>
      </w:r>
      <w:r w:rsidRPr="00746B82">
        <w:rPr>
          <w:rFonts w:ascii="Times New Roman" w:eastAsia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особенности</w:t>
      </w:r>
      <w:r w:rsidRPr="00746B82">
        <w:rPr>
          <w:rFonts w:ascii="Times New Roman" w:eastAsia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языка;</w:t>
      </w:r>
    </w:p>
    <w:p w:rsidR="0010556C" w:rsidRPr="00746B82" w:rsidRDefault="0010556C" w:rsidP="006050DD">
      <w:pPr>
        <w:widowControl w:val="0"/>
        <w:autoSpaceDE w:val="0"/>
        <w:autoSpaceDN w:val="0"/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сопоставлять изученные и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самостоятельно прочитанные про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изведения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художественной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литературы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произведениями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других</w:t>
      </w:r>
      <w:r w:rsidRPr="00746B82">
        <w:rPr>
          <w:rFonts w:ascii="Times New Roman" w:eastAsia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видов</w:t>
      </w:r>
      <w:r w:rsidRPr="00746B82">
        <w:rPr>
          <w:rFonts w:ascii="Times New Roman" w:eastAsia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искусства</w:t>
      </w:r>
      <w:r w:rsidRPr="00746B82">
        <w:rPr>
          <w:rFonts w:ascii="Times New Roman" w:eastAsia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(живопись,</w:t>
      </w:r>
      <w:r w:rsidRPr="00746B82">
        <w:rPr>
          <w:rFonts w:ascii="Times New Roman" w:eastAsia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музыка,</w:t>
      </w:r>
      <w:r w:rsidRPr="00746B82">
        <w:rPr>
          <w:rFonts w:ascii="Times New Roman" w:eastAsia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театр,</w:t>
      </w:r>
      <w:r w:rsidRPr="00746B82">
        <w:rPr>
          <w:rFonts w:ascii="Times New Roman" w:eastAsia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кино);</w:t>
      </w:r>
    </w:p>
    <w:p w:rsidR="0010556C" w:rsidRPr="0010556C" w:rsidRDefault="0010556C" w:rsidP="006050DD">
      <w:pPr>
        <w:pStyle w:val="a8"/>
        <w:numPr>
          <w:ilvl w:val="0"/>
          <w:numId w:val="10"/>
        </w:numPr>
        <w:tabs>
          <w:tab w:val="left" w:pos="623"/>
        </w:tabs>
        <w:spacing w:before="0" w:line="252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выразительно</w:t>
      </w:r>
      <w:r w:rsidRPr="0010556C">
        <w:rPr>
          <w:rFonts w:ascii="Times New Roman" w:eastAsia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читать</w:t>
      </w:r>
      <w:r w:rsidRPr="0010556C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стихи</w:t>
      </w:r>
      <w:r w:rsidRPr="0010556C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Pr="0010556C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прозу,</w:t>
      </w:r>
      <w:r w:rsidRPr="0010556C">
        <w:rPr>
          <w:rFonts w:ascii="Times New Roman" w:eastAsia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в</w:t>
      </w:r>
      <w:r w:rsidRPr="0010556C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том</w:t>
      </w:r>
      <w:r w:rsidRPr="0010556C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числе</w:t>
      </w:r>
      <w:r w:rsidRPr="0010556C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наизусть</w:t>
      </w:r>
      <w:r w:rsidRPr="0010556C">
        <w:rPr>
          <w:rFonts w:ascii="Times New Roman" w:eastAsia="Times New Roman" w:hAnsi="Times New Roman" w:cs="Times New Roman"/>
          <w:spacing w:val="-58"/>
          <w:w w:val="120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(не менее 9 поэтических произведений, не выученных ранее),</w:t>
      </w:r>
      <w:r w:rsidRPr="0010556C">
        <w:rPr>
          <w:rFonts w:ascii="Times New Roman" w:eastAsia="Times New Roman" w:hAnsi="Times New Roman" w:cs="Times New Roman"/>
          <w:spacing w:val="-57"/>
          <w:w w:val="120"/>
          <w:sz w:val="28"/>
          <w:szCs w:val="28"/>
        </w:rPr>
        <w:t xml:space="preserve"> </w:t>
      </w:r>
      <w:proofErr w:type="gramStart"/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переда</w:t>
      </w:r>
      <w:r w:rsidR="006D294D">
        <w:rPr>
          <w:rFonts w:ascii="Times New Roman" w:eastAsia="Times New Roman" w:hAnsi="Times New Roman" w:cs="Times New Roman"/>
          <w:w w:val="120"/>
          <w:sz w:val="28"/>
          <w:szCs w:val="28"/>
        </w:rPr>
        <w:t>-</w:t>
      </w:r>
      <w:proofErr w:type="spellStart"/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вая</w:t>
      </w:r>
      <w:proofErr w:type="spellEnd"/>
      <w:proofErr w:type="gramEnd"/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личное отношени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е к произведению (с учётом лите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ратурного развития, </w:t>
      </w:r>
      <w:proofErr w:type="spellStart"/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индиви</w:t>
      </w:r>
      <w:proofErr w:type="spellEnd"/>
      <w:r w:rsidR="006D294D">
        <w:rPr>
          <w:rFonts w:ascii="Times New Roman" w:eastAsia="Times New Roman" w:hAnsi="Times New Roman" w:cs="Times New Roman"/>
          <w:w w:val="120"/>
          <w:sz w:val="28"/>
          <w:szCs w:val="28"/>
        </w:rPr>
        <w:t>-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дуальных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особенностей обучаю</w:t>
      </w:r>
      <w:r w:rsidRPr="0010556C">
        <w:rPr>
          <w:rFonts w:ascii="Times New Roman" w:eastAsia="Times New Roman" w:hAnsi="Times New Roman" w:cs="Times New Roman"/>
          <w:w w:val="120"/>
          <w:sz w:val="28"/>
          <w:szCs w:val="28"/>
        </w:rPr>
        <w:t>щихся);</w:t>
      </w:r>
    </w:p>
    <w:p w:rsidR="0010556C" w:rsidRPr="00746B82" w:rsidRDefault="0010556C" w:rsidP="006050DD">
      <w:pPr>
        <w:widowControl w:val="0"/>
        <w:numPr>
          <w:ilvl w:val="0"/>
          <w:numId w:val="10"/>
        </w:numPr>
        <w:tabs>
          <w:tab w:val="left" w:pos="624"/>
        </w:tabs>
        <w:autoSpaceDE w:val="0"/>
        <w:autoSpaceDN w:val="0"/>
        <w:spacing w:line="252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пересказывать прочитан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ное произведение, используя раз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личные виды пересказов, </w:t>
      </w:r>
      <w:proofErr w:type="spellStart"/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отве</w:t>
      </w:r>
      <w:r w:rsidR="006D294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чать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на вопросы по прочитанному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</w:t>
      </w:r>
      <w:r w:rsidR="006D294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дению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и самостоятел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ьно формулировать вопросы к тек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сту;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пересказывать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сюжет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вычленять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фабулу;</w:t>
      </w:r>
    </w:p>
    <w:p w:rsidR="0010556C" w:rsidRPr="00746B82" w:rsidRDefault="0010556C" w:rsidP="006050DD">
      <w:pPr>
        <w:widowControl w:val="0"/>
        <w:tabs>
          <w:tab w:val="left" w:pos="624"/>
        </w:tabs>
        <w:autoSpaceDE w:val="0"/>
        <w:autoSpaceDN w:val="0"/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участвовать в беседе и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диалоге о прочитанном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произведе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нии, соотносить собственну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ю </w:t>
      </w:r>
      <w:proofErr w:type="spellStart"/>
      <w:proofErr w:type="gram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пози</w:t>
      </w:r>
      <w:r w:rsidR="006D294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цию</w:t>
      </w:r>
      <w:proofErr w:type="spellEnd"/>
      <w:proofErr w:type="gramEnd"/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с позицией автора, да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вать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аргументиро</w:t>
      </w:r>
      <w:proofErr w:type="spellEnd"/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ванную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оценку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прочитанному;</w:t>
      </w:r>
    </w:p>
    <w:p w:rsidR="0010556C" w:rsidRPr="00746B82" w:rsidRDefault="0010556C" w:rsidP="006050DD">
      <w:pPr>
        <w:widowControl w:val="0"/>
        <w:numPr>
          <w:ilvl w:val="0"/>
          <w:numId w:val="10"/>
        </w:numPr>
        <w:tabs>
          <w:tab w:val="left" w:pos="621"/>
        </w:tabs>
        <w:autoSpaceDE w:val="0"/>
        <w:autoSpaceDN w:val="0"/>
        <w:spacing w:line="252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создавать устные и пис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ьменные </w:t>
      </w:r>
      <w:proofErr w:type="spell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высказы</w:t>
      </w:r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вания</w:t>
      </w:r>
      <w:proofErr w:type="spellEnd"/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разных жан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ров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(объёмом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не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менее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150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слов),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писать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сочинение-рассуждение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 задан</w:t>
      </w:r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ной теме с опорой на прочитанные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</w:t>
      </w:r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дения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; под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руководством учителя учиться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исправлять и редактировать соб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ственные письменные текст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ы; собирать материал и обрабаты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вать информацию, необходим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ую для составления плана, табли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цы,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схемы,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доклада,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конспекта,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аннотации,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эссе,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но-творческой работы на самостоятельно или под руководством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учителя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выбранную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</w:t>
      </w:r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ную</w:t>
      </w:r>
      <w:proofErr w:type="spellEnd"/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или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публицистическую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тему;</w:t>
      </w:r>
    </w:p>
    <w:p w:rsidR="0010556C" w:rsidRPr="00746B82" w:rsidRDefault="0010556C" w:rsidP="006050DD">
      <w:pPr>
        <w:widowControl w:val="0"/>
        <w:numPr>
          <w:ilvl w:val="0"/>
          <w:numId w:val="10"/>
        </w:numPr>
        <w:tabs>
          <w:tab w:val="left" w:pos="623"/>
        </w:tabs>
        <w:autoSpaceDE w:val="0"/>
        <w:autoSpaceDN w:val="0"/>
        <w:spacing w:line="252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самостоятельно интерпр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етировать и оценивать текстуаль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изученные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</w:t>
      </w:r>
      <w:proofErr w:type="spellEnd"/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венные</w:t>
      </w:r>
      <w:proofErr w:type="gramEnd"/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древнерусской,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русской и зарубежной литера</w:t>
      </w:r>
      <w:r w:rsidR="006D294D">
        <w:rPr>
          <w:rFonts w:ascii="Times New Roman" w:eastAsia="Times New Roman" w:hAnsi="Times New Roman" w:cs="Times New Roman"/>
          <w:w w:val="115"/>
          <w:sz w:val="28"/>
          <w:szCs w:val="28"/>
        </w:rPr>
        <w:t>туры и современных авторов с ис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пользованием методов смысло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вого чтения и эстетического ана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лиза;</w:t>
      </w:r>
    </w:p>
    <w:p w:rsidR="0010556C" w:rsidRPr="00746B82" w:rsidRDefault="0010556C" w:rsidP="006050DD">
      <w:pPr>
        <w:widowControl w:val="0"/>
        <w:numPr>
          <w:ilvl w:val="0"/>
          <w:numId w:val="10"/>
        </w:numPr>
        <w:tabs>
          <w:tab w:val="left" w:pos="624"/>
        </w:tabs>
        <w:autoSpaceDE w:val="0"/>
        <w:autoSpaceDN w:val="0"/>
        <w:spacing w:line="252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понимать важность чтен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ия и изучения произведений фоль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клора и художественной лит</w:t>
      </w:r>
      <w:r w:rsidR="0039404C">
        <w:rPr>
          <w:rFonts w:ascii="Times New Roman" w:eastAsia="Times New Roman" w:hAnsi="Times New Roman" w:cs="Times New Roman"/>
          <w:w w:val="115"/>
          <w:sz w:val="28"/>
          <w:szCs w:val="28"/>
        </w:rPr>
        <w:t>ературы для самостоятельного по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знания мира, развития соб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ственных эмоциональных и эстети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ческих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впечатлений;</w:t>
      </w:r>
    </w:p>
    <w:p w:rsidR="0010556C" w:rsidRPr="0010556C" w:rsidRDefault="0010556C" w:rsidP="006050DD">
      <w:pPr>
        <w:widowControl w:val="0"/>
        <w:numPr>
          <w:ilvl w:val="0"/>
          <w:numId w:val="10"/>
        </w:numPr>
        <w:tabs>
          <w:tab w:val="left" w:pos="743"/>
        </w:tabs>
        <w:autoSpaceDE w:val="0"/>
        <w:autoSpaceDN w:val="0"/>
        <w:spacing w:line="249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планировать своё досуговое чтение, обогащать свой круг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чтения</w:t>
      </w:r>
      <w:r w:rsidRPr="00746B82">
        <w:rPr>
          <w:rFonts w:ascii="Times New Roman" w:eastAsia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рекомендациям</w:t>
      </w:r>
      <w:r w:rsidRPr="00746B82">
        <w:rPr>
          <w:rFonts w:ascii="Times New Roman" w:eastAsia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учителя</w:t>
      </w:r>
      <w:r w:rsidRPr="00746B82">
        <w:rPr>
          <w:rFonts w:ascii="Times New Roman" w:eastAsia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сверстников,</w:t>
      </w:r>
      <w:r w:rsidRPr="00746B82">
        <w:rPr>
          <w:rFonts w:ascii="Times New Roman" w:eastAsia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том</w:t>
      </w:r>
      <w:r w:rsidRPr="00746B82">
        <w:rPr>
          <w:rFonts w:ascii="Times New Roman" w:eastAsia="Times New Roman" w:hAnsi="Times New Roman" w:cs="Times New Roman"/>
          <w:spacing w:val="29"/>
          <w:w w:val="115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числе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="006050DD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за</w:t>
      </w:r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счёт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произведений современной литературы для детей и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под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ростков;</w:t>
      </w:r>
    </w:p>
    <w:p w:rsidR="0010556C" w:rsidRPr="00746B82" w:rsidRDefault="0010556C" w:rsidP="006050DD">
      <w:pPr>
        <w:widowControl w:val="0"/>
        <w:numPr>
          <w:ilvl w:val="0"/>
          <w:numId w:val="10"/>
        </w:numPr>
        <w:tabs>
          <w:tab w:val="left" w:pos="743"/>
        </w:tabs>
        <w:autoSpaceDE w:val="0"/>
        <w:autoSpaceDN w:val="0"/>
        <w:spacing w:line="249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участвовать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коллективной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индиви</w:t>
      </w:r>
      <w:proofErr w:type="spellEnd"/>
      <w:r w:rsidR="006D294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дуальной</w:t>
      </w:r>
      <w:proofErr w:type="gramEnd"/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проект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ной или исследовательской д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еятельности и публично представ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лять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полу</w:t>
      </w:r>
      <w:r w:rsidR="006D294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ченные</w:t>
      </w:r>
      <w:proofErr w:type="spellEnd"/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результаты;</w:t>
      </w:r>
    </w:p>
    <w:p w:rsidR="0010556C" w:rsidRPr="00746B82" w:rsidRDefault="0010556C" w:rsidP="006050DD">
      <w:pPr>
        <w:widowControl w:val="0"/>
        <w:numPr>
          <w:ilvl w:val="0"/>
          <w:numId w:val="10"/>
        </w:numPr>
        <w:tabs>
          <w:tab w:val="left" w:pos="743"/>
        </w:tabs>
        <w:autoSpaceDE w:val="0"/>
        <w:autoSpaceDN w:val="0"/>
        <w:spacing w:line="249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развивать  умение</w:t>
      </w:r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 использовать 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энци</w:t>
      </w:r>
      <w:r w:rsidR="006D294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клопедии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,  словари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и справочники, в том числе в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электронной форме; самостоятель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 пользоваться электронны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ми библиотеками и подбирать про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веренные источники в интернет-библиотеках для выполнения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учебных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задач,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соблюдая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правила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информационной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безопас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ности.</w:t>
      </w:r>
    </w:p>
    <w:p w:rsidR="0010556C" w:rsidRPr="00746B82" w:rsidRDefault="0010556C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10556C" w:rsidRDefault="0010556C" w:rsidP="00B12397">
      <w:pPr>
        <w:pStyle w:val="a8"/>
        <w:tabs>
          <w:tab w:val="left" w:pos="624"/>
        </w:tabs>
        <w:spacing w:before="0" w:line="252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F1D89" w:rsidRPr="0010556C" w:rsidRDefault="003F1D89" w:rsidP="00B12397">
      <w:pPr>
        <w:pStyle w:val="a8"/>
        <w:tabs>
          <w:tab w:val="left" w:pos="624"/>
        </w:tabs>
        <w:spacing w:before="0" w:line="252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50DD" w:rsidRDefault="006050DD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50DD" w:rsidRDefault="006050DD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50DD" w:rsidRDefault="006050DD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50DD" w:rsidRDefault="006050DD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50DD" w:rsidRDefault="006050DD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50DD" w:rsidRDefault="006050DD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50DD" w:rsidRDefault="006050DD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50DD" w:rsidRDefault="006050DD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50DD" w:rsidRDefault="006050DD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50DD" w:rsidRDefault="006050DD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39404C" w:rsidRDefault="0039404C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6B82" w:rsidRPr="00746B82" w:rsidRDefault="00746B82" w:rsidP="00B12397">
      <w:pPr>
        <w:widowControl w:val="0"/>
        <w:autoSpaceDE w:val="0"/>
        <w:autoSpaceDN w:val="0"/>
        <w:outlineLvl w:val="2"/>
        <w:rPr>
          <w:rFonts w:ascii="Times New Roman" w:eastAsia="Trebuchet MS" w:hAnsi="Times New Roman" w:cs="Times New Roman"/>
          <w:sz w:val="28"/>
          <w:szCs w:val="28"/>
        </w:rPr>
      </w:pPr>
      <w:r w:rsidRPr="00746B82">
        <w:rPr>
          <w:rFonts w:ascii="Times New Roman" w:eastAsia="Trebuchet MS" w:hAnsi="Times New Roman" w:cs="Times New Roman"/>
          <w:w w:val="95"/>
          <w:sz w:val="28"/>
          <w:szCs w:val="28"/>
        </w:rPr>
        <w:lastRenderedPageBreak/>
        <w:t>8</w:t>
      </w:r>
      <w:r w:rsidRPr="00746B82">
        <w:rPr>
          <w:rFonts w:ascii="Times New Roman" w:eastAsia="Trebuchet MS" w:hAnsi="Times New Roman" w:cs="Times New Roman"/>
          <w:spacing w:val="-5"/>
          <w:w w:val="95"/>
          <w:sz w:val="28"/>
          <w:szCs w:val="28"/>
        </w:rPr>
        <w:t xml:space="preserve"> </w:t>
      </w:r>
      <w:r w:rsidRPr="00746B82">
        <w:rPr>
          <w:rFonts w:ascii="Times New Roman" w:eastAsia="Trebuchet MS" w:hAnsi="Times New Roman" w:cs="Times New Roman"/>
          <w:w w:val="95"/>
          <w:sz w:val="28"/>
          <w:szCs w:val="28"/>
        </w:rPr>
        <w:t>КЛАСС</w:t>
      </w:r>
    </w:p>
    <w:p w:rsidR="00746B82" w:rsidRPr="00746B82" w:rsidRDefault="00746B82" w:rsidP="00B12397">
      <w:pPr>
        <w:widowControl w:val="0"/>
        <w:numPr>
          <w:ilvl w:val="0"/>
          <w:numId w:val="9"/>
        </w:numPr>
        <w:tabs>
          <w:tab w:val="left" w:pos="624"/>
        </w:tabs>
        <w:autoSpaceDE w:val="0"/>
        <w:autoSpaceDN w:val="0"/>
        <w:spacing w:line="249" w:lineRule="auto"/>
        <w:ind w:left="0" w:firstLine="226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Понимать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духовно-нравственную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цен</w:t>
      </w:r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ность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литературы,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осознавать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её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роль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воспи</w:t>
      </w:r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тании</w:t>
      </w:r>
      <w:proofErr w:type="spellEnd"/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патриотизма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укреплении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единства</w:t>
      </w:r>
      <w:r w:rsidRPr="00746B82">
        <w:rPr>
          <w:rFonts w:ascii="Times New Roman" w:eastAsia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многонационального</w:t>
      </w:r>
      <w:r w:rsidRPr="00746B82">
        <w:rPr>
          <w:rFonts w:ascii="Times New Roman" w:eastAsia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народа</w:t>
      </w:r>
      <w:r w:rsidRPr="00746B82">
        <w:rPr>
          <w:rFonts w:ascii="Times New Roman" w:eastAsia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Российской</w:t>
      </w:r>
      <w:r w:rsidRPr="00746B82">
        <w:rPr>
          <w:rFonts w:ascii="Times New Roman" w:eastAsia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Федерации;</w:t>
      </w:r>
    </w:p>
    <w:p w:rsidR="00746B82" w:rsidRPr="00746B82" w:rsidRDefault="00746B82" w:rsidP="00B12397">
      <w:pPr>
        <w:widowControl w:val="0"/>
        <w:numPr>
          <w:ilvl w:val="0"/>
          <w:numId w:val="9"/>
        </w:numPr>
        <w:tabs>
          <w:tab w:val="left" w:pos="623"/>
        </w:tabs>
        <w:autoSpaceDE w:val="0"/>
        <w:autoSpaceDN w:val="0"/>
        <w:spacing w:line="249" w:lineRule="auto"/>
        <w:ind w:left="0" w:firstLine="226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понимать специфику ли</w:t>
      </w:r>
      <w:r w:rsidR="0010556C">
        <w:rPr>
          <w:rFonts w:ascii="Times New Roman" w:eastAsia="Times New Roman" w:hAnsi="Times New Roman" w:cs="Times New Roman"/>
          <w:w w:val="115"/>
          <w:sz w:val="28"/>
          <w:szCs w:val="28"/>
        </w:rPr>
        <w:t>тературы как вида словесного ис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кусства, выявлять отличия 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</w:t>
      </w:r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жественного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текста от текста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научного,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дело</w:t>
      </w:r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вого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,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публицистического;</w:t>
      </w:r>
    </w:p>
    <w:p w:rsidR="00746B82" w:rsidRPr="00746B82" w:rsidRDefault="00746B82" w:rsidP="00B12397">
      <w:pPr>
        <w:widowControl w:val="0"/>
        <w:numPr>
          <w:ilvl w:val="0"/>
          <w:numId w:val="9"/>
        </w:numPr>
        <w:tabs>
          <w:tab w:val="left" w:pos="624"/>
        </w:tabs>
        <w:autoSpaceDE w:val="0"/>
        <w:autoSpaceDN w:val="0"/>
        <w:spacing w:line="249" w:lineRule="auto"/>
        <w:ind w:left="0" w:firstLine="226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проводить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самостоятельный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смысловой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эстетический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анализ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</w:t>
      </w:r>
      <w:proofErr w:type="spellEnd"/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венной</w:t>
      </w:r>
      <w:proofErr w:type="gramEnd"/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литературы;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10556C">
        <w:rPr>
          <w:rFonts w:ascii="Times New Roman" w:eastAsia="Times New Roman" w:hAnsi="Times New Roman" w:cs="Times New Roman"/>
          <w:w w:val="115"/>
          <w:sz w:val="28"/>
          <w:szCs w:val="28"/>
        </w:rPr>
        <w:t>восприни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мать,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анализи</w:t>
      </w:r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ровать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, интерп</w:t>
      </w:r>
      <w:r w:rsidR="0010556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ретировать и оценивать </w:t>
      </w:r>
      <w:proofErr w:type="spellStart"/>
      <w:r w:rsidR="0010556C">
        <w:rPr>
          <w:rFonts w:ascii="Times New Roman" w:eastAsia="Times New Roman" w:hAnsi="Times New Roman" w:cs="Times New Roman"/>
          <w:w w:val="115"/>
          <w:sz w:val="28"/>
          <w:szCs w:val="28"/>
        </w:rPr>
        <w:t>прочи</w:t>
      </w:r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="0010556C">
        <w:rPr>
          <w:rFonts w:ascii="Times New Roman" w:eastAsia="Times New Roman" w:hAnsi="Times New Roman" w:cs="Times New Roman"/>
          <w:w w:val="115"/>
          <w:sz w:val="28"/>
          <w:szCs w:val="28"/>
        </w:rPr>
        <w:t>тан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ное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(с учётом литературного развития обучающихся), понимать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неоднозначность художественных смыслов, заложенных в ли-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тературных</w:t>
      </w:r>
      <w:proofErr w:type="spellEnd"/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произведениях:</w:t>
      </w:r>
    </w:p>
    <w:p w:rsidR="00746B82" w:rsidRPr="00746B82" w:rsidRDefault="00746B82" w:rsidP="00B12397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анализировать произведение в единстве формы и содержания;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определять тематику и проб</w:t>
      </w:r>
      <w:r w:rsidR="0010556C">
        <w:rPr>
          <w:rFonts w:ascii="Times New Roman" w:eastAsia="Times New Roman" w:hAnsi="Times New Roman" w:cs="Times New Roman"/>
          <w:w w:val="115"/>
          <w:sz w:val="28"/>
          <w:szCs w:val="28"/>
        </w:rPr>
        <w:t>лематику произведения, его родо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вую и жанровую принадлежность; выявлять позицию героя,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повествователя, рассказчика и авторскую позицию, учитывая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художественные особенности произведения и отражённые в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нём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реалии;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характеризовать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героев-персонажей,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давать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их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сравнительные характеристики, оценивать систему образов;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выявлять особенности ком</w:t>
      </w:r>
      <w:r w:rsidR="0010556C">
        <w:rPr>
          <w:rFonts w:ascii="Times New Roman" w:eastAsia="Times New Roman" w:hAnsi="Times New Roman" w:cs="Times New Roman"/>
          <w:w w:val="115"/>
          <w:sz w:val="28"/>
          <w:szCs w:val="28"/>
        </w:rPr>
        <w:t>позиции и основной конфликт про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изведения; характеризовать</w:t>
      </w:r>
      <w:r w:rsidR="0010556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авторский </w:t>
      </w:r>
      <w:r w:rsidR="0010556C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пафос; выявлять и ос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мыслять формы авторской оценки героев, событий, характер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авторских взаимоотношени</w:t>
      </w:r>
      <w:r w:rsidR="0010556C">
        <w:rPr>
          <w:rFonts w:ascii="Times New Roman" w:eastAsia="Times New Roman" w:hAnsi="Times New Roman" w:cs="Times New Roman"/>
          <w:w w:val="115"/>
          <w:sz w:val="28"/>
          <w:szCs w:val="28"/>
        </w:rPr>
        <w:t>й с читателем как адресатом про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изведения; объяснять своё понимание нравстве</w:t>
      </w:r>
      <w:r w:rsidR="0010556C">
        <w:rPr>
          <w:rFonts w:ascii="Times New Roman" w:eastAsia="Times New Roman" w:hAnsi="Times New Roman" w:cs="Times New Roman"/>
          <w:w w:val="115"/>
          <w:sz w:val="28"/>
          <w:szCs w:val="28"/>
        </w:rPr>
        <w:t>нно-философ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ской, социально-исторической и эстетической проблематики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произведений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(с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учётом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возраста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литературного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развития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="0010556C">
        <w:rPr>
          <w:rFonts w:ascii="Times New Roman" w:eastAsia="Times New Roman" w:hAnsi="Times New Roman" w:cs="Times New Roman"/>
          <w:w w:val="115"/>
          <w:sz w:val="28"/>
          <w:szCs w:val="28"/>
        </w:rPr>
        <w:t>об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учающихся);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выявлять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языковые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особенности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="0010556C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художественно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го произведения, поэтической и прозаической речи; находить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основные изобразительно-в</w:t>
      </w:r>
      <w:r w:rsidR="0010556C">
        <w:rPr>
          <w:rFonts w:ascii="Times New Roman" w:eastAsia="Times New Roman" w:hAnsi="Times New Roman" w:cs="Times New Roman"/>
          <w:w w:val="115"/>
          <w:sz w:val="28"/>
          <w:szCs w:val="28"/>
        </w:rPr>
        <w:t>ыразительные средства, характер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ные для творческой манеры и стиля писателя, определять их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художественные</w:t>
      </w:r>
      <w:r w:rsidRPr="00746B82">
        <w:rPr>
          <w:rFonts w:ascii="Times New Roman" w:eastAsia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функции;</w:t>
      </w:r>
    </w:p>
    <w:p w:rsidR="0010556C" w:rsidRPr="0039404C" w:rsidRDefault="0010556C" w:rsidP="00B12397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w w:val="115"/>
          <w:sz w:val="28"/>
          <w:szCs w:val="28"/>
        </w:rPr>
      </w:pP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овладеть сущностью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и п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ониманием смысловых функций тео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ретико-литературных понятий и самост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оятельно использо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вать их в процессе анализа и интерпретации произведений,</w:t>
      </w:r>
      <w:r w:rsidRPr="00746B82">
        <w:rPr>
          <w:rFonts w:ascii="Times New Roman" w:eastAsia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оформления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собственных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оценок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наблюдений: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художествен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ная литература и устное народное творчество; проза и поэзия;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художественный</w:t>
      </w:r>
      <w:r w:rsidRPr="00746B82">
        <w:rPr>
          <w:rFonts w:ascii="Times New Roman" w:eastAsia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образ,</w:t>
      </w:r>
      <w:r w:rsidRPr="00746B82">
        <w:rPr>
          <w:rFonts w:ascii="Times New Roman" w:eastAsia="Times New Roman" w:hAnsi="Times New Roman" w:cs="Times New Roman"/>
          <w:spacing w:val="-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факт,</w:t>
      </w:r>
      <w:r w:rsidRPr="00746B82">
        <w:rPr>
          <w:rFonts w:ascii="Times New Roman" w:eastAsia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вымысел;</w:t>
      </w:r>
      <w:r w:rsidRPr="00746B82">
        <w:rPr>
          <w:rFonts w:ascii="Times New Roman" w:eastAsia="Times New Roman" w:hAnsi="Times New Roman" w:cs="Times New Roman"/>
          <w:spacing w:val="-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роды</w:t>
      </w:r>
      <w:r w:rsidRPr="00746B82">
        <w:rPr>
          <w:rFonts w:ascii="Times New Roman" w:eastAsia="Times New Roman" w:hAnsi="Times New Roman" w:cs="Times New Roman"/>
          <w:spacing w:val="-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(лирика,</w:t>
      </w:r>
      <w:r w:rsidRPr="00746B82">
        <w:rPr>
          <w:rFonts w:ascii="Times New Roman" w:eastAsia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эпос,</w:t>
      </w:r>
      <w:r w:rsidRPr="00746B82">
        <w:rPr>
          <w:rFonts w:ascii="Times New Roman" w:eastAsia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драма), жанры (рассказ, повесть, роман, баллада, послание,</w:t>
      </w:r>
      <w:r w:rsidRPr="00746B82">
        <w:rPr>
          <w:rFonts w:ascii="Times New Roman" w:eastAsia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поэма,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песня,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сонет,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лироэпические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(поэма,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баллада));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форма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содержание литературного п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роизведения; тема, идея, пробле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матика; пафос (героический, патриотический, гражданский</w:t>
      </w:r>
      <w:r w:rsidRPr="00746B82">
        <w:rPr>
          <w:rFonts w:ascii="Times New Roman" w:eastAsia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 др.); сюжет, композиция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lastRenderedPageBreak/>
        <w:t>эпиграф; стадии развития дей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ствия:</w:t>
      </w:r>
      <w:r w:rsidRPr="00746B82">
        <w:rPr>
          <w:rFonts w:ascii="Times New Roman" w:eastAsia="Times New Roman" w:hAnsi="Times New Roman" w:cs="Times New Roman"/>
          <w:spacing w:val="-19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экспозиция,</w:t>
      </w:r>
      <w:r w:rsidRPr="00746B82">
        <w:rPr>
          <w:rFonts w:ascii="Times New Roman" w:eastAsia="Times New Roman" w:hAnsi="Times New Roman" w:cs="Times New Roman"/>
          <w:spacing w:val="-18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завязка,</w:t>
      </w:r>
      <w:r w:rsidRPr="00746B82">
        <w:rPr>
          <w:rFonts w:ascii="Times New Roman" w:eastAsia="Times New Roman" w:hAnsi="Times New Roman" w:cs="Times New Roman"/>
          <w:spacing w:val="-18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развитие</w:t>
      </w:r>
      <w:r w:rsidRPr="00746B82">
        <w:rPr>
          <w:rFonts w:ascii="Times New Roman" w:eastAsia="Times New Roman" w:hAnsi="Times New Roman" w:cs="Times New Roman"/>
          <w:spacing w:val="-18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действия,</w:t>
      </w:r>
      <w:r w:rsidRPr="00746B82">
        <w:rPr>
          <w:rFonts w:ascii="Times New Roman" w:eastAsia="Times New Roman" w:hAnsi="Times New Roman" w:cs="Times New Roman"/>
          <w:spacing w:val="-18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кульминация,</w:t>
      </w:r>
      <w:r w:rsidRPr="00746B82">
        <w:rPr>
          <w:rFonts w:ascii="Times New Roman" w:eastAsia="Times New Roman" w:hAnsi="Times New Roman" w:cs="Times New Roman"/>
          <w:spacing w:val="-58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развязка;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конфликт;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система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образов;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автор,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повествователь,</w:t>
      </w:r>
      <w:r w:rsidRPr="00746B82">
        <w:rPr>
          <w:rFonts w:ascii="Times New Roman" w:eastAsia="Times New Roman" w:hAnsi="Times New Roman" w:cs="Times New Roman"/>
          <w:spacing w:val="-58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рассказчик,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литературный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герой</w:t>
      </w:r>
      <w:r w:rsidRPr="00746B82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(персонаж),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лирический</w:t>
      </w:r>
      <w:r w:rsidRPr="00746B82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ге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рой, речевая характеристика героя; портрет, пе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йзаж, инте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рьер,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художественная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деталь,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символ;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юмор,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ирония,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сатира,</w:t>
      </w:r>
      <w:r w:rsidRPr="00746B82">
        <w:rPr>
          <w:rFonts w:ascii="Times New Roman" w:eastAsia="Times New Roman" w:hAnsi="Times New Roman" w:cs="Times New Roman"/>
          <w:spacing w:val="-58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 xml:space="preserve">сарказм, гротеск; эпитет,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метафора, сравнение; олицетворе</w:t>
      </w:r>
      <w:r w:rsidRPr="00746B82"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>ние,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>гипербола;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>антитеза,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>аллегория;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анафора;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звукопись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(ал-</w:t>
      </w:r>
      <w:r w:rsidRPr="00746B82">
        <w:rPr>
          <w:rFonts w:ascii="Times New Roman" w:eastAsia="Times New Roman" w:hAnsi="Times New Roman" w:cs="Times New Roman"/>
          <w:spacing w:val="-57"/>
          <w:w w:val="120"/>
          <w:sz w:val="28"/>
          <w:szCs w:val="28"/>
        </w:rPr>
        <w:t xml:space="preserve"> </w:t>
      </w:r>
      <w:proofErr w:type="spellStart"/>
      <w:r w:rsidRPr="0039404C">
        <w:rPr>
          <w:rFonts w:ascii="Times New Roman" w:eastAsia="Times New Roman" w:hAnsi="Times New Roman" w:cs="Times New Roman"/>
          <w:w w:val="115"/>
          <w:sz w:val="28"/>
          <w:szCs w:val="28"/>
        </w:rPr>
        <w:t>литерация</w:t>
      </w:r>
      <w:proofErr w:type="spellEnd"/>
      <w:r w:rsidRPr="0039404C">
        <w:rPr>
          <w:rFonts w:ascii="Times New Roman" w:eastAsia="Times New Roman" w:hAnsi="Times New Roman" w:cs="Times New Roman"/>
          <w:w w:val="115"/>
          <w:sz w:val="28"/>
          <w:szCs w:val="28"/>
        </w:rPr>
        <w:t>, ассонанс); стихотворный метр (хорей, ямб, дак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тиль,</w:t>
      </w:r>
      <w:r w:rsidRPr="0039404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амфибрахий,</w:t>
      </w:r>
      <w:r w:rsidRPr="0039404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анапест),</w:t>
      </w:r>
      <w:r w:rsidRPr="0039404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ритм,</w:t>
      </w:r>
      <w:r w:rsidRPr="0039404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рифма,</w:t>
      </w:r>
      <w:r w:rsidRPr="0039404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строфа;</w:t>
      </w:r>
      <w:r w:rsidRPr="0039404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афоризм;</w:t>
      </w:r>
    </w:p>
    <w:p w:rsidR="0010556C" w:rsidRPr="0039404C" w:rsidRDefault="0010556C" w:rsidP="00B12397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w w:val="115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рассматривать</w:t>
      </w:r>
      <w:r w:rsidRPr="0039404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отдельные</w:t>
      </w:r>
      <w:r w:rsidRPr="0039404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изученные</w:t>
      </w:r>
      <w:r w:rsidRPr="0039404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произведения</w:t>
      </w:r>
      <w:r w:rsidRPr="0039404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39404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рамках</w:t>
      </w:r>
      <w:r w:rsidR="0039404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историко-литературного</w:t>
      </w:r>
      <w:r w:rsidRPr="0039404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процесса</w:t>
      </w:r>
      <w:r w:rsidRPr="0039404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(определять</w:t>
      </w:r>
      <w:r w:rsidRPr="0039404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39404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учитывать</w:t>
      </w:r>
      <w:r w:rsidRPr="0039404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 анализе принадлежность произведения к историческому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времени,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определённому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="0039404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литературном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направлению);</w:t>
      </w:r>
    </w:p>
    <w:p w:rsidR="0010556C" w:rsidRPr="00746B82" w:rsidRDefault="0010556C" w:rsidP="00B12397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выделять в произведениях элементы художественной формы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и обнаруживать связи между ними; определять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родо-жанро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вую</w:t>
      </w:r>
      <w:proofErr w:type="spellEnd"/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специфику изученного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художественного произведения;</w:t>
      </w:r>
    </w:p>
    <w:p w:rsidR="0010556C" w:rsidRPr="00746B82" w:rsidRDefault="0010556C" w:rsidP="00B12397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сопоставлять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произведения,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их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фрагменты,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образы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персона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жей, литературные явле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ния и факты, сюжеты разных лите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ратурных произведений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, темы, проблемы, жанры, художе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ственные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приёмы,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эпизоды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текста,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особенности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языка;</w:t>
      </w:r>
    </w:p>
    <w:p w:rsidR="00746B82" w:rsidRDefault="0010556C" w:rsidP="00B12397">
      <w:pPr>
        <w:widowControl w:val="0"/>
        <w:autoSpaceDE w:val="0"/>
        <w:autoSpaceDN w:val="0"/>
        <w:spacing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сопоставлять изученные и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самостоятельно прочитанные про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изведения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художественной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литературы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произведениями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других видов искусства (изобразительное искусство, музыка,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театр,</w:t>
      </w:r>
      <w:r w:rsidRPr="00746B82">
        <w:rPr>
          <w:rFonts w:ascii="Times New Roman" w:eastAsia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балет,</w:t>
      </w:r>
      <w:r w:rsidRPr="00746B82">
        <w:rPr>
          <w:rFonts w:ascii="Times New Roman" w:eastAsia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кино,</w:t>
      </w:r>
      <w:r w:rsidRPr="00746B82">
        <w:rPr>
          <w:rFonts w:ascii="Times New Roman" w:eastAsia="Times New Roman" w:hAnsi="Times New Roman" w:cs="Times New Roman"/>
          <w:spacing w:val="1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фотоискусство,</w:t>
      </w:r>
      <w:r w:rsidRPr="00746B82">
        <w:rPr>
          <w:rFonts w:ascii="Times New Roman" w:eastAsia="Times New Roman" w:hAnsi="Times New Roman" w:cs="Times New Roman"/>
          <w:spacing w:val="10"/>
          <w:w w:val="115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компьютер</w:t>
      </w:r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ная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spacing w:val="1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графика);</w:t>
      </w:r>
    </w:p>
    <w:p w:rsidR="0010556C" w:rsidRPr="00746B82" w:rsidRDefault="0010556C" w:rsidP="006050DD">
      <w:pPr>
        <w:widowControl w:val="0"/>
        <w:numPr>
          <w:ilvl w:val="0"/>
          <w:numId w:val="9"/>
        </w:numPr>
        <w:tabs>
          <w:tab w:val="left" w:pos="617"/>
        </w:tabs>
        <w:autoSpaceDE w:val="0"/>
        <w:autoSpaceDN w:val="0"/>
        <w:spacing w:line="247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выразительно читать стихи и прозу, в том числе наизусть</w:t>
      </w:r>
      <w:r w:rsidRPr="00746B82">
        <w:rPr>
          <w:rFonts w:ascii="Times New Roman" w:eastAsia="Times New Roman" w:hAnsi="Times New Roman" w:cs="Times New Roman"/>
          <w:spacing w:val="-58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(не</w:t>
      </w:r>
      <w:r w:rsidRPr="00746B82">
        <w:rPr>
          <w:rFonts w:ascii="Times New Roman" w:eastAsia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менее</w:t>
      </w:r>
      <w:r w:rsidRPr="00746B82">
        <w:rPr>
          <w:rFonts w:ascii="Times New Roman" w:eastAsia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11</w:t>
      </w:r>
      <w:r w:rsidRPr="00746B82">
        <w:rPr>
          <w:rFonts w:ascii="Times New Roman" w:eastAsia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поэтических</w:t>
      </w:r>
      <w:r w:rsidRPr="00746B82">
        <w:rPr>
          <w:rFonts w:ascii="Times New Roman" w:eastAsia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произведений,</w:t>
      </w:r>
      <w:r w:rsidRPr="00746B82">
        <w:rPr>
          <w:rFonts w:ascii="Times New Roman" w:eastAsia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не</w:t>
      </w:r>
      <w:r w:rsidRPr="00746B82">
        <w:rPr>
          <w:rFonts w:ascii="Times New Roman" w:eastAsia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>выученных</w:t>
      </w:r>
      <w:r w:rsidRPr="00746B82">
        <w:rPr>
          <w:rFonts w:ascii="Times New Roman" w:eastAsia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ранее),</w:t>
      </w:r>
      <w:r w:rsidRPr="00746B82">
        <w:rPr>
          <w:rFonts w:ascii="Times New Roman" w:eastAsia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="0039404C">
        <w:rPr>
          <w:rFonts w:ascii="Times New Roman" w:eastAsia="Times New Roman" w:hAnsi="Times New Roman" w:cs="Times New Roman"/>
          <w:w w:val="115"/>
          <w:sz w:val="28"/>
          <w:szCs w:val="28"/>
        </w:rPr>
        <w:t>пе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редавая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личное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отношение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произведению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(с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учётом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ного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развития,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индивидуальных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особенностей</w:t>
      </w:r>
      <w:r w:rsidRPr="00746B82">
        <w:rPr>
          <w:rFonts w:ascii="Times New Roman" w:eastAsia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обучающихся);</w:t>
      </w:r>
    </w:p>
    <w:p w:rsidR="0010556C" w:rsidRPr="0010556C" w:rsidRDefault="0010556C" w:rsidP="006050DD">
      <w:pPr>
        <w:widowControl w:val="0"/>
        <w:numPr>
          <w:ilvl w:val="0"/>
          <w:numId w:val="9"/>
        </w:numPr>
        <w:tabs>
          <w:tab w:val="left" w:pos="621"/>
        </w:tabs>
        <w:autoSpaceDE w:val="0"/>
        <w:autoSpaceDN w:val="0"/>
        <w:spacing w:line="247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пересказывать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изученное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самостоятель</w:t>
      </w:r>
      <w:proofErr w:type="spellEnd"/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</w:t>
      </w:r>
      <w:proofErr w:type="gramEnd"/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прочитанное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произведение, используя ра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зличные виды пересказов, обстоя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тельно отвечать на вопросы и самостоятельно форму</w:t>
      </w:r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лировать</w:t>
      </w:r>
      <w:proofErr w:type="spellEnd"/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вопросы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тексту;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пересказывать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сюжет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вычленять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фабулу;</w:t>
      </w:r>
    </w:p>
    <w:p w:rsidR="0010556C" w:rsidRPr="00746B82" w:rsidRDefault="0010556C" w:rsidP="006050DD">
      <w:pPr>
        <w:widowControl w:val="0"/>
        <w:numPr>
          <w:ilvl w:val="0"/>
          <w:numId w:val="9"/>
        </w:numPr>
        <w:tabs>
          <w:tab w:val="left" w:pos="624"/>
        </w:tabs>
        <w:autoSpaceDE w:val="0"/>
        <w:autoSpaceDN w:val="0"/>
        <w:spacing w:line="249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участвовать в беседе и диалоге о </w:t>
      </w:r>
      <w:proofErr w:type="spellStart"/>
      <w:proofErr w:type="gram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прочи</w:t>
      </w:r>
      <w:r w:rsidR="0039404C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танном</w:t>
      </w:r>
      <w:proofErr w:type="spellEnd"/>
      <w:proofErr w:type="gramEnd"/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произведе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нии, соотносить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собствен</w:t>
      </w:r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ную</w:t>
      </w:r>
      <w:proofErr w:type="spellEnd"/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позицию с позицией автора и по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зициями участников диалога, давать а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ргументирован</w:t>
      </w:r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ную</w:t>
      </w:r>
      <w:proofErr w:type="spellEnd"/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оцен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ку</w:t>
      </w:r>
      <w:r w:rsidR="0039404C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прочитанному;</w:t>
      </w:r>
    </w:p>
    <w:p w:rsidR="0010556C" w:rsidRPr="00746B82" w:rsidRDefault="0010556C" w:rsidP="006050DD">
      <w:pPr>
        <w:widowControl w:val="0"/>
        <w:numPr>
          <w:ilvl w:val="0"/>
          <w:numId w:val="9"/>
        </w:numPr>
        <w:tabs>
          <w:tab w:val="left" w:pos="624"/>
        </w:tabs>
        <w:autoSpaceDE w:val="0"/>
        <w:autoSpaceDN w:val="0"/>
        <w:spacing w:line="249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создавать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устные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письменные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высказы</w:t>
      </w:r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вания</w:t>
      </w:r>
      <w:proofErr w:type="spellEnd"/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разных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жанров (объёмом не менее 200</w:t>
      </w:r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слов), писать сочинение-рассуж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дение по заданной теме с опорой на прочитанные произведения;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исправлять и редактировать собственные письменные тексты;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собирать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 xml:space="preserve">материал и обрабатывать информацию,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необ</w:t>
      </w:r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ходимую</w:t>
      </w:r>
      <w:proofErr w:type="spellEnd"/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для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составления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плана,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таблицы,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схемы,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доклада,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конспекта,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аннотации, эссе, отзыва, лите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ратурно-творческой работы на са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мостоятельно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выбранную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литературную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или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публицистиче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скую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тему,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применяя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различные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виды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цитирования;</w:t>
      </w:r>
    </w:p>
    <w:p w:rsidR="0010556C" w:rsidRPr="00746B82" w:rsidRDefault="0010556C" w:rsidP="006050DD">
      <w:pPr>
        <w:widowControl w:val="0"/>
        <w:numPr>
          <w:ilvl w:val="0"/>
          <w:numId w:val="9"/>
        </w:numPr>
        <w:tabs>
          <w:tab w:val="left" w:pos="623"/>
        </w:tabs>
        <w:autoSpaceDE w:val="0"/>
        <w:autoSpaceDN w:val="0"/>
        <w:spacing w:line="249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интерпретировать 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  оценивать   текс</w:t>
      </w:r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туально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  изученные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и самостоятельно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прочи</w:t>
      </w:r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танные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художественные произведения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древне</w:t>
      </w:r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русской, классическо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й русской и зарубежной литерату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ры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современных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авторов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использо</w:t>
      </w:r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ванием</w:t>
      </w:r>
      <w:proofErr w:type="spellEnd"/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методов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смыслово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го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чтения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эстети</w:t>
      </w:r>
      <w:r w:rsidR="0039404C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ческого</w:t>
      </w:r>
      <w:proofErr w:type="spellEnd"/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анализа;</w:t>
      </w:r>
    </w:p>
    <w:p w:rsidR="0010556C" w:rsidRPr="00746B82" w:rsidRDefault="0010556C" w:rsidP="00B12397">
      <w:pPr>
        <w:widowControl w:val="0"/>
        <w:numPr>
          <w:ilvl w:val="0"/>
          <w:numId w:val="9"/>
        </w:numPr>
        <w:tabs>
          <w:tab w:val="left" w:pos="624"/>
        </w:tabs>
        <w:autoSpaceDE w:val="0"/>
        <w:autoSpaceDN w:val="0"/>
        <w:spacing w:line="249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понимать важность чтен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ия и изучения </w:t>
      </w:r>
      <w:proofErr w:type="spellStart"/>
      <w:proofErr w:type="gram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произ</w:t>
      </w:r>
      <w:proofErr w:type="spellEnd"/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ведений</w:t>
      </w:r>
      <w:proofErr w:type="gramEnd"/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фоль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клора и художественной литера</w:t>
      </w:r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туры как способа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познания ми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ра и </w:t>
      </w:r>
      <w:proofErr w:type="spellStart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окружа</w:t>
      </w:r>
      <w:r w:rsidR="006050DD">
        <w:rPr>
          <w:rFonts w:ascii="Times New Roman" w:eastAsia="Times New Roman" w:hAnsi="Times New Roman" w:cs="Times New Roman"/>
          <w:w w:val="120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ющей</w:t>
      </w:r>
      <w:proofErr w:type="spellEnd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действи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тельности, источника </w:t>
      </w:r>
      <w:proofErr w:type="spellStart"/>
      <w:r>
        <w:rPr>
          <w:rFonts w:ascii="Times New Roman" w:eastAsia="Times New Roman" w:hAnsi="Times New Roman" w:cs="Times New Roman"/>
          <w:w w:val="120"/>
          <w:sz w:val="28"/>
          <w:szCs w:val="28"/>
        </w:rPr>
        <w:t>эмоцио</w:t>
      </w:r>
      <w:r w:rsidR="006050DD">
        <w:rPr>
          <w:rFonts w:ascii="Times New Roman" w:eastAsia="Times New Roman" w:hAnsi="Times New Roman" w:cs="Times New Roman"/>
          <w:w w:val="12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наль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ных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и эстетических впечатлен</w:t>
      </w:r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ий, а также средства собственно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го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развития;</w:t>
      </w:r>
    </w:p>
    <w:p w:rsidR="0010556C" w:rsidRPr="00746B82" w:rsidRDefault="0010556C" w:rsidP="006050DD">
      <w:pPr>
        <w:widowControl w:val="0"/>
        <w:numPr>
          <w:ilvl w:val="0"/>
          <w:numId w:val="9"/>
        </w:numPr>
        <w:tabs>
          <w:tab w:val="left" w:pos="743"/>
        </w:tabs>
        <w:autoSpaceDE w:val="0"/>
        <w:autoSpaceDN w:val="0"/>
        <w:spacing w:line="249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самостоятельно планиро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вать своё </w:t>
      </w:r>
      <w:proofErr w:type="spell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досуго</w:t>
      </w:r>
      <w:proofErr w:type="spellEnd"/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вое чтение, обо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гащать</w:t>
      </w:r>
      <w:r w:rsidRPr="00746B82">
        <w:rPr>
          <w:rFonts w:ascii="Times New Roman" w:eastAsia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свой</w:t>
      </w:r>
      <w:r w:rsidRPr="00746B82">
        <w:rPr>
          <w:rFonts w:ascii="Times New Roman" w:eastAsia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литературный</w:t>
      </w:r>
      <w:r w:rsidRPr="00746B82">
        <w:rPr>
          <w:rFonts w:ascii="Times New Roman" w:eastAsia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кругозор</w:t>
      </w:r>
      <w:r w:rsidRPr="00746B82">
        <w:rPr>
          <w:rFonts w:ascii="Times New Roman" w:eastAsia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рекомендациям</w:t>
      </w:r>
      <w:r w:rsidRPr="00746B82">
        <w:rPr>
          <w:rFonts w:ascii="Times New Roman" w:eastAsia="Times New Roman" w:hAnsi="Times New Roman" w:cs="Times New Roman"/>
          <w:spacing w:val="33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учите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ля</w:t>
      </w:r>
      <w:r w:rsidRPr="00746B82">
        <w:rPr>
          <w:rFonts w:ascii="Times New Roman" w:eastAsia="Times New Roman" w:hAnsi="Times New Roman" w:cs="Times New Roman"/>
          <w:spacing w:val="27"/>
          <w:w w:val="115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и </w:t>
      </w:r>
      <w:r w:rsidRPr="00746B82">
        <w:rPr>
          <w:rFonts w:ascii="Times New Roman" w:eastAsia="Times New Roman" w:hAnsi="Times New Roman" w:cs="Times New Roman"/>
          <w:spacing w:val="25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свер</w:t>
      </w:r>
      <w:proofErr w:type="gramEnd"/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стников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, </w:t>
      </w:r>
      <w:r w:rsidRPr="00746B82">
        <w:rPr>
          <w:rFonts w:ascii="Times New Roman" w:eastAsia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а </w:t>
      </w:r>
      <w:r w:rsidRPr="00746B82">
        <w:rPr>
          <w:rFonts w:ascii="Times New Roman" w:eastAsia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также </w:t>
      </w:r>
      <w:r w:rsidRPr="00746B82">
        <w:rPr>
          <w:rFonts w:ascii="Times New Roman" w:eastAsia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проверенных </w:t>
      </w:r>
      <w:r w:rsidRPr="00746B82">
        <w:rPr>
          <w:rFonts w:ascii="Times New Roman" w:eastAsia="Times New Roman" w:hAnsi="Times New Roman" w:cs="Times New Roman"/>
          <w:spacing w:val="25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интернет-ресурсов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,</w:t>
      </w:r>
      <w:r w:rsidRPr="00746B82">
        <w:rPr>
          <w:rFonts w:ascii="Times New Roman" w:eastAsia="Times New Roman" w:hAnsi="Times New Roman" w:cs="Times New Roman"/>
          <w:spacing w:val="-5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том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числе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за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счёт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произведений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современной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литературы;</w:t>
      </w:r>
    </w:p>
    <w:p w:rsidR="0010556C" w:rsidRPr="00746B82" w:rsidRDefault="0010556C" w:rsidP="006050DD">
      <w:pPr>
        <w:widowControl w:val="0"/>
        <w:numPr>
          <w:ilvl w:val="0"/>
          <w:numId w:val="9"/>
        </w:numPr>
        <w:tabs>
          <w:tab w:val="left" w:pos="743"/>
        </w:tabs>
        <w:autoSpaceDE w:val="0"/>
        <w:autoSpaceDN w:val="0"/>
        <w:spacing w:line="249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участвовать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коллективной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индиви</w:t>
      </w:r>
      <w:proofErr w:type="spellEnd"/>
      <w:r w:rsidR="0039404C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дуальной</w:t>
      </w:r>
      <w:proofErr w:type="gramEnd"/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проект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ной и исследовательской д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еятельности и публично представ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лять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полу</w:t>
      </w:r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ченные</w:t>
      </w:r>
      <w:proofErr w:type="spellEnd"/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результаты;</w:t>
      </w:r>
    </w:p>
    <w:p w:rsidR="0010556C" w:rsidRPr="00746B82" w:rsidRDefault="0010556C" w:rsidP="006050DD">
      <w:pPr>
        <w:widowControl w:val="0"/>
        <w:numPr>
          <w:ilvl w:val="0"/>
          <w:numId w:val="9"/>
        </w:numPr>
        <w:tabs>
          <w:tab w:val="left" w:pos="621"/>
        </w:tabs>
        <w:autoSpaceDE w:val="0"/>
        <w:autoSpaceDN w:val="0"/>
        <w:spacing w:line="247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 xml:space="preserve">самостоятельно </w:t>
      </w:r>
      <w:r w:rsidRPr="00746B82">
        <w:rPr>
          <w:rFonts w:ascii="Times New Roman" w:eastAsia="Times New Roman" w:hAnsi="Times New Roman" w:cs="Times New Roman"/>
          <w:spacing w:val="4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использовать</w:t>
      </w:r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 </w:t>
      </w:r>
      <w:r w:rsidRPr="00746B82">
        <w:rPr>
          <w:rFonts w:ascii="Times New Roman" w:eastAsia="Times New Roman" w:hAnsi="Times New Roman" w:cs="Times New Roman"/>
          <w:spacing w:val="46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энцикло</w:t>
      </w:r>
      <w:r w:rsidR="0039404C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педии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,  </w:t>
      </w:r>
      <w:r w:rsidRPr="00746B82">
        <w:rPr>
          <w:rFonts w:ascii="Times New Roman" w:eastAsia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словари</w:t>
      </w:r>
      <w:r w:rsidRPr="00746B82">
        <w:rPr>
          <w:rFonts w:ascii="Times New Roman" w:eastAsia="Times New Roman" w:hAnsi="Times New Roman" w:cs="Times New Roman"/>
          <w:spacing w:val="-5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 справочники, в том числе в электронной форме; пользоваться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электрон</w:t>
      </w:r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ными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библиотекам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и и подбирать в Интернете прове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ренные источники для выполнения учебных задач; применять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ИКТ,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соблюдая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правила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информационной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безопасности</w:t>
      </w:r>
    </w:p>
    <w:p w:rsidR="0010556C" w:rsidRPr="00746B82" w:rsidRDefault="0010556C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10556C" w:rsidRDefault="0010556C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10556C" w:rsidRDefault="0010556C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10556C" w:rsidRDefault="0010556C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10556C" w:rsidRDefault="0010556C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  <w:sectPr w:rsidR="00746B82" w:rsidRPr="00746B82" w:rsidSect="00CB1F2E">
          <w:pgSz w:w="7830" w:h="12020"/>
          <w:pgMar w:top="620" w:right="580" w:bottom="280" w:left="709" w:header="720" w:footer="720" w:gutter="0"/>
          <w:cols w:space="720"/>
        </w:sectPr>
      </w:pP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6B82" w:rsidRPr="00746B82" w:rsidRDefault="00746B82" w:rsidP="00B12397">
      <w:pPr>
        <w:widowControl w:val="0"/>
        <w:autoSpaceDE w:val="0"/>
        <w:autoSpaceDN w:val="0"/>
        <w:outlineLvl w:val="2"/>
        <w:rPr>
          <w:rFonts w:ascii="Times New Roman" w:eastAsia="Trebuchet MS" w:hAnsi="Times New Roman" w:cs="Times New Roman"/>
          <w:sz w:val="28"/>
          <w:szCs w:val="28"/>
        </w:rPr>
      </w:pPr>
      <w:r w:rsidRPr="00746B82">
        <w:rPr>
          <w:rFonts w:ascii="Times New Roman" w:eastAsia="Trebuchet MS" w:hAnsi="Times New Roman" w:cs="Times New Roman"/>
          <w:w w:val="95"/>
          <w:sz w:val="28"/>
          <w:szCs w:val="28"/>
        </w:rPr>
        <w:t>9</w:t>
      </w:r>
      <w:r w:rsidRPr="00746B82">
        <w:rPr>
          <w:rFonts w:ascii="Times New Roman" w:eastAsia="Trebuchet MS" w:hAnsi="Times New Roman" w:cs="Times New Roman"/>
          <w:spacing w:val="-5"/>
          <w:w w:val="95"/>
          <w:sz w:val="28"/>
          <w:szCs w:val="28"/>
        </w:rPr>
        <w:t xml:space="preserve"> </w:t>
      </w:r>
      <w:r w:rsidRPr="00746B82">
        <w:rPr>
          <w:rFonts w:ascii="Times New Roman" w:eastAsia="Trebuchet MS" w:hAnsi="Times New Roman" w:cs="Times New Roman"/>
          <w:w w:val="95"/>
          <w:sz w:val="28"/>
          <w:szCs w:val="28"/>
        </w:rPr>
        <w:t>КЛАСС</w:t>
      </w:r>
    </w:p>
    <w:p w:rsidR="00746B82" w:rsidRPr="0010556C" w:rsidRDefault="00746B82" w:rsidP="00B12397">
      <w:pPr>
        <w:widowControl w:val="0"/>
        <w:numPr>
          <w:ilvl w:val="0"/>
          <w:numId w:val="8"/>
        </w:numPr>
        <w:tabs>
          <w:tab w:val="left" w:pos="624"/>
        </w:tabs>
        <w:autoSpaceDE w:val="0"/>
        <w:autoSpaceDN w:val="0"/>
        <w:spacing w:line="249" w:lineRule="auto"/>
        <w:ind w:left="0" w:firstLine="226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Понимать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духовно-нравственную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10556C">
        <w:rPr>
          <w:rFonts w:ascii="Times New Roman" w:eastAsia="Times New Roman" w:hAnsi="Times New Roman" w:cs="Times New Roman"/>
          <w:w w:val="115"/>
          <w:sz w:val="28"/>
          <w:szCs w:val="28"/>
        </w:rPr>
        <w:t>культурно-эстетиче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скую ценность литера</w:t>
      </w:r>
      <w:r w:rsidR="006050D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туры, осознавать её роль в формировании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гражданственности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  патриотизма</w:t>
      </w:r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,  уважения  к  своей  Родине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 её героической истории,</w:t>
      </w:r>
      <w:r w:rsidR="0010556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укреплении единства многонацио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нального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народа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Российской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Федерации;</w:t>
      </w:r>
    </w:p>
    <w:p w:rsidR="0010556C" w:rsidRPr="00746B82" w:rsidRDefault="0010556C" w:rsidP="006050DD">
      <w:pPr>
        <w:widowControl w:val="0"/>
        <w:numPr>
          <w:ilvl w:val="0"/>
          <w:numId w:val="8"/>
        </w:numPr>
        <w:tabs>
          <w:tab w:val="left" w:pos="623"/>
        </w:tabs>
        <w:autoSpaceDE w:val="0"/>
        <w:autoSpaceDN w:val="0"/>
        <w:spacing w:line="252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понимать специфические</w:t>
      </w:r>
      <w:r w:rsidR="0039404C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черты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литера</w:t>
      </w:r>
      <w:r w:rsidR="0039404C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туры как вида сло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весного искусства, выявлять главные отличия художественного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текста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от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текста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научного,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proofErr w:type="spellStart"/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делового,публицистического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;</w:t>
      </w:r>
    </w:p>
    <w:p w:rsidR="0010556C" w:rsidRPr="0010556C" w:rsidRDefault="0010556C" w:rsidP="001A33FD">
      <w:pPr>
        <w:widowControl w:val="0"/>
        <w:numPr>
          <w:ilvl w:val="0"/>
          <w:numId w:val="8"/>
        </w:numPr>
        <w:tabs>
          <w:tab w:val="left" w:pos="624"/>
        </w:tabs>
        <w:autoSpaceDE w:val="0"/>
        <w:autoSpaceDN w:val="0"/>
        <w:spacing w:line="252" w:lineRule="auto"/>
        <w:ind w:left="0" w:right="-4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владеть умением самосто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ятельного смыслового и эстетиче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ского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анализа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художественной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литературы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(от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древнерусской до современной); анализировать литературные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разных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жанров;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воспринимать,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анализировать,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интерпретировать и оценива</w:t>
      </w:r>
      <w:r w:rsidR="0039404C">
        <w:rPr>
          <w:rFonts w:ascii="Times New Roman" w:eastAsia="Times New Roman" w:hAnsi="Times New Roman" w:cs="Times New Roman"/>
          <w:w w:val="115"/>
          <w:sz w:val="28"/>
          <w:szCs w:val="28"/>
        </w:rPr>
        <w:t>ть прочитанное (с учётом литера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турного развития 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обучающих</w:t>
      </w:r>
      <w:r w:rsidR="001A33F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w w:val="115"/>
          <w:sz w:val="28"/>
          <w:szCs w:val="28"/>
        </w:rPr>
        <w:t>), понимать условность художе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ственной картины мира, от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ражённой в литературных произве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дениях с учётом неоднозн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ачности заложенных в них художе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ственных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смыслов:</w:t>
      </w:r>
    </w:p>
    <w:p w:rsidR="0010556C" w:rsidRPr="0010556C" w:rsidRDefault="0010556C" w:rsidP="00B12397">
      <w:pPr>
        <w:pStyle w:val="a8"/>
        <w:spacing w:before="0" w:line="252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анализировать произвед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ение в единстве формы и содержа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ния; определять тематику и проблематику произведения, его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родовую и жанровую принадл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ежность; выявлять позицию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ге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роя, повествователя, расск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азчика и авторскую позицию, учи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тывая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художественные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особенности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произведения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отра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женные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нём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реалии;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характеризовать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героев-персонажей,</w:t>
      </w:r>
      <w:r w:rsidRPr="0010556C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давать</w:t>
      </w:r>
      <w:r w:rsidRPr="0010556C">
        <w:rPr>
          <w:rFonts w:ascii="Times New Roman" w:eastAsia="Times New Roman" w:hAnsi="Times New Roman" w:cs="Times New Roman"/>
          <w:spacing w:val="49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их</w:t>
      </w:r>
      <w:r w:rsidRPr="0010556C">
        <w:rPr>
          <w:rFonts w:ascii="Times New Roman" w:eastAsia="Times New Roman" w:hAnsi="Times New Roman" w:cs="Times New Roman"/>
          <w:spacing w:val="49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сравнительные</w:t>
      </w:r>
      <w:r w:rsidRPr="0010556C">
        <w:rPr>
          <w:rFonts w:ascii="Times New Roman" w:eastAsia="Times New Roman" w:hAnsi="Times New Roman" w:cs="Times New Roman"/>
          <w:spacing w:val="50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характеристики,</w:t>
      </w:r>
      <w:r w:rsidRPr="0010556C">
        <w:rPr>
          <w:rFonts w:ascii="Times New Roman" w:eastAsia="Times New Roman" w:hAnsi="Times New Roman" w:cs="Times New Roman"/>
          <w:spacing w:val="49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оценивать</w:t>
      </w:r>
      <w:r w:rsidRPr="0010556C">
        <w:rPr>
          <w:rFonts w:ascii="Times New Roman" w:eastAsia="Times New Roman" w:hAnsi="Times New Roman" w:cs="Times New Roman"/>
          <w:spacing w:val="50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систе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му образов; выявлять особенности композиции и основной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конфликт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произведения;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характеризовать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авторский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пафос;</w:t>
      </w:r>
      <w:r w:rsidRPr="0010556C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выявлять и осмысливать фо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рмы авторской оценки героев, со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бытий,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характер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авторских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взаимоотношений  с  читателем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как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адресатом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произведения;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объяснять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своё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понимание</w:t>
      </w:r>
      <w:r w:rsidRPr="0010556C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нравственно-философской,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социально-исторической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эсте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тической проблематики п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роизведений (с учётом литератур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ного развития обучающих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ся); выявлять языковые особенно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сти художественного произ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ведения, поэтической и прозаиче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ской</w:t>
      </w:r>
      <w:r w:rsidRPr="0010556C">
        <w:rPr>
          <w:rFonts w:ascii="Times New Roman" w:eastAsia="Times New Roman" w:hAnsi="Times New Roman" w:cs="Times New Roman"/>
          <w:spacing w:val="-18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речи;</w:t>
      </w:r>
      <w:r w:rsidRPr="0010556C">
        <w:rPr>
          <w:rFonts w:ascii="Times New Roman" w:eastAsia="Times New Roman" w:hAnsi="Times New Roman" w:cs="Times New Roman"/>
          <w:spacing w:val="-18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находить</w:t>
      </w:r>
      <w:r w:rsidRPr="0010556C">
        <w:rPr>
          <w:rFonts w:ascii="Times New Roman" w:eastAsia="Times New Roman" w:hAnsi="Times New Roman" w:cs="Times New Roman"/>
          <w:spacing w:val="-18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основные</w:t>
      </w:r>
      <w:r w:rsidRPr="0010556C">
        <w:rPr>
          <w:rFonts w:ascii="Times New Roman" w:eastAsia="Times New Roman" w:hAnsi="Times New Roman" w:cs="Times New Roman"/>
          <w:spacing w:val="-17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изобразительно-выразительные</w:t>
      </w:r>
      <w:r w:rsidRPr="0010556C">
        <w:rPr>
          <w:rFonts w:ascii="Times New Roman" w:eastAsia="Times New Roman" w:hAnsi="Times New Roman" w:cs="Times New Roman"/>
          <w:spacing w:val="-56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средства,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характерные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для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творческой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манеры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писателя,</w:t>
      </w:r>
      <w:r w:rsidRPr="0010556C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определять их художественные функции, выяв</w:t>
      </w:r>
      <w:r w:rsidR="00A053DE">
        <w:rPr>
          <w:rFonts w:ascii="Times New Roman" w:eastAsia="Times New Roman" w:hAnsi="Times New Roman" w:cs="Times New Roman"/>
          <w:w w:val="115"/>
          <w:sz w:val="28"/>
          <w:szCs w:val="28"/>
        </w:rPr>
        <w:t>ляя особенно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сти</w:t>
      </w:r>
      <w:r w:rsidRPr="0010556C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авторского</w:t>
      </w:r>
      <w:r w:rsidRPr="0010556C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языка</w:t>
      </w:r>
      <w:r w:rsidRPr="0010556C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10556C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10556C">
        <w:rPr>
          <w:rFonts w:ascii="Times New Roman" w:eastAsia="Times New Roman" w:hAnsi="Times New Roman" w:cs="Times New Roman"/>
          <w:w w:val="115"/>
          <w:sz w:val="28"/>
          <w:szCs w:val="28"/>
        </w:rPr>
        <w:t>стиля;</w:t>
      </w:r>
    </w:p>
    <w:p w:rsidR="00A053DE" w:rsidRPr="0039404C" w:rsidRDefault="00A053DE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w w:val="120"/>
          <w:sz w:val="28"/>
          <w:szCs w:val="28"/>
        </w:rPr>
      </w:pPr>
      <w:r w:rsidRPr="003F1D89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>овладеть</w:t>
      </w:r>
      <w:r w:rsidRPr="0010556C">
        <w:rPr>
          <w:rFonts w:ascii="Times New Roman" w:eastAsia="Times New Roman" w:hAnsi="Times New Roman" w:cs="Times New Roman"/>
          <w:b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>сущностью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>пониманием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>смысловых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>функций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>тео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ретико-литературных</w:t>
      </w:r>
      <w:r w:rsidRPr="00746B82">
        <w:rPr>
          <w:rFonts w:ascii="Times New Roman" w:eastAsia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понятий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самостоятельно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использовать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их в процессе анализа и ин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терпретации произведений, оформ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ления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собственных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оценок</w:t>
      </w:r>
      <w:r w:rsidRPr="00746B82">
        <w:rPr>
          <w:rFonts w:ascii="Times New Roman" w:eastAsia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наблюдений:</w:t>
      </w:r>
      <w:r w:rsidRPr="00746B82">
        <w:rPr>
          <w:rFonts w:ascii="Times New Roman" w:eastAsia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художественная</w:t>
      </w:r>
      <w:r w:rsidRPr="00746B82">
        <w:rPr>
          <w:rFonts w:ascii="Times New Roman" w:eastAsia="Times New Roman" w:hAnsi="Times New Roman" w:cs="Times New Roman"/>
          <w:spacing w:val="-1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ли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тература и устное народное т</w:t>
      </w:r>
      <w:r w:rsidR="001A33FD">
        <w:rPr>
          <w:rFonts w:ascii="Times New Roman" w:eastAsia="Times New Roman" w:hAnsi="Times New Roman" w:cs="Times New Roman"/>
          <w:w w:val="115"/>
          <w:sz w:val="28"/>
          <w:szCs w:val="28"/>
        </w:rPr>
        <w:t>ворчество; проза и поэзия; худо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 xml:space="preserve">жественный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образ, факт,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вымысел; литературные направле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ния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(классицизм,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сентиментализм,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романтизм,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реализм);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>роды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>(лирика,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эпос,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драма),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жанры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(рассказ,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притча,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повесть,</w:t>
      </w:r>
      <w:r w:rsidRPr="00746B82">
        <w:rPr>
          <w:rFonts w:ascii="Times New Roman" w:eastAsia="Times New Roman" w:hAnsi="Times New Roman" w:cs="Times New Roman"/>
          <w:spacing w:val="-58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роман, комедия, драма, трагедия, баллада, послание, поэма,</w:t>
      </w:r>
      <w:r w:rsidRPr="00746B82">
        <w:rPr>
          <w:rFonts w:ascii="Times New Roman" w:eastAsia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ода,</w:t>
      </w:r>
      <w:r w:rsidRPr="00746B82">
        <w:rPr>
          <w:rFonts w:ascii="Times New Roman" w:eastAsia="Times New Roman" w:hAnsi="Times New Roman" w:cs="Times New Roman"/>
          <w:spacing w:val="2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элегия,</w:t>
      </w:r>
      <w:r w:rsidRPr="00746B82">
        <w:rPr>
          <w:rFonts w:ascii="Times New Roman" w:eastAsia="Times New Roman" w:hAnsi="Times New Roman" w:cs="Times New Roman"/>
          <w:spacing w:val="2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песня,</w:t>
      </w:r>
      <w:r w:rsidRPr="00746B82">
        <w:rPr>
          <w:rFonts w:ascii="Times New Roman" w:eastAsia="Times New Roman" w:hAnsi="Times New Roman" w:cs="Times New Roman"/>
          <w:spacing w:val="2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отрывок,</w:t>
      </w:r>
      <w:r w:rsidRPr="00746B82">
        <w:rPr>
          <w:rFonts w:ascii="Times New Roman" w:eastAsia="Times New Roman" w:hAnsi="Times New Roman" w:cs="Times New Roman"/>
          <w:spacing w:val="2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сонет,</w:t>
      </w:r>
      <w:r w:rsidRPr="00746B82">
        <w:rPr>
          <w:rFonts w:ascii="Times New Roman" w:eastAsia="Times New Roman" w:hAnsi="Times New Roman" w:cs="Times New Roman"/>
          <w:spacing w:val="27"/>
          <w:w w:val="120"/>
          <w:sz w:val="28"/>
          <w:szCs w:val="28"/>
        </w:rPr>
        <w:t xml:space="preserve"> </w:t>
      </w:r>
      <w:r w:rsidRPr="00A053DE">
        <w:rPr>
          <w:rFonts w:ascii="Times New Roman" w:eastAsia="Times New Roman" w:hAnsi="Times New Roman" w:cs="Times New Roman"/>
          <w:w w:val="120"/>
          <w:sz w:val="28"/>
          <w:szCs w:val="28"/>
        </w:rPr>
        <w:t>лироэпические</w:t>
      </w:r>
      <w:r w:rsidRPr="00A053DE">
        <w:rPr>
          <w:rFonts w:ascii="Times New Roman" w:eastAsia="Times New Roman" w:hAnsi="Times New Roman" w:cs="Times New Roman"/>
          <w:spacing w:val="26"/>
          <w:w w:val="120"/>
          <w:sz w:val="28"/>
          <w:szCs w:val="28"/>
        </w:rPr>
        <w:t xml:space="preserve"> </w:t>
      </w:r>
      <w:r w:rsidRPr="00A053DE">
        <w:rPr>
          <w:rFonts w:ascii="Times New Roman" w:eastAsia="Times New Roman" w:hAnsi="Times New Roman" w:cs="Times New Roman"/>
          <w:w w:val="120"/>
          <w:sz w:val="28"/>
          <w:szCs w:val="28"/>
        </w:rPr>
        <w:t>(поэма,</w:t>
      </w:r>
      <w:r w:rsidRPr="00A053DE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баллада)); форма и содержание литературного произведения;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 xml:space="preserve">тема, идея, проблематика; пафос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(героический, патриотиче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ский,</w:t>
      </w:r>
      <w:r w:rsidRPr="00746B82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гражданский</w:t>
      </w:r>
      <w:r w:rsidRPr="00746B82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др.);</w:t>
      </w:r>
      <w:r w:rsidRPr="00746B82">
        <w:rPr>
          <w:rFonts w:ascii="Times New Roman" w:eastAsia="Times New Roman" w:hAnsi="Times New Roman" w:cs="Times New Roman"/>
          <w:spacing w:val="-9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сюжет,</w:t>
      </w:r>
      <w:r w:rsidRPr="00746B82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композиция,</w:t>
      </w:r>
      <w:r w:rsidRPr="00746B82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эпиграф;</w:t>
      </w:r>
      <w:r w:rsidRPr="00746B82">
        <w:rPr>
          <w:rFonts w:ascii="Times New Roman" w:eastAsia="Times New Roman" w:hAnsi="Times New Roman" w:cs="Times New Roman"/>
          <w:spacing w:val="-9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ста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дии развития действия: эк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спозиция, завязка, развитие дей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ствия,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кульминация,</w:t>
      </w:r>
      <w:r w:rsidRPr="00746B82">
        <w:rPr>
          <w:rFonts w:ascii="Times New Roman" w:eastAsia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развязка,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эпилог;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авторское/лирическое</w:t>
      </w:r>
      <w:r w:rsidRPr="00746B82">
        <w:rPr>
          <w:rFonts w:ascii="Times New Roman" w:eastAsia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>отступление;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>конфликт;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>система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>образов;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образ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автора,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пове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ствователь,</w:t>
      </w:r>
      <w:r w:rsidRPr="00746B82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рассказчик,</w:t>
      </w:r>
      <w:r w:rsidRPr="00746B82">
        <w:rPr>
          <w:rFonts w:ascii="Times New Roman" w:eastAsia="Times New Roman" w:hAnsi="Times New Roman" w:cs="Times New Roman"/>
          <w:spacing w:val="-9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литературный</w:t>
      </w:r>
      <w:r w:rsidRPr="00746B82">
        <w:rPr>
          <w:rFonts w:ascii="Times New Roman" w:eastAsia="Times New Roman" w:hAnsi="Times New Roman" w:cs="Times New Roman"/>
          <w:spacing w:val="-9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герой</w:t>
      </w:r>
      <w:r w:rsidRPr="00746B82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(персонаж),</w:t>
      </w:r>
      <w:r w:rsidRPr="00746B82">
        <w:rPr>
          <w:rFonts w:ascii="Times New Roman" w:eastAsia="Times New Roman" w:hAnsi="Times New Roman" w:cs="Times New Roman"/>
          <w:spacing w:val="-9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ли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рический герой, лирический персонаж; </w:t>
      </w:r>
      <w:r w:rsidR="0039404C">
        <w:rPr>
          <w:rFonts w:ascii="Times New Roman" w:eastAsia="Times New Roman" w:hAnsi="Times New Roman" w:cs="Times New Roman"/>
          <w:w w:val="120"/>
          <w:sz w:val="28"/>
          <w:szCs w:val="28"/>
        </w:rPr>
        <w:t>речевая характери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стика</w:t>
      </w:r>
      <w:r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героя;</w:t>
      </w:r>
      <w:r w:rsidRPr="00746B82">
        <w:rPr>
          <w:rFonts w:ascii="Times New Roman" w:eastAsia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портрет,</w:t>
      </w:r>
      <w:r w:rsidRPr="00746B82">
        <w:rPr>
          <w:rFonts w:ascii="Times New Roman" w:eastAsia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пейзаж,</w:t>
      </w:r>
      <w:r w:rsidRPr="00746B82">
        <w:rPr>
          <w:rFonts w:ascii="Times New Roman" w:eastAsia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интерьер,</w:t>
      </w:r>
      <w:r w:rsidRPr="00746B82">
        <w:rPr>
          <w:rFonts w:ascii="Times New Roman" w:eastAsia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художественная</w:t>
      </w:r>
      <w:r w:rsidRPr="00746B82">
        <w:rPr>
          <w:rFonts w:ascii="Times New Roman" w:eastAsia="Times New Roman" w:hAnsi="Times New Roman" w:cs="Times New Roman"/>
          <w:spacing w:val="-6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де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таль;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символ,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подтекст,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психологизм;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реплика,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диалог,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монолог; ремарка; юмор, ирония, сатира, сарказм, гротеск;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>эпитет,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>метафора,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>метонимия,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сравнение,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олицетворение,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ги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пербола, умолчание, паралле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лизм; антитеза,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аллегория; рито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рический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вопрос,</w:t>
      </w:r>
      <w:r w:rsidRPr="00746B82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риторическое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восклицание;</w:t>
      </w:r>
      <w:r w:rsidRPr="00746B82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инверсия,</w:t>
      </w:r>
      <w:r w:rsidRPr="00746B82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="0039404C">
        <w:rPr>
          <w:rFonts w:ascii="Times New Roman" w:eastAsia="Times New Roman" w:hAnsi="Times New Roman" w:cs="Times New Roman"/>
          <w:w w:val="120"/>
          <w:sz w:val="28"/>
          <w:szCs w:val="28"/>
        </w:rPr>
        <w:t>ана</w:t>
      </w:r>
      <w:r w:rsidRPr="00746B82"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 xml:space="preserve">фора, </w:t>
      </w:r>
      <w:r w:rsidRPr="00746B82"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повтор; художествен</w:t>
      </w:r>
      <w:r>
        <w:rPr>
          <w:rFonts w:ascii="Times New Roman" w:eastAsia="Times New Roman" w:hAnsi="Times New Roman" w:cs="Times New Roman"/>
          <w:spacing w:val="-1"/>
          <w:w w:val="120"/>
          <w:sz w:val="28"/>
          <w:szCs w:val="28"/>
        </w:rPr>
        <w:t>ное время и пространство; звуко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пись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(аллитерация,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ассонанс);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стиль;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стихотворный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метр</w:t>
      </w:r>
      <w:r w:rsidRPr="00746B82">
        <w:rPr>
          <w:rFonts w:ascii="Times New Roman" w:eastAsia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(хорей, ямб, дактиль, амфибрахий, анапест), ритм, </w:t>
      </w:r>
      <w:r w:rsidRPr="00A053DE">
        <w:rPr>
          <w:rFonts w:ascii="Times New Roman" w:eastAsia="Times New Roman" w:hAnsi="Times New Roman" w:cs="Times New Roman"/>
          <w:w w:val="120"/>
          <w:sz w:val="28"/>
          <w:szCs w:val="28"/>
        </w:rPr>
        <w:t>рифма,</w:t>
      </w: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</w:t>
      </w:r>
      <w:r w:rsidRPr="00A053DE">
        <w:rPr>
          <w:rFonts w:ascii="Times New Roman" w:eastAsia="Times New Roman" w:hAnsi="Times New Roman" w:cs="Times New Roman"/>
          <w:w w:val="120"/>
          <w:sz w:val="28"/>
          <w:szCs w:val="28"/>
        </w:rPr>
        <w:t>строфа;</w:t>
      </w: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</w:t>
      </w:r>
      <w:r w:rsidRPr="00A053DE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афоризм; </w:t>
      </w:r>
    </w:p>
    <w:p w:rsidR="00A053DE" w:rsidRPr="0039404C" w:rsidRDefault="00A053DE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w w:val="120"/>
          <w:sz w:val="28"/>
          <w:szCs w:val="28"/>
        </w:rPr>
      </w:pP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A053DE" w:rsidRPr="00746B82" w:rsidRDefault="00A053DE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выявлять</w:t>
      </w: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связь</w:t>
      </w: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между</w:t>
      </w: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важнейшими</w:t>
      </w: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фактами</w:t>
      </w: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биографии</w:t>
      </w: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пи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сателей</w:t>
      </w: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(в</w:t>
      </w:r>
      <w:r w:rsidRPr="0039404C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том</w:t>
      </w:r>
      <w:r w:rsidRPr="00746B82">
        <w:rPr>
          <w:rFonts w:ascii="Times New Roman" w:eastAsia="Times New Roman" w:hAnsi="Times New Roman" w:cs="Times New Roman"/>
          <w:spacing w:val="5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числе</w:t>
      </w:r>
      <w:r w:rsidRPr="00746B82">
        <w:rPr>
          <w:rFonts w:ascii="Times New Roman" w:eastAsia="Times New Roman" w:hAnsi="Times New Roman" w:cs="Times New Roman"/>
          <w:spacing w:val="5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5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С.</w:t>
      </w:r>
      <w:r w:rsidRPr="00746B82">
        <w:rPr>
          <w:rFonts w:ascii="Times New Roman" w:eastAsia="Times New Roman" w:hAnsi="Times New Roman" w:cs="Times New Roman"/>
          <w:spacing w:val="5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Грибоедова,</w:t>
      </w:r>
      <w:r w:rsidRPr="00746B82">
        <w:rPr>
          <w:rFonts w:ascii="Times New Roman" w:eastAsia="Times New Roman" w:hAnsi="Times New Roman" w:cs="Times New Roman"/>
          <w:spacing w:val="5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А.</w:t>
      </w:r>
      <w:r w:rsidRPr="00746B82">
        <w:rPr>
          <w:rFonts w:ascii="Times New Roman" w:eastAsia="Times New Roman" w:hAnsi="Times New Roman" w:cs="Times New Roman"/>
          <w:spacing w:val="5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С.</w:t>
      </w:r>
      <w:r w:rsidRPr="00746B82">
        <w:rPr>
          <w:rFonts w:ascii="Times New Roman" w:eastAsia="Times New Roman" w:hAnsi="Times New Roman" w:cs="Times New Roman"/>
          <w:spacing w:val="5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Пушкина,</w:t>
      </w:r>
      <w:r w:rsidRPr="00746B82">
        <w:rPr>
          <w:rFonts w:ascii="Times New Roman" w:eastAsia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М. Ю. Лермонтова, Н. В. Г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оголя) и особенностями историче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ской эпохи, авторского ми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ровоззрения, проблематики произ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ведений;</w:t>
      </w:r>
    </w:p>
    <w:p w:rsidR="00A053DE" w:rsidRPr="00746B82" w:rsidRDefault="00A053DE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выделять в произведениях элементы художественной формы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и обнаруживать связи между ними;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определять </w:t>
      </w:r>
      <w:proofErr w:type="spell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родо</w:t>
      </w:r>
      <w:proofErr w:type="spellEnd"/>
      <w:r>
        <w:rPr>
          <w:rFonts w:ascii="Times New Roman" w:eastAsia="Times New Roman" w:hAnsi="Times New Roman" w:cs="Times New Roman"/>
          <w:w w:val="115"/>
          <w:sz w:val="28"/>
          <w:szCs w:val="28"/>
        </w:rPr>
        <w:t>-жанро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вую специфику изученного и самостоятельно прочитанного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художественного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произведения;</w:t>
      </w:r>
    </w:p>
    <w:p w:rsidR="00A053DE" w:rsidRPr="00746B82" w:rsidRDefault="00A053DE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сопоставлять произведения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, их фрагменты (с учётом </w:t>
      </w:r>
      <w:proofErr w:type="spell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внутри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текстовых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и межтекстовых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связей), образы персонажей, ли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тературные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явления и факты, сюжеты разных литературных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произведений,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темы,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проблемы,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жанры,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художественные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приёмы,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эпизоды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текста,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особенности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языка;</w:t>
      </w:r>
    </w:p>
    <w:p w:rsidR="00A053DE" w:rsidRDefault="00A053DE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w w:val="115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сопоставлять изученные и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самостоятельно прочитанные про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изведения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художественной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литературы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произведениями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других видов искусства (изобразительное искусство, музыка,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театр,</w:t>
      </w:r>
      <w:r w:rsidRPr="00746B82">
        <w:rPr>
          <w:rFonts w:ascii="Times New Roman" w:eastAsia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балет,</w:t>
      </w:r>
      <w:r w:rsidRPr="00746B82">
        <w:rPr>
          <w:rFonts w:ascii="Times New Roman" w:eastAsia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кино,</w:t>
      </w:r>
      <w:r w:rsidRPr="00746B82">
        <w:rPr>
          <w:rFonts w:ascii="Times New Roman" w:eastAsia="Times New Roman" w:hAnsi="Times New Roman" w:cs="Times New Roman"/>
          <w:spacing w:val="1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фотоискусство,</w:t>
      </w:r>
      <w:r w:rsidRPr="00746B82">
        <w:rPr>
          <w:rFonts w:ascii="Times New Roman" w:eastAsia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компьютерная</w:t>
      </w:r>
      <w:r w:rsidRPr="00746B82">
        <w:rPr>
          <w:rFonts w:ascii="Times New Roman" w:eastAsia="Times New Roman" w:hAnsi="Times New Roman" w:cs="Times New Roman"/>
          <w:spacing w:val="11"/>
          <w:w w:val="115"/>
          <w:sz w:val="28"/>
          <w:szCs w:val="28"/>
        </w:rPr>
        <w:t xml:space="preserve"> </w:t>
      </w:r>
      <w:r w:rsidRPr="00A053DE">
        <w:rPr>
          <w:rFonts w:ascii="Times New Roman" w:eastAsia="Times New Roman" w:hAnsi="Times New Roman" w:cs="Times New Roman"/>
          <w:w w:val="115"/>
          <w:sz w:val="28"/>
          <w:szCs w:val="28"/>
        </w:rPr>
        <w:t>графика);</w:t>
      </w:r>
    </w:p>
    <w:p w:rsidR="00A053DE" w:rsidRPr="00746B82" w:rsidRDefault="00A053DE" w:rsidP="001A33FD">
      <w:pPr>
        <w:widowControl w:val="0"/>
        <w:numPr>
          <w:ilvl w:val="0"/>
          <w:numId w:val="8"/>
        </w:numPr>
        <w:tabs>
          <w:tab w:val="left" w:pos="623"/>
        </w:tabs>
        <w:autoSpaceDE w:val="0"/>
        <w:autoSpaceDN w:val="0"/>
        <w:spacing w:line="256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выразительно</w:t>
      </w:r>
      <w:r w:rsidRPr="00746B82">
        <w:rPr>
          <w:rFonts w:ascii="Times New Roman" w:eastAsia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читать</w:t>
      </w:r>
      <w:r w:rsidRPr="00746B82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стихи</w:t>
      </w:r>
      <w:r w:rsidRPr="00746B82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прозу,</w:t>
      </w:r>
      <w:r w:rsidRPr="00746B82">
        <w:rPr>
          <w:rFonts w:ascii="Times New Roman" w:eastAsia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том</w:t>
      </w:r>
      <w:r w:rsidRPr="00746B82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числе</w:t>
      </w:r>
      <w:r w:rsidRPr="00746B82">
        <w:rPr>
          <w:rFonts w:ascii="Times New Roman" w:eastAsia="Times New Roman" w:hAnsi="Times New Roman" w:cs="Times New Roman"/>
          <w:spacing w:val="-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наизусть</w:t>
      </w:r>
      <w:r w:rsidRPr="00746B82">
        <w:rPr>
          <w:rFonts w:ascii="Times New Roman" w:eastAsia="Times New Roman" w:hAnsi="Times New Roman" w:cs="Times New Roman"/>
          <w:spacing w:val="-58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(не</w:t>
      </w:r>
      <w:r w:rsidRPr="00746B82">
        <w:rPr>
          <w:rFonts w:ascii="Times New Roman" w:eastAsia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менее</w:t>
      </w:r>
      <w:r w:rsidRPr="00746B82">
        <w:rPr>
          <w:rFonts w:ascii="Times New Roman" w:eastAsia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12</w:t>
      </w:r>
      <w:r w:rsidRPr="00746B82">
        <w:rPr>
          <w:rFonts w:ascii="Times New Roman" w:eastAsia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поэтических</w:t>
      </w:r>
      <w:r w:rsidRPr="00746B82">
        <w:rPr>
          <w:rFonts w:ascii="Times New Roman" w:eastAsia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произведений,</w:t>
      </w:r>
      <w:r w:rsidRPr="00746B82">
        <w:rPr>
          <w:rFonts w:ascii="Times New Roman" w:eastAsia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не</w:t>
      </w:r>
      <w:r w:rsidRPr="00746B82">
        <w:rPr>
          <w:rFonts w:ascii="Times New Roman" w:eastAsia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выученных</w:t>
      </w:r>
      <w:r w:rsidRPr="00746B82">
        <w:rPr>
          <w:rFonts w:ascii="Times New Roman" w:eastAsia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ранее),</w:t>
      </w:r>
      <w:r w:rsidRPr="00746B82">
        <w:rPr>
          <w:rFonts w:ascii="Times New Roman" w:eastAsia="Times New Roman" w:hAnsi="Times New Roman" w:cs="Times New Roman"/>
          <w:spacing w:val="-58"/>
          <w:w w:val="120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переда</w:t>
      </w:r>
      <w:r w:rsidR="001A33FD">
        <w:rPr>
          <w:rFonts w:ascii="Times New Roman" w:eastAsia="Times New Roman" w:hAnsi="Times New Roman" w:cs="Times New Roman"/>
          <w:w w:val="120"/>
          <w:sz w:val="28"/>
          <w:szCs w:val="28"/>
        </w:rPr>
        <w:t>-</w:t>
      </w:r>
      <w:proofErr w:type="spellStart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вая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 личное отношени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е к произведению (с учётом лите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ратурного развития, </w:t>
      </w:r>
      <w:proofErr w:type="spellStart"/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индиви</w:t>
      </w:r>
      <w:proofErr w:type="spellEnd"/>
      <w:r w:rsidR="001A33FD">
        <w:rPr>
          <w:rFonts w:ascii="Times New Roman" w:eastAsia="Times New Roman" w:hAnsi="Times New Roman" w:cs="Times New Roman"/>
          <w:w w:val="120"/>
          <w:sz w:val="28"/>
          <w:szCs w:val="28"/>
        </w:rPr>
        <w:t>-дуальных особенностей обучаю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щихся);</w:t>
      </w:r>
    </w:p>
    <w:p w:rsidR="00A053DE" w:rsidRPr="00A053DE" w:rsidRDefault="00A053DE" w:rsidP="001A33FD">
      <w:pPr>
        <w:widowControl w:val="0"/>
        <w:numPr>
          <w:ilvl w:val="0"/>
          <w:numId w:val="8"/>
        </w:numPr>
        <w:tabs>
          <w:tab w:val="left" w:pos="624"/>
        </w:tabs>
        <w:autoSpaceDE w:val="0"/>
        <w:autoSpaceDN w:val="0"/>
        <w:spacing w:line="256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пересказывать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изученное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самостоятель</w:t>
      </w:r>
      <w:proofErr w:type="spellEnd"/>
      <w:r w:rsidR="001A33F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</w:t>
      </w:r>
      <w:proofErr w:type="gramEnd"/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прочитанное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произведение, используя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различные виды устных и письмен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ных пере</w:t>
      </w:r>
      <w:r w:rsidR="001A33F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сказов, обстоятельно отвечать на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вопросы по прочи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танному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произведению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самостоятель</w:t>
      </w:r>
      <w:proofErr w:type="spellEnd"/>
      <w:r w:rsidR="001A33F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формулировать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во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просы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 тексту; пересказывать сюжет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и вычленять </w:t>
      </w:r>
      <w:r w:rsidRPr="00A053DE">
        <w:rPr>
          <w:rFonts w:ascii="Times New Roman" w:eastAsia="Times New Roman" w:hAnsi="Times New Roman" w:cs="Times New Roman"/>
          <w:w w:val="115"/>
          <w:sz w:val="28"/>
          <w:szCs w:val="28"/>
        </w:rPr>
        <w:t>фабулу;</w:t>
      </w:r>
    </w:p>
    <w:p w:rsidR="00A053DE" w:rsidRPr="00746B82" w:rsidRDefault="00A053DE" w:rsidP="001A33FD">
      <w:pPr>
        <w:widowControl w:val="0"/>
        <w:numPr>
          <w:ilvl w:val="0"/>
          <w:numId w:val="8"/>
        </w:numPr>
        <w:tabs>
          <w:tab w:val="left" w:pos="624"/>
        </w:tabs>
        <w:autoSpaceDE w:val="0"/>
        <w:autoSpaceDN w:val="0"/>
        <w:spacing w:line="256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053DE">
        <w:rPr>
          <w:rFonts w:ascii="Times New Roman" w:eastAsia="Times New Roman" w:hAnsi="Times New Roman" w:cs="Times New Roman"/>
          <w:w w:val="115"/>
          <w:sz w:val="28"/>
          <w:szCs w:val="28"/>
        </w:rPr>
        <w:t>участвовать в беседе и диалоге о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прочи</w:t>
      </w:r>
      <w:r w:rsidR="001A33F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танном</w:t>
      </w:r>
      <w:proofErr w:type="spellEnd"/>
      <w:proofErr w:type="gramEnd"/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произведе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нии, в учебной дискуссии на литературные темы, соотносить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собственную позицию с поз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ицией автора и мнениями участни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ков дискуссии, давать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аргу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ментиро</w:t>
      </w:r>
      <w:proofErr w:type="spellEnd"/>
      <w:r w:rsidR="001A33F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ванную оценку прочитанно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му и отстаивать свою точку зрения, используя литературные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аргументы;</w:t>
      </w:r>
    </w:p>
    <w:p w:rsidR="00A053DE" w:rsidRPr="00A053DE" w:rsidRDefault="00A053DE" w:rsidP="001A33FD">
      <w:pPr>
        <w:widowControl w:val="0"/>
        <w:numPr>
          <w:ilvl w:val="0"/>
          <w:numId w:val="8"/>
        </w:numPr>
        <w:tabs>
          <w:tab w:val="left" w:pos="624"/>
        </w:tabs>
        <w:autoSpaceDE w:val="0"/>
        <w:autoSpaceDN w:val="0"/>
        <w:spacing w:line="256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создавать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устные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письменные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высказы</w:t>
      </w:r>
      <w:r w:rsidR="001A33F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вания</w:t>
      </w:r>
      <w:proofErr w:type="spellEnd"/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разных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жанров (объёмом не менее 250</w:t>
      </w:r>
      <w:r w:rsidR="004C36BD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слов), писать сочинение-рассуж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дение по заданной теме с опорой на прочитанные произведения;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представлять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развёрнутый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устный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или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письменный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ответ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проблемный вопрос; исправлять и редактировать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собствен</w:t>
      </w:r>
      <w:r w:rsidR="001A33F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ные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и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чужие письменные тексты; собирать материал и обрабатывать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информацию,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необ</w:t>
      </w:r>
      <w:r w:rsidR="001A33F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ходимую</w:t>
      </w:r>
      <w:proofErr w:type="spellEnd"/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для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составления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плана,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таблицы,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схемы, доклада, конспекта, аннотации, эссе, отзыва, рецензии,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литературно-творческой работы на самостоятельно выбранную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</w:t>
      </w:r>
      <w:r w:rsidR="001A33F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турную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или публици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стическую тему, применяя различ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ные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виды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цитирования;</w:t>
      </w:r>
    </w:p>
    <w:p w:rsidR="00A053DE" w:rsidRPr="00746B82" w:rsidRDefault="00A053DE" w:rsidP="001A33FD">
      <w:pPr>
        <w:widowControl w:val="0"/>
        <w:numPr>
          <w:ilvl w:val="0"/>
          <w:numId w:val="8"/>
        </w:numPr>
        <w:tabs>
          <w:tab w:val="left" w:pos="623"/>
        </w:tabs>
        <w:autoSpaceDE w:val="0"/>
        <w:autoSpaceDN w:val="0"/>
        <w:spacing w:line="256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F1D89">
        <w:rPr>
          <w:rFonts w:ascii="Times New Roman" w:eastAsia="Times New Roman" w:hAnsi="Times New Roman" w:cs="Times New Roman"/>
          <w:w w:val="115"/>
          <w:sz w:val="28"/>
          <w:szCs w:val="28"/>
        </w:rPr>
        <w:t>самостоятельно интерпретировать и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оценивать текстуаль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но изученные и </w:t>
      </w:r>
      <w:proofErr w:type="spellStart"/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самостоя</w:t>
      </w:r>
      <w:r w:rsidR="001A33F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тельно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прочитанные художественные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произве</w:t>
      </w:r>
      <w:r w:rsidR="001A33F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дения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древнерусской,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классической русской и зарубеж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ной литературы и современны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х авто</w:t>
      </w:r>
      <w:r w:rsidR="001A33F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ров с использованием мето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дов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смыслового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чтения</w:t>
      </w:r>
      <w:r w:rsidRPr="00746B82">
        <w:rPr>
          <w:rFonts w:ascii="Times New Roman" w:eastAsia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эстетического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анализа;</w:t>
      </w:r>
    </w:p>
    <w:p w:rsidR="00A053DE" w:rsidRPr="00746B82" w:rsidRDefault="00A053DE" w:rsidP="001A33FD">
      <w:pPr>
        <w:widowControl w:val="0"/>
        <w:numPr>
          <w:ilvl w:val="0"/>
          <w:numId w:val="8"/>
        </w:numPr>
        <w:tabs>
          <w:tab w:val="left" w:pos="624"/>
        </w:tabs>
        <w:autoSpaceDE w:val="0"/>
        <w:autoSpaceDN w:val="0"/>
        <w:spacing w:line="256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понимать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важность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вдумчивого</w:t>
      </w:r>
      <w:r w:rsidRPr="00746B82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чтения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изучения</w:t>
      </w:r>
      <w:r w:rsidRPr="00746B82">
        <w:rPr>
          <w:rFonts w:ascii="Times New Roman" w:eastAsia="Times New Roman" w:hAnsi="Times New Roman" w:cs="Times New Roman"/>
          <w:spacing w:val="-11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произ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ведений фольклора и 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худо</w:t>
      </w:r>
      <w:r w:rsidR="001A33F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жественной</w:t>
      </w:r>
      <w:proofErr w:type="spellEnd"/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литературы как способа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 xml:space="preserve">познания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lastRenderedPageBreak/>
        <w:t>мира и окружающей действительности, источника</w:t>
      </w:r>
      <w:r w:rsidRPr="00746B82"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эмоциональных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эстетических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впечатлений,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а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также</w:t>
      </w:r>
      <w:r w:rsidRPr="00746B82">
        <w:rPr>
          <w:rFonts w:ascii="Times New Roman" w:eastAsia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средства</w:t>
      </w:r>
      <w:r w:rsidRPr="00746B82">
        <w:rPr>
          <w:rFonts w:ascii="Times New Roman" w:eastAsia="Times New Roman" w:hAnsi="Times New Roman" w:cs="Times New Roman"/>
          <w:spacing w:val="-58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собственного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развития;</w:t>
      </w:r>
    </w:p>
    <w:p w:rsidR="00A053DE" w:rsidRPr="00A053DE" w:rsidRDefault="00A053DE" w:rsidP="001A33FD">
      <w:pPr>
        <w:widowControl w:val="0"/>
        <w:numPr>
          <w:ilvl w:val="0"/>
          <w:numId w:val="8"/>
        </w:numPr>
        <w:tabs>
          <w:tab w:val="left" w:pos="743"/>
        </w:tabs>
        <w:autoSpaceDE w:val="0"/>
        <w:autoSpaceDN w:val="0"/>
        <w:spacing w:line="256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самостоятельно планиро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вать своё досуговое чтение, обо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гащать</w:t>
      </w:r>
      <w:r w:rsidRPr="00746B82">
        <w:rPr>
          <w:rFonts w:ascii="Times New Roman" w:eastAsia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свой</w:t>
      </w:r>
      <w:r w:rsidRPr="00746B82">
        <w:rPr>
          <w:rFonts w:ascii="Times New Roman" w:eastAsia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</w:t>
      </w:r>
      <w:r w:rsidR="001A33F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ный</w:t>
      </w:r>
      <w:proofErr w:type="spellEnd"/>
      <w:r w:rsidRPr="00746B82">
        <w:rPr>
          <w:rFonts w:ascii="Times New Roman" w:eastAsia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кругозор</w:t>
      </w:r>
      <w:r w:rsidRPr="00746B82">
        <w:rPr>
          <w:rFonts w:ascii="Times New Roman" w:eastAsia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</w:t>
      </w:r>
      <w:r w:rsidRPr="00746B82">
        <w:rPr>
          <w:rFonts w:ascii="Times New Roman" w:eastAsia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рекомендациям</w:t>
      </w:r>
      <w:r w:rsidRPr="00746B82">
        <w:rPr>
          <w:rFonts w:ascii="Times New Roman" w:eastAsia="Times New Roman" w:hAnsi="Times New Roman" w:cs="Times New Roman"/>
          <w:spacing w:val="33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учите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ля</w:t>
      </w:r>
      <w:r w:rsidRPr="00746B82">
        <w:rPr>
          <w:rFonts w:ascii="Times New Roman" w:eastAsia="Times New Roman" w:hAnsi="Times New Roman" w:cs="Times New Roman"/>
          <w:spacing w:val="27"/>
          <w:w w:val="115"/>
          <w:sz w:val="28"/>
          <w:szCs w:val="28"/>
        </w:rPr>
        <w:t xml:space="preserve"> </w:t>
      </w:r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и </w:t>
      </w:r>
      <w:r w:rsidRPr="00746B82">
        <w:rPr>
          <w:rFonts w:ascii="Times New Roman" w:eastAsia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сверстников</w:t>
      </w:r>
      <w:proofErr w:type="gram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, </w:t>
      </w:r>
      <w:r w:rsidRPr="00746B82">
        <w:rPr>
          <w:rFonts w:ascii="Times New Roman" w:eastAsia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а </w:t>
      </w:r>
      <w:r w:rsidRPr="00746B82">
        <w:rPr>
          <w:rFonts w:ascii="Times New Roman" w:eastAsia="Times New Roman" w:hAnsi="Times New Roman" w:cs="Times New Roman"/>
          <w:spacing w:val="2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также </w:t>
      </w:r>
      <w:r w:rsidRPr="00746B82">
        <w:rPr>
          <w:rFonts w:ascii="Times New Roman" w:eastAsia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проверенных </w:t>
      </w:r>
      <w:r w:rsidRPr="00746B82">
        <w:rPr>
          <w:rFonts w:ascii="Times New Roman" w:eastAsia="Times New Roman" w:hAnsi="Times New Roman" w:cs="Times New Roman"/>
          <w:spacing w:val="25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интернет-ресурсов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,</w:t>
      </w:r>
      <w:r w:rsidRPr="00746B82">
        <w:rPr>
          <w:rFonts w:ascii="Times New Roman" w:eastAsia="Times New Roman" w:hAnsi="Times New Roman" w:cs="Times New Roman"/>
          <w:spacing w:val="-5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том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числе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за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счёт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произ</w:t>
      </w:r>
      <w:proofErr w:type="spellEnd"/>
      <w:r w:rsidR="001A33F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ведений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современной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A053DE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литературы;</w:t>
      </w:r>
    </w:p>
    <w:p w:rsidR="00A053DE" w:rsidRPr="00746B82" w:rsidRDefault="00A053DE" w:rsidP="001A33FD">
      <w:pPr>
        <w:widowControl w:val="0"/>
        <w:numPr>
          <w:ilvl w:val="0"/>
          <w:numId w:val="8"/>
        </w:numPr>
        <w:tabs>
          <w:tab w:val="left" w:pos="743"/>
        </w:tabs>
        <w:autoSpaceDE w:val="0"/>
        <w:autoSpaceDN w:val="0"/>
        <w:spacing w:line="252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участвовать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коллективной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proofErr w:type="gram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индиви</w:t>
      </w:r>
      <w:proofErr w:type="spellEnd"/>
      <w:r w:rsidR="004C36B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дуальной</w:t>
      </w:r>
      <w:proofErr w:type="gramEnd"/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проект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ной и исследовательской де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ятельности и уметь публично пре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зентовать</w:t>
      </w:r>
      <w:r w:rsidRPr="00746B82">
        <w:rPr>
          <w:rFonts w:ascii="Times New Roman" w:eastAsia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полученные</w:t>
      </w:r>
      <w:r w:rsidRPr="00746B82">
        <w:rPr>
          <w:rFonts w:ascii="Times New Roman" w:eastAsia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результаты;</w:t>
      </w:r>
    </w:p>
    <w:p w:rsidR="00A053DE" w:rsidRPr="00746B82" w:rsidRDefault="00A053DE" w:rsidP="001A33FD">
      <w:pPr>
        <w:widowControl w:val="0"/>
        <w:numPr>
          <w:ilvl w:val="0"/>
          <w:numId w:val="8"/>
        </w:numPr>
        <w:tabs>
          <w:tab w:val="left" w:pos="743"/>
        </w:tabs>
        <w:autoSpaceDE w:val="0"/>
        <w:autoSpaceDN w:val="0"/>
        <w:spacing w:line="252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уметь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самостоятельно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пользоваться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энциклопедиями,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словарями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справочной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литературой,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4C36BD">
        <w:rPr>
          <w:rFonts w:ascii="Times New Roman" w:eastAsia="Times New Roman" w:hAnsi="Times New Roman" w:cs="Times New Roman"/>
          <w:w w:val="115"/>
          <w:sz w:val="28"/>
          <w:szCs w:val="28"/>
        </w:rPr>
        <w:t>информационно-спра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вочными системами, в том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числе в электронной форме; поль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зоваться каталогами библио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тек, </w:t>
      </w:r>
      <w:proofErr w:type="spellStart"/>
      <w:proofErr w:type="gram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библио</w:t>
      </w:r>
      <w:proofErr w:type="spellEnd"/>
      <w:r w:rsidR="001A33F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графическими</w:t>
      </w:r>
      <w:proofErr w:type="gramEnd"/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указате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лями, системой поиска в Интернете; работать с электронными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библио</w:t>
      </w:r>
      <w:r w:rsidR="001A33F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теками</w:t>
      </w:r>
      <w:proofErr w:type="spellEnd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и подбирать в библиотечных фондах и Интернете</w:t>
      </w:r>
      <w:r w:rsidRPr="00746B82">
        <w:rPr>
          <w:rFonts w:ascii="Times New Roman" w:eastAsia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проверенные источники дл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w w:val="115"/>
          <w:sz w:val="28"/>
          <w:szCs w:val="28"/>
        </w:rPr>
        <w:t>выпол</w:t>
      </w:r>
      <w:proofErr w:type="spellEnd"/>
      <w:r w:rsidR="001A33F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нения учебных задач; при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менять</w:t>
      </w:r>
      <w:r w:rsidRPr="00746B82">
        <w:rPr>
          <w:rFonts w:ascii="Times New Roman" w:eastAsia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ИКТ,</w:t>
      </w:r>
      <w:r w:rsidRPr="00746B82">
        <w:rPr>
          <w:rFonts w:ascii="Times New Roman" w:eastAsia="Times New Roman" w:hAnsi="Times New Roman" w:cs="Times New Roman"/>
          <w:spacing w:val="5"/>
          <w:w w:val="115"/>
          <w:sz w:val="28"/>
          <w:szCs w:val="28"/>
        </w:rPr>
        <w:t xml:space="preserve"> </w:t>
      </w:r>
      <w:proofErr w:type="spellStart"/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соблю</w:t>
      </w:r>
      <w:r w:rsidR="001A33FD"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дая</w:t>
      </w:r>
      <w:proofErr w:type="spellEnd"/>
      <w:r w:rsidRPr="00746B82">
        <w:rPr>
          <w:rFonts w:ascii="Times New Roman" w:eastAsia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правила</w:t>
      </w:r>
      <w:r w:rsidRPr="00746B82">
        <w:rPr>
          <w:rFonts w:ascii="Times New Roman" w:eastAsia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информационной</w:t>
      </w:r>
      <w:r w:rsidRPr="00746B82">
        <w:rPr>
          <w:rFonts w:ascii="Times New Roman" w:eastAsia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безопасности.</w:t>
      </w:r>
    </w:p>
    <w:p w:rsidR="004C36BD" w:rsidRDefault="004C36BD" w:rsidP="00B12397">
      <w:pPr>
        <w:widowControl w:val="0"/>
        <w:autoSpaceDE w:val="0"/>
        <w:autoSpaceDN w:val="0"/>
        <w:spacing w:line="252" w:lineRule="auto"/>
        <w:jc w:val="both"/>
        <w:rPr>
          <w:rFonts w:ascii="Times New Roman" w:eastAsia="Times New Roman" w:hAnsi="Times New Roman" w:cs="Times New Roman"/>
          <w:w w:val="115"/>
          <w:sz w:val="28"/>
          <w:szCs w:val="28"/>
        </w:rPr>
      </w:pPr>
    </w:p>
    <w:p w:rsidR="00A053DE" w:rsidRPr="00746B82" w:rsidRDefault="00A053DE" w:rsidP="00B12397">
      <w:pPr>
        <w:widowControl w:val="0"/>
        <w:autoSpaceDE w:val="0"/>
        <w:autoSpaceDN w:val="0"/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При планировании предм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етных результатов освоения рабо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чей программы следует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lastRenderedPageBreak/>
        <w:t>учи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тывать, что формирование различ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ных умений, навыков, компет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енций происходит у разных обу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чающихся с разной скоростью и в разной степени, что диктует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необходимость дифференци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рованного и индивидуального под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хода к ним и применения раз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ных стратегий и создания индиви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дуальных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образовательных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траекторий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достижения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этих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ре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зультатов.</w:t>
      </w:r>
    </w:p>
    <w:p w:rsidR="00A053DE" w:rsidRPr="00746B82" w:rsidRDefault="00A053DE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53DE" w:rsidRDefault="00A053DE" w:rsidP="00B12397">
      <w:pPr>
        <w:widowControl w:val="0"/>
        <w:tabs>
          <w:tab w:val="left" w:pos="624"/>
        </w:tabs>
        <w:autoSpaceDE w:val="0"/>
        <w:autoSpaceDN w:val="0"/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6BD" w:rsidRDefault="004C36BD" w:rsidP="00B12397">
      <w:pPr>
        <w:widowControl w:val="0"/>
        <w:tabs>
          <w:tab w:val="left" w:pos="624"/>
        </w:tabs>
        <w:autoSpaceDE w:val="0"/>
        <w:autoSpaceDN w:val="0"/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6BD" w:rsidRDefault="004C36BD" w:rsidP="00B12397">
      <w:pPr>
        <w:widowControl w:val="0"/>
        <w:tabs>
          <w:tab w:val="left" w:pos="624"/>
        </w:tabs>
        <w:autoSpaceDE w:val="0"/>
        <w:autoSpaceDN w:val="0"/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6BD" w:rsidRDefault="004C36BD" w:rsidP="00B12397">
      <w:pPr>
        <w:widowControl w:val="0"/>
        <w:tabs>
          <w:tab w:val="left" w:pos="624"/>
        </w:tabs>
        <w:autoSpaceDE w:val="0"/>
        <w:autoSpaceDN w:val="0"/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6BD" w:rsidRDefault="004C36BD" w:rsidP="00B12397">
      <w:pPr>
        <w:widowControl w:val="0"/>
        <w:tabs>
          <w:tab w:val="left" w:pos="624"/>
        </w:tabs>
        <w:autoSpaceDE w:val="0"/>
        <w:autoSpaceDN w:val="0"/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6BD" w:rsidRDefault="004C36BD" w:rsidP="00B12397">
      <w:pPr>
        <w:widowControl w:val="0"/>
        <w:tabs>
          <w:tab w:val="left" w:pos="624"/>
        </w:tabs>
        <w:autoSpaceDE w:val="0"/>
        <w:autoSpaceDN w:val="0"/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6BD" w:rsidRDefault="004C36BD" w:rsidP="00B12397">
      <w:pPr>
        <w:widowControl w:val="0"/>
        <w:tabs>
          <w:tab w:val="left" w:pos="624"/>
        </w:tabs>
        <w:autoSpaceDE w:val="0"/>
        <w:autoSpaceDN w:val="0"/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6BD" w:rsidRDefault="004C36BD" w:rsidP="00B12397">
      <w:pPr>
        <w:widowControl w:val="0"/>
        <w:tabs>
          <w:tab w:val="left" w:pos="624"/>
        </w:tabs>
        <w:autoSpaceDE w:val="0"/>
        <w:autoSpaceDN w:val="0"/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6BD" w:rsidRDefault="004C36BD" w:rsidP="00B12397">
      <w:pPr>
        <w:widowControl w:val="0"/>
        <w:tabs>
          <w:tab w:val="left" w:pos="624"/>
        </w:tabs>
        <w:autoSpaceDE w:val="0"/>
        <w:autoSpaceDN w:val="0"/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6BD" w:rsidRDefault="004C36BD" w:rsidP="00B12397">
      <w:pPr>
        <w:widowControl w:val="0"/>
        <w:tabs>
          <w:tab w:val="left" w:pos="624"/>
        </w:tabs>
        <w:autoSpaceDE w:val="0"/>
        <w:autoSpaceDN w:val="0"/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6BD" w:rsidRDefault="004C36BD" w:rsidP="00B12397">
      <w:pPr>
        <w:widowControl w:val="0"/>
        <w:tabs>
          <w:tab w:val="left" w:pos="624"/>
        </w:tabs>
        <w:autoSpaceDE w:val="0"/>
        <w:autoSpaceDN w:val="0"/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6BD" w:rsidRDefault="004C36BD" w:rsidP="00B12397">
      <w:pPr>
        <w:widowControl w:val="0"/>
        <w:tabs>
          <w:tab w:val="left" w:pos="624"/>
        </w:tabs>
        <w:autoSpaceDE w:val="0"/>
        <w:autoSpaceDN w:val="0"/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6BD" w:rsidRDefault="004C36BD" w:rsidP="00B12397">
      <w:pPr>
        <w:widowControl w:val="0"/>
        <w:tabs>
          <w:tab w:val="left" w:pos="624"/>
        </w:tabs>
        <w:autoSpaceDE w:val="0"/>
        <w:autoSpaceDN w:val="0"/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6BD" w:rsidRDefault="004C36BD" w:rsidP="00B12397">
      <w:pPr>
        <w:widowControl w:val="0"/>
        <w:tabs>
          <w:tab w:val="left" w:pos="624"/>
        </w:tabs>
        <w:autoSpaceDE w:val="0"/>
        <w:autoSpaceDN w:val="0"/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6BD" w:rsidRDefault="004C36BD" w:rsidP="00B12397">
      <w:pPr>
        <w:widowControl w:val="0"/>
        <w:tabs>
          <w:tab w:val="left" w:pos="624"/>
        </w:tabs>
        <w:autoSpaceDE w:val="0"/>
        <w:autoSpaceDN w:val="0"/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6BD" w:rsidRDefault="004C36BD" w:rsidP="00B12397">
      <w:pPr>
        <w:widowControl w:val="0"/>
        <w:tabs>
          <w:tab w:val="left" w:pos="624"/>
        </w:tabs>
        <w:autoSpaceDE w:val="0"/>
        <w:autoSpaceDN w:val="0"/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6BD" w:rsidRDefault="004C36BD" w:rsidP="00B12397">
      <w:pPr>
        <w:widowControl w:val="0"/>
        <w:tabs>
          <w:tab w:val="left" w:pos="624"/>
        </w:tabs>
        <w:autoSpaceDE w:val="0"/>
        <w:autoSpaceDN w:val="0"/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53DE" w:rsidRDefault="00A053DE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3FD" w:rsidRDefault="001A33FD" w:rsidP="00B12397">
      <w:pPr>
        <w:widowControl w:val="0"/>
        <w:autoSpaceDE w:val="0"/>
        <w:autoSpaceDN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378" w:rsidRDefault="00E37378" w:rsidP="00B12397">
      <w:pPr>
        <w:widowControl w:val="0"/>
        <w:autoSpaceDE w:val="0"/>
        <w:autoSpaceDN w:val="0"/>
        <w:outlineLvl w:val="0"/>
        <w:rPr>
          <w:rFonts w:ascii="Times New Roman" w:eastAsia="Tahoma" w:hAnsi="Times New Roman" w:cs="Times New Roman"/>
          <w:b/>
          <w:bCs/>
          <w:w w:val="80"/>
          <w:sz w:val="28"/>
          <w:szCs w:val="28"/>
        </w:rPr>
        <w:sectPr w:rsidR="00E37378" w:rsidSect="003F1D89">
          <w:pgSz w:w="7830" w:h="12020"/>
          <w:pgMar w:top="1020" w:right="640" w:bottom="620" w:left="709" w:header="720" w:footer="720" w:gutter="0"/>
          <w:cols w:space="720"/>
          <w:docGrid w:linePitch="299"/>
        </w:sectPr>
      </w:pPr>
    </w:p>
    <w:p w:rsidR="00746B82" w:rsidRPr="00746B82" w:rsidRDefault="00746B82" w:rsidP="00B12397">
      <w:pPr>
        <w:widowControl w:val="0"/>
        <w:autoSpaceDE w:val="0"/>
        <w:autoSpaceDN w:val="0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746B82">
        <w:rPr>
          <w:rFonts w:ascii="Times New Roman" w:eastAsia="Tahoma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94432" behindDoc="1" locked="0" layoutInCell="1" allowOverlap="1" wp14:anchorId="7471EA10" wp14:editId="512D6983">
                <wp:simplePos x="0" y="0"/>
                <wp:positionH relativeFrom="page">
                  <wp:posOffset>720090</wp:posOffset>
                </wp:positionH>
                <wp:positionV relativeFrom="paragraph">
                  <wp:posOffset>259715</wp:posOffset>
                </wp:positionV>
                <wp:extent cx="6444615" cy="1270"/>
                <wp:effectExtent l="0" t="0" r="0" b="0"/>
                <wp:wrapTopAndBottom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149"/>
                            <a:gd name="T2" fmla="+- 0 11282 1134"/>
                            <a:gd name="T3" fmla="*/ T2 w 10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9">
                              <a:moveTo>
                                <a:pt x="0" y="0"/>
                              </a:moveTo>
                              <a:lnTo>
                                <a:pt x="101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5B904" id="Freeform 129" o:spid="_x0000_s1026" style="position:absolute;margin-left:56.7pt;margin-top:20.45pt;width:507.45pt;height:.1pt;z-index:-25152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" path="m,l10148,e" filled="f" strokeweight=".5pt">
                <v:path arrowok="t" o:connecttype="custom" o:connectlocs="0,0;6443980,0" o:connectangles="0,0"/>
                <w10:wrap type="topAndBottom" anchorx="page"/>
              </v:shape>
            </w:pict>
          </mc:Fallback>
        </mc:AlternateContent>
      </w:r>
      <w:r w:rsidRPr="00746B82">
        <w:rPr>
          <w:rFonts w:ascii="Times New Roman" w:eastAsia="Tahoma" w:hAnsi="Times New Roman" w:cs="Times New Roman"/>
          <w:b/>
          <w:bCs/>
          <w:w w:val="80"/>
          <w:sz w:val="28"/>
          <w:szCs w:val="28"/>
        </w:rPr>
        <w:t>ТЕМАТИЧЕСКОЕ</w:t>
      </w:r>
      <w:r w:rsidRPr="00746B82">
        <w:rPr>
          <w:rFonts w:ascii="Times New Roman" w:eastAsia="Tahoma" w:hAnsi="Times New Roman" w:cs="Times New Roman"/>
          <w:b/>
          <w:bCs/>
          <w:spacing w:val="57"/>
          <w:sz w:val="28"/>
          <w:szCs w:val="28"/>
        </w:rPr>
        <w:t xml:space="preserve"> </w:t>
      </w:r>
      <w:r w:rsidRPr="00746B82">
        <w:rPr>
          <w:rFonts w:ascii="Times New Roman" w:eastAsia="Tahoma" w:hAnsi="Times New Roman" w:cs="Times New Roman"/>
          <w:b/>
          <w:bCs/>
          <w:w w:val="80"/>
          <w:sz w:val="28"/>
          <w:szCs w:val="28"/>
        </w:rPr>
        <w:t>ПЛАНИРОВАНИЕ</w:t>
      </w:r>
    </w:p>
    <w:p w:rsidR="00746B82" w:rsidRDefault="00746B82" w:rsidP="00B12397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w w:val="115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 тематическом планировании, представленном по годам обучения,</w:t>
      </w:r>
      <w:r w:rsidR="003F1D89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указано количество часов, отво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димое на чтение, изучение и обсуждение литературных тем, на развитие речи, на уроки внеклассного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чтения и итоговые контрольные работы, предусмотрены резервные часы для реализации принципа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вариативности в выборе произведений (до 15 часов в год), в том числе и произведений региональной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литературы. Количество резервных часов рассчитывается исходя и</w:t>
      </w:r>
      <w:r w:rsidR="003F1D89">
        <w:rPr>
          <w:rFonts w:ascii="Times New Roman" w:eastAsia="Times New Roman" w:hAnsi="Times New Roman" w:cs="Times New Roman"/>
          <w:w w:val="115"/>
          <w:sz w:val="28"/>
          <w:szCs w:val="28"/>
        </w:rPr>
        <w:t>з общего количества часов, отве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дённых на год обучения; зависит от уровня сложности содержания </w:t>
      </w:r>
      <w:r w:rsidR="003F1D89">
        <w:rPr>
          <w:rFonts w:ascii="Times New Roman" w:eastAsia="Times New Roman" w:hAnsi="Times New Roman" w:cs="Times New Roman"/>
          <w:w w:val="115"/>
          <w:sz w:val="28"/>
          <w:szCs w:val="28"/>
        </w:rPr>
        <w:t>инварианта; от выбранного учите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лем</w:t>
      </w:r>
      <w:r w:rsidRPr="00746B82">
        <w:rPr>
          <w:rFonts w:ascii="Times New Roman" w:eastAsia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УМК.</w:t>
      </w:r>
    </w:p>
    <w:p w:rsidR="003F1D89" w:rsidRDefault="003F1D89" w:rsidP="00B12397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D89" w:rsidRPr="00746B82" w:rsidRDefault="003F1D89" w:rsidP="00B12397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B82" w:rsidRPr="00746B82" w:rsidRDefault="00746B82" w:rsidP="001A33FD">
      <w:pPr>
        <w:widowControl w:val="0"/>
        <w:numPr>
          <w:ilvl w:val="0"/>
          <w:numId w:val="14"/>
        </w:numPr>
        <w:tabs>
          <w:tab w:val="left" w:pos="308"/>
        </w:tabs>
        <w:autoSpaceDE w:val="0"/>
        <w:autoSpaceDN w:val="0"/>
        <w:ind w:left="0" w:firstLine="0"/>
        <w:outlineLvl w:val="2"/>
        <w:rPr>
          <w:rFonts w:ascii="Times New Roman" w:eastAsia="Trebuchet MS" w:hAnsi="Times New Roman" w:cs="Times New Roman"/>
          <w:sz w:val="28"/>
          <w:szCs w:val="28"/>
        </w:rPr>
      </w:pPr>
      <w:r w:rsidRPr="00746B82">
        <w:rPr>
          <w:rFonts w:ascii="Times New Roman" w:eastAsia="Trebuchet MS" w:hAnsi="Times New Roman" w:cs="Times New Roman"/>
          <w:w w:val="95"/>
          <w:sz w:val="28"/>
          <w:szCs w:val="28"/>
        </w:rPr>
        <w:t>КЛАСС</w:t>
      </w:r>
      <w:r w:rsidRPr="00746B82">
        <w:rPr>
          <w:rFonts w:ascii="Times New Roman" w:eastAsia="Trebuchet MS" w:hAnsi="Times New Roman" w:cs="Times New Roman"/>
          <w:spacing w:val="11"/>
          <w:w w:val="95"/>
          <w:sz w:val="28"/>
          <w:szCs w:val="28"/>
        </w:rPr>
        <w:t xml:space="preserve"> </w:t>
      </w:r>
      <w:r w:rsidRPr="00746B82">
        <w:rPr>
          <w:rFonts w:ascii="Times New Roman" w:eastAsia="Trebuchet MS" w:hAnsi="Times New Roman" w:cs="Times New Roman"/>
          <w:w w:val="95"/>
          <w:sz w:val="28"/>
          <w:szCs w:val="28"/>
        </w:rPr>
        <w:t>(102</w:t>
      </w:r>
      <w:r w:rsidRPr="00746B82">
        <w:rPr>
          <w:rFonts w:ascii="Times New Roman" w:eastAsia="Trebuchet MS" w:hAnsi="Times New Roman" w:cs="Times New Roman"/>
          <w:spacing w:val="12"/>
          <w:w w:val="95"/>
          <w:sz w:val="28"/>
          <w:szCs w:val="28"/>
        </w:rPr>
        <w:t xml:space="preserve"> </w:t>
      </w:r>
      <w:r w:rsidRPr="00746B82">
        <w:rPr>
          <w:rFonts w:ascii="Times New Roman" w:eastAsia="Trebuchet MS" w:hAnsi="Times New Roman" w:cs="Times New Roman"/>
          <w:w w:val="95"/>
          <w:sz w:val="28"/>
          <w:szCs w:val="28"/>
        </w:rPr>
        <w:t>ЧАСА)</w:t>
      </w: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Всего: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чтение,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изучение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обсуждение</w:t>
      </w:r>
      <w:r w:rsidRPr="00746B82">
        <w:rPr>
          <w:rFonts w:ascii="Times New Roman" w:eastAsia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70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ч.</w:t>
      </w:r>
    </w:p>
    <w:p w:rsidR="003F1D89" w:rsidRDefault="00746B82" w:rsidP="00B12397">
      <w:pPr>
        <w:widowControl w:val="0"/>
        <w:tabs>
          <w:tab w:val="left" w:pos="2273"/>
        </w:tabs>
        <w:autoSpaceDE w:val="0"/>
        <w:autoSpaceDN w:val="0"/>
        <w:rPr>
          <w:rFonts w:ascii="Times New Roman" w:eastAsia="Times New Roman" w:hAnsi="Times New Roman" w:cs="Times New Roman"/>
          <w:w w:val="120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развитие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речи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ab/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8</w:t>
      </w:r>
      <w:r w:rsidRPr="00746B82">
        <w:rPr>
          <w:rFonts w:ascii="Times New Roman" w:eastAsia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20"/>
          <w:sz w:val="28"/>
          <w:szCs w:val="28"/>
        </w:rPr>
        <w:t>ч</w:t>
      </w:r>
    </w:p>
    <w:p w:rsidR="00746B82" w:rsidRPr="00746B82" w:rsidRDefault="00746B82" w:rsidP="00B12397">
      <w:pPr>
        <w:widowControl w:val="0"/>
        <w:tabs>
          <w:tab w:val="left" w:pos="3713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уроки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внеклассного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чтения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ab/>
        <w:t>7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</w:t>
      </w:r>
    </w:p>
    <w:p w:rsidR="00746B82" w:rsidRPr="00746B82" w:rsidRDefault="00746B82" w:rsidP="00B12397">
      <w:pPr>
        <w:widowControl w:val="0"/>
        <w:tabs>
          <w:tab w:val="left" w:pos="3713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итоговые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контрольные</w:t>
      </w:r>
      <w:r w:rsidRPr="00746B82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работы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ab/>
        <w:t>2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</w:t>
      </w:r>
    </w:p>
    <w:p w:rsidR="00746B82" w:rsidRDefault="00746B82" w:rsidP="00B12397">
      <w:pPr>
        <w:widowControl w:val="0"/>
        <w:tabs>
          <w:tab w:val="left" w:pos="2273"/>
        </w:tabs>
        <w:autoSpaceDE w:val="0"/>
        <w:autoSpaceDN w:val="0"/>
        <w:rPr>
          <w:rFonts w:ascii="Times New Roman" w:eastAsia="Times New Roman" w:hAnsi="Times New Roman" w:cs="Times New Roman"/>
          <w:w w:val="115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резервные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уроки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ab/>
        <w:t>15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</w:t>
      </w:r>
    </w:p>
    <w:tbl>
      <w:tblPr>
        <w:tblStyle w:val="af1"/>
        <w:tblW w:w="104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3686"/>
        <w:gridCol w:w="2977"/>
      </w:tblGrid>
      <w:tr w:rsidR="00982D3E" w:rsidRPr="00982D3E" w:rsidTr="000B0FDC">
        <w:tc>
          <w:tcPr>
            <w:tcW w:w="1702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82D3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en-US"/>
              </w:rPr>
              <w:lastRenderedPageBreak/>
              <w:t>Тематический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b/>
                <w:spacing w:val="-39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US"/>
              </w:rPr>
              <w:t>блок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US"/>
              </w:rPr>
              <w:t>/</w:t>
            </w:r>
            <w:r w:rsidRPr="00982D3E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US"/>
              </w:rPr>
              <w:t>раздел</w:t>
            </w:r>
            <w:proofErr w:type="spellEnd"/>
          </w:p>
        </w:tc>
        <w:tc>
          <w:tcPr>
            <w:tcW w:w="212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82D3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en-US"/>
              </w:rPr>
              <w:t>Основное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b/>
                <w:spacing w:val="9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82D3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en-US"/>
              </w:rPr>
              <w:t>Основные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b/>
                <w:spacing w:val="16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en-US"/>
              </w:rPr>
              <w:t>виды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b/>
                <w:spacing w:val="16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b/>
                <w:spacing w:val="17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Ключевые воспитательные задачи</w:t>
            </w:r>
          </w:p>
        </w:tc>
      </w:tr>
      <w:tr w:rsidR="00982D3E" w:rsidRPr="00982D3E" w:rsidTr="000B0FDC">
        <w:tc>
          <w:tcPr>
            <w:tcW w:w="1702" w:type="dxa"/>
          </w:tcPr>
          <w:p w:rsidR="00982D3E" w:rsidRPr="00982D3E" w:rsidRDefault="00982D3E" w:rsidP="00982D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Вводный урок</w:t>
            </w:r>
          </w:p>
          <w:p w:rsidR="00982D3E" w:rsidRPr="00982D3E" w:rsidRDefault="00982D3E" w:rsidP="0098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2126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hAnsi="Times New Roman" w:cs="Times New Roman"/>
                <w:sz w:val="24"/>
                <w:szCs w:val="24"/>
              </w:rPr>
              <w:t>Роль книги в жизни человека</w:t>
            </w:r>
          </w:p>
        </w:tc>
        <w:tc>
          <w:tcPr>
            <w:tcW w:w="3686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3E" w:rsidRPr="00982D3E" w:rsidTr="000B0FDC">
        <w:tc>
          <w:tcPr>
            <w:tcW w:w="1702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82D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Фольклор</w:t>
            </w:r>
            <w:proofErr w:type="spellEnd"/>
          </w:p>
          <w:p w:rsidR="00982D3E" w:rsidRPr="00982D3E" w:rsidRDefault="00982D3E" w:rsidP="0098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82D3E">
              <w:rPr>
                <w:rFonts w:ascii="Times New Roman" w:hAnsi="Times New Roman" w:cs="Times New Roman"/>
                <w:b/>
                <w:sz w:val="24"/>
                <w:szCs w:val="24"/>
              </w:rPr>
              <w:t>(11</w:t>
            </w:r>
            <w:r w:rsidRPr="00982D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ч)</w:t>
            </w:r>
          </w:p>
        </w:tc>
        <w:tc>
          <w:tcPr>
            <w:tcW w:w="2126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hAnsi="Times New Roman" w:cs="Times New Roman"/>
                <w:sz w:val="24"/>
                <w:szCs w:val="24"/>
              </w:rPr>
              <w:t xml:space="preserve">Малые жанры: пословицы, поговорки, загадки </w:t>
            </w:r>
          </w:p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hAnsi="Times New Roman" w:cs="Times New Roman"/>
                <w:sz w:val="24"/>
                <w:szCs w:val="24"/>
              </w:rPr>
              <w:t xml:space="preserve">(2 ч) </w:t>
            </w:r>
          </w:p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народов России и народов мира </w:t>
            </w:r>
          </w:p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  <w:tc>
          <w:tcPr>
            <w:tcW w:w="3686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Выразительно</w:t>
            </w:r>
            <w:r w:rsidRPr="00982D3E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читать</w:t>
            </w:r>
            <w:r w:rsidRPr="00982D3E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фольклорные</w:t>
            </w:r>
            <w:r w:rsidRPr="00982D3E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произведения</w:t>
            </w:r>
            <w:r w:rsidRPr="00982D3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малых жанров, отвечать на вопросы. Отличать</w:t>
            </w:r>
            <w:r w:rsidRPr="00982D3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пословицы от поговорок. Сопоставлять русские</w:t>
            </w:r>
            <w:r w:rsidRPr="00982D3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пословицы и поговорки с пословицами и поговорками других народов. Уметь сочинять и разгадывать</w:t>
            </w:r>
            <w:r w:rsidRPr="00982D3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загадки.</w:t>
            </w:r>
          </w:p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Выразительно</w:t>
            </w:r>
            <w:r w:rsidRPr="00982D3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читать,</w:t>
            </w:r>
            <w:r w:rsidRPr="00982D3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пересказывать</w:t>
            </w:r>
            <w:r w:rsidRPr="00982D3E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(кратко,</w:t>
            </w:r>
            <w:r w:rsidRPr="00982D3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подробно,</w:t>
            </w:r>
            <w:r w:rsidRPr="00982D3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выборочно)</w:t>
            </w:r>
            <w:r w:rsidRPr="00982D3E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сказки,</w:t>
            </w:r>
            <w:r w:rsidRPr="00982D3E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отвечать</w:t>
            </w:r>
            <w:r w:rsidRPr="00982D3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982D3E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вопросы.</w:t>
            </w:r>
            <w:r w:rsidRPr="00982D3E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Определять</w:t>
            </w:r>
            <w:r w:rsidRPr="00982D3E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виды</w:t>
            </w:r>
            <w:r w:rsidRPr="00982D3E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сказок</w:t>
            </w:r>
            <w:r w:rsidRPr="00982D3E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(волшебные,</w:t>
            </w:r>
            <w:r w:rsidRPr="00982D3E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бытовые,</w:t>
            </w:r>
            <w:r w:rsidRPr="0098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982D3E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животных).</w:t>
            </w:r>
            <w:r w:rsidRPr="00982D3E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Определять</w:t>
            </w:r>
            <w:r w:rsidRPr="00982D3E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982D3E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формулировать</w:t>
            </w:r>
            <w:r w:rsidRPr="00982D3E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тему</w:t>
            </w:r>
            <w:r w:rsidRPr="00982D3E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982D3E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основную</w:t>
            </w:r>
            <w:r w:rsidRPr="00982D3E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мысль</w:t>
            </w:r>
            <w:r w:rsidRPr="00982D3E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прочитанной</w:t>
            </w:r>
            <w:r w:rsidRPr="00982D3E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сказки.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Характеризовать</w:t>
            </w:r>
            <w:r w:rsidRPr="00982D3E">
              <w:rPr>
                <w:rFonts w:ascii="Times New Roman" w:eastAsia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героев</w:t>
            </w:r>
            <w:r w:rsidRPr="00982D3E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сказок,</w:t>
            </w:r>
            <w:r w:rsidRPr="00982D3E">
              <w:rPr>
                <w:rFonts w:ascii="Times New Roman" w:eastAsia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оценивать</w:t>
            </w:r>
            <w:r w:rsidRPr="00982D3E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proofErr w:type="gram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их</w:t>
            </w:r>
            <w:r w:rsidRPr="00982D3E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 </w:t>
            </w: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поступки</w:t>
            </w:r>
            <w:proofErr w:type="gramEnd"/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.</w:t>
            </w:r>
          </w:p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Определять особенности языка и композиции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народных</w:t>
            </w:r>
            <w:r w:rsidRPr="00982D3E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сказок</w:t>
            </w:r>
            <w:r w:rsidRPr="00982D3E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разных</w:t>
            </w:r>
            <w:r w:rsidRPr="00982D3E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народов</w:t>
            </w:r>
            <w:r w:rsidRPr="00982D3E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(зачин,</w:t>
            </w:r>
            <w:r w:rsidRPr="00982D3E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концовка,</w:t>
            </w:r>
            <w:r w:rsidRPr="00982D3E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постоянные эпитеты, устойчивые выражения и др.). Сочинять</w:t>
            </w:r>
            <w:r w:rsidRPr="00982D3E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собственные сказки, употребляя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сказочные устойчивые</w:t>
            </w:r>
            <w:r w:rsidRPr="00982D3E">
              <w:rPr>
                <w:rFonts w:ascii="Times New Roman" w:eastAsia="Times New Roman" w:hAnsi="Times New Roman" w:cs="Times New Roman"/>
                <w:spacing w:val="-14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выражения.</w:t>
            </w:r>
            <w:r w:rsidRPr="00982D3E">
              <w:rPr>
                <w:rFonts w:ascii="Times New Roman" w:eastAsia="Times New Roman" w:hAnsi="Times New Roman" w:cs="Times New Roman"/>
                <w:spacing w:val="-14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Инсценировать</w:t>
            </w:r>
            <w:r w:rsidRPr="00982D3E">
              <w:rPr>
                <w:rFonts w:ascii="Times New Roman" w:eastAsia="Times New Roman" w:hAnsi="Times New Roman" w:cs="Times New Roman"/>
                <w:spacing w:val="-14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любимую</w:t>
            </w:r>
            <w:r w:rsidRPr="00982D3E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сказку</w:t>
            </w:r>
          </w:p>
        </w:tc>
        <w:tc>
          <w:tcPr>
            <w:tcW w:w="2977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Формирование способности воспринимать, чувствовать, правильно понимать и ценить прекрасное в окружающей действительности, искусстве, развивать творческие способности детей; приобщать детей к народной мудрости</w:t>
            </w:r>
          </w:p>
        </w:tc>
      </w:tr>
      <w:tr w:rsidR="00982D3E" w:rsidRPr="00982D3E" w:rsidTr="000B0FDC">
        <w:tc>
          <w:tcPr>
            <w:tcW w:w="1702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D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Древнерус-ская</w:t>
            </w:r>
            <w:proofErr w:type="spellEnd"/>
            <w:r w:rsidRPr="0098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</w:t>
            </w:r>
            <w:r w:rsidRPr="0098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  <w:tc>
          <w:tcPr>
            <w:tcW w:w="2126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древнерусской литературе. </w:t>
            </w:r>
            <w:r w:rsidRPr="0098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Русское летописание. «Подвиг отрока-киевлянина и хитрость воеводы </w:t>
            </w:r>
            <w:proofErr w:type="spellStart"/>
            <w:r w:rsidRPr="00982D3E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982D3E">
              <w:rPr>
                <w:rFonts w:ascii="Times New Roman" w:hAnsi="Times New Roman" w:cs="Times New Roman"/>
                <w:sz w:val="24"/>
                <w:szCs w:val="24"/>
              </w:rPr>
              <w:t>» (2ч)</w:t>
            </w:r>
          </w:p>
        </w:tc>
        <w:tc>
          <w:tcPr>
            <w:tcW w:w="3686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 читать произведение древнерусской литературы.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Определять</w:t>
            </w:r>
            <w:r w:rsidRPr="00982D3E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формулировать</w:t>
            </w:r>
            <w:r w:rsidRPr="00982D3E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тему</w:t>
            </w:r>
            <w:r w:rsidRPr="00982D3E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</w:t>
            </w:r>
            <w:r w:rsidRPr="00982D3E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основную</w:t>
            </w:r>
            <w:r w:rsidRPr="00982D3E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мысль. </w:t>
            </w:r>
            <w:r w:rsidRPr="00982D3E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Определять особенности языка и композиции.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Определять идейно-тематическое содержание произведения.</w:t>
            </w:r>
          </w:p>
        </w:tc>
        <w:tc>
          <w:tcPr>
            <w:tcW w:w="2977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 xml:space="preserve">Формирование способности воспринимать, чувствовать,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правильно понимать и ценить прекрасное; приобщать детей к знанию истории своего народа, его традиций</w:t>
            </w:r>
          </w:p>
        </w:tc>
      </w:tr>
      <w:tr w:rsidR="00982D3E" w:rsidRPr="00982D3E" w:rsidTr="000B0FDC">
        <w:tc>
          <w:tcPr>
            <w:tcW w:w="1702" w:type="dxa"/>
            <w:vMerge w:val="restart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Литература первой половины </w:t>
            </w:r>
            <w:r w:rsidRPr="00982D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98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982D3E" w:rsidRPr="00982D3E" w:rsidRDefault="00982D3E" w:rsidP="0098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(25 ч)</w:t>
            </w:r>
          </w:p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D3E">
              <w:rPr>
                <w:rFonts w:ascii="Times New Roman" w:hAnsi="Times New Roman" w:cs="Times New Roman"/>
                <w:b/>
                <w:sz w:val="24"/>
                <w:szCs w:val="24"/>
              </w:rPr>
              <w:t>М.В.Ломоносов</w:t>
            </w:r>
            <w:proofErr w:type="spellEnd"/>
            <w:r w:rsidRPr="00982D3E">
              <w:rPr>
                <w:rFonts w:ascii="Times New Roman" w:hAnsi="Times New Roman" w:cs="Times New Roman"/>
                <w:sz w:val="24"/>
                <w:szCs w:val="24"/>
              </w:rPr>
              <w:t xml:space="preserve"> – биография, статья о родах и жанрах литературы. Юмористическое нравоучение «Случилось два астронома в пиру» (1ч)</w:t>
            </w:r>
          </w:p>
        </w:tc>
        <w:tc>
          <w:tcPr>
            <w:tcW w:w="3686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стихотворение.  Определять и формулировать тему и основную мысль. Находить значение незнакомого слова в словаре.</w:t>
            </w:r>
          </w:p>
        </w:tc>
        <w:tc>
          <w:tcPr>
            <w:tcW w:w="2977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воспринимать, чувствовать, правильно понимать и ценить прекрасное; уважительно относиться к своей национальности, её культуре, языку, традициям, прививать чувство любви и гордости за свою родину</w:t>
            </w:r>
          </w:p>
        </w:tc>
      </w:tr>
      <w:tr w:rsidR="00982D3E" w:rsidRPr="00982D3E" w:rsidTr="000B0FDC">
        <w:tc>
          <w:tcPr>
            <w:tcW w:w="1702" w:type="dxa"/>
            <w:vMerge/>
            <w:tcBorders>
              <w:bottom w:val="nil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D3E" w:rsidRPr="00982D3E" w:rsidRDefault="00982D3E" w:rsidP="00982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</w:rPr>
              <w:t>И.</w:t>
            </w:r>
            <w:r w:rsidRPr="00982D3E">
              <w:rPr>
                <w:rFonts w:ascii="Times New Roman" w:eastAsia="Times New Roman" w:hAnsi="Times New Roman" w:cs="Times New Roman"/>
                <w:b/>
                <w:spacing w:val="-11"/>
                <w:w w:val="12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</w:rPr>
              <w:t>А.</w:t>
            </w:r>
            <w:r w:rsidRPr="00982D3E">
              <w:rPr>
                <w:rFonts w:ascii="Times New Roman" w:eastAsia="Times New Roman" w:hAnsi="Times New Roman" w:cs="Times New Roman"/>
                <w:b/>
                <w:spacing w:val="-10"/>
                <w:w w:val="12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</w:rPr>
              <w:t>Крылов.</w:t>
            </w:r>
            <w:r w:rsidRPr="00982D3E">
              <w:rPr>
                <w:rFonts w:ascii="Times New Roman" w:eastAsia="Times New Roman" w:hAnsi="Times New Roman" w:cs="Times New Roman"/>
                <w:spacing w:val="-10"/>
                <w:w w:val="12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Басни</w:t>
            </w:r>
            <w:r w:rsidRPr="0098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(три по выбору). «Волк на</w:t>
            </w:r>
            <w:r w:rsidRPr="00982D3E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псарне»,</w:t>
            </w:r>
            <w:r w:rsidRPr="00982D3E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«Листы</w:t>
            </w:r>
            <w:r w:rsidRPr="00982D3E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982D3E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Корни»,</w:t>
            </w:r>
            <w:r w:rsidRPr="0098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hAnsi="Times New Roman" w:cs="Times New Roman"/>
                <w:w w:val="115"/>
                <w:sz w:val="24"/>
                <w:szCs w:val="24"/>
              </w:rPr>
              <w:t>«Свинья под Дубом», «Квартет»,</w:t>
            </w:r>
          </w:p>
          <w:p w:rsidR="00982D3E" w:rsidRPr="00982D3E" w:rsidRDefault="00982D3E" w:rsidP="00982D3E">
            <w:pP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«Осёл и Соловей», «Ворона и</w:t>
            </w:r>
          </w:p>
          <w:p w:rsidR="00982D3E" w:rsidRPr="00982D3E" w:rsidRDefault="00982D3E" w:rsidP="00982D3E">
            <w:pP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Лисица»</w:t>
            </w:r>
          </w:p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(5 ч)</w:t>
            </w:r>
          </w:p>
        </w:tc>
        <w:tc>
          <w:tcPr>
            <w:tcW w:w="368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Выразительно читать басню, в том числе по ролям.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Определять</w:t>
            </w:r>
            <w:r w:rsidRPr="00982D3E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</w:t>
            </w:r>
            <w:r w:rsidRPr="00982D3E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формулировать</w:t>
            </w:r>
            <w:r w:rsidRPr="00982D3E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тему</w:t>
            </w:r>
            <w:r w:rsidRPr="00982D3E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</w:t>
            </w:r>
            <w:r w:rsidRPr="00982D3E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основную</w:t>
            </w:r>
            <w:r w:rsidRPr="00982D3E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мысль</w:t>
            </w:r>
            <w:r w:rsidRPr="00982D3E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прочитанной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басни.</w:t>
            </w:r>
            <w:r w:rsidRPr="00982D3E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Находить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значение</w:t>
            </w:r>
            <w:r w:rsidRPr="00982D3E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незнакомого слова в словаре. Инсценировать басню. Определять художественные особенности басенного жанра.</w:t>
            </w:r>
          </w:p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Иметь первоначальное представление об аллегории и морали. Читать басню наизусть (по выбору обучающегося</w:t>
            </w:r>
          </w:p>
        </w:tc>
        <w:tc>
          <w:tcPr>
            <w:tcW w:w="2977" w:type="dxa"/>
            <w:tcBorders>
              <w:bottom w:val="nil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 xml:space="preserve">Формирование способности воспринимать, чувствовать,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правильно понимать и ценить прекрасное; уважительно относиться к представителям других национальностей, к своей национальности, её культуре, языку, традициям, прививать чувство любви и гордости за свою родину</w:t>
            </w:r>
          </w:p>
        </w:tc>
      </w:tr>
      <w:tr w:rsidR="00982D3E" w:rsidRPr="00982D3E" w:rsidTr="000B0FDC">
        <w:tc>
          <w:tcPr>
            <w:tcW w:w="1702" w:type="dxa"/>
            <w:tcBorders>
              <w:top w:val="nil"/>
              <w:bottom w:val="nil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D3E">
              <w:rPr>
                <w:rFonts w:ascii="Times New Roman" w:hAnsi="Times New Roman" w:cs="Times New Roman"/>
                <w:b/>
                <w:sz w:val="24"/>
                <w:szCs w:val="24"/>
              </w:rPr>
              <w:t>В.А.Жуковский</w:t>
            </w:r>
            <w:proofErr w:type="spellEnd"/>
            <w:r w:rsidRPr="00982D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2D3E">
              <w:rPr>
                <w:rFonts w:ascii="Times New Roman" w:hAnsi="Times New Roman" w:cs="Times New Roman"/>
                <w:sz w:val="24"/>
                <w:szCs w:val="24"/>
              </w:rPr>
              <w:t xml:space="preserve"> Сказка «Спящая царевна». Баллада «Кубок»  </w:t>
            </w:r>
          </w:p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hAnsi="Times New Roman" w:cs="Times New Roman"/>
                <w:sz w:val="24"/>
                <w:szCs w:val="24"/>
              </w:rPr>
              <w:t>(3ч)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Выразительно читать сказку, отвечать на вопросы по содержанию. Художественное чтение эпизода, устное словесное рисование. Выявлять средства художественной изобразительности в лирических произведениях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 xml:space="preserve">(эпитет, метафору, олицетворение, сравнение).  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3E" w:rsidRPr="00982D3E" w:rsidTr="000B0FDC">
        <w:tc>
          <w:tcPr>
            <w:tcW w:w="1702" w:type="dxa"/>
            <w:tcBorders>
              <w:top w:val="nil"/>
              <w:bottom w:val="nil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А. С. Пушкин.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Стихотворения (не менее трёх).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«Зимнее утро», «Зимний вечер»,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«Няне» и др.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«Сказка о мёртвой царевне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и о семи богатырях» </w:t>
            </w:r>
          </w:p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(6 ч)</w:t>
            </w:r>
          </w:p>
        </w:tc>
        <w:tc>
          <w:tcPr>
            <w:tcW w:w="368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Выразительно читать стихотворения. Отличать поэтический текст от прозаического, аргументировать свой ответ.</w:t>
            </w:r>
            <w:r w:rsidRPr="0098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Определять тематическое единство подобранных произведений. Выявлять средства художественной изобразительности в лирических произведениях (эпитет, метафору, олицетворение, сравнение). Выполнять письменные работы по первоначальному анализу стихотворения. Заучивать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стихотворения наизусть. Выразительно читать сказку, отвечать на вопросы по содержанию. Определять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идейно-тематическое содержание сказки А. С. Пушкина. Выявлять своеобразие авторской сказки и её отличие от народной. Выделять ключевые эпизоды в тексте произведения. Сопоставить сказку Пушкина со сказкой Жуковского «Спящая царевна».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3E" w:rsidRPr="00982D3E" w:rsidTr="000B0FDC"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 xml:space="preserve">Русская литературная сказка.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Антоний Погорельский «Чёрная курица или подземные жители» 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Н.Ершов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«Конёк-горбунок»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(4ч)</w:t>
            </w:r>
          </w:p>
        </w:tc>
        <w:tc>
          <w:tcPr>
            <w:tcW w:w="368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Выразительно читать сказку, отвечать на вопросы по содержанию. Определять идейно-тематическое содержание сказки. Выявлять своеобразие авторской сказки и её отличие от народной. Выделять ключевые эпизоды в тексте произведения. Понимать термины  ритм, рифма, стопа.</w:t>
            </w:r>
          </w:p>
        </w:tc>
        <w:tc>
          <w:tcPr>
            <w:tcW w:w="2977" w:type="dxa"/>
            <w:tcBorders>
              <w:top w:val="nil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3E" w:rsidRPr="00982D3E" w:rsidTr="000B0FDC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М. Ю. Лермонтов.</w:t>
            </w:r>
            <w:r w:rsidRPr="0098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Стихотворение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«Бородино»    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(3 ч)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Выразительно читать стихотворение. Отвечать на вопросы по прочитанному тексту, задавать вопросы с целью понимания содержания стихотворения.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Определять его историческую основу, идейно-тематическое содержание. Определять позицию автора.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Выявлять жанровые признаки и средства художественной изобразительности в произведении (эпитет,</w:t>
            </w:r>
            <w:r w:rsidRPr="0098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олицетворение, сравнение, метафора). Заучивать стихотворение наизусть. Писать мини-сочинение.</w:t>
            </w:r>
          </w:p>
        </w:tc>
        <w:tc>
          <w:tcPr>
            <w:tcW w:w="2977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3E" w:rsidRPr="00982D3E" w:rsidTr="000B0FDC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Н. В. Гоголь.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  Сборник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«Ночь перед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Рождеством». Рассказы «Заколдованное место», «Майская ночь или Утопленница»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(3 ч)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ind w:right="135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 xml:space="preserve">Читать выразительно прозаический текст, отвечать на вопросы.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Учиться самостоятельно формулировать вопросы. Пересказывать (кратко, подробно, выборочно) текст повести. Выделять ключевые эпизоды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ind w:right="135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 тексте произведения. Составлять устный отзыв о прочитанном произведении.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Определять художественные средства, создающие </w:t>
            </w:r>
            <w:proofErr w:type="gram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фантастический</w:t>
            </w:r>
            <w:proofErr w:type="gram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настрой повести, а также картины народной жизни. Определять близость повести к народным сказкам и легендам. Пользоваться библиотечным каталогом для поиска книги.</w:t>
            </w:r>
          </w:p>
        </w:tc>
        <w:tc>
          <w:tcPr>
            <w:tcW w:w="2977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3E" w:rsidRPr="00982D3E" w:rsidTr="000B0FDC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Литература второй </w:t>
            </w:r>
            <w:r w:rsidRPr="00982D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половины </w:t>
            </w:r>
            <w:r w:rsidRPr="00982D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98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</w:t>
            </w:r>
          </w:p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hAnsi="Times New Roman" w:cs="Times New Roman"/>
                <w:b/>
                <w:sz w:val="24"/>
                <w:szCs w:val="24"/>
              </w:rPr>
              <w:t>(17 ч)</w:t>
            </w:r>
          </w:p>
        </w:tc>
        <w:tc>
          <w:tcPr>
            <w:tcW w:w="212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lastRenderedPageBreak/>
              <w:t>Н.</w:t>
            </w:r>
            <w:r w:rsidRPr="00982D3E">
              <w:rPr>
                <w:rFonts w:ascii="Times New Roman" w:eastAsia="Times New Roman" w:hAnsi="Times New Roman" w:cs="Times New Roman"/>
                <w:b/>
                <w:spacing w:val="-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А.</w:t>
            </w:r>
            <w:r w:rsidRPr="00982D3E">
              <w:rPr>
                <w:rFonts w:ascii="Times New Roman" w:eastAsia="Times New Roman" w:hAnsi="Times New Roman" w:cs="Times New Roman"/>
                <w:b/>
                <w:spacing w:val="-4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Некрасов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.</w:t>
            </w:r>
            <w:r w:rsidRPr="00982D3E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Стихотворения</w:t>
            </w:r>
            <w:r w:rsidRPr="00982D3E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lastRenderedPageBreak/>
              <w:t>(не</w:t>
            </w:r>
            <w:r w:rsidRPr="00982D3E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>менее</w:t>
            </w:r>
            <w:r w:rsidRPr="00982D3E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>двух).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«Крестьянские дети». «</w:t>
            </w:r>
            <w:proofErr w:type="gram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Школь-</w:t>
            </w:r>
            <w:r w:rsidRPr="00982D3E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ник</w:t>
            </w:r>
            <w:proofErr w:type="gram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». Поэма «Мороз, Красный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>нос»</w:t>
            </w:r>
            <w:r w:rsidRPr="00982D3E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>(фрагмент)</w:t>
            </w:r>
            <w:r w:rsidRPr="00982D3E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4"/>
              </w:rPr>
              <w:t xml:space="preserve">         </w:t>
            </w:r>
            <w:r w:rsidRPr="00982D3E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>(3</w:t>
            </w:r>
            <w:r w:rsidRPr="00982D3E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>ч)</w:t>
            </w:r>
          </w:p>
        </w:tc>
        <w:tc>
          <w:tcPr>
            <w:tcW w:w="368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 xml:space="preserve">Выразительно читать поэтический текст, в том числе по ролям. Определять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 xml:space="preserve">тематическое содержание стихотворения </w:t>
            </w:r>
            <w:proofErr w:type="gram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Характеризовать</w:t>
            </w:r>
            <w:proofErr w:type="gram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главных героев, лирического героя (автора). Определять отношение автора к детям. Выявлять средства </w:t>
            </w:r>
            <w:proofErr w:type="spellStart"/>
            <w:proofErr w:type="gram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художе-ственной</w:t>
            </w:r>
            <w:proofErr w:type="spellEnd"/>
            <w:proofErr w:type="gram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выразительности. Заучивать стихотворение наизусть. Уметь анализировать лирический текст</w:t>
            </w:r>
          </w:p>
        </w:tc>
        <w:tc>
          <w:tcPr>
            <w:tcW w:w="2977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 xml:space="preserve">Формирование способности воспринимать,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чувствовать, правильно понимать и ценить прекрасное; уважительно относиться к своей национальности, её культуре, языку, традициям, прививать чувство любви и гордости за свою родину</w:t>
            </w:r>
          </w:p>
        </w:tc>
      </w:tr>
      <w:tr w:rsidR="00982D3E" w:rsidRPr="00982D3E" w:rsidTr="000B0FDC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И. С. Тургенев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.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>Рассказ</w:t>
            </w:r>
            <w:r w:rsidRPr="00982D3E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>«Муму»</w:t>
            </w:r>
            <w:r w:rsidRPr="00982D3E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(6</w:t>
            </w:r>
            <w:r w:rsidRPr="00982D3E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ч)</w:t>
            </w:r>
          </w:p>
        </w:tc>
        <w:tc>
          <w:tcPr>
            <w:tcW w:w="368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Выразительно читать рассказ, отвечать на вопросы, пересказывать (подробно и сжато). Выделять наиболее яркие эпизоды произведения. Составлять простой план рассказа. Определять тему, идею произведения. Характеризовать главных героев рассказа. Составлять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устный портрет Герасима. Определять роль пейзажных описаний. Писать сочинение по содержанию рассказа.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32" w:lineRule="auto"/>
              <w:ind w:right="135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 xml:space="preserve">Формирование способности воспринимать, чувствовать, правильно понимать и ценить прекрасное; уважительно относиться к своей национальности, её культуре, языку, традициям, прививать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чувство любви и гордости за свою родину</w:t>
            </w:r>
          </w:p>
        </w:tc>
      </w:tr>
      <w:tr w:rsidR="00982D3E" w:rsidRPr="00982D3E" w:rsidTr="000B0FDC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Стихотворе-ния</w:t>
            </w:r>
            <w:proofErr w:type="spellEnd"/>
            <w:proofErr w:type="gramEnd"/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отечественных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>поэтов</w:t>
            </w:r>
            <w:r w:rsidRPr="00982D3E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en-US"/>
              </w:rPr>
              <w:t>XIX</w:t>
            </w:r>
            <w:r w:rsidRPr="00982D3E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>—ХХ</w:t>
            </w:r>
            <w:r w:rsidRPr="00982D3E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веков</w:t>
            </w:r>
            <w:r w:rsidRPr="00982D3E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</w:t>
            </w:r>
            <w:r w:rsidRPr="00982D3E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родной</w:t>
            </w:r>
            <w:r w:rsidRPr="00982D3E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природе</w:t>
            </w:r>
            <w:r w:rsidRPr="00982D3E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</w:t>
            </w:r>
            <w:r w:rsidRPr="00982D3E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</w:t>
            </w:r>
            <w:r w:rsidRPr="00982D3E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связи</w:t>
            </w:r>
            <w:r w:rsidRPr="00982D3E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человека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</w:t>
            </w:r>
            <w:r w:rsidRPr="00982D3E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Родиной</w:t>
            </w:r>
            <w:r w:rsidRPr="00982D3E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.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Например,</w:t>
            </w:r>
            <w:r w:rsidRPr="00982D3E">
              <w:rPr>
                <w:rFonts w:ascii="Times New Roman" w:eastAsia="Times New Roman" w:hAnsi="Times New Roman" w:cs="Times New Roman"/>
                <w:spacing w:val="50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стихотворения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А.</w:t>
            </w:r>
            <w:r w:rsidRPr="00982D3E">
              <w:rPr>
                <w:rFonts w:ascii="Times New Roman" w:eastAsia="Times New Roman" w:hAnsi="Times New Roman" w:cs="Times New Roman"/>
                <w:spacing w:val="-9"/>
                <w:w w:val="12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А.</w:t>
            </w:r>
            <w:r w:rsidRPr="00982D3E">
              <w:rPr>
                <w:rFonts w:ascii="Times New Roman" w:eastAsia="Times New Roman" w:hAnsi="Times New Roman" w:cs="Times New Roman"/>
                <w:spacing w:val="-9"/>
                <w:w w:val="12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Фета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 (1ч)</w:t>
            </w:r>
          </w:p>
        </w:tc>
        <w:tc>
          <w:tcPr>
            <w:tcW w:w="368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Выразительно</w:t>
            </w:r>
            <w:r w:rsidRPr="00982D3E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читать</w:t>
            </w:r>
            <w:r w:rsidRPr="00982D3E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стихотворение,</w:t>
            </w:r>
            <w:r w:rsidRPr="00982D3E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определять</w:t>
            </w:r>
            <w:r w:rsidRPr="00982D3E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его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тематическое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содержание,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средства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художественной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выразительности (эпитет, метафора, сравнение,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олицетворение).</w:t>
            </w:r>
            <w:r w:rsidRPr="00982D3E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Выявлять</w:t>
            </w:r>
            <w:r w:rsidRPr="00982D3E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музыкальность</w:t>
            </w:r>
            <w:r w:rsidRPr="00982D3E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поэтического</w:t>
            </w:r>
            <w:r w:rsidRPr="00982D3E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текста.</w:t>
            </w:r>
            <w:r w:rsidRPr="00982D3E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Выражать</w:t>
            </w:r>
            <w:r w:rsidRPr="00982D3E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личное</w:t>
            </w:r>
            <w:r w:rsidRPr="00982D3E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читательское</w:t>
            </w:r>
            <w:r w:rsidRPr="00982D3E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отношение к прочитанному. Заучивать одно из стихотворе</w:t>
            </w: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ний</w:t>
            </w:r>
            <w:r w:rsidRPr="00982D3E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наизусть</w:t>
            </w:r>
          </w:p>
        </w:tc>
        <w:tc>
          <w:tcPr>
            <w:tcW w:w="2977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Формирование способности воспринимать, чувствовать, правильно понимать и ценить прекрасное; воспитывать гордость за творческое наследие соотечественников, чувство патриотизма</w:t>
            </w:r>
          </w:p>
        </w:tc>
      </w:tr>
      <w:tr w:rsidR="00982D3E" w:rsidRPr="00982D3E" w:rsidTr="000B0FDC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b/>
                <w:spacing w:val="-1"/>
                <w:w w:val="120"/>
                <w:sz w:val="24"/>
                <w:szCs w:val="24"/>
              </w:rPr>
              <w:t>Л.</w:t>
            </w:r>
            <w:r w:rsidRPr="00982D3E">
              <w:rPr>
                <w:rFonts w:ascii="Times New Roman" w:eastAsia="Times New Roman" w:hAnsi="Times New Roman" w:cs="Times New Roman"/>
                <w:b/>
                <w:spacing w:val="-11"/>
                <w:w w:val="12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b/>
                <w:spacing w:val="-1"/>
                <w:w w:val="120"/>
                <w:sz w:val="24"/>
                <w:szCs w:val="24"/>
              </w:rPr>
              <w:t>Н.</w:t>
            </w:r>
            <w:r w:rsidRPr="00982D3E">
              <w:rPr>
                <w:rFonts w:ascii="Times New Roman" w:eastAsia="Times New Roman" w:hAnsi="Times New Roman" w:cs="Times New Roman"/>
                <w:b/>
                <w:spacing w:val="-12"/>
                <w:w w:val="12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b/>
                <w:spacing w:val="-1"/>
                <w:w w:val="120"/>
                <w:sz w:val="24"/>
                <w:szCs w:val="24"/>
              </w:rPr>
              <w:t>Толстой.</w:t>
            </w:r>
            <w:r w:rsidRPr="00982D3E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</w:rPr>
              <w:t>Рассказ</w:t>
            </w:r>
            <w:r w:rsidRPr="00982D3E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</w:rPr>
              <w:t>«Кавказ</w:t>
            </w: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ский</w:t>
            </w:r>
            <w:r w:rsidRPr="00982D3E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пленник»</w:t>
            </w:r>
            <w:r w:rsidRPr="00982D3E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(3</w:t>
            </w:r>
            <w:r w:rsidRPr="00982D3E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ч)</w:t>
            </w:r>
          </w:p>
        </w:tc>
        <w:tc>
          <w:tcPr>
            <w:tcW w:w="368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Выразительно читать текст рассказа, отвечать на вопросы, пересказывать (подробно и сжато).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Выявлять основную мысль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 xml:space="preserve">рассказа, определять его композиционные особенности. Выделять ключевые эпизоды в тексте произведения. Составлять план сообщения о главных героях произведения. Составлять сравнительную характеристику Жилина и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Костылина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. Характеризовать горцев, их обычаи и нравы. Давать собственную интерпретацию и оценку рассказа. Давать развёрнутый ответ на вопрос, связанный со знанием и пониманием литературного произведения.</w:t>
            </w:r>
          </w:p>
        </w:tc>
        <w:tc>
          <w:tcPr>
            <w:tcW w:w="2977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3E" w:rsidRPr="00982D3E" w:rsidTr="000B0FDC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3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Юмористиче-ские</w:t>
            </w:r>
            <w:proofErr w:type="spellEnd"/>
            <w:proofErr w:type="gramEnd"/>
            <w:r w:rsidRPr="00982D3E">
              <w:rPr>
                <w:rFonts w:ascii="Times New Roman" w:eastAsia="Times New Roman" w:hAnsi="Times New Roman" w:cs="Times New Roman"/>
                <w:b/>
                <w:spacing w:val="4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рассказы</w:t>
            </w:r>
            <w:r w:rsidRPr="00982D3E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отечественных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писателей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en-US"/>
              </w:rPr>
              <w:t>XIX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—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en-US"/>
              </w:rPr>
              <w:t>XX</w:t>
            </w:r>
            <w:r w:rsidRPr="00982D3E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веков.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3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</w:rPr>
              <w:t>А.</w:t>
            </w:r>
            <w:r w:rsidRPr="00982D3E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</w:rPr>
              <w:t>П.</w:t>
            </w:r>
            <w:r w:rsidRPr="00982D3E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</w:rPr>
              <w:t>Чехов</w:t>
            </w:r>
            <w:r w:rsidRPr="00982D3E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</w:rPr>
              <w:t>(два</w:t>
            </w:r>
            <w:r w:rsidRPr="00982D3E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</w:rPr>
              <w:t>рассказа</w:t>
            </w:r>
            <w:r w:rsidRPr="00982D3E">
              <w:rPr>
                <w:rFonts w:ascii="Times New Roman" w:eastAsia="Times New Roman" w:hAnsi="Times New Roman" w:cs="Times New Roman"/>
                <w:spacing w:val="-51"/>
                <w:w w:val="12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по</w:t>
            </w:r>
            <w:r w:rsidRPr="00982D3E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выбору).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Например,</w:t>
            </w:r>
            <w:r w:rsidRPr="00982D3E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«Лошадиная</w:t>
            </w:r>
            <w:r w:rsidRPr="00982D3E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фами</w:t>
            </w:r>
            <w:r w:rsidRPr="00982D3E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</w:rPr>
              <w:t xml:space="preserve">лия», «Мальчики», </w:t>
            </w: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«Хирургия»</w:t>
            </w:r>
            <w:r w:rsidRPr="00982D3E">
              <w:rPr>
                <w:rFonts w:ascii="Times New Roman" w:eastAsia="Times New Roman" w:hAnsi="Times New Roman" w:cs="Times New Roman"/>
                <w:spacing w:val="-51"/>
                <w:w w:val="12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и</w:t>
            </w:r>
            <w:r w:rsidRPr="00982D3E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др.</w:t>
            </w:r>
            <w:r w:rsidRPr="00982D3E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4"/>
              </w:rPr>
              <w:t xml:space="preserve"> 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(2</w:t>
            </w:r>
            <w:r w:rsidRPr="00982D3E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ч)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Выразительно</w:t>
            </w:r>
            <w:r w:rsidRPr="00982D3E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читать</w:t>
            </w:r>
            <w:r w:rsidRPr="00982D3E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рассказ,</w:t>
            </w:r>
            <w:r w:rsidRPr="00982D3E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отвечать</w:t>
            </w:r>
            <w:r w:rsidRPr="00982D3E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на</w:t>
            </w:r>
            <w:r w:rsidRPr="00982D3E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вопросы</w:t>
            </w:r>
            <w:r w:rsidRPr="00982D3E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по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прочитанному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произведению,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задавать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вопросы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 целью понимания содержания произведений,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пересказывать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близко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к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тексту.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Определять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роль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названия</w:t>
            </w:r>
            <w:r w:rsidRPr="00982D3E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</w:t>
            </w:r>
            <w:r w:rsidRPr="00982D3E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литературном</w:t>
            </w:r>
            <w:r w:rsidRPr="00982D3E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произведении.</w:t>
            </w:r>
            <w:r w:rsidRPr="00982D3E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Анализиро-вать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произведение с учётом его жанровых особенностей,</w:t>
            </w:r>
            <w:r w:rsidRPr="00982D3E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</w:t>
            </w:r>
            <w:r w:rsidRPr="00982D3E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использованием</w:t>
            </w:r>
            <w:r w:rsidRPr="00982D3E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методов</w:t>
            </w:r>
            <w:r w:rsidRPr="00982D3E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смыслового</w:t>
            </w:r>
            <w:r w:rsidRPr="00982D3E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чтения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</w:t>
            </w:r>
            <w:r w:rsidRPr="00982D3E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эстетического</w:t>
            </w:r>
            <w:r w:rsidRPr="00982D3E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анализа,</w:t>
            </w:r>
            <w:r w:rsidRPr="00982D3E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давать</w:t>
            </w:r>
            <w:r w:rsidRPr="00982D3E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собственную интерпретацию</w:t>
            </w:r>
            <w:r w:rsidRPr="00982D3E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</w:t>
            </w:r>
            <w:r w:rsidRPr="00982D3E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оценку</w:t>
            </w:r>
            <w:r w:rsidRPr="00982D3E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произведениям.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982D3E" w:rsidRPr="00982D3E" w:rsidTr="000B0FDC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Русские поэты 19 века о Родине, родной природе и о себе.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Ф.И.Тютчев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,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А.Н.Плещеев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,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И.С.Никитин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(2ч)</w:t>
            </w:r>
          </w:p>
        </w:tc>
        <w:tc>
          <w:tcPr>
            <w:tcW w:w="3686" w:type="dxa"/>
          </w:tcPr>
          <w:p w:rsidR="00982D3E" w:rsidRPr="00982D3E" w:rsidRDefault="00982D3E" w:rsidP="00982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Выразительно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читать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анализировать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поэтический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текст.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Характеризовать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лирического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героя.</w:t>
            </w:r>
            <w:r w:rsidRPr="00982D3E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Определять</w:t>
            </w:r>
            <w:r w:rsidRPr="00982D3E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общность</w:t>
            </w:r>
            <w:r w:rsidRPr="00982D3E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темы</w:t>
            </w:r>
            <w:r w:rsidRPr="00982D3E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</w:t>
            </w:r>
            <w:r w:rsidRPr="00982D3E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её</w:t>
            </w:r>
            <w:r w:rsidRPr="00982D3E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художественное</w:t>
            </w:r>
            <w:r w:rsidRPr="00982D3E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воплощение</w:t>
            </w:r>
            <w:r w:rsidRPr="00982D3E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стихотворениях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русской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поэзии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произведениях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поэтов народов России. Выявлять художественные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средства</w:t>
            </w:r>
            <w:r w:rsidRPr="00982D3E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выразительности.</w:t>
            </w:r>
          </w:p>
        </w:tc>
        <w:tc>
          <w:tcPr>
            <w:tcW w:w="2977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3E" w:rsidRPr="00982D3E" w:rsidTr="000B0FDC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Русская литература ХХ века</w:t>
            </w:r>
          </w:p>
          <w:p w:rsidR="00982D3E" w:rsidRPr="00982D3E" w:rsidRDefault="00982D3E" w:rsidP="0098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3E">
              <w:rPr>
                <w:rFonts w:ascii="Times New Roman" w:hAnsi="Times New Roman" w:cs="Times New Roman"/>
                <w:b/>
                <w:sz w:val="24"/>
                <w:szCs w:val="24"/>
              </w:rPr>
              <w:t>(33ч)</w:t>
            </w:r>
          </w:p>
        </w:tc>
        <w:tc>
          <w:tcPr>
            <w:tcW w:w="212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Произведения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русской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литературы о природе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И.А.Бунин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«Косцы» 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(1ч)</w:t>
            </w:r>
          </w:p>
        </w:tc>
        <w:tc>
          <w:tcPr>
            <w:tcW w:w="368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Воспринимать</w:t>
            </w:r>
            <w:r w:rsidRPr="00982D3E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</w:t>
            </w:r>
            <w:r w:rsidRPr="00982D3E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выразительно</w:t>
            </w:r>
            <w:r w:rsidRPr="00982D3E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читать</w:t>
            </w:r>
            <w:r w:rsidRPr="00982D3E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литературное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произведение.</w:t>
            </w:r>
            <w:r w:rsidRPr="00982D3E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Отвечать</w:t>
            </w:r>
            <w:r w:rsidRPr="00982D3E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на</w:t>
            </w:r>
            <w:r w:rsidRPr="00982D3E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вопросы</w:t>
            </w:r>
            <w:r w:rsidRPr="00982D3E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(с</w:t>
            </w:r>
            <w:r w:rsidRPr="00982D3E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использованием цитирования)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самостоятельно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формулировать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вопросы к тексту. Использовать</w:t>
            </w:r>
            <w:r w:rsidRPr="00982D3E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различные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виды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пересказа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произведения.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Письменно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отвечать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на вопрос. Выражать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личное читательское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отношение к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прочитанному.</w:t>
            </w:r>
          </w:p>
        </w:tc>
        <w:tc>
          <w:tcPr>
            <w:tcW w:w="2977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Формирование способности воспринимать, чувствовать, правильно понимать и ценить прекрасное; уважительно относиться к своей национальности, её культуре, языку, традициям, прививать чувство любви и гордости за свою родину; формировать общечеловеческие ценности: доброту, толерантность,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эмпатию</w:t>
            </w:r>
            <w:proofErr w:type="spellEnd"/>
          </w:p>
        </w:tc>
      </w:tr>
      <w:tr w:rsidR="00982D3E" w:rsidRPr="00982D3E" w:rsidTr="000B0FDC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Произведения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русской</w:t>
            </w:r>
            <w:r w:rsidRPr="00982D3E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литературы о детях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В.Г.Короленко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«В дурном обществе»,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А.И.Куприн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«Тапёр»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(6ч)</w:t>
            </w:r>
          </w:p>
        </w:tc>
        <w:tc>
          <w:tcPr>
            <w:tcW w:w="368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Воспринимать</w:t>
            </w:r>
            <w:r w:rsidRPr="00982D3E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</w:t>
            </w:r>
            <w:r w:rsidRPr="00982D3E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выразительно</w:t>
            </w:r>
            <w:r w:rsidRPr="00982D3E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читать</w:t>
            </w:r>
            <w:r w:rsidRPr="00982D3E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литературное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произведение.</w:t>
            </w:r>
            <w:r w:rsidRPr="00982D3E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Отвечать</w:t>
            </w:r>
            <w:r w:rsidRPr="00982D3E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на</w:t>
            </w:r>
            <w:r w:rsidRPr="00982D3E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вопросы</w:t>
            </w:r>
            <w:r w:rsidRPr="00982D3E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(с</w:t>
            </w:r>
            <w:r w:rsidRPr="00982D3E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использованием цитирования)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самостоятельно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формулировать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вопросы к тексту. Участвовать в коллективном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диалоге.</w:t>
            </w:r>
            <w:r w:rsidRPr="00982D3E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Анализировать</w:t>
            </w:r>
            <w:r w:rsidRPr="00982D3E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сюжет,</w:t>
            </w:r>
            <w:r w:rsidRPr="00982D3E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тему</w:t>
            </w:r>
            <w:r w:rsidRPr="00982D3E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произведения,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определять</w:t>
            </w:r>
            <w:r w:rsidRPr="00982D3E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его</w:t>
            </w:r>
            <w:r w:rsidRPr="00982D3E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композиционные</w:t>
            </w:r>
            <w:r w:rsidRPr="00982D3E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особенности.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Характеризовать и сопоставлять героев произведения,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выявлять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художественные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средства</w:t>
            </w:r>
            <w:r w:rsidRPr="00982D3E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их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создания.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Выявлять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средства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художественной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proofErr w:type="gram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изобрази-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тельности</w:t>
            </w:r>
            <w:proofErr w:type="spellEnd"/>
            <w:proofErr w:type="gramEnd"/>
            <w:r w:rsidRPr="00982D3E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</w:t>
            </w:r>
            <w:r w:rsidRPr="00982D3E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произведении.</w:t>
            </w:r>
            <w:r w:rsidRPr="00982D3E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Использовать</w:t>
            </w:r>
            <w:r w:rsidRPr="00982D3E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различные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виды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пересказа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произведения.</w:t>
            </w:r>
          </w:p>
        </w:tc>
        <w:tc>
          <w:tcPr>
            <w:tcW w:w="2977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3E" w:rsidRPr="00982D3E" w:rsidTr="000B0FDC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 xml:space="preserve">Образ родного дома в стихах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С.Есенина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«Я покинул родимый дом…», «Низкий дом с голубыми ставнями»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(2ч)</w:t>
            </w:r>
          </w:p>
        </w:tc>
        <w:tc>
          <w:tcPr>
            <w:tcW w:w="368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Выразительно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читать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анализировать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поэтический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текст.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Характеризовать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лирического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героя.</w:t>
            </w:r>
            <w:r w:rsidRPr="00982D3E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Определять</w:t>
            </w:r>
            <w:r w:rsidRPr="00982D3E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общность</w:t>
            </w:r>
            <w:r w:rsidRPr="00982D3E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темы</w:t>
            </w:r>
            <w:r w:rsidRPr="00982D3E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</w:t>
            </w:r>
            <w:r w:rsidRPr="00982D3E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её</w:t>
            </w:r>
            <w:r w:rsidRPr="00982D3E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художественное</w:t>
            </w:r>
            <w:r w:rsidRPr="00982D3E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воплощение</w:t>
            </w:r>
            <w:r w:rsidRPr="00982D3E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стихотворениях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.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Выявлять художественные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средства</w:t>
            </w:r>
            <w:r w:rsidRPr="00982D3E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выразительности.</w:t>
            </w:r>
          </w:p>
        </w:tc>
        <w:tc>
          <w:tcPr>
            <w:tcW w:w="2977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3E" w:rsidRPr="00982D3E" w:rsidTr="000B0FDC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 xml:space="preserve">Сказы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П.П.Бажова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«Медной горы Хозяйка», «Малахитовая шкатулка»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(3ч)</w:t>
            </w:r>
          </w:p>
        </w:tc>
        <w:tc>
          <w:tcPr>
            <w:tcW w:w="368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Воспринимать и выразительно читать литературное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произведение. Отвечать на вопросы, формулировать</w:t>
            </w:r>
            <w:r w:rsidRPr="00982D3E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самостоятельно</w:t>
            </w:r>
            <w:r w:rsidRPr="00982D3E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вопросы</w:t>
            </w:r>
            <w:r w:rsidRPr="00982D3E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к тексту,</w:t>
            </w:r>
            <w:r w:rsidRPr="00982D3E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пересказывать прозаические</w:t>
            </w:r>
            <w:r w:rsidRPr="00982D3E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произведения.</w:t>
            </w:r>
            <w:r w:rsidRPr="0098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Определять тему, идею произведения. Характеризовать главных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героев, составлять их словесный портрет. Сопоставлять героев и их поступки с другими персонажами прочитанного произведения и персонажами других произведений. Выявлять авторскую позицию</w:t>
            </w:r>
          </w:p>
        </w:tc>
        <w:tc>
          <w:tcPr>
            <w:tcW w:w="2977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3E" w:rsidRPr="00982D3E" w:rsidTr="000B0FDC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Произведения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отечественной</w:t>
            </w:r>
            <w:r w:rsidRPr="00982D3E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литературы о природе и животных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К.Паустовский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«Тёплый хлеб», «Заячьи лапы»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(4ч)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42" w:lineRule="auto"/>
              <w:ind w:righ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Выразительно читать прозаический текст, отвечать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на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вопросы,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владеть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разными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видами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пересказа.</w:t>
            </w:r>
            <w:r w:rsidRPr="0098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Составлять план. Определять сюжет и тематическое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своеобразие произведения. Находить и характеризовать</w:t>
            </w:r>
            <w:r w:rsidRPr="00982D3E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образ рассказчика,</w:t>
            </w:r>
            <w:r w:rsidRPr="00982D3E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его роль</w:t>
            </w:r>
            <w:r w:rsidRPr="00982D3E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 повествовании.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42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Определять средства художественной </w:t>
            </w:r>
            <w:proofErr w:type="spellStart"/>
            <w:proofErr w:type="gram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вырази-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тельности</w:t>
            </w:r>
            <w:proofErr w:type="spellEnd"/>
            <w:proofErr w:type="gramEnd"/>
            <w:r w:rsidRPr="00982D3E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прозаического</w:t>
            </w:r>
            <w:r w:rsidRPr="00982D3E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текста.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42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Писать отзыв на прочитанное произведение. Пользоваться</w:t>
            </w:r>
            <w:r w:rsidRPr="00982D3E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библиотечным</w:t>
            </w:r>
            <w:r w:rsidRPr="00982D3E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каталогом</w:t>
            </w:r>
            <w:r w:rsidRPr="00982D3E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для</w:t>
            </w:r>
            <w:r w:rsidRPr="00982D3E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поиска</w:t>
            </w:r>
            <w:r w:rsidRPr="00982D3E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книги.</w:t>
            </w:r>
          </w:p>
        </w:tc>
        <w:tc>
          <w:tcPr>
            <w:tcW w:w="2977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3E" w:rsidRPr="00982D3E" w:rsidTr="000B0FDC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 xml:space="preserve">Пьеса-сказка.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С.Я.Маршак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«Двенадцать месяцев» (3ч)</w:t>
            </w:r>
          </w:p>
        </w:tc>
        <w:tc>
          <w:tcPr>
            <w:tcW w:w="368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Выразительно читать сказку, в том числе по ролям.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Определять</w:t>
            </w:r>
            <w:r w:rsidRPr="00982D3E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</w:t>
            </w:r>
            <w:r w:rsidRPr="00982D3E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формулировать</w:t>
            </w:r>
            <w:r w:rsidRPr="00982D3E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тему</w:t>
            </w:r>
            <w:r w:rsidRPr="00982D3E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</w:t>
            </w:r>
            <w:r w:rsidRPr="00982D3E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основную</w:t>
            </w:r>
            <w:r w:rsidRPr="00982D3E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мысль</w:t>
            </w:r>
            <w:r w:rsidRPr="00982D3E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прочитанной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сказки.</w:t>
            </w:r>
            <w:r w:rsidRPr="00982D3E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Находить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значение</w:t>
            </w:r>
            <w:r w:rsidRPr="00982D3E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незнакомого слова в словаре. Инсценировать сказку. Определять художественные особенности, роды и жанры литературы</w:t>
            </w:r>
          </w:p>
        </w:tc>
        <w:tc>
          <w:tcPr>
            <w:tcW w:w="2977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Формирование способности воспринимать, чувствовать, правильно понимать и ценить прекрасное; уважительно относиться к своей национальности, её культуре, языку, традициям, прививать чувство любви и гордости за свою родину</w:t>
            </w:r>
          </w:p>
        </w:tc>
      </w:tr>
      <w:tr w:rsidR="00982D3E" w:rsidRPr="00982D3E" w:rsidTr="000B0FDC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0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</w:rPr>
              <w:t>А.</w:t>
            </w:r>
            <w:r w:rsidRPr="00982D3E">
              <w:rPr>
                <w:rFonts w:ascii="Times New Roman" w:eastAsia="Times New Roman" w:hAnsi="Times New Roman" w:cs="Times New Roman"/>
                <w:b/>
                <w:spacing w:val="-12"/>
                <w:w w:val="12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</w:rPr>
              <w:t>П.</w:t>
            </w:r>
            <w:r w:rsidRPr="00982D3E">
              <w:rPr>
                <w:rFonts w:ascii="Times New Roman" w:eastAsia="Times New Roman" w:hAnsi="Times New Roman" w:cs="Times New Roman"/>
                <w:b/>
                <w:spacing w:val="-12"/>
                <w:w w:val="12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</w:rPr>
              <w:t>Платонов</w:t>
            </w: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.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Рассказы (один по выбору).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Например,</w:t>
            </w:r>
            <w:r w:rsidRPr="00982D3E">
              <w:rPr>
                <w:rFonts w:ascii="Times New Roman" w:eastAsia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«Корова»,</w:t>
            </w:r>
            <w:r w:rsidRPr="00982D3E">
              <w:rPr>
                <w:rFonts w:ascii="Times New Roman" w:eastAsia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«Никита», «Волшебное </w:t>
            </w:r>
            <w:proofErr w:type="gram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кольцо» </w:t>
            </w:r>
            <w:r w:rsidRPr="00982D3E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и</w:t>
            </w:r>
            <w:proofErr w:type="gramEnd"/>
            <w:r w:rsidRPr="00982D3E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др.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  <w:t>(</w:t>
            </w: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2</w:t>
            </w:r>
            <w:r w:rsidRPr="00982D3E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4"/>
                <w:lang w:val="en-US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  <w:t>ч)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Выразительно</w:t>
            </w:r>
            <w:r w:rsidRPr="00982D3E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читать</w:t>
            </w:r>
            <w:r w:rsidRPr="00982D3E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прозаический</w:t>
            </w:r>
            <w:r w:rsidRPr="00982D3E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текст,</w:t>
            </w:r>
            <w:r w:rsidRPr="00982D3E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отвечать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на</w:t>
            </w:r>
            <w:r w:rsidRPr="00982D3E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вопросы</w:t>
            </w:r>
            <w:r w:rsidRPr="00982D3E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по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прочитанному</w:t>
            </w:r>
            <w:r w:rsidRPr="00982D3E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произведению,</w:t>
            </w:r>
            <w:r w:rsidRPr="00982D3E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задавать</w:t>
            </w:r>
            <w:r w:rsidRPr="00982D3E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вопросы с целью понимания содержания произведения,</w:t>
            </w:r>
            <w:r w:rsidRPr="00982D3E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владеть</w:t>
            </w:r>
            <w:r w:rsidRPr="00982D3E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разными</w:t>
            </w:r>
            <w:r w:rsidRPr="00982D3E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видами</w:t>
            </w:r>
            <w:r w:rsidRPr="00982D3E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пересказа.</w:t>
            </w:r>
            <w:r w:rsidRPr="00982D3E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Составлять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план. Определять тему рассказа. Определять средства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выразительности</w:t>
            </w:r>
            <w:r w:rsidRPr="00982D3E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прозаического</w:t>
            </w:r>
            <w:r w:rsidRPr="00982D3E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текста.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Давать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развёрнутый</w:t>
            </w:r>
            <w:r w:rsidRPr="00982D3E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ответ</w:t>
            </w:r>
            <w:r w:rsidRPr="00982D3E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на</w:t>
            </w:r>
            <w:r w:rsidRPr="00982D3E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вопрос,</w:t>
            </w:r>
            <w:r w:rsidRPr="00982D3E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связанный</w:t>
            </w:r>
            <w:r w:rsidRPr="00982D3E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со</w:t>
            </w:r>
            <w:r w:rsidRPr="00982D3E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знанием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</w:t>
            </w:r>
            <w:r w:rsidRPr="00982D3E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пониманием</w:t>
            </w:r>
            <w:r w:rsidRPr="00982D3E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литературного</w:t>
            </w:r>
            <w:r w:rsidRPr="00982D3E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произведения.</w:t>
            </w:r>
          </w:p>
        </w:tc>
        <w:tc>
          <w:tcPr>
            <w:tcW w:w="2977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3E" w:rsidRPr="00982D3E" w:rsidTr="000B0FDC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В.</w:t>
            </w:r>
            <w:r w:rsidRPr="00982D3E">
              <w:rPr>
                <w:rFonts w:ascii="Times New Roman" w:eastAsia="Times New Roman" w:hAnsi="Times New Roman" w:cs="Times New Roman"/>
                <w:b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П.</w:t>
            </w:r>
            <w:r w:rsidRPr="00982D3E">
              <w:rPr>
                <w:rFonts w:ascii="Times New Roman" w:eastAsia="Times New Roman" w:hAnsi="Times New Roman" w:cs="Times New Roman"/>
                <w:b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Астафьев.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Рассказ</w:t>
            </w:r>
            <w:r w:rsidRPr="00982D3E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«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Васюткино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озеро»</w:t>
            </w:r>
            <w:r w:rsidRPr="00982D3E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(4</w:t>
            </w:r>
            <w:r w:rsidRPr="00982D3E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ч)</w:t>
            </w:r>
          </w:p>
        </w:tc>
        <w:tc>
          <w:tcPr>
            <w:tcW w:w="368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Читать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прозаический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текст,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отвечать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на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вопросы,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пересказывать,</w:t>
            </w:r>
            <w:r w:rsidRPr="00982D3E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участвовать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беседе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произведении.</w:t>
            </w:r>
            <w:r w:rsidRPr="00982D3E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Находить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детали,</w:t>
            </w:r>
            <w:r w:rsidRPr="00982D3E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языковые</w:t>
            </w:r>
            <w:r w:rsidRPr="00982D3E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средства</w:t>
            </w:r>
            <w:r w:rsidRPr="00982D3E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художественной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выразительности,</w:t>
            </w:r>
            <w:r w:rsidRPr="00982D3E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определять</w:t>
            </w:r>
            <w:r w:rsidRPr="00982D3E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их</w:t>
            </w:r>
            <w:r w:rsidRPr="00982D3E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роль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</w:t>
            </w:r>
            <w:r w:rsidRPr="00982D3E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произведении. Находить значение незнакомого слова в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словаре. Определять характер главного героя, его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взаимоотношение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природой.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Выявлять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роль</w:t>
            </w:r>
            <w:r w:rsidRPr="00982D3E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пейзажа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</w:t>
            </w:r>
            <w:r w:rsidRPr="00982D3E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рассказе.</w:t>
            </w:r>
            <w:r w:rsidRPr="00982D3E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Высказывать</w:t>
            </w:r>
            <w:r w:rsidRPr="00982D3E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своё</w:t>
            </w:r>
            <w:r w:rsidRPr="00982D3E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отношение</w:t>
            </w:r>
            <w:r w:rsidRPr="00982D3E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к</w:t>
            </w:r>
            <w:r w:rsidRPr="00982D3E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герою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рассказа.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en-US"/>
              </w:rPr>
              <w:t>Писать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en-US"/>
              </w:rPr>
              <w:t>сочинение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en-US"/>
              </w:rPr>
              <w:t>по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en-US"/>
              </w:rPr>
              <w:t>самостоятельно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  <w:t>составленному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  <w:t>плану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3E" w:rsidRPr="00982D3E" w:rsidTr="000B0FDC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 xml:space="preserve">Поэты о Великой Отечественной войне.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К.М.Симонов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«Майор привёз мальчишку на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 xml:space="preserve">лафете»,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А.Т.</w:t>
            </w:r>
            <w:proofErr w:type="gram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Твардов-ский</w:t>
            </w:r>
            <w:proofErr w:type="spellEnd"/>
            <w:proofErr w:type="gram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«Рассказ танкиста»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(2ч)</w:t>
            </w:r>
          </w:p>
        </w:tc>
        <w:tc>
          <w:tcPr>
            <w:tcW w:w="368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Выразительно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читать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анализировать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поэтический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текст.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Характеризовать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лирического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героя.</w:t>
            </w:r>
            <w:r w:rsidRPr="00982D3E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Определять</w:t>
            </w:r>
            <w:r w:rsidRPr="00982D3E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общность</w:t>
            </w:r>
            <w:r w:rsidRPr="00982D3E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темы</w:t>
            </w:r>
            <w:r w:rsidRPr="00982D3E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</w:t>
            </w:r>
            <w:r w:rsidRPr="00982D3E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её</w:t>
            </w:r>
            <w:r w:rsidRPr="00982D3E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художественное</w:t>
            </w:r>
            <w:r w:rsidRPr="00982D3E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воплощение</w:t>
            </w:r>
            <w:r w:rsidRPr="00982D3E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стихотворениях</w:t>
            </w:r>
          </w:p>
        </w:tc>
        <w:tc>
          <w:tcPr>
            <w:tcW w:w="2977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 xml:space="preserve">Формирование способности воспринимать, чувствовать, правильно понимать и ценить прекрасное;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уважительно относиться к своей национальности, её культуре, языку, традициям, прививать чувство любви и гордости за свою родину</w:t>
            </w:r>
          </w:p>
        </w:tc>
      </w:tr>
      <w:tr w:rsidR="00982D3E" w:rsidRPr="00982D3E" w:rsidTr="000B0FDC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 xml:space="preserve">Писатели и поэты ХХ века о Родине, родной природе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И.А.Бунин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,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Д.Б.Кедрин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,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А.А.Прокофьев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,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Н.М.Рубцов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, Дон-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Аминадо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(3ч)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Выразительно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читать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анализировать</w:t>
            </w:r>
            <w:r w:rsidRPr="00982D3E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поэтический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текст.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Характеризовать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лирического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героя.</w:t>
            </w:r>
            <w:r w:rsidRPr="00982D3E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Определять</w:t>
            </w:r>
            <w:r w:rsidRPr="00982D3E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общность</w:t>
            </w:r>
            <w:r w:rsidRPr="00982D3E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темы</w:t>
            </w:r>
            <w:r w:rsidRPr="00982D3E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</w:t>
            </w:r>
            <w:r w:rsidRPr="00982D3E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её</w:t>
            </w:r>
            <w:r w:rsidRPr="00982D3E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художественное</w:t>
            </w:r>
            <w:r w:rsidRPr="00982D3E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воплощение</w:t>
            </w:r>
            <w:r w:rsidRPr="00982D3E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стихотворениях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русской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поэзии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произведениях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поэтов народов России. Выявлять художественные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средства</w:t>
            </w:r>
            <w:r w:rsidRPr="00982D3E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выразительности.</w:t>
            </w:r>
          </w:p>
        </w:tc>
        <w:tc>
          <w:tcPr>
            <w:tcW w:w="2977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3E" w:rsidRPr="00982D3E" w:rsidTr="000B0FDC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Писатели улыбаются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 xml:space="preserve">Саша Чёрный «Кавказский пленник», «Игорь-Робинзон»,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Ю.Ч.Ким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«Рыба-кит»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(3ч)</w:t>
            </w:r>
          </w:p>
        </w:tc>
        <w:tc>
          <w:tcPr>
            <w:tcW w:w="368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Воспринимать</w:t>
            </w:r>
            <w:r w:rsidRPr="00982D3E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</w:t>
            </w:r>
            <w:r w:rsidRPr="00982D3E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выразительно</w:t>
            </w:r>
            <w:r w:rsidRPr="00982D3E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читать</w:t>
            </w:r>
            <w:r w:rsidRPr="00982D3E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прозаический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текст, отвечать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на вопросы,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пересказывать текст,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используя авторские средства художественной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выразительности.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Определять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тему,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идею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произведения. Характеризовать главных героев, основные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события.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Писать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отзыв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на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прочитанное</w:t>
            </w:r>
            <w:r w:rsidRPr="00982D3E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произведение,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аргументировать своё мнение.</w:t>
            </w:r>
          </w:p>
        </w:tc>
        <w:tc>
          <w:tcPr>
            <w:tcW w:w="2977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3E" w:rsidRPr="00982D3E" w:rsidTr="000B0FDC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зарубежной литературы</w:t>
            </w:r>
          </w:p>
          <w:p w:rsidR="00982D3E" w:rsidRPr="00982D3E" w:rsidRDefault="00982D3E" w:rsidP="0098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3E">
              <w:rPr>
                <w:rFonts w:ascii="Times New Roman" w:hAnsi="Times New Roman" w:cs="Times New Roman"/>
                <w:b/>
                <w:sz w:val="24"/>
                <w:szCs w:val="24"/>
              </w:rPr>
              <w:t>(9ч)</w:t>
            </w:r>
          </w:p>
        </w:tc>
        <w:tc>
          <w:tcPr>
            <w:tcW w:w="212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Зарубежная сказочная проза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Г.Х.Андерсен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«Снежная королева», 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Р.Л.Стивенсон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«Вересковый мёд»,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 xml:space="preserve"> (4ч)</w:t>
            </w:r>
          </w:p>
        </w:tc>
        <w:tc>
          <w:tcPr>
            <w:tcW w:w="368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5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Читать сказку, отвечать на вопросы, пересказывать.</w:t>
            </w:r>
            <w:r w:rsidRPr="0098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Определять сюжет, </w:t>
            </w:r>
            <w:proofErr w:type="spellStart"/>
            <w:proofErr w:type="gram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компо-зиционные</w:t>
            </w:r>
            <w:proofErr w:type="spellEnd"/>
            <w:proofErr w:type="gram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и художествен-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5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ные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особенности произведения. Формулировать вопросы к отдельным фрагментам сказки. Характеризовать главных героев, сравнивать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их поступки.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5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Высказывать своё отношение к событиям и героям сказки. Определять связь сказки Х. К. Андерсена с фольклорными произведениями.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 xml:space="preserve">Формирование способности воспринимать, чувствовать, правильно понимать и ценить прекрасное; уважительно относиться, к представителям других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национальностей к их культуре, языку, традициям</w:t>
            </w:r>
          </w:p>
        </w:tc>
      </w:tr>
      <w:tr w:rsidR="00982D3E" w:rsidRPr="00982D3E" w:rsidTr="000B0FDC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 xml:space="preserve">Зарубежная проза о детях и подростках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М.Твен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«Приключения Тома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Сойера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»,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Д.Лондон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«Сказание о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Кише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» 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(3ч)</w:t>
            </w:r>
          </w:p>
        </w:tc>
        <w:tc>
          <w:tcPr>
            <w:tcW w:w="368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5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Воспринимать и выразительно читать литературное произведение. Отвечать на вопросы, самостоятельно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5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формулировать вопросы, пересказывать содержание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5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отдельных глав. Определять тему, идею произведения. Характеризовать главных героев, составлять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5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их словесные портреты. Сопоставлять героев и их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поступки с другими персонажами прочитанного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lastRenderedPageBreak/>
              <w:t>произведения. Писать отзыв на прочитанную книгу.</w:t>
            </w:r>
          </w:p>
        </w:tc>
        <w:tc>
          <w:tcPr>
            <w:tcW w:w="2977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3E" w:rsidRPr="00982D3E" w:rsidTr="000B0FDC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Зарубежная приключенческая</w:t>
            </w:r>
            <w:r w:rsidRPr="00982D3E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 xml:space="preserve">проза </w:t>
            </w:r>
            <w:proofErr w:type="spellStart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Д.Дефо</w:t>
            </w:r>
            <w:proofErr w:type="spellEnd"/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«Робинзон Крузо»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(2ч)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5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Читать литературное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произведение,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отвечать на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вопросы.</w:t>
            </w:r>
            <w:r w:rsidRPr="00982D3E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Самостоятельно формулировать вопросы</w:t>
            </w:r>
          </w:p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к произведению в процессе его анализа. Сопоставлять</w:t>
            </w:r>
            <w:r w:rsidRPr="00982D3E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произведения по жанровым особенностям. Выстраивать</w:t>
            </w:r>
            <w:r w:rsidRPr="00982D3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помощью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учителя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траекторию</w:t>
            </w:r>
            <w:r w:rsidRPr="00982D3E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самостоятельного</w:t>
            </w:r>
            <w:r w:rsidRPr="00982D3E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982D3E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чтения.</w:t>
            </w:r>
          </w:p>
        </w:tc>
        <w:tc>
          <w:tcPr>
            <w:tcW w:w="2977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3E" w:rsidRPr="00982D3E" w:rsidTr="000B0FDC">
        <w:tc>
          <w:tcPr>
            <w:tcW w:w="1702" w:type="dxa"/>
            <w:tcBorders>
              <w:top w:val="single" w:sz="4" w:space="0" w:color="auto"/>
            </w:tcBorders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3E">
              <w:rPr>
                <w:rFonts w:ascii="Times New Roman" w:hAnsi="Times New Roman" w:cs="Times New Roman"/>
                <w:b/>
                <w:sz w:val="24"/>
                <w:szCs w:val="24"/>
              </w:rPr>
              <w:t>Резерв (4ч)</w:t>
            </w:r>
          </w:p>
        </w:tc>
        <w:tc>
          <w:tcPr>
            <w:tcW w:w="2126" w:type="dxa"/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82D3E" w:rsidRPr="00982D3E" w:rsidRDefault="00982D3E" w:rsidP="00982D3E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2D3E" w:rsidRPr="00982D3E" w:rsidRDefault="00982D3E" w:rsidP="0098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D3E" w:rsidRPr="00982D3E" w:rsidRDefault="00982D3E" w:rsidP="00982D3E"/>
    <w:p w:rsidR="00982D3E" w:rsidRPr="00982D3E" w:rsidRDefault="00982D3E" w:rsidP="00982D3E"/>
    <w:p w:rsidR="00982D3E" w:rsidRPr="00982D3E" w:rsidRDefault="00982D3E" w:rsidP="00982D3E"/>
    <w:p w:rsidR="00982D3E" w:rsidRPr="00982D3E" w:rsidRDefault="00982D3E" w:rsidP="00982D3E"/>
    <w:p w:rsidR="00982D3E" w:rsidRPr="00982D3E" w:rsidRDefault="00982D3E" w:rsidP="00982D3E"/>
    <w:p w:rsidR="00982D3E" w:rsidRPr="00746B82" w:rsidRDefault="00982D3E" w:rsidP="00B12397">
      <w:pPr>
        <w:widowControl w:val="0"/>
        <w:tabs>
          <w:tab w:val="left" w:pos="2273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6B82" w:rsidRPr="00236AC7" w:rsidRDefault="00746B82" w:rsidP="00B12397">
      <w:pPr>
        <w:widowControl w:val="0"/>
        <w:autoSpaceDE w:val="0"/>
        <w:autoSpaceDN w:val="0"/>
        <w:spacing w:line="228" w:lineRule="auto"/>
        <w:rPr>
          <w:rFonts w:ascii="Times New Roman" w:eastAsia="Times New Roman" w:hAnsi="Times New Roman" w:cs="Times New Roman"/>
          <w:w w:val="115"/>
          <w:sz w:val="24"/>
          <w:szCs w:val="24"/>
        </w:rPr>
        <w:sectPr w:rsidR="00746B82" w:rsidRPr="00236AC7" w:rsidSect="00982D3E">
          <w:pgSz w:w="12020" w:h="7830" w:orient="landscape"/>
          <w:pgMar w:top="426" w:right="618" w:bottom="0" w:left="1843" w:header="720" w:footer="720" w:gutter="0"/>
          <w:cols w:space="720"/>
          <w:docGrid w:linePitch="299"/>
        </w:sectPr>
      </w:pPr>
    </w:p>
    <w:p w:rsidR="00746B82" w:rsidRPr="00236AC7" w:rsidRDefault="00746B82" w:rsidP="00B12397">
      <w:pPr>
        <w:widowControl w:val="0"/>
        <w:autoSpaceDE w:val="0"/>
        <w:autoSpaceDN w:val="0"/>
        <w:spacing w:line="228" w:lineRule="auto"/>
        <w:rPr>
          <w:rFonts w:ascii="Times New Roman" w:eastAsia="Times New Roman" w:hAnsi="Times New Roman" w:cs="Times New Roman"/>
          <w:w w:val="115"/>
          <w:sz w:val="24"/>
          <w:szCs w:val="24"/>
        </w:rPr>
        <w:sectPr w:rsidR="00746B82" w:rsidRPr="00236AC7" w:rsidSect="00E37378">
          <w:pgSz w:w="12020" w:h="7830" w:orient="landscape"/>
          <w:pgMar w:top="641" w:right="618" w:bottom="709" w:left="1021" w:header="720" w:footer="720" w:gutter="0"/>
          <w:cols w:space="720"/>
          <w:docGrid w:linePitch="299"/>
        </w:sectPr>
      </w:pP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6B82" w:rsidRPr="00746B82" w:rsidRDefault="00746B82" w:rsidP="00305B9B">
      <w:pPr>
        <w:widowControl w:val="0"/>
        <w:autoSpaceDE w:val="0"/>
        <w:autoSpaceDN w:val="0"/>
        <w:spacing w:line="185" w:lineRule="exact"/>
        <w:rPr>
          <w:rFonts w:ascii="Times New Roman" w:eastAsia="Times New Roman" w:hAnsi="Times New Roman" w:cs="Times New Roman"/>
          <w:sz w:val="28"/>
          <w:szCs w:val="28"/>
        </w:rPr>
        <w:sectPr w:rsidR="00746B82" w:rsidRPr="00746B82" w:rsidSect="00E37378">
          <w:pgSz w:w="12020" w:h="7830" w:orient="landscape"/>
          <w:pgMar w:top="641" w:right="618" w:bottom="709" w:left="1021" w:header="720" w:footer="720" w:gutter="0"/>
          <w:cols w:space="720"/>
          <w:docGrid w:linePitch="299"/>
        </w:sectPr>
      </w:pPr>
    </w:p>
    <w:p w:rsidR="007318F7" w:rsidRDefault="007318F7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6B82" w:rsidRPr="00692015" w:rsidRDefault="00746B82" w:rsidP="001074AF">
      <w:pPr>
        <w:widowControl w:val="0"/>
        <w:numPr>
          <w:ilvl w:val="0"/>
          <w:numId w:val="14"/>
        </w:numPr>
        <w:tabs>
          <w:tab w:val="left" w:pos="308"/>
        </w:tabs>
        <w:autoSpaceDE w:val="0"/>
        <w:autoSpaceDN w:val="0"/>
        <w:ind w:left="0" w:firstLine="0"/>
        <w:outlineLvl w:val="2"/>
        <w:rPr>
          <w:rFonts w:ascii="Times New Roman" w:eastAsia="Trebuchet MS" w:hAnsi="Times New Roman" w:cs="Times New Roman"/>
          <w:sz w:val="28"/>
          <w:szCs w:val="28"/>
        </w:rPr>
      </w:pPr>
      <w:r w:rsidRPr="00692015">
        <w:rPr>
          <w:rFonts w:ascii="Times New Roman" w:eastAsia="Trebuchet MS" w:hAnsi="Times New Roman" w:cs="Times New Roman"/>
          <w:w w:val="95"/>
          <w:sz w:val="28"/>
          <w:szCs w:val="28"/>
        </w:rPr>
        <w:t>КЛАСС</w:t>
      </w:r>
      <w:r w:rsidRPr="00692015">
        <w:rPr>
          <w:rFonts w:ascii="Times New Roman" w:eastAsia="Trebuchet MS" w:hAnsi="Times New Roman" w:cs="Times New Roman"/>
          <w:spacing w:val="11"/>
          <w:w w:val="95"/>
          <w:sz w:val="28"/>
          <w:szCs w:val="28"/>
        </w:rPr>
        <w:t xml:space="preserve"> </w:t>
      </w:r>
      <w:r w:rsidRPr="00692015">
        <w:rPr>
          <w:rFonts w:ascii="Times New Roman" w:eastAsia="Trebuchet MS" w:hAnsi="Times New Roman" w:cs="Times New Roman"/>
          <w:w w:val="95"/>
          <w:sz w:val="28"/>
          <w:szCs w:val="28"/>
        </w:rPr>
        <w:t>(102</w:t>
      </w:r>
      <w:r w:rsidRPr="00692015">
        <w:rPr>
          <w:rFonts w:ascii="Times New Roman" w:eastAsia="Trebuchet MS" w:hAnsi="Times New Roman" w:cs="Times New Roman"/>
          <w:spacing w:val="12"/>
          <w:w w:val="95"/>
          <w:sz w:val="28"/>
          <w:szCs w:val="28"/>
        </w:rPr>
        <w:t xml:space="preserve"> </w:t>
      </w:r>
      <w:r w:rsidRPr="00692015">
        <w:rPr>
          <w:rFonts w:ascii="Times New Roman" w:eastAsia="Trebuchet MS" w:hAnsi="Times New Roman" w:cs="Times New Roman"/>
          <w:w w:val="95"/>
          <w:sz w:val="28"/>
          <w:szCs w:val="28"/>
        </w:rPr>
        <w:t>ЧАСА)</w:t>
      </w:r>
    </w:p>
    <w:p w:rsidR="00746B82" w:rsidRPr="00692015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Всего:</w:t>
      </w:r>
      <w:r w:rsidRPr="00692015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692015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чтение,</w:t>
      </w:r>
      <w:r w:rsidRPr="00692015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изучение</w:t>
      </w:r>
      <w:r w:rsidRPr="00692015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692015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обсуждение</w:t>
      </w:r>
      <w:r w:rsidRPr="00692015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70ч.</w:t>
      </w:r>
    </w:p>
    <w:p w:rsidR="00746B82" w:rsidRPr="00692015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692015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развитие</w:t>
      </w:r>
      <w:r w:rsidRPr="00692015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речи</w:t>
      </w:r>
      <w:r w:rsidRPr="00692015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8</w:t>
      </w:r>
      <w:r w:rsidRPr="00692015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ч</w:t>
      </w:r>
    </w:p>
    <w:p w:rsidR="00746B82" w:rsidRPr="00692015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692015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уроки внеклассного</w:t>
      </w:r>
      <w:r w:rsidRPr="00692015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чтения</w:t>
      </w:r>
      <w:r w:rsidRPr="00692015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7</w:t>
      </w:r>
      <w:r w:rsidRPr="00692015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ч</w:t>
      </w:r>
    </w:p>
    <w:p w:rsidR="00746B82" w:rsidRPr="00692015" w:rsidRDefault="00746B82" w:rsidP="00692015">
      <w:pPr>
        <w:widowControl w:val="0"/>
        <w:autoSpaceDE w:val="0"/>
        <w:autoSpaceDN w:val="0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итоговые</w:t>
      </w:r>
      <w:r w:rsidRPr="00692015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контрольные</w:t>
      </w:r>
      <w:r w:rsidRPr="00692015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работы</w:t>
      </w:r>
      <w:r w:rsidRPr="00692015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2</w:t>
      </w:r>
      <w:r w:rsidRPr="00692015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ч</w:t>
      </w:r>
    </w:p>
    <w:p w:rsidR="00746B82" w:rsidRPr="00692015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резервные</w:t>
      </w:r>
      <w:r w:rsidRPr="00692015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уроки</w:t>
      </w:r>
      <w:r w:rsidRPr="00692015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15</w:t>
      </w:r>
      <w:r w:rsidRPr="00692015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ч</w:t>
      </w:r>
    </w:p>
    <w:p w:rsidR="00746B82" w:rsidRPr="0083017D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2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3969"/>
        <w:gridCol w:w="2693"/>
      </w:tblGrid>
      <w:tr w:rsidR="008B5EDB" w:rsidRPr="0083017D" w:rsidTr="00BC7F35">
        <w:trPr>
          <w:trHeight w:val="550"/>
        </w:trPr>
        <w:tc>
          <w:tcPr>
            <w:tcW w:w="1985" w:type="dxa"/>
          </w:tcPr>
          <w:p w:rsidR="008B5EDB" w:rsidRDefault="008B5EDB" w:rsidP="0083017D">
            <w:pPr>
              <w:spacing w:line="235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8"/>
              </w:rPr>
            </w:pPr>
            <w:proofErr w:type="spellStart"/>
            <w:r w:rsidRPr="0083017D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Тематический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b/>
                <w:spacing w:val="-39"/>
                <w:w w:val="90"/>
                <w:sz w:val="24"/>
                <w:szCs w:val="28"/>
              </w:rPr>
              <w:t xml:space="preserve"> 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8"/>
              </w:rPr>
              <w:t>блок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8"/>
              </w:rPr>
              <w:t>/</w:t>
            </w:r>
          </w:p>
          <w:p w:rsidR="008B5EDB" w:rsidRPr="0083017D" w:rsidRDefault="008B5EDB" w:rsidP="0083017D">
            <w:pPr>
              <w:spacing w:line="235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3017D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8"/>
              </w:rPr>
              <w:t>раздел</w:t>
            </w:r>
            <w:proofErr w:type="spellEnd"/>
          </w:p>
        </w:tc>
        <w:tc>
          <w:tcPr>
            <w:tcW w:w="1985" w:type="dxa"/>
          </w:tcPr>
          <w:p w:rsidR="008B5EDB" w:rsidRPr="0083017D" w:rsidRDefault="008B5EDB" w:rsidP="0083017D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3017D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Основное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b/>
                <w:spacing w:val="9"/>
                <w:w w:val="90"/>
                <w:sz w:val="24"/>
                <w:szCs w:val="28"/>
              </w:rPr>
              <w:t xml:space="preserve"> 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содержание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8B5EDB" w:rsidRPr="0083017D" w:rsidRDefault="008B5EDB" w:rsidP="00830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3017D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Основные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b/>
                <w:spacing w:val="16"/>
                <w:w w:val="90"/>
                <w:sz w:val="24"/>
                <w:szCs w:val="28"/>
              </w:rPr>
              <w:t xml:space="preserve"> 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виды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b/>
                <w:spacing w:val="16"/>
                <w:w w:val="90"/>
                <w:sz w:val="24"/>
                <w:szCs w:val="28"/>
              </w:rPr>
              <w:t xml:space="preserve"> 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деятельности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b/>
                <w:spacing w:val="17"/>
                <w:w w:val="90"/>
                <w:sz w:val="24"/>
                <w:szCs w:val="28"/>
              </w:rPr>
              <w:t xml:space="preserve"> 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обучающихся</w:t>
            </w:r>
            <w:proofErr w:type="spellEnd"/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8B5EDB" w:rsidRPr="0083017D" w:rsidRDefault="008B5EDB" w:rsidP="0083017D">
            <w:pPr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val="ru-RU"/>
              </w:rPr>
              <w:t>Ключевые воспитательные задачи</w:t>
            </w:r>
          </w:p>
        </w:tc>
      </w:tr>
      <w:tr w:rsidR="008B5EDB" w:rsidRPr="0083017D" w:rsidTr="00BC7F35">
        <w:trPr>
          <w:trHeight w:val="2512"/>
        </w:trPr>
        <w:tc>
          <w:tcPr>
            <w:tcW w:w="1985" w:type="dxa"/>
            <w:tcBorders>
              <w:left w:val="single" w:sz="6" w:space="0" w:color="000000"/>
            </w:tcBorders>
          </w:tcPr>
          <w:p w:rsidR="008B5EDB" w:rsidRPr="00BC7F35" w:rsidRDefault="008B5EDB" w:rsidP="00BC7F35">
            <w:pPr>
              <w:spacing w:line="225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Античная </w:t>
            </w:r>
            <w:r w:rsidR="00BC7F35"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тура</w:t>
            </w:r>
          </w:p>
          <w:p w:rsidR="008B5EDB" w:rsidRPr="00BC7F35" w:rsidRDefault="008B5EDB" w:rsidP="00BC7F35">
            <w:pPr>
              <w:spacing w:line="225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(2 ч)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BC7F35" w:rsidRPr="00BC7F35" w:rsidRDefault="00BC7F35" w:rsidP="00BC7F35">
            <w:pPr>
              <w:spacing w:line="225" w:lineRule="auto"/>
              <w:ind w:right="141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  <w:p w:rsidR="00BC7F35" w:rsidRPr="00BC7F35" w:rsidRDefault="008B5EDB" w:rsidP="00BC7F35">
            <w:pPr>
              <w:spacing w:line="225" w:lineRule="auto"/>
              <w:ind w:right="141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 xml:space="preserve">Гомер. </w:t>
            </w:r>
          </w:p>
          <w:p w:rsidR="008B5EDB" w:rsidRPr="00BC7F35" w:rsidRDefault="008B5EDB" w:rsidP="00BC7F35">
            <w:pPr>
              <w:spacing w:line="225" w:lineRule="auto"/>
              <w:ind w:right="141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Поэмы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«Илиада»,</w:t>
            </w:r>
          </w:p>
          <w:p w:rsidR="00BC7F35" w:rsidRDefault="008B5EDB" w:rsidP="00BC7F35">
            <w:pPr>
              <w:spacing w:line="225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«Одиссея»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(фрагменты)</w:t>
            </w:r>
          </w:p>
          <w:p w:rsidR="008B5EDB" w:rsidRPr="00BC7F35" w:rsidRDefault="008B5EDB" w:rsidP="00BC7F35">
            <w:pPr>
              <w:spacing w:line="225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(2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8B5EDB" w:rsidRPr="00BC7F35" w:rsidRDefault="008B5EDB" w:rsidP="00BC7F35">
            <w:pPr>
              <w:spacing w:line="225" w:lineRule="auto"/>
              <w:ind w:right="139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 читать фрагменты произведений.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героя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поэмы,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создавать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словесный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портрет на основе авторского описания и художественных деталей. Сопоставлять литературные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мифологи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ческой</w:t>
            </w:r>
            <w:proofErr w:type="gramEnd"/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основой,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также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основе близости их тематики и проблематики;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сравнивать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персонажей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сходству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или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контрасту;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сопоставлять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эпическими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дениями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других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народов.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Владеть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умениями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зировать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произведение,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различными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видами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переска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за художественного текста (подробный, сжатый,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выборочный, творческий).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8B5EDB" w:rsidRPr="008B5EDB" w:rsidRDefault="00313192" w:rsidP="00313192">
            <w:pPr>
              <w:spacing w:line="230" w:lineRule="auto"/>
              <w:ind w:right="139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31319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Формирование способности воспринимать, чувствовать, правильн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 понимать и ценить прекрасное</w:t>
            </w:r>
          </w:p>
        </w:tc>
      </w:tr>
      <w:tr w:rsidR="008B5EDB" w:rsidRPr="00746B82" w:rsidTr="00BC7F35">
        <w:trPr>
          <w:trHeight w:val="1720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BC7F35" w:rsidRDefault="008B5EDB" w:rsidP="00B12397">
            <w:pPr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</w:pPr>
            <w:proofErr w:type="spell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lastRenderedPageBreak/>
              <w:t>Фольклор</w:t>
            </w:r>
            <w:proofErr w:type="spellEnd"/>
          </w:p>
          <w:p w:rsidR="008B5EDB" w:rsidRPr="0083017D" w:rsidRDefault="008B5EDB" w:rsidP="00B1239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017D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(7</w:t>
            </w:r>
            <w:r w:rsidRPr="0083017D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ч)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8B5EDB" w:rsidRPr="0083017D" w:rsidRDefault="008B5EDB" w:rsidP="0083017D">
            <w:pPr>
              <w:spacing w:line="230" w:lineRule="auto"/>
              <w:ind w:right="139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Былины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(не менее двух).</w:t>
            </w:r>
          </w:p>
          <w:p w:rsidR="008B5EDB" w:rsidRPr="0083017D" w:rsidRDefault="008B5EDB" w:rsidP="0083017D">
            <w:pPr>
              <w:spacing w:line="230" w:lineRule="auto"/>
              <w:ind w:right="139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Например, «Илья Муромец</w:t>
            </w:r>
          </w:p>
          <w:p w:rsidR="008B5EDB" w:rsidRDefault="008B5EDB" w:rsidP="0083017D">
            <w:pPr>
              <w:spacing w:line="230" w:lineRule="auto"/>
              <w:ind w:right="139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 Соловей-разбойник», «Садко»</w:t>
            </w:r>
          </w:p>
          <w:p w:rsidR="008B5EDB" w:rsidRPr="0083017D" w:rsidRDefault="008B5EDB" w:rsidP="0083017D">
            <w:pPr>
              <w:spacing w:line="230" w:lineRule="auto"/>
              <w:ind w:right="139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(4 ч)</w:t>
            </w:r>
          </w:p>
          <w:p w:rsidR="008B5EDB" w:rsidRPr="0083017D" w:rsidRDefault="008B5EDB" w:rsidP="0083017D">
            <w:pPr>
              <w:spacing w:line="230" w:lineRule="auto"/>
              <w:ind w:right="139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 xml:space="preserve">Народные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lastRenderedPageBreak/>
              <w:t>песни и баллады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народов России и мира (не менее трёх песен и одной баллады).</w:t>
            </w:r>
          </w:p>
          <w:p w:rsidR="00BC7F35" w:rsidRDefault="008B5EDB" w:rsidP="0083017D">
            <w:pPr>
              <w:spacing w:line="230" w:lineRule="auto"/>
              <w:ind w:right="139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«Песнь о Роланде» (фрагменты) «Песнь о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Нибелунгах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» (фрагмен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ты), баллада «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Аника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-воин» и др. </w:t>
            </w:r>
          </w:p>
          <w:p w:rsidR="008B5EDB" w:rsidRPr="0083017D" w:rsidRDefault="008B5EDB" w:rsidP="0083017D">
            <w:pPr>
              <w:spacing w:line="230" w:lineRule="auto"/>
              <w:ind w:right="139"/>
              <w:rPr>
                <w:rFonts w:ascii="Times New Roman" w:eastAsia="Times New Roman" w:hAnsi="Times New Roman" w:cs="Times New Roman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(3 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8B5EDB" w:rsidRPr="0083017D" w:rsidRDefault="008B5EDB" w:rsidP="0083017D">
            <w:pPr>
              <w:spacing w:line="230" w:lineRule="auto"/>
              <w:ind w:right="139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 xml:space="preserve">Выразительно читать былины, пересказывать, передавая языковые и интонационные особенности этого жанра. Работать со словом, с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историко-культур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ным комментарием.</w:t>
            </w:r>
          </w:p>
          <w:p w:rsidR="008B5EDB" w:rsidRPr="0083017D" w:rsidRDefault="008B5EDB" w:rsidP="0083017D">
            <w:pPr>
              <w:spacing w:line="237" w:lineRule="auto"/>
              <w:ind w:right="139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 на вопросы, составлять разв</w:t>
            </w:r>
            <w:r w:rsid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ёрнутый план, определять идейно-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тематическое содержание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 xml:space="preserve">былин. Определять </w:t>
            </w:r>
            <w:proofErr w:type="spellStart"/>
            <w:proofErr w:type="gram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особен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ности</w:t>
            </w:r>
            <w:proofErr w:type="spellEnd"/>
            <w:proofErr w:type="gram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былины как эпического жанра, выявлять особенности композиции,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ственные детали, определяя их роль в повествовании, ритмико-мелодическое своеобразие русской былины. Характеризовать героев былин, оценивать их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поступ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ки. Сопоставлять былины с другими известными произведениями </w:t>
            </w:r>
            <w:proofErr w:type="gram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героического  эпоса</w:t>
            </w:r>
            <w:proofErr w:type="gram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  Определять роль гиперболы как одного из основных средств изображения былинных героев.</w:t>
            </w:r>
          </w:p>
          <w:p w:rsidR="008B5EDB" w:rsidRPr="0083017D" w:rsidRDefault="008B5EDB" w:rsidP="0083017D">
            <w:pPr>
              <w:spacing w:line="230" w:lineRule="auto"/>
              <w:ind w:right="139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 выразительно фольклорные произведения. Определять худо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жественно-тематические особенно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сти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 xml:space="preserve">народных песен и баллады. Выражать личное читательское отношение к прочитанному. Устно или письменно отвечать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 вопросы. Работать со словаря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ми, определять значение устаревших слов и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выраже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ний.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8B5EDB" w:rsidRPr="008B5EDB" w:rsidRDefault="00313192" w:rsidP="00313192">
            <w:pPr>
              <w:spacing w:line="230" w:lineRule="auto"/>
              <w:ind w:right="139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31319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Формирование способности воспринимать, чувствовать, правильно понимать и ценить прек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расное; уважительно относиться </w:t>
            </w:r>
            <w:r w:rsidRPr="0031319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к своей национальности, её культуре, языку, </w:t>
            </w:r>
            <w:r w:rsidRPr="0031319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традициям, прививать чувство любви и гордости за свою родину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; развивать творческие способности детей</w:t>
            </w:r>
          </w:p>
        </w:tc>
      </w:tr>
      <w:tr w:rsidR="008B5EDB" w:rsidRPr="00746B82" w:rsidTr="00914962">
        <w:trPr>
          <w:trHeight w:val="1689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8B5EDB" w:rsidRPr="0083017D" w:rsidRDefault="008B5EDB" w:rsidP="0083017D">
            <w:pPr>
              <w:spacing w:line="237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lastRenderedPageBreak/>
              <w:t>Древне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русская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</w:rPr>
              <w:t xml:space="preserve"> 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литература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(2</w:t>
            </w:r>
            <w:r w:rsidRPr="0083017D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ч)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8B5EDB" w:rsidRPr="0083017D" w:rsidRDefault="008B5EDB" w:rsidP="0083017D">
            <w:pPr>
              <w:spacing w:line="237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«Повесть</w:t>
            </w:r>
            <w:r w:rsidRPr="00BC7F35">
              <w:rPr>
                <w:rFonts w:ascii="Times New Roman" w:eastAsia="Times New Roman" w:hAnsi="Times New Roman" w:cs="Times New Roman"/>
                <w:b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временных</w:t>
            </w:r>
            <w:r w:rsidRPr="00BC7F35">
              <w:rPr>
                <w:rFonts w:ascii="Times New Roman" w:eastAsia="Times New Roman" w:hAnsi="Times New Roman" w:cs="Times New Roman"/>
                <w:b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лет»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(не</w:t>
            </w:r>
            <w:r w:rsidRPr="0083017D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менее</w:t>
            </w:r>
            <w:r w:rsidRPr="0083017D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одного</w:t>
            </w:r>
            <w:r w:rsidRPr="0083017D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фрагмента).</w:t>
            </w:r>
          </w:p>
          <w:p w:rsidR="008B5EDB" w:rsidRPr="0083017D" w:rsidRDefault="008B5EDB" w:rsidP="0083017D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Наприме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р, «Сказание о белго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родском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киселе»,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«Сказание</w:t>
            </w:r>
          </w:p>
          <w:p w:rsidR="008B5EDB" w:rsidRDefault="008B5EDB" w:rsidP="0083017D">
            <w:pPr>
              <w:spacing w:line="237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 походе князя Олега на Царь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град»,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«Предание о смерти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князя</w:t>
            </w:r>
            <w:r w:rsidRPr="0083017D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Олега»</w:t>
            </w:r>
          </w:p>
          <w:p w:rsidR="008B5EDB" w:rsidRPr="0083017D" w:rsidRDefault="008B5EDB" w:rsidP="0083017D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(2</w:t>
            </w:r>
            <w:r w:rsidRPr="0083017D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8B5EDB" w:rsidRPr="0083017D" w:rsidRDefault="008B5EDB" w:rsidP="0083017D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Выразительно</w:t>
            </w:r>
            <w:r w:rsidRPr="0083017D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83017D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ведение</w:t>
            </w:r>
            <w:proofErr w:type="gramEnd"/>
            <w:r w:rsidRPr="0083017D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83017D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учётом</w:t>
            </w:r>
            <w:r w:rsidRPr="0083017D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особен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ностей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жанра.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Работать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словарями,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значение</w:t>
            </w:r>
            <w:r w:rsidRPr="0083017D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устаревших</w:t>
            </w:r>
            <w:r w:rsidRPr="0083017D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слов</w:t>
            </w:r>
            <w:r w:rsidRPr="0083017D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83017D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выражений.</w:t>
            </w:r>
            <w:r w:rsidRPr="0083017D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характерные для произведений древнерусской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литературы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темы,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образы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приёмы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изображения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человека.</w:t>
            </w:r>
            <w:r w:rsidRPr="0083017D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</w:t>
            </w:r>
            <w:r w:rsidRPr="0083017D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83017D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помощью</w:t>
            </w:r>
            <w:r w:rsidRPr="0083017D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учителя</w:t>
            </w:r>
            <w:r w:rsidRPr="0083017D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83017D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место</w:t>
            </w:r>
            <w:r w:rsidRPr="0083017D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древнерусских</w:t>
            </w:r>
            <w:r w:rsidRPr="0083017D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повестей</w:t>
            </w:r>
            <w:r w:rsidRPr="0083017D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83017D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истории</w:t>
            </w:r>
            <w:r w:rsidRPr="0083017D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русской</w:t>
            </w:r>
            <w:r w:rsidRPr="0083017D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литературы.</w:t>
            </w:r>
            <w:r w:rsidRPr="0083017D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83017D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образ</w:t>
            </w:r>
            <w:r w:rsidRPr="0083017D">
              <w:rPr>
                <w:rFonts w:ascii="Times New Roman" w:eastAsia="Times New Roman" w:hAnsi="Times New Roman" w:cs="Times New Roman"/>
                <w:spacing w:val="1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рассказчика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 главных героев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 Выявлять средства художествен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ной</w:t>
            </w:r>
            <w:r w:rsidRPr="0083017D">
              <w:rPr>
                <w:rFonts w:ascii="Times New Roman" w:eastAsia="Times New Roman" w:hAnsi="Times New Roman" w:cs="Times New Roman"/>
                <w:spacing w:val="18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тельности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,</w:t>
            </w:r>
            <w:r w:rsidRPr="0083017D">
              <w:rPr>
                <w:rFonts w:ascii="Times New Roman" w:eastAsia="Times New Roman" w:hAnsi="Times New Roman" w:cs="Times New Roman"/>
                <w:spacing w:val="1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83017D">
              <w:rPr>
                <w:rFonts w:ascii="Times New Roman" w:eastAsia="Times New Roman" w:hAnsi="Times New Roman" w:cs="Times New Roman"/>
                <w:spacing w:val="18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идейно-темати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ческое</w:t>
            </w:r>
            <w:r w:rsidRPr="0083017D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содержание</w:t>
            </w:r>
            <w:r w:rsidRPr="0083017D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повести.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8B5EDB" w:rsidRPr="008B5EDB" w:rsidRDefault="00313192" w:rsidP="00B54065">
            <w:pPr>
              <w:spacing w:line="237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31319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Формирование способности воспринимать, чувствовать, правильно понимать и ценить прек</w:t>
            </w:r>
            <w:r w:rsid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расное; уважительно относиться </w:t>
            </w:r>
            <w:r w:rsidRPr="0031319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к своей национальности, её культуре, языку, традициям, прививать чувство любви и гордости за свою </w:t>
            </w:r>
            <w:r w:rsidRPr="0031319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родину</w:t>
            </w:r>
            <w:r w:rsid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, формировать гуманистическое мировоззрение учащихся</w:t>
            </w:r>
          </w:p>
        </w:tc>
      </w:tr>
      <w:tr w:rsidR="008B5EDB" w:rsidRPr="00746B82" w:rsidTr="00914962">
        <w:trPr>
          <w:trHeight w:val="49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8B5EDB" w:rsidRDefault="008B5EDB" w:rsidP="0083017D">
            <w:pPr>
              <w:ind w:right="132"/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Литература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первой половины</w:t>
            </w:r>
            <w:r w:rsidRPr="0083017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XIX</w:t>
            </w:r>
            <w:r w:rsidRPr="0083017D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века</w:t>
            </w:r>
            <w:r w:rsidRPr="0083017D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</w:p>
          <w:p w:rsidR="008B5EDB" w:rsidRPr="0083017D" w:rsidRDefault="008B5EDB" w:rsidP="0083017D">
            <w:pPr>
              <w:ind w:right="132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(13</w:t>
            </w:r>
            <w:r w:rsidRPr="0083017D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1985" w:type="dxa"/>
          </w:tcPr>
          <w:p w:rsidR="00BC7F35" w:rsidRPr="00BC7F35" w:rsidRDefault="008B5EDB" w:rsidP="0083017D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</w:pPr>
            <w:proofErr w:type="spellStart"/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А.С.Пушкин</w:t>
            </w:r>
            <w:proofErr w:type="spellEnd"/>
          </w:p>
          <w:p w:rsidR="008B5EDB" w:rsidRPr="0083017D" w:rsidRDefault="008B5EDB" w:rsidP="0083017D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Стихотворения</w:t>
            </w:r>
            <w:r w:rsidRPr="0083017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(не</w:t>
            </w:r>
            <w:r w:rsidRPr="0083017D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менее</w:t>
            </w:r>
            <w:r w:rsidRPr="0083017D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трёх).</w:t>
            </w:r>
          </w:p>
          <w:p w:rsidR="008B5EDB" w:rsidRPr="0083017D" w:rsidRDefault="008B5EDB" w:rsidP="0083017D">
            <w:pPr>
              <w:spacing w:line="237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«Песнь</w:t>
            </w:r>
            <w:r w:rsidRPr="0083017D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</w:t>
            </w:r>
            <w:r w:rsidRPr="0083017D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вещем</w:t>
            </w:r>
            <w:r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Олеге»,</w:t>
            </w:r>
            <w:r w:rsidRPr="0083017D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«Зим</w:t>
            </w:r>
            <w:r w:rsidRPr="0083017D">
              <w:rPr>
                <w:rFonts w:ascii="Times New Roman" w:eastAsia="Times New Roman" w:hAnsi="Times New Roman" w:cs="Times New Roman"/>
                <w:spacing w:val="-2"/>
                <w:w w:val="120"/>
                <w:sz w:val="24"/>
                <w:szCs w:val="28"/>
                <w:lang w:val="ru-RU"/>
              </w:rPr>
              <w:t>няя дорога», «Узник», «Туча»</w:t>
            </w:r>
            <w:r w:rsidRPr="0083017D">
              <w:rPr>
                <w:rFonts w:ascii="Times New Roman" w:eastAsia="Times New Roman" w:hAnsi="Times New Roman" w:cs="Times New Roman"/>
                <w:spacing w:val="-51"/>
                <w:w w:val="120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83017D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др.</w:t>
            </w:r>
            <w:r w:rsidRPr="0083017D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Роман</w:t>
            </w:r>
            <w:r w:rsidRPr="0083017D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«Дубровский».</w:t>
            </w:r>
          </w:p>
          <w:p w:rsidR="008B5EDB" w:rsidRPr="0083017D" w:rsidRDefault="008B5EDB" w:rsidP="00830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(8</w:t>
            </w:r>
            <w:r w:rsidRPr="0083017D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ч)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8B5EDB" w:rsidRPr="0083017D" w:rsidRDefault="008B5EDB" w:rsidP="0083017D">
            <w:pPr>
              <w:ind w:right="139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Читать выразительно </w:t>
            </w:r>
            <w:proofErr w:type="spellStart"/>
            <w:proofErr w:type="gram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творение</w:t>
            </w:r>
            <w:proofErr w:type="gram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 Отличать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поэти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ческий</w:t>
            </w:r>
            <w:proofErr w:type="spellEnd"/>
            <w:proofErr w:type="gramEnd"/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текст</w:t>
            </w:r>
            <w:r w:rsidRPr="0083017D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</w:t>
            </w:r>
            <w:r w:rsidRPr="0083017D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прозаического,</w:t>
            </w:r>
            <w:r w:rsidRPr="0083017D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аргументиро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вать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свой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ответ.</w:t>
            </w:r>
            <w:r w:rsidRPr="0083017D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средства</w:t>
            </w:r>
            <w:r w:rsidRPr="0083017D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художественной</w:t>
            </w:r>
            <w:r w:rsidRPr="0083017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изобразительности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лири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ческих</w:t>
            </w:r>
            <w:proofErr w:type="spellEnd"/>
            <w:proofErr w:type="gramEnd"/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произведениях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(эпитет,</w:t>
            </w:r>
            <w:r w:rsidRPr="0083017D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метафора,</w:t>
            </w:r>
            <w:r w:rsidRPr="0083017D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олицетворение,</w:t>
            </w:r>
            <w:r w:rsidRPr="0083017D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сравнение).</w:t>
            </w:r>
          </w:p>
          <w:p w:rsidR="008B5EDB" w:rsidRPr="0083017D" w:rsidRDefault="008B5EDB" w:rsidP="0083017D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Выполнять письменные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работы по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первоначальному</w:t>
            </w:r>
            <w:r w:rsidRPr="0083017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анализу</w:t>
            </w:r>
            <w:r w:rsidRPr="0083017D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стихотворения.</w:t>
            </w:r>
            <w:r w:rsidRPr="0083017D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Заучивать</w:t>
            </w:r>
            <w:r w:rsidRPr="0083017D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стихотворение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наизусть.</w:t>
            </w:r>
          </w:p>
          <w:p w:rsidR="008B5EDB" w:rsidRPr="0083017D" w:rsidRDefault="008B5EDB" w:rsidP="0083017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Читать,</w:t>
            </w:r>
            <w:r w:rsidRPr="0083017D">
              <w:rPr>
                <w:rFonts w:ascii="Times New Roman" w:eastAsia="Times New Roman" w:hAnsi="Times New Roman" w:cs="Times New Roman"/>
                <w:spacing w:val="1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83017D">
              <w:rPr>
                <w:rFonts w:ascii="Times New Roman" w:eastAsia="Times New Roman" w:hAnsi="Times New Roman" w:cs="Times New Roman"/>
                <w:spacing w:val="1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83017D">
              <w:rPr>
                <w:rFonts w:ascii="Times New Roman" w:eastAsia="Times New Roman" w:hAnsi="Times New Roman" w:cs="Times New Roman"/>
                <w:spacing w:val="1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интерпретировать</w:t>
            </w:r>
            <w:r w:rsidRPr="0083017D">
              <w:rPr>
                <w:rFonts w:ascii="Times New Roman" w:eastAsia="Times New Roman" w:hAnsi="Times New Roman" w:cs="Times New Roman"/>
                <w:spacing w:val="18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3017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ственный</w:t>
            </w:r>
            <w:proofErr w:type="spellEnd"/>
            <w:proofErr w:type="gram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текст, сравнивать его с произведением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древне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русской</w:t>
            </w:r>
            <w:r w:rsidRPr="0083017D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литературы.</w:t>
            </w:r>
            <w:r w:rsidRPr="0083017D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</w:t>
            </w:r>
            <w:r w:rsidRPr="0083017D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общее</w:t>
            </w:r>
          </w:p>
          <w:p w:rsidR="008B5EDB" w:rsidRPr="0083017D" w:rsidRDefault="008B5EDB" w:rsidP="0083017D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83017D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особенное</w:t>
            </w:r>
            <w:r w:rsidRPr="0083017D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83017D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подаче</w:t>
            </w:r>
            <w:r w:rsidRPr="0083017D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сюжета.</w:t>
            </w:r>
            <w:r w:rsidRPr="0083017D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Уметь</w:t>
            </w:r>
            <w:r w:rsidRPr="0083017D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работать</w:t>
            </w:r>
            <w:r w:rsidRPr="0083017D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</w:t>
            </w:r>
            <w:r w:rsidRPr="0083017D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сло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варями,</w:t>
            </w:r>
            <w:r w:rsidRPr="0083017D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</w:t>
            </w:r>
            <w:r w:rsidRPr="0083017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значение</w:t>
            </w:r>
            <w:r w:rsidRPr="0083017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устарев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ших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слов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</w:t>
            </w:r>
            <w:r w:rsidRPr="0083017D">
              <w:rPr>
                <w:rFonts w:ascii="Times New Roman" w:eastAsia="Times New Roman" w:hAnsi="Times New Roman" w:cs="Times New Roman"/>
                <w:spacing w:val="-7"/>
                <w:w w:val="120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выражений.</w:t>
            </w:r>
          </w:p>
          <w:p w:rsidR="00BC7F35" w:rsidRPr="00914962" w:rsidRDefault="008B5EDB" w:rsidP="00BC7F35">
            <w:pP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фрагменты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прозаического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83017D">
              <w:rPr>
                <w:rFonts w:ascii="Times New Roman" w:eastAsia="Times New Roman" w:hAnsi="Times New Roman" w:cs="Times New Roman"/>
                <w:spacing w:val="26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текст,</w:t>
            </w:r>
            <w:r w:rsidRPr="0083017D">
              <w:rPr>
                <w:rFonts w:ascii="Times New Roman" w:eastAsia="Times New Roman" w:hAnsi="Times New Roman" w:cs="Times New Roman"/>
                <w:spacing w:val="26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83017D">
              <w:rPr>
                <w:rFonts w:ascii="Times New Roman" w:eastAsia="Times New Roman" w:hAnsi="Times New Roman" w:cs="Times New Roman"/>
                <w:spacing w:val="26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тему,</w:t>
            </w:r>
            <w:r w:rsidRPr="0083017D">
              <w:rPr>
                <w:rFonts w:ascii="Times New Roman" w:eastAsia="Times New Roman" w:hAnsi="Times New Roman" w:cs="Times New Roman"/>
                <w:spacing w:val="26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композицию,</w:t>
            </w:r>
            <w:r w:rsidRPr="0083017D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круг</w:t>
            </w:r>
            <w:r w:rsidRPr="0083017D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главных</w:t>
            </w:r>
            <w:r w:rsidRPr="0083017D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героев</w:t>
            </w:r>
            <w:r w:rsidRPr="0083017D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83017D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второстепенных</w:t>
            </w:r>
            <w:r w:rsidRPr="0083017D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персонажей.</w:t>
            </w:r>
            <w:r w:rsidRPr="0083017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 развёрнутый план, пересказывать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фрагменты</w:t>
            </w:r>
            <w:r w:rsidRPr="0083017D">
              <w:rPr>
                <w:rFonts w:ascii="Times New Roman" w:eastAsia="Times New Roman" w:hAnsi="Times New Roman" w:cs="Times New Roman"/>
                <w:spacing w:val="2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текста.</w:t>
            </w:r>
            <w:r w:rsidRPr="0083017D">
              <w:rPr>
                <w:rFonts w:ascii="Times New Roman" w:eastAsia="Times New Roman" w:hAnsi="Times New Roman" w:cs="Times New Roman"/>
                <w:spacing w:val="26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Аргументированно</w:t>
            </w:r>
            <w:r w:rsidRPr="0083017D">
              <w:rPr>
                <w:rFonts w:ascii="Times New Roman" w:eastAsia="Times New Roman" w:hAnsi="Times New Roman" w:cs="Times New Roman"/>
                <w:spacing w:val="26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высказывать</w:t>
            </w:r>
            <w:r w:rsidRPr="0083017D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своё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событиям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героям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дения</w:t>
            </w:r>
            <w:proofErr w:type="spellEnd"/>
            <w:proofErr w:type="gram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83017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Писать</w:t>
            </w:r>
            <w:r w:rsidRPr="0083017D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сочинение</w:t>
            </w:r>
            <w:r w:rsidRPr="0083017D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83017D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одну</w:t>
            </w:r>
            <w:r w:rsidRPr="0083017D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из</w:t>
            </w:r>
            <w:r w:rsidRPr="0083017D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8B5EDB" w:rsidRPr="00BC7F35" w:rsidRDefault="00B54065" w:rsidP="00B54065">
            <w:pPr>
              <w:ind w:right="139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Формирование способности воспринимать, чувствовать, правильно понимать и ценить прек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расное; прививать бережное отношение к природе, осознавать себя частью природы, уважительно относиться </w:t>
            </w: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к своей национальности, её культуре, языку, </w:t>
            </w: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традициям, прививать чувство любви и гордости за свою родину</w:t>
            </w:r>
          </w:p>
        </w:tc>
      </w:tr>
      <w:tr w:rsidR="008B5EDB" w:rsidRPr="00746B82" w:rsidTr="00BC7F35">
        <w:trPr>
          <w:trHeight w:val="1787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B5EDB" w:rsidRPr="0083017D" w:rsidRDefault="008B5EDB" w:rsidP="0083017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8B5EDB" w:rsidRPr="0083017D" w:rsidRDefault="008B5EDB" w:rsidP="00BC7F35">
            <w:pPr>
              <w:spacing w:line="237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М. Ю. Лермонтов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 Стихотворения (не менее трёх).</w:t>
            </w:r>
          </w:p>
          <w:p w:rsidR="008B5EDB" w:rsidRPr="0083017D" w:rsidRDefault="008B5EDB" w:rsidP="00BC7F35">
            <w:pPr>
              <w:spacing w:line="237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«Три пальмы», «Листок»,</w:t>
            </w:r>
          </w:p>
          <w:p w:rsidR="00BC7F35" w:rsidRDefault="008B5EDB" w:rsidP="00BC7F35">
            <w:pPr>
              <w:spacing w:line="237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«Утёс» и др. </w:t>
            </w:r>
          </w:p>
          <w:p w:rsidR="008B5EDB" w:rsidRPr="00BC7F35" w:rsidRDefault="008B5EDB" w:rsidP="00BC7F35">
            <w:pPr>
              <w:spacing w:line="237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(3 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8B5EDB" w:rsidRPr="0083017D" w:rsidRDefault="008B5EDB" w:rsidP="00BC7F35">
            <w:pPr>
              <w:spacing w:line="237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 читать стихотворение.</w:t>
            </w:r>
          </w:p>
          <w:p w:rsidR="008B5EDB" w:rsidRPr="0083017D" w:rsidRDefault="008B5EDB" w:rsidP="00BC7F35">
            <w:pPr>
              <w:spacing w:line="237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Определять тематическое единство подобранных произведений. Выявлять средства художественной изобразительности в </w:t>
            </w:r>
            <w:proofErr w:type="spellStart"/>
            <w:proofErr w:type="gram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лири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ческих</w:t>
            </w:r>
            <w:proofErr w:type="spellEnd"/>
            <w:proofErr w:type="gram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произведениях (эпитет, метафора, олицетворение, сравнение).</w:t>
            </w:r>
          </w:p>
          <w:p w:rsidR="00BC7F35" w:rsidRPr="00BC7F35" w:rsidRDefault="008B5EDB" w:rsidP="00BC7F35">
            <w:pPr>
              <w:spacing w:line="237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Сопоставлять художест</w:t>
            </w:r>
            <w:r w:rsid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ные тексты с произведени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ями других видов искусств. Заучивать по выбору стихотворение/я наизусть.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8B5EDB" w:rsidRPr="00BC7F35" w:rsidRDefault="008B5EDB" w:rsidP="0083017D">
            <w:pPr>
              <w:spacing w:line="206" w:lineRule="exact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BC7F35" w:rsidRPr="00746B82" w:rsidTr="00BC7F35">
        <w:trPr>
          <w:trHeight w:val="1835"/>
        </w:trPr>
        <w:tc>
          <w:tcPr>
            <w:tcW w:w="1985" w:type="dxa"/>
            <w:tcBorders>
              <w:left w:val="single" w:sz="6" w:space="0" w:color="000000"/>
            </w:tcBorders>
          </w:tcPr>
          <w:p w:rsidR="00BC7F35" w:rsidRPr="0083017D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BC7F35" w:rsidRPr="00BC7F35" w:rsidRDefault="00BC7F35" w:rsidP="00BC7F35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spacing w:val="-1"/>
                <w:w w:val="120"/>
                <w:sz w:val="24"/>
                <w:szCs w:val="28"/>
                <w:lang w:val="ru-RU"/>
              </w:rPr>
              <w:t>А.</w:t>
            </w:r>
            <w:r w:rsidRPr="00BC7F35">
              <w:rPr>
                <w:rFonts w:ascii="Times New Roman" w:eastAsia="Times New Roman" w:hAnsi="Times New Roman" w:cs="Times New Roman"/>
                <w:b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spacing w:val="-1"/>
                <w:w w:val="120"/>
                <w:sz w:val="24"/>
                <w:szCs w:val="28"/>
                <w:lang w:val="ru-RU"/>
              </w:rPr>
              <w:t>В.</w:t>
            </w:r>
            <w:r w:rsidRPr="00BC7F35">
              <w:rPr>
                <w:rFonts w:ascii="Times New Roman" w:eastAsia="Times New Roman" w:hAnsi="Times New Roman" w:cs="Times New Roman"/>
                <w:b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spacing w:val="-1"/>
                <w:w w:val="120"/>
                <w:sz w:val="24"/>
                <w:szCs w:val="28"/>
                <w:lang w:val="ru-RU"/>
              </w:rPr>
              <w:t>Кольцов.</w:t>
            </w:r>
          </w:p>
          <w:p w:rsidR="00BC7F35" w:rsidRPr="0083017D" w:rsidRDefault="00BC7F35" w:rsidP="00BC7F35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proofErr w:type="gram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Стихотворе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</w:t>
            </w:r>
            <w:proofErr w:type="spellEnd"/>
            <w:proofErr w:type="gramEnd"/>
            <w:r w:rsidRPr="0083017D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(не</w:t>
            </w:r>
            <w:r w:rsidRPr="0083017D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менее</w:t>
            </w:r>
            <w:r w:rsidRPr="0083017D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двух).</w:t>
            </w:r>
          </w:p>
          <w:p w:rsidR="00BC7F35" w:rsidRPr="0083017D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«Косарь», «Соловей и др.</w:t>
            </w:r>
            <w:r w:rsidRPr="0083017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(2</w:t>
            </w:r>
            <w:r w:rsidRPr="0083017D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C7F35" w:rsidRPr="0083017D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83017D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83017D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поэти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ческий</w:t>
            </w:r>
            <w:proofErr w:type="spellEnd"/>
            <w:proofErr w:type="gramEnd"/>
            <w:r w:rsidRPr="0083017D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текст.</w:t>
            </w:r>
            <w:r w:rsidRPr="0083017D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</w:t>
            </w:r>
            <w:r w:rsidRPr="0083017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идейно-художес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твенное содержание текста, выяв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лять</w:t>
            </w:r>
            <w:r w:rsidRPr="0083017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средства</w:t>
            </w:r>
            <w:r w:rsidRPr="0083017D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художественной</w:t>
            </w:r>
            <w:r w:rsidRPr="0083017D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выразительности.</w:t>
            </w:r>
          </w:p>
          <w:p w:rsidR="00BC7F35" w:rsidRPr="0083017D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Видеть взаимосвязь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пейзажной зарисовки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 душев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ным</w:t>
            </w:r>
            <w:r w:rsidRPr="0083017D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состоянием</w:t>
            </w:r>
            <w:r w:rsidRPr="0083017D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83017D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настроением</w:t>
            </w:r>
            <w:r w:rsidRPr="0083017D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человека.</w:t>
            </w:r>
            <w:r w:rsidRPr="0083017D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зовать лирического героя. Работать со словарями,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</w:t>
            </w:r>
            <w:r w:rsidRPr="0083017D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значение</w:t>
            </w:r>
            <w:r w:rsidRPr="0083017D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устаревших</w:t>
            </w:r>
            <w:r w:rsidRPr="0083017D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слов</w:t>
            </w:r>
            <w:r w:rsidRPr="0083017D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83017D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выражений.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Читать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</w:rPr>
              <w:t xml:space="preserve"> 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одно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</w:rPr>
              <w:t xml:space="preserve"> 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из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</w:rPr>
              <w:t xml:space="preserve"> 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стихотворений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</w:rPr>
              <w:t xml:space="preserve"> 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наизусть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BC7F35" w:rsidRPr="0083017D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</w:pPr>
          </w:p>
        </w:tc>
      </w:tr>
      <w:tr w:rsidR="00BC7F35" w:rsidRPr="00746B82" w:rsidTr="00BC7F35">
        <w:trPr>
          <w:trHeight w:val="1202"/>
        </w:trPr>
        <w:tc>
          <w:tcPr>
            <w:tcW w:w="1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F35" w:rsidRDefault="00BC7F35" w:rsidP="00BC7F35">
            <w:pPr>
              <w:spacing w:line="242" w:lineRule="auto"/>
              <w:ind w:right="132"/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Литература второй</w:t>
            </w:r>
            <w:r w:rsidRPr="0083017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полови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ны</w:t>
            </w:r>
            <w:proofErr w:type="spellEnd"/>
            <w:proofErr w:type="gram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ве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ка</w:t>
            </w:r>
          </w:p>
          <w:p w:rsidR="00BC7F35" w:rsidRPr="0083017D" w:rsidRDefault="00BC7F35" w:rsidP="00BC7F35">
            <w:pPr>
              <w:spacing w:line="242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(16</w:t>
            </w:r>
            <w:r w:rsidRPr="0083017D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ч)</w:t>
            </w:r>
          </w:p>
        </w:tc>
        <w:tc>
          <w:tcPr>
            <w:tcW w:w="1985" w:type="dxa"/>
          </w:tcPr>
          <w:p w:rsidR="00BC7F35" w:rsidRPr="00BC7F35" w:rsidRDefault="00BC7F35" w:rsidP="00BC7F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Ф.</w:t>
            </w:r>
            <w:r w:rsidRPr="00BC7F3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И.</w:t>
            </w:r>
            <w:r w:rsidRPr="00BC7F3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Тютчев.</w:t>
            </w:r>
          </w:p>
          <w:p w:rsidR="00BC7F35" w:rsidRPr="0083017D" w:rsidRDefault="00BC7F35" w:rsidP="00BC7F35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proofErr w:type="gram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Стихотворе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</w:t>
            </w:r>
            <w:proofErr w:type="spellEnd"/>
            <w:proofErr w:type="gramEnd"/>
            <w:r w:rsidRPr="0083017D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(не</w:t>
            </w:r>
            <w:r w:rsidRPr="0083017D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менее</w:t>
            </w:r>
            <w:r w:rsidRPr="0083017D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двух).</w:t>
            </w:r>
          </w:p>
          <w:p w:rsidR="00BC7F35" w:rsidRDefault="00BC7F35" w:rsidP="00BC7F35">
            <w:pPr>
              <w:spacing w:line="242" w:lineRule="auto"/>
              <w:ind w:right="141"/>
              <w:jc w:val="both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«Есть</w:t>
            </w:r>
            <w:r w:rsidRPr="0083017D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83017D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осени</w:t>
            </w:r>
            <w:r w:rsidRPr="0083017D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первоначаль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3017D">
              <w:rPr>
                <w:rFonts w:ascii="Times New Roman" w:eastAsia="Times New Roman" w:hAnsi="Times New Roman" w:cs="Times New Roman"/>
                <w:spacing w:val="-50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ной</w:t>
            </w:r>
            <w:proofErr w:type="gram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…», «С поляны коршун</w:t>
            </w:r>
            <w:r w:rsidRPr="0083017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поднялся…»</w:t>
            </w:r>
          </w:p>
          <w:p w:rsidR="00BC7F35" w:rsidRPr="0083017D" w:rsidRDefault="00BC7F35" w:rsidP="00BC7F35">
            <w:pPr>
              <w:spacing w:line="242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017D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(2</w:t>
            </w:r>
            <w:r w:rsidRPr="0083017D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83017D" w:rsidRDefault="00BC7F35" w:rsidP="00BC7F35">
            <w:pPr>
              <w:spacing w:line="242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Читать</w:t>
            </w:r>
            <w:r w:rsidRPr="0083017D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83017D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творение</w:t>
            </w:r>
            <w:proofErr w:type="gram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83017D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</w:t>
            </w:r>
            <w:r w:rsidRPr="0083017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его</w:t>
            </w:r>
            <w:r w:rsidRPr="0083017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тематическое</w:t>
            </w:r>
            <w:r w:rsidRPr="0083017D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содержание</w:t>
            </w:r>
            <w:r w:rsidRPr="0083017D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83017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эмоциональный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настрой.</w:t>
            </w:r>
            <w:r w:rsidRPr="0083017D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83017D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средства</w:t>
            </w:r>
            <w:r w:rsidRPr="0083017D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художественной</w:t>
            </w:r>
            <w:r w:rsidRPr="0083017D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3017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тельности</w:t>
            </w:r>
            <w:proofErr w:type="spellEnd"/>
            <w:proofErr w:type="gram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одно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из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стихотворений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наизусть.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8B5EDB" w:rsidRDefault="00B54065" w:rsidP="00B54065">
            <w:pPr>
              <w:spacing w:line="242" w:lineRule="auto"/>
              <w:ind w:right="139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Формирование способности воспринимать, чувствовать, правильно понимать и ценить прек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расное;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прививать бережное отношение к природе, осознавать себя частью природы, воспитывать гордость за творческое наследие соотечественников</w:t>
            </w:r>
          </w:p>
        </w:tc>
      </w:tr>
      <w:tr w:rsidR="00BC7F35" w:rsidRPr="00746B82" w:rsidTr="00BC7F35">
        <w:trPr>
          <w:trHeight w:val="1412"/>
        </w:trPr>
        <w:tc>
          <w:tcPr>
            <w:tcW w:w="1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F35" w:rsidRPr="00746B82" w:rsidRDefault="00BC7F35" w:rsidP="00BC7F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BC7F35" w:rsidRPr="0083017D" w:rsidRDefault="00BC7F35" w:rsidP="00BC7F35">
            <w:pPr>
              <w:spacing w:line="242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А.</w:t>
            </w:r>
            <w:r w:rsidRPr="00BC7F35">
              <w:rPr>
                <w:rFonts w:ascii="Times New Roman" w:eastAsia="Times New Roman" w:hAnsi="Times New Roman" w:cs="Times New Roman"/>
                <w:b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А.</w:t>
            </w:r>
            <w:r w:rsidRPr="00BC7F35">
              <w:rPr>
                <w:rFonts w:ascii="Times New Roman" w:eastAsia="Times New Roman" w:hAnsi="Times New Roman" w:cs="Times New Roman"/>
                <w:b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Фет.</w:t>
            </w:r>
            <w:r w:rsidRPr="0083017D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Стихотворе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</w:t>
            </w:r>
            <w:proofErr w:type="spellEnd"/>
            <w:proofErr w:type="gramEnd"/>
            <w:r w:rsidRPr="0083017D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(не</w:t>
            </w:r>
            <w:r w:rsidRPr="0083017D">
              <w:rPr>
                <w:rFonts w:ascii="Times New Roman" w:eastAsia="Times New Roman" w:hAnsi="Times New Roman" w:cs="Times New Roman"/>
                <w:spacing w:val="-14"/>
                <w:w w:val="120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менее</w:t>
            </w:r>
            <w:r w:rsidRPr="0083017D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двух).</w:t>
            </w:r>
          </w:p>
          <w:p w:rsidR="00BC7F35" w:rsidRPr="0083017D" w:rsidRDefault="00BC7F35" w:rsidP="00BC7F35">
            <w:pPr>
              <w:spacing w:line="242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«Учись у них — у дуба, у берё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зы…»,</w:t>
            </w:r>
            <w:r w:rsidRPr="0083017D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«Я</w:t>
            </w:r>
            <w:r w:rsidRPr="0083017D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пришёл</w:t>
            </w:r>
            <w:r w:rsidRPr="0083017D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</w:t>
            </w:r>
            <w:r w:rsidRPr="0083017D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тебе</w:t>
            </w:r>
            <w:r w:rsidRPr="0083017D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83017D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приве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3017D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том</w:t>
            </w:r>
            <w:proofErr w:type="gram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…».</w:t>
            </w:r>
            <w:r w:rsidRPr="0083017D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(2</w:t>
            </w:r>
            <w:r w:rsidRPr="0083017D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83017D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83017D">
              <w:rPr>
                <w:rFonts w:ascii="Times New Roman" w:eastAsia="Times New Roman" w:hAnsi="Times New Roman" w:cs="Times New Roman"/>
                <w:spacing w:val="2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83017D">
              <w:rPr>
                <w:rFonts w:ascii="Times New Roman" w:eastAsia="Times New Roman" w:hAnsi="Times New Roman" w:cs="Times New Roman"/>
                <w:spacing w:val="28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творение</w:t>
            </w:r>
            <w:proofErr w:type="gram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,</w:t>
            </w:r>
            <w:r w:rsidRPr="0083017D">
              <w:rPr>
                <w:rFonts w:ascii="Times New Roman" w:eastAsia="Times New Roman" w:hAnsi="Times New Roman" w:cs="Times New Roman"/>
                <w:spacing w:val="2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анализировать.</w:t>
            </w:r>
            <w:r w:rsidRPr="0083017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Находить языковые средства художественной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ности</w:t>
            </w:r>
            <w:proofErr w:type="spellEnd"/>
            <w:proofErr w:type="gram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(эпитет, сравнение, метафора,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олицетворение), определять их роль в создании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поэтических образов.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одно из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стихотворений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наизусть.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83017D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</w:pPr>
          </w:p>
        </w:tc>
      </w:tr>
      <w:tr w:rsidR="00BC7F35" w:rsidRPr="00746B82" w:rsidTr="00BC7F35">
        <w:trPr>
          <w:trHeight w:val="782"/>
        </w:trPr>
        <w:tc>
          <w:tcPr>
            <w:tcW w:w="1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F35" w:rsidRPr="0083017D" w:rsidRDefault="00BC7F35" w:rsidP="00BC7F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83017D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И.</w:t>
            </w:r>
            <w:r w:rsidRPr="00BC7F35">
              <w:rPr>
                <w:rFonts w:ascii="Times New Roman" w:eastAsia="Times New Roman" w:hAnsi="Times New Roman" w:cs="Times New Roman"/>
                <w:b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С.</w:t>
            </w:r>
            <w:r w:rsidRPr="00BC7F35">
              <w:rPr>
                <w:rFonts w:ascii="Times New Roman" w:eastAsia="Times New Roman" w:hAnsi="Times New Roman" w:cs="Times New Roman"/>
                <w:b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Тургенев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</w:p>
          <w:p w:rsidR="00BC7F35" w:rsidRDefault="00BC7F35" w:rsidP="00BC7F35">
            <w:pPr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Рассказ</w:t>
            </w:r>
            <w:r w:rsidRPr="0083017D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«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Бежин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луг»</w:t>
            </w:r>
          </w:p>
          <w:p w:rsidR="00BC7F35" w:rsidRPr="0083017D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(2</w:t>
            </w:r>
            <w:r w:rsidRPr="0083017D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83017D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 и выразительно читать литературное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произведение. Уметь отвечать на вопросы, задавать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</w:t>
            </w:r>
            <w:r w:rsidRPr="0083017D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</w:t>
            </w:r>
            <w:r w:rsidRPr="0083017D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тексту,</w:t>
            </w:r>
            <w:r w:rsidRPr="0083017D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пересказывать.</w:t>
            </w:r>
            <w:r w:rsidRPr="0083017D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</w:t>
            </w:r>
            <w:r w:rsidRPr="0083017D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план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(простой, подробный). Выделять наиболее яркие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эпизоды произведения. Определять тему, идею.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83017D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главных</w:t>
            </w:r>
            <w:r w:rsidRPr="0083017D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героев</w:t>
            </w:r>
            <w:r w:rsidRPr="0083017D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рассказа.</w:t>
            </w:r>
            <w:r w:rsidRPr="0083017D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лять</w:t>
            </w:r>
            <w:r w:rsidRPr="0083017D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роль</w:t>
            </w:r>
            <w:r w:rsidRPr="0083017D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пейзажных</w:t>
            </w:r>
            <w:r w:rsidRPr="0083017D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описаний</w:t>
            </w:r>
            <w:r w:rsidRPr="0083017D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83017D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произведении.</w:t>
            </w:r>
          </w:p>
          <w:p w:rsidR="00BC7F35" w:rsidRPr="0083017D" w:rsidRDefault="00BC7F35" w:rsidP="00BC7F35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Сопоставлять</w:t>
            </w:r>
            <w:r w:rsidRPr="0083017D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художественный</w:t>
            </w:r>
            <w:r w:rsidRPr="0083017D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текст</w:t>
            </w:r>
            <w:r w:rsidRPr="0083017D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83017D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ми других видов искусств. Составлять отзыв на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рассказ.</w:t>
            </w:r>
            <w:r w:rsidRPr="0083017D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Пользоваться</w:t>
            </w:r>
            <w:r w:rsidRPr="0083017D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библиотечным</w:t>
            </w:r>
            <w:r w:rsidRPr="0083017D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каталогом</w:t>
            </w:r>
            <w:r w:rsidRPr="0083017D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для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поиска</w:t>
            </w:r>
            <w:r w:rsidRPr="0083017D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книги.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8B5EDB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BC7F35" w:rsidRPr="00746B82" w:rsidTr="00BC7F35">
        <w:trPr>
          <w:trHeight w:val="1262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F35" w:rsidRPr="00746B82" w:rsidRDefault="00BC7F35" w:rsidP="00BC7F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C7F35" w:rsidRPr="00BC7F35" w:rsidRDefault="00BC7F35" w:rsidP="00BC7F35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Н.</w:t>
            </w:r>
            <w:r w:rsidRPr="00BC7F3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С.</w:t>
            </w:r>
            <w:r w:rsidRPr="00BC7F3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Лесков.</w:t>
            </w:r>
          </w:p>
          <w:p w:rsidR="00BC7F35" w:rsidRDefault="00BC7F35" w:rsidP="00BC7F35">
            <w:pP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Сказ</w:t>
            </w:r>
            <w:r w:rsidRPr="0083017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«Левша»</w:t>
            </w:r>
          </w:p>
          <w:p w:rsidR="00BC7F35" w:rsidRPr="0083017D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(3</w:t>
            </w:r>
            <w:r w:rsidRPr="0083017D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C7F35" w:rsidRPr="0083017D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текст,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вопросы.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Владеть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различ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ными видами пересказа </w:t>
            </w:r>
            <w:proofErr w:type="gram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жественного</w:t>
            </w:r>
            <w:proofErr w:type="spellEnd"/>
            <w:proofErr w:type="gram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текста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(подробный,</w:t>
            </w:r>
            <w:r w:rsidRPr="0083017D">
              <w:rPr>
                <w:rFonts w:ascii="Times New Roman" w:eastAsia="Times New Roman" w:hAnsi="Times New Roman" w:cs="Times New Roman"/>
                <w:spacing w:val="2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сжатый,</w:t>
            </w:r>
            <w:r w:rsidRPr="0083017D">
              <w:rPr>
                <w:rFonts w:ascii="Times New Roman" w:eastAsia="Times New Roman" w:hAnsi="Times New Roman" w:cs="Times New Roman"/>
                <w:spacing w:val="2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выборочный).</w:t>
            </w:r>
            <w:r w:rsidRPr="0083017D">
              <w:rPr>
                <w:rFonts w:ascii="Times New Roman" w:eastAsia="Times New Roman" w:hAnsi="Times New Roman" w:cs="Times New Roman"/>
                <w:spacing w:val="24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83017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героя, его поступки. Определять основную мысль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произведения,</w:t>
            </w:r>
            <w:r w:rsidRPr="0083017D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жанровые</w:t>
            </w:r>
            <w:r w:rsidRPr="0083017D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особенности,</w:t>
            </w:r>
            <w:r w:rsidRPr="0083017D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ные средства изобра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зительности. Работать со слова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рями,</w:t>
            </w:r>
            <w:r w:rsidRPr="0083017D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</w:t>
            </w:r>
            <w:r w:rsidRPr="0083017D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значение</w:t>
            </w:r>
            <w:r w:rsidRPr="0083017D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устаревших</w:t>
            </w:r>
            <w:r w:rsidRPr="0083017D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слов</w:t>
            </w:r>
            <w:r w:rsidRPr="0083017D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83017D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жений.</w:t>
            </w:r>
            <w:r w:rsidRPr="0083017D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Аргументированно</w:t>
            </w:r>
            <w:r w:rsidRPr="0083017D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высказывать</w:t>
            </w:r>
            <w:r w:rsidRPr="0083017D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своё</w:t>
            </w:r>
            <w:r w:rsidRPr="0083017D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ние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к герою произведения. Создавать аннотацию на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прочитанное</w:t>
            </w:r>
            <w:r w:rsidRPr="0083017D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произведение.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BC7F35" w:rsidRPr="008B5EDB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BC7F35" w:rsidRPr="00746B82" w:rsidTr="00BC7F35">
        <w:trPr>
          <w:trHeight w:val="2252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F35" w:rsidRPr="0083017D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BC7F35" w:rsidRPr="00BC7F35" w:rsidRDefault="00BC7F35" w:rsidP="00BC7F35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spacing w:val="-2"/>
                <w:w w:val="120"/>
                <w:sz w:val="24"/>
                <w:szCs w:val="28"/>
                <w:lang w:val="ru-RU"/>
              </w:rPr>
              <w:t>Л.</w:t>
            </w:r>
            <w:r w:rsidRPr="00BC7F35">
              <w:rPr>
                <w:rFonts w:ascii="Times New Roman" w:eastAsia="Times New Roman" w:hAnsi="Times New Roman" w:cs="Times New Roman"/>
                <w:b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spacing w:val="-2"/>
                <w:w w:val="120"/>
                <w:sz w:val="24"/>
                <w:szCs w:val="28"/>
                <w:lang w:val="ru-RU"/>
              </w:rPr>
              <w:t>Н.</w:t>
            </w:r>
            <w:r w:rsidRPr="00BC7F35">
              <w:rPr>
                <w:rFonts w:ascii="Times New Roman" w:eastAsia="Times New Roman" w:hAnsi="Times New Roman" w:cs="Times New Roman"/>
                <w:b/>
                <w:spacing w:val="-10"/>
                <w:w w:val="120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spacing w:val="-2"/>
                <w:w w:val="120"/>
                <w:sz w:val="24"/>
                <w:szCs w:val="28"/>
                <w:lang w:val="ru-RU"/>
              </w:rPr>
              <w:t>Толстой.</w:t>
            </w:r>
          </w:p>
          <w:p w:rsidR="00BC7F35" w:rsidRDefault="00BC7F35" w:rsidP="00BC7F35">
            <w:pP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Повесть</w:t>
            </w:r>
            <w:r w:rsidRPr="0083017D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«Детство»</w:t>
            </w:r>
            <w:r w:rsidRPr="0083017D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(главы)</w:t>
            </w:r>
          </w:p>
          <w:p w:rsidR="00BC7F35" w:rsidRPr="0083017D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(2</w:t>
            </w:r>
            <w:r w:rsidRPr="0083017D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83017D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83017D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83017D">
              <w:rPr>
                <w:rFonts w:ascii="Times New Roman" w:eastAsia="Times New Roman" w:hAnsi="Times New Roman" w:cs="Times New Roman"/>
                <w:spacing w:val="1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главы</w:t>
            </w:r>
            <w:r w:rsidRPr="0083017D">
              <w:rPr>
                <w:rFonts w:ascii="Times New Roman" w:eastAsia="Times New Roman" w:hAnsi="Times New Roman" w:cs="Times New Roman"/>
                <w:spacing w:val="1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повести,</w:t>
            </w:r>
            <w:r w:rsidRPr="0083017D">
              <w:rPr>
                <w:rFonts w:ascii="Times New Roman" w:eastAsia="Times New Roman" w:hAnsi="Times New Roman" w:cs="Times New Roman"/>
                <w:spacing w:val="1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83017D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вопросы,</w:t>
            </w:r>
            <w:r w:rsidRPr="0083017D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пересказывать.</w:t>
            </w:r>
            <w:r w:rsidRPr="0083017D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83017D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основную</w:t>
            </w:r>
            <w:r w:rsidRPr="0083017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мысль,</w:t>
            </w:r>
            <w:r w:rsidRPr="0083017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</w:t>
            </w:r>
            <w:r w:rsidRPr="0083017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особенности</w:t>
            </w:r>
            <w:r w:rsidRPr="0083017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композиции.</w:t>
            </w:r>
          </w:p>
          <w:p w:rsidR="00BC7F35" w:rsidRPr="0083017D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Участвовать в беседе о </w:t>
            </w:r>
            <w:proofErr w:type="gram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читанном</w:t>
            </w:r>
            <w:proofErr w:type="gram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, в том числе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используя факты жизни и творчества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писателя;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формулировать свою точку зрения и корректно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переда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вать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своими</w:t>
            </w:r>
            <w:r w:rsidRPr="0083017D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словами</w:t>
            </w:r>
            <w:r w:rsidRPr="0083017D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смысл</w:t>
            </w:r>
            <w:r w:rsidRPr="0083017D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чужих</w:t>
            </w:r>
            <w:r w:rsidRPr="0083017D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суждений.</w:t>
            </w:r>
            <w:r w:rsidRPr="0083017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 особенности автобиографического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  <w:r w:rsidRPr="0083017D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83017D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главного</w:t>
            </w:r>
            <w:r w:rsidRPr="0083017D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героя,</w:t>
            </w:r>
            <w:r w:rsidRPr="0083017D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его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поступки</w:t>
            </w:r>
            <w:r w:rsidRPr="0083017D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83017D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переживания.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8B5EDB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BC7F35" w:rsidRPr="00746B82" w:rsidTr="00BC7F35">
        <w:trPr>
          <w:trHeight w:val="1263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F35" w:rsidRPr="002C0D72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C7F35" w:rsidRPr="0083017D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8"/>
                <w:lang w:val="ru-RU"/>
              </w:rPr>
              <w:t>А.</w:t>
            </w:r>
            <w:r w:rsidRPr="00BC7F35">
              <w:rPr>
                <w:rFonts w:ascii="Times New Roman" w:eastAsia="Times New Roman" w:hAnsi="Times New Roman" w:cs="Times New Roman"/>
                <w:b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8"/>
                <w:lang w:val="ru-RU"/>
              </w:rPr>
              <w:t>П.</w:t>
            </w:r>
            <w:r w:rsidRPr="00BC7F35">
              <w:rPr>
                <w:rFonts w:ascii="Times New Roman" w:eastAsia="Times New Roman" w:hAnsi="Times New Roman" w:cs="Times New Roman"/>
                <w:b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8"/>
                <w:lang w:val="ru-RU"/>
              </w:rPr>
              <w:t>Чехов.</w:t>
            </w:r>
            <w:r w:rsidRPr="0083017D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Рассказы</w:t>
            </w:r>
            <w:r w:rsidRPr="0083017D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(три</w:t>
            </w:r>
            <w:r w:rsidRPr="0083017D">
              <w:rPr>
                <w:rFonts w:ascii="Times New Roman" w:eastAsia="Times New Roman" w:hAnsi="Times New Roman" w:cs="Times New Roman"/>
                <w:spacing w:val="-51"/>
                <w:w w:val="120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по</w:t>
            </w:r>
            <w:r w:rsidRPr="0083017D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выбору).</w:t>
            </w:r>
          </w:p>
          <w:p w:rsidR="00BC7F35" w:rsidRPr="0083017D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Например,</w:t>
            </w:r>
            <w:r w:rsidRPr="0083017D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«Толстый</w:t>
            </w:r>
            <w:r w:rsidRPr="0083017D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83017D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тонкий»,</w:t>
            </w:r>
          </w:p>
          <w:p w:rsidR="00BC7F35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«Хамелеон», «Смерть чиновни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ка»</w:t>
            </w:r>
            <w:r w:rsidRPr="0083017D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</w:p>
          <w:p w:rsidR="00BC7F35" w:rsidRPr="0083017D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(3</w:t>
            </w:r>
            <w:r w:rsidRPr="0083017D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C7F35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 и выразительно читать рассказ,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</w:t>
            </w:r>
            <w:r w:rsidRPr="0083017D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83017D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вопросы,</w:t>
            </w:r>
            <w:r w:rsidRPr="0083017D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уметь</w:t>
            </w:r>
            <w:r w:rsidRPr="0083017D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формулировать</w:t>
            </w:r>
            <w:r w:rsidRPr="0083017D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к тексту, пересказывать близко к тексту, владеть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художественным пересказом. Определять роль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названия</w:t>
            </w:r>
            <w:r w:rsidRPr="0083017D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83017D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литературном</w:t>
            </w:r>
            <w:r w:rsidRPr="0083017D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произведении.</w:t>
            </w:r>
            <w:r w:rsidRPr="0083017D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жанровые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отличия</w:t>
            </w:r>
            <w:r w:rsidRPr="0083017D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рассказа,</w:t>
            </w:r>
            <w:r w:rsidRPr="0083017D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</w:t>
            </w:r>
            <w:r w:rsidRPr="0083017D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его</w:t>
            </w:r>
            <w:r w:rsidRPr="0083017D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пробле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матику. Анализировать произведение с учётом его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жанровых особенностей, с использованием методов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смыслового чтения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эстетического анализа,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давать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собственную инт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ерпретацию и оценку произведени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ям.</w:t>
            </w:r>
            <w:r w:rsidRPr="0083017D">
              <w:rPr>
                <w:rFonts w:ascii="Times New Roman" w:eastAsia="Times New Roman" w:hAnsi="Times New Roman" w:cs="Times New Roman"/>
                <w:spacing w:val="1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83017D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героев</w:t>
            </w:r>
            <w:r w:rsidRPr="0083017D">
              <w:rPr>
                <w:rFonts w:ascii="Times New Roman" w:eastAsia="Times New Roman" w:hAnsi="Times New Roman" w:cs="Times New Roman"/>
                <w:spacing w:val="1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рассказа.</w:t>
            </w:r>
            <w:r w:rsidRPr="0083017D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83017D">
              <w:rPr>
                <w:rFonts w:ascii="Times New Roman" w:eastAsia="Times New Roman" w:hAnsi="Times New Roman" w:cs="Times New Roman"/>
                <w:spacing w:val="19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дета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ли,</w:t>
            </w:r>
            <w:r w:rsidRPr="0083017D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создающие</w:t>
            </w:r>
            <w:r w:rsidRPr="0083017D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комический</w:t>
            </w:r>
            <w:r w:rsidRPr="0083017D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эффект.</w:t>
            </w:r>
            <w:r w:rsidRPr="0083017D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Инсценировать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рассказ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или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его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фрагмент.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Писать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</w:rPr>
              <w:t xml:space="preserve"> 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мини-сочинение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.</w:t>
            </w:r>
          </w:p>
          <w:p w:rsidR="00BC7F35" w:rsidRPr="0083017D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BC7F35" w:rsidRPr="0083017D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</w:pPr>
          </w:p>
        </w:tc>
      </w:tr>
      <w:tr w:rsidR="00BC7F35" w:rsidRPr="00746B82" w:rsidTr="00BC7F35">
        <w:trPr>
          <w:trHeight w:val="554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F35" w:rsidRPr="0083017D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BC7F35" w:rsidRPr="0083017D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8"/>
                <w:lang w:val="ru-RU"/>
              </w:rPr>
              <w:t>А.</w:t>
            </w:r>
            <w:r w:rsidRPr="00BC7F35">
              <w:rPr>
                <w:rFonts w:ascii="Times New Roman" w:eastAsia="Times New Roman" w:hAnsi="Times New Roman" w:cs="Times New Roman"/>
                <w:b/>
                <w:spacing w:val="-9"/>
                <w:w w:val="120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8"/>
                <w:lang w:val="ru-RU"/>
              </w:rPr>
              <w:t>И.</w:t>
            </w:r>
            <w:r w:rsidRPr="00BC7F35">
              <w:rPr>
                <w:rFonts w:ascii="Times New Roman" w:eastAsia="Times New Roman" w:hAnsi="Times New Roman" w:cs="Times New Roman"/>
                <w:b/>
                <w:spacing w:val="-8"/>
                <w:w w:val="120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8"/>
                <w:lang w:val="ru-RU"/>
              </w:rPr>
              <w:t>Куприн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.</w:t>
            </w:r>
          </w:p>
          <w:p w:rsidR="00BC7F35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Рассказ</w:t>
            </w:r>
            <w:r w:rsidRPr="0083017D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«Чудесный</w:t>
            </w:r>
            <w:r w:rsidRPr="0083017D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доктор»</w:t>
            </w:r>
            <w:r w:rsidRPr="0083017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</w:p>
          <w:p w:rsidR="00BC7F35" w:rsidRPr="0083017D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(2</w:t>
            </w:r>
            <w:r w:rsidRPr="0083017D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83017D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 и выразительно читать рассказ.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 на вопросы, уметь формулировать вопросы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</w:t>
            </w:r>
            <w:r w:rsidRPr="0083017D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тексту,</w:t>
            </w:r>
            <w:r w:rsidRPr="0083017D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пересказывать</w:t>
            </w:r>
            <w:r w:rsidRPr="0083017D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текст,</w:t>
            </w:r>
            <w:r w:rsidRPr="0083017D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используя</w:t>
            </w:r>
            <w:r w:rsidRPr="0083017D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авторские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средства художественной выразительно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сти. Опреде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лять</w:t>
            </w:r>
            <w:r w:rsidRPr="0083017D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тему,</w:t>
            </w:r>
            <w:r w:rsidRPr="0083017D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идею</w:t>
            </w:r>
            <w:r w:rsidRPr="0083017D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произведения,</w:t>
            </w:r>
            <w:r w:rsidRPr="0083017D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своеобразие</w:t>
            </w:r>
            <w:r w:rsidRPr="0083017D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компози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ции. Характеризовать главных героев, основные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события.</w:t>
            </w:r>
            <w:r w:rsidRPr="0083017D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Описывать</w:t>
            </w:r>
            <w:r w:rsidRPr="0083017D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портреты</w:t>
            </w:r>
            <w:r w:rsidRPr="0083017D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героев</w:t>
            </w:r>
            <w:r w:rsidRPr="0083017D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произведения,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раскрывать их внутренний мир. Выстраивать с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помощью учителя траекторию самостоятельного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чтения.</w:t>
            </w:r>
            <w:r w:rsidRPr="0083017D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Писать</w:t>
            </w:r>
            <w:r w:rsidRPr="0083017D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отзыв</w:t>
            </w:r>
            <w:r w:rsidRPr="0083017D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83017D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прочитанное</w:t>
            </w:r>
            <w:r w:rsidRPr="0083017D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произведение,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аргументировать</w:t>
            </w:r>
            <w:r w:rsidRPr="0083017D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своё</w:t>
            </w:r>
            <w:r w:rsidRPr="0083017D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мнение.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BC7F35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BC7F35" w:rsidRPr="00746B82" w:rsidTr="00BC7F35">
        <w:trPr>
          <w:trHeight w:val="695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F35" w:rsidRDefault="00BC7F35" w:rsidP="00BC7F35">
            <w:pPr>
              <w:spacing w:line="242" w:lineRule="auto"/>
              <w:ind w:right="132"/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</w:rPr>
            </w:pPr>
            <w:proofErr w:type="spell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lastRenderedPageBreak/>
              <w:t>Литература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XX</w:t>
            </w:r>
            <w:r w:rsidRPr="0083017D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</w:rPr>
              <w:t xml:space="preserve"> 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века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</w:rPr>
              <w:t xml:space="preserve"> </w:t>
            </w:r>
          </w:p>
          <w:p w:rsidR="00BC7F35" w:rsidRPr="0083017D" w:rsidRDefault="00BC7F35" w:rsidP="00BC7F35">
            <w:pPr>
              <w:spacing w:line="242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(17</w:t>
            </w:r>
            <w:r w:rsidRPr="0083017D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ч)</w:t>
            </w:r>
          </w:p>
        </w:tc>
        <w:tc>
          <w:tcPr>
            <w:tcW w:w="1985" w:type="dxa"/>
          </w:tcPr>
          <w:p w:rsidR="00BC7F35" w:rsidRPr="0083017D" w:rsidRDefault="00BC7F35" w:rsidP="00BC7F35">
            <w:pPr>
              <w:spacing w:line="242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proofErr w:type="gramStart"/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Стихотворе-ния</w:t>
            </w:r>
            <w:proofErr w:type="spellEnd"/>
            <w:proofErr w:type="gramEnd"/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отечест</w:t>
            </w:r>
            <w:proofErr w:type="spellEnd"/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-венных</w:t>
            </w:r>
            <w:r w:rsidRPr="00BC7F3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поэтов</w:t>
            </w:r>
            <w:r w:rsidRPr="0083017D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начала</w:t>
            </w:r>
            <w:r w:rsidRPr="0083017D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ХХ</w:t>
            </w:r>
            <w:r w:rsidRPr="0083017D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века</w:t>
            </w:r>
            <w:r w:rsidRPr="0083017D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(не</w:t>
            </w:r>
            <w:r w:rsidRPr="0083017D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менее</w:t>
            </w:r>
            <w:r w:rsidRPr="0083017D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двух).</w:t>
            </w:r>
          </w:p>
          <w:p w:rsidR="00BC7F35" w:rsidRPr="0083017D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Например,</w:t>
            </w:r>
            <w:r w:rsidRPr="0083017D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стихотворения</w:t>
            </w:r>
          </w:p>
          <w:p w:rsidR="00BC7F35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С.А. Есенина, В.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В. </w:t>
            </w:r>
            <w:proofErr w:type="spellStart"/>
            <w:proofErr w:type="gram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Маяковско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3017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го</w:t>
            </w:r>
            <w:proofErr w:type="spellEnd"/>
            <w:proofErr w:type="gramEnd"/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,</w:t>
            </w:r>
            <w:r w:rsidRPr="0083017D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А.А.Блока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</w:t>
            </w:r>
            <w:r w:rsidRPr="0083017D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др.</w:t>
            </w:r>
          </w:p>
          <w:p w:rsidR="00BC7F35" w:rsidRPr="0083017D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spacing w:val="-10"/>
                <w:w w:val="120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(3</w:t>
            </w:r>
            <w:r w:rsidRPr="0083017D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</w:tcPr>
          <w:p w:rsidR="00BC7F35" w:rsidRPr="0083017D" w:rsidRDefault="00BC7F35" w:rsidP="00BC7F35">
            <w:pPr>
              <w:spacing w:line="242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Эмоционально</w:t>
            </w:r>
            <w:r w:rsidRPr="0083017D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83017D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83017D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83017D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83017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произведение</w:t>
            </w:r>
            <w:r w:rsidRPr="0083017D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(в</w:t>
            </w:r>
            <w:r w:rsidRPr="0083017D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том</w:t>
            </w:r>
            <w:r w:rsidRPr="0083017D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числе</w:t>
            </w:r>
            <w:r w:rsidRPr="0083017D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наизусть).</w:t>
            </w:r>
            <w:r w:rsidRPr="0083017D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 вопросы, анализировать стихотворение.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 тему,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идею,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художественные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компози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ционные особенности лирического произведения,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особенности авторского языка. Характеризовать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лирического героя. Устно или письменно отвечать на</w:t>
            </w:r>
            <w:r w:rsidRPr="0083017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вопросы.</w:t>
            </w:r>
          </w:p>
        </w:tc>
        <w:tc>
          <w:tcPr>
            <w:tcW w:w="2693" w:type="dxa"/>
          </w:tcPr>
          <w:p w:rsidR="00BC7F35" w:rsidRPr="008B5EDB" w:rsidRDefault="00B54065" w:rsidP="00BC7F35">
            <w:pPr>
              <w:spacing w:line="242" w:lineRule="auto"/>
              <w:ind w:right="139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Формирование способности воспринимать, чувствовать, правильно понимать и ценить прек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расное; прививать бережное отношение к природе, осознавать себя частью природы, уважительно относиться </w:t>
            </w: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 своей национальности, её культуре, языку, традициям, прививать чувство любви и гордости за свою родину</w:t>
            </w:r>
          </w:p>
        </w:tc>
      </w:tr>
      <w:tr w:rsidR="00BC7F35" w:rsidRPr="0083017D" w:rsidTr="00914962">
        <w:trPr>
          <w:trHeight w:val="413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F35" w:rsidRPr="0083017D" w:rsidRDefault="00BC7F35" w:rsidP="00BC7F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C7F35" w:rsidRPr="0083017D" w:rsidRDefault="00BC7F35" w:rsidP="00BC7F35">
            <w:pPr>
              <w:spacing w:line="242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proofErr w:type="gramStart"/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Стихотворе-ния</w:t>
            </w:r>
            <w:proofErr w:type="spellEnd"/>
            <w:proofErr w:type="gramEnd"/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отечест</w:t>
            </w:r>
            <w:proofErr w:type="spellEnd"/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-венных</w:t>
            </w:r>
            <w:r w:rsidRPr="00BC7F3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 xml:space="preserve">поэтов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XX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 xml:space="preserve"> века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(не менее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четырёх 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стихотворе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ний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двух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поэтов). Например, </w:t>
            </w:r>
            <w:proofErr w:type="spellStart"/>
            <w:proofErr w:type="gram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стихотворе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3017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О. Ф.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Берггольц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В.С.Вы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кого,</w:t>
            </w:r>
            <w:r w:rsidRPr="0083017D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Е.</w:t>
            </w:r>
            <w:r w:rsidRPr="0083017D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А.</w:t>
            </w:r>
            <w:r w:rsidRPr="0083017D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Евтушенко,</w:t>
            </w:r>
          </w:p>
          <w:p w:rsidR="00BC7F35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А.С.Кушнера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Ю.Д.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Левитан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, Ю. П.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Мориц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, Б. Ш.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Окуд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жавы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,</w:t>
            </w:r>
            <w:r w:rsidRPr="0083017D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Д.</w:t>
            </w:r>
            <w:r w:rsidRPr="0083017D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С.</w:t>
            </w:r>
            <w:r w:rsidRPr="0083017D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Самойлова</w:t>
            </w:r>
            <w:r w:rsidRPr="0083017D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</w:p>
          <w:p w:rsidR="00BC7F35" w:rsidRPr="00914962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(3</w:t>
            </w:r>
            <w:r w:rsidRPr="0083017D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C7F35" w:rsidRPr="0083017D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Эмоционально</w:t>
            </w:r>
            <w:r w:rsidRPr="0083017D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83017D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83017D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83017D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83017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-ведение</w:t>
            </w:r>
            <w:proofErr w:type="gram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(в том числе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наизусть). Выражать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личное</w:t>
            </w:r>
            <w:r w:rsidRPr="0083017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читательское</w:t>
            </w:r>
            <w:r w:rsidRPr="0083017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</w:t>
            </w:r>
            <w:r w:rsidRPr="0083017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</w:t>
            </w:r>
            <w:r w:rsidRPr="0083017D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прочитанному.</w:t>
            </w:r>
          </w:p>
          <w:p w:rsidR="00BC7F35" w:rsidRPr="0083017D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 тему, идею, художественные и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компози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3017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ционные</w:t>
            </w:r>
            <w:proofErr w:type="spellEnd"/>
            <w:proofErr w:type="gramEnd"/>
            <w:r w:rsidRPr="0083017D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особенности</w:t>
            </w:r>
            <w:r w:rsidRPr="0083017D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лири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ческого</w:t>
            </w:r>
            <w:proofErr w:type="spellEnd"/>
            <w:r w:rsidRPr="0083017D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</w:p>
          <w:p w:rsidR="00BC7F35" w:rsidRPr="0083017D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83017D">
              <w:rPr>
                <w:rFonts w:ascii="Times New Roman" w:eastAsia="Times New Roman" w:hAnsi="Times New Roman" w:cs="Times New Roman"/>
                <w:spacing w:val="2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лирического</w:t>
            </w:r>
            <w:r w:rsidRPr="0083017D">
              <w:rPr>
                <w:rFonts w:ascii="Times New Roman" w:eastAsia="Times New Roman" w:hAnsi="Times New Roman" w:cs="Times New Roman"/>
                <w:spacing w:val="27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героя.</w:t>
            </w:r>
            <w:r w:rsidRPr="0083017D">
              <w:rPr>
                <w:rFonts w:ascii="Times New Roman" w:eastAsia="Times New Roman" w:hAnsi="Times New Roman" w:cs="Times New Roman"/>
                <w:spacing w:val="28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83017D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произведение с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учётом его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родо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-жанровой принад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лежности. Выявлять средства художественной</w:t>
            </w:r>
            <w:r w:rsidRPr="0083017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изобразительности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лирических</w:t>
            </w:r>
            <w:r w:rsidRPr="0083017D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произведениях.</w:t>
            </w:r>
          </w:p>
          <w:p w:rsidR="00BC7F35" w:rsidRPr="0083017D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Устно</w:t>
            </w:r>
            <w:r w:rsidRPr="0083017D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или</w:t>
            </w:r>
            <w:r w:rsidRPr="0083017D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письменно</w:t>
            </w:r>
            <w:r w:rsidRPr="0083017D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</w:t>
            </w:r>
            <w:r w:rsidRPr="0083017D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83017D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83017D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BC7F35" w:rsidRPr="008B5EDB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BC7F35" w:rsidRPr="00746B82" w:rsidTr="00BC7F35">
        <w:trPr>
          <w:trHeight w:val="2238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F35" w:rsidRPr="00176D6A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BC7F35" w:rsidRPr="00176D6A" w:rsidRDefault="00BC7F35" w:rsidP="00BC7F35">
            <w:pPr>
              <w:spacing w:line="242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Проза</w:t>
            </w:r>
            <w:r w:rsidRPr="00BC7F35">
              <w:rPr>
                <w:rFonts w:ascii="Times New Roman" w:eastAsia="Times New Roman" w:hAnsi="Times New Roman" w:cs="Times New Roman"/>
                <w:b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оте-чественных</w:t>
            </w:r>
            <w:proofErr w:type="spellEnd"/>
            <w:proofErr w:type="gramEnd"/>
            <w:r w:rsidRPr="00BC7F35">
              <w:rPr>
                <w:rFonts w:ascii="Times New Roman" w:eastAsia="Times New Roman" w:hAnsi="Times New Roman" w:cs="Times New Roman"/>
                <w:b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писателей</w:t>
            </w:r>
            <w:r w:rsidRPr="00BC7F35">
              <w:rPr>
                <w:rFonts w:ascii="Times New Roman" w:eastAsia="Times New Roman" w:hAnsi="Times New Roman" w:cs="Times New Roman"/>
                <w:b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 xml:space="preserve">конца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XX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 xml:space="preserve"> —</w:t>
            </w:r>
            <w:r w:rsidRPr="00BC7F3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 xml:space="preserve">начала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XXI</w:t>
            </w:r>
            <w:r w:rsidRPr="00176D6A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века,</w:t>
            </w:r>
          </w:p>
          <w:p w:rsidR="00BC7F35" w:rsidRPr="00176D6A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в том числе о Великой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Отече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ственной</w:t>
            </w:r>
            <w:r w:rsidRPr="00176D6A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войне</w:t>
            </w:r>
            <w:r w:rsidRPr="00176D6A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(два</w:t>
            </w:r>
            <w:r w:rsidRPr="00176D6A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</w:t>
            </w:r>
            <w:r w:rsidRPr="00176D6A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176D6A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выбору).</w:t>
            </w:r>
          </w:p>
          <w:p w:rsidR="00BC7F35" w:rsidRPr="00176D6A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176D6A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Например,</w:t>
            </w:r>
            <w:r w:rsidRPr="00176D6A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Б.</w:t>
            </w:r>
            <w:r w:rsidRPr="00176D6A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Л.</w:t>
            </w:r>
            <w:r w:rsidRPr="00176D6A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Васильев.</w:t>
            </w:r>
          </w:p>
          <w:p w:rsidR="00BC7F35" w:rsidRPr="00176D6A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«Экспонат№»;</w:t>
            </w:r>
            <w:r w:rsidRPr="00176D6A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Б.П.Екимов</w:t>
            </w:r>
            <w:proofErr w:type="spellEnd"/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</w:p>
          <w:p w:rsidR="00BC7F35" w:rsidRPr="00176D6A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«Ночь</w:t>
            </w:r>
            <w:r w:rsidRPr="00176D6A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исцеления»;</w:t>
            </w:r>
            <w:r w:rsidRPr="00176D6A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А.В.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Жва</w:t>
            </w:r>
            <w:r w:rsidRPr="00176D6A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лев</w:t>
            </w:r>
            <w:r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-</w:t>
            </w:r>
            <w:r w:rsidRPr="00176D6A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lastRenderedPageBreak/>
              <w:t>ский</w:t>
            </w:r>
            <w:proofErr w:type="spellEnd"/>
            <w:r w:rsidRPr="00176D6A">
              <w:rPr>
                <w:rFonts w:ascii="Times New Roman" w:eastAsia="Times New Roman" w:hAnsi="Times New Roman" w:cs="Times New Roman"/>
                <w:spacing w:val="-10"/>
                <w:w w:val="120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</w:t>
            </w:r>
            <w:r w:rsidRPr="00176D6A">
              <w:rPr>
                <w:rFonts w:ascii="Times New Roman" w:eastAsia="Times New Roman" w:hAnsi="Times New Roman" w:cs="Times New Roman"/>
                <w:spacing w:val="-10"/>
                <w:w w:val="120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Е.</w:t>
            </w:r>
            <w:r w:rsidRPr="00176D6A">
              <w:rPr>
                <w:rFonts w:ascii="Times New Roman" w:eastAsia="Times New Roman" w:hAnsi="Times New Roman" w:cs="Times New Roman"/>
                <w:spacing w:val="-9"/>
                <w:w w:val="120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Б.</w:t>
            </w:r>
            <w:r w:rsidRPr="00176D6A">
              <w:rPr>
                <w:rFonts w:ascii="Times New Roman" w:eastAsia="Times New Roman" w:hAnsi="Times New Roman" w:cs="Times New Roman"/>
                <w:spacing w:val="-10"/>
                <w:w w:val="120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Пастернак.</w:t>
            </w:r>
          </w:p>
          <w:p w:rsidR="00BC7F35" w:rsidRDefault="00BC7F35" w:rsidP="00BC7F35">
            <w:pPr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</w:pP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«Правдивая</w:t>
            </w:r>
            <w:r w:rsidRPr="00AF53B4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история</w:t>
            </w:r>
            <w:r w:rsidRPr="00AF53B4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Деда</w:t>
            </w:r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Мороза»</w:t>
            </w:r>
            <w:r w:rsidRPr="00AF53B4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(глава</w:t>
            </w:r>
            <w:r w:rsidRPr="00AF53B4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«Очень</w:t>
            </w:r>
            <w:r w:rsidRPr="00AF53B4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страш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ный</w:t>
            </w:r>
            <w:r w:rsidRPr="00AF53B4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1942</w:t>
            </w:r>
            <w:r w:rsidRPr="00AF53B4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Новый</w:t>
            </w:r>
            <w:r w:rsidRPr="00AF53B4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год»)</w:t>
            </w:r>
            <w:r w:rsidRPr="00AF53B4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</w:p>
          <w:p w:rsidR="00BC7F35" w:rsidRPr="00AF53B4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(2</w:t>
            </w:r>
            <w:r w:rsidRPr="00AF53B4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176D6A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Читать, отвечать на вопросы, пересказывать.</w:t>
            </w:r>
            <w:r w:rsidRPr="00176D6A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Находить</w:t>
            </w:r>
            <w:r w:rsidRPr="00176D6A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детали,</w:t>
            </w:r>
            <w:r w:rsidRPr="00176D6A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языковые</w:t>
            </w:r>
            <w:r w:rsidRPr="00176D6A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средства</w:t>
            </w:r>
            <w:r w:rsidRPr="00176D6A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ной</w:t>
            </w:r>
            <w:r w:rsidRPr="00176D6A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ности</w:t>
            </w:r>
            <w:proofErr w:type="spellEnd"/>
            <w:proofErr w:type="gramEnd"/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,</w:t>
            </w:r>
            <w:r w:rsidRPr="00176D6A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</w:t>
            </w:r>
            <w:r w:rsidRPr="00176D6A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их</w:t>
            </w:r>
            <w:r w:rsidRPr="00176D6A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роль</w:t>
            </w:r>
            <w:r w:rsidRPr="00176D6A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176D6A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дении. Определять характер главного героя, его</w:t>
            </w:r>
            <w:r w:rsidRPr="00176D6A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взаимоотношение</w:t>
            </w:r>
            <w:r w:rsidRPr="00176D6A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176D6A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окружа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ющими</w:t>
            </w:r>
            <w:proofErr w:type="spellEnd"/>
            <w:proofErr w:type="gramEnd"/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176D6A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176D6A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роль</w:t>
            </w:r>
            <w:r w:rsidRPr="00176D6A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пейзажа в рассказе. Оценивать художественное</w:t>
            </w:r>
            <w:r w:rsidRPr="00176D6A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своеобразие произведения. Выявлять авторскую</w:t>
            </w:r>
            <w:r w:rsidRPr="00176D6A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позицию.</w:t>
            </w:r>
            <w:r w:rsidRPr="00176D6A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Высказывать</w:t>
            </w:r>
            <w:r w:rsidRPr="00176D6A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своё</w:t>
            </w:r>
            <w:r w:rsidRPr="00176D6A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</w:t>
            </w:r>
            <w:r w:rsidRPr="00176D6A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</w:t>
            </w:r>
            <w:r w:rsidRPr="00176D6A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событиям,</w:t>
            </w:r>
            <w:r w:rsidRPr="00176D6A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изображённым в произведении.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Находить инфор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мацию</w:t>
            </w:r>
            <w:r w:rsidRPr="00176D6A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</w:t>
            </w:r>
            <w:r w:rsidRPr="00176D6A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авторе</w:t>
            </w:r>
            <w:r w:rsidRPr="00176D6A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176D6A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произведении</w:t>
            </w:r>
            <w:r w:rsidRPr="00176D6A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176D6A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176D6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справочной,</w:t>
            </w:r>
            <w:r w:rsidRPr="00AF53B4">
              <w:rPr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энциклопедическо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й литературе.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Создавать аннота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цию на прочитанное произведение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. Выстраивать с помощью учителя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траекторию самостоятельного чтения. Писать сочинение с опорой на одно из произведений.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BC7F35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BC7F35" w:rsidRPr="00746B82" w:rsidTr="00BC7F35">
        <w:trPr>
          <w:trHeight w:val="1405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F35" w:rsidRPr="00AF53B4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C7F35" w:rsidRDefault="00BC7F35" w:rsidP="00BC7F35">
            <w:pPr>
              <w:spacing w:line="242" w:lineRule="auto"/>
              <w:ind w:right="141"/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В. Г.</w:t>
            </w:r>
            <w:r w:rsidRPr="00BC7F3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Распутин.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Рассказ</w:t>
            </w:r>
            <w:r w:rsidRPr="00AF53B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«Уроки</w:t>
            </w:r>
            <w:r w:rsidRPr="00AF53B4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французского»</w:t>
            </w:r>
          </w:p>
          <w:p w:rsidR="00BC7F35" w:rsidRPr="00AF53B4" w:rsidRDefault="00BC7F35" w:rsidP="00BC7F35">
            <w:pPr>
              <w:spacing w:line="242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AF53B4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(2</w:t>
            </w:r>
            <w:r w:rsidRPr="00AF53B4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AF53B4" w:rsidRDefault="00BC7F35" w:rsidP="00BC7F35">
            <w:pPr>
              <w:spacing w:line="242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Эмоционально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AF53B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AF53B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AF53B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AF53B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произведение.</w:t>
            </w:r>
            <w:r w:rsidRPr="00AF53B4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</w:t>
            </w:r>
            <w:r w:rsidRPr="00AF53B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AF53B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</w:t>
            </w:r>
            <w:r w:rsidRPr="00AF53B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AF53B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уметь</w:t>
            </w:r>
            <w:r w:rsidRPr="00AF53B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формули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ровать вопросы к тексту. Определять тему, идею,</w:t>
            </w:r>
            <w:r w:rsidRPr="00AF53B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характеры главных героев, мотивы их поступков.</w:t>
            </w:r>
          </w:p>
          <w:p w:rsidR="00BC7F35" w:rsidRPr="00AF53B4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AF53B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произведение</w:t>
            </w:r>
            <w:r w:rsidRPr="00AF53B4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AF53B4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учётом</w:t>
            </w:r>
            <w:r w:rsidRPr="00AF53B4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его</w:t>
            </w:r>
            <w:r w:rsidRPr="00AF53B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жанровых</w:t>
            </w:r>
            <w:r w:rsidRPr="00AF53B4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особенностей,</w:t>
            </w:r>
            <w:r w:rsidRPr="00AF53B4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AF53B4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использованием</w:t>
            </w:r>
            <w:r w:rsidRPr="00AF53B4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методов</w:t>
            </w:r>
            <w:r w:rsidRPr="00AF53B4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смыслового</w:t>
            </w:r>
            <w:r w:rsidRPr="00AF53B4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чтения</w:t>
            </w:r>
            <w:r w:rsidRPr="00AF53B4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AF53B4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эстетического</w:t>
            </w:r>
            <w:r w:rsidRPr="00AF53B4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анализа,</w:t>
            </w:r>
            <w:r w:rsidRPr="00AF53B4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давать</w:t>
            </w:r>
            <w:r w:rsidRPr="00AF53B4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собственную</w:t>
            </w:r>
            <w:r w:rsidRPr="00AF53B4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интерпретацию</w:t>
            </w:r>
            <w:r w:rsidRPr="00AF53B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AF53B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оценку</w:t>
            </w:r>
            <w:r w:rsidRPr="00AF53B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произведению.</w:t>
            </w:r>
            <w:r w:rsidRPr="00AF53B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AF53B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авторскую позицию. Писать сочинение на одну из</w:t>
            </w:r>
            <w:r w:rsidRPr="00AF53B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предложенных</w:t>
            </w:r>
            <w:r w:rsidRPr="00AF53B4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8B5EDB" w:rsidRDefault="00BC7F35" w:rsidP="00BC7F35">
            <w:pPr>
              <w:spacing w:line="242" w:lineRule="auto"/>
              <w:ind w:right="139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BC7F35" w:rsidRPr="00746B82" w:rsidTr="00BC7F35">
        <w:trPr>
          <w:trHeight w:val="695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F35" w:rsidRPr="00AF53B4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BC7F35" w:rsidRPr="00AF53B4" w:rsidRDefault="00BC7F35" w:rsidP="00BC7F35">
            <w:pPr>
              <w:spacing w:line="242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Произведения отечественных</w:t>
            </w:r>
            <w:r w:rsidRPr="00BC7F3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писателей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на тему </w:t>
            </w:r>
            <w:proofErr w:type="gramStart"/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взрос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ления</w:t>
            </w:r>
            <w:proofErr w:type="spellEnd"/>
            <w:proofErr w:type="gramEnd"/>
            <w:r w:rsidRPr="00AF53B4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чело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века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(не</w:t>
            </w:r>
            <w:r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менее</w:t>
            </w:r>
            <w:r w:rsidRPr="00AF53B4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двух).</w:t>
            </w:r>
          </w:p>
          <w:p w:rsidR="00BC7F35" w:rsidRPr="00AF53B4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AF53B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Например,</w:t>
            </w:r>
            <w:r w:rsidRPr="00AF53B4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Р.</w:t>
            </w:r>
            <w:r w:rsidRPr="00AF53B4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П.</w:t>
            </w:r>
            <w:r w:rsidRPr="00AF53B4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Погодин.</w:t>
            </w:r>
          </w:p>
          <w:p w:rsidR="00BC7F35" w:rsidRPr="00AF53B4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«Кирпичные</w:t>
            </w:r>
            <w:r w:rsidRPr="00AF53B4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острова»;</w:t>
            </w:r>
          </w:p>
          <w:p w:rsidR="00BC7F35" w:rsidRPr="00AF53B4" w:rsidRDefault="00BC7F35" w:rsidP="00BC7F35">
            <w:pPr>
              <w:spacing w:line="242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AF53B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Р.И.Фраер</w:t>
            </w:r>
            <w:r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-</w:t>
            </w:r>
            <w:r w:rsidRPr="00AF53B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ман</w:t>
            </w:r>
            <w:proofErr w:type="spellEnd"/>
            <w:r w:rsidRPr="00AF53B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.</w:t>
            </w:r>
            <w:r w:rsidRPr="00AF53B4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«Дикая</w:t>
            </w:r>
            <w:r w:rsidRPr="00AF53B4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собака</w:t>
            </w:r>
            <w:r>
              <w:rPr>
                <w:rFonts w:ascii="Times New Roman" w:eastAsia="Times New Roman" w:hAnsi="Times New Roman" w:cs="Times New Roman"/>
                <w:spacing w:val="-51"/>
                <w:w w:val="120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Динго, или Повесть о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первой</w:t>
            </w:r>
            <w:r w:rsidRPr="00AF53B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любви»;</w:t>
            </w:r>
            <w:r w:rsidRPr="00AF53B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Ю.</w:t>
            </w:r>
            <w:r w:rsidRPr="00AF53B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И.</w:t>
            </w:r>
            <w:r w:rsidRPr="00AF53B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Коваль.</w:t>
            </w:r>
            <w:r w:rsidRPr="00AF53B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«Самая</w:t>
            </w:r>
            <w:r w:rsidRPr="00AF53B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лёгкая</w:t>
            </w:r>
            <w:r w:rsidRPr="00AF53B4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лодка</w:t>
            </w:r>
            <w:r w:rsidRPr="00AF53B4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в</w:t>
            </w:r>
            <w:r w:rsidRPr="00AF53B4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мире»</w:t>
            </w:r>
            <w:r w:rsidRPr="00AF53B4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(3</w:t>
            </w:r>
            <w:r w:rsidRPr="00AF53B4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AF53B4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Читать, отвечать на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вопросы, пересказывать. Опреде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лять тему, идею произведения. Характеризовать</w:t>
            </w:r>
            <w:r w:rsidRPr="00AF53B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главных героев, давать их словесный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портрет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 Сопо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ставлять</w:t>
            </w:r>
            <w:r w:rsidRPr="00AF53B4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героев</w:t>
            </w:r>
            <w:r w:rsidRPr="00AF53B4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AF53B4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их</w:t>
            </w:r>
            <w:r w:rsidRPr="00AF53B4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поступки</w:t>
            </w:r>
            <w:r w:rsidRPr="00AF53B4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AF53B4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другими</w:t>
            </w:r>
            <w:r w:rsidRPr="00AF53B4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ями. Выявлять авторскую позицию. Высказывать своё</w:t>
            </w:r>
            <w:r w:rsidRPr="00AF53B4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 к соб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ытиям, изображённым в произведе</w:t>
            </w:r>
            <w:r w:rsidRPr="00AF53B4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нии. Находить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информацию об авторе и произведении</w:t>
            </w:r>
            <w:r w:rsidRPr="00AF53B4">
              <w:rPr>
                <w:rFonts w:ascii="Times New Roman" w:eastAsia="Times New Roman" w:hAnsi="Times New Roman" w:cs="Times New Roman"/>
                <w:spacing w:val="-50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AF53B4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справочной,</w:t>
            </w:r>
            <w:r w:rsidRPr="00AF53B4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энциклопедической</w:t>
            </w:r>
            <w:r w:rsidRPr="00AF53B4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литературе.</w:t>
            </w:r>
          </w:p>
          <w:p w:rsidR="00BC7F35" w:rsidRPr="00AF53B4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AF53B4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lastRenderedPageBreak/>
              <w:t>Выстраивать</w:t>
            </w:r>
            <w:r w:rsidRPr="00AF53B4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с</w:t>
            </w:r>
            <w:r w:rsidRPr="00AF53B4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помощью</w:t>
            </w:r>
            <w:r w:rsidRPr="00AF53B4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учителя</w:t>
            </w:r>
            <w:r w:rsidRPr="00AF53B4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траекторию</w:t>
            </w:r>
            <w:r w:rsidRPr="00AF53B4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само</w:t>
            </w:r>
            <w:r w:rsidRPr="00AF53B4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стоятельного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чтения. Участвовать в разработке</w:t>
            </w:r>
            <w:r w:rsidRPr="00AF53B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учебных</w:t>
            </w:r>
            <w:r w:rsidRPr="00AF53B4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проектов.</w:t>
            </w:r>
            <w:r w:rsidRPr="00AF53B4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Писать</w:t>
            </w:r>
            <w:r w:rsidRPr="00AF53B4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отзыв</w:t>
            </w:r>
            <w:r w:rsidRPr="00AF53B4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AF53B4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прочитанную</w:t>
            </w:r>
            <w:r w:rsidRPr="00AF53B4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AF53B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книгу.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8B5EDB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BC7F35" w:rsidRPr="00746B82" w:rsidTr="00BC7F35">
        <w:trPr>
          <w:trHeight w:val="837"/>
        </w:trPr>
        <w:tc>
          <w:tcPr>
            <w:tcW w:w="198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C7F35" w:rsidRPr="00116D42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BC7F35" w:rsidRPr="00116D42" w:rsidRDefault="00BC7F35" w:rsidP="00BC7F35">
            <w:pPr>
              <w:spacing w:line="232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Произведения современных</w:t>
            </w:r>
            <w:r w:rsidRPr="00BC7F3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отечест</w:t>
            </w:r>
            <w:proofErr w:type="spellEnd"/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-венных</w:t>
            </w:r>
            <w:proofErr w:type="gramEnd"/>
            <w:r w:rsidRPr="00116D42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телей-фанта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стов</w:t>
            </w:r>
            <w:r w:rsidRPr="00116D42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(не</w:t>
            </w:r>
            <w:r w:rsidRPr="00116D42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менее</w:t>
            </w:r>
            <w:r w:rsidRPr="00116D42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двух).</w:t>
            </w:r>
          </w:p>
          <w:p w:rsidR="00BC7F35" w:rsidRPr="00116D42" w:rsidRDefault="00BC7F35" w:rsidP="00BC7F35">
            <w:pPr>
              <w:spacing w:line="232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116D42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Например,</w:t>
            </w:r>
            <w:r w:rsidRPr="00116D42">
              <w:rPr>
                <w:rFonts w:ascii="Times New Roman" w:eastAsia="Times New Roman" w:hAnsi="Times New Roman" w:cs="Times New Roman"/>
                <w:spacing w:val="-10"/>
                <w:w w:val="120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А.</w:t>
            </w:r>
            <w:r w:rsidRPr="00116D42">
              <w:rPr>
                <w:rFonts w:ascii="Times New Roman" w:eastAsia="Times New Roman" w:hAnsi="Times New Roman" w:cs="Times New Roman"/>
                <w:spacing w:val="-9"/>
                <w:w w:val="120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В.</w:t>
            </w:r>
            <w:r w:rsidRPr="00116D42">
              <w:rPr>
                <w:rFonts w:ascii="Times New Roman" w:eastAsia="Times New Roman" w:hAnsi="Times New Roman" w:cs="Times New Roman"/>
                <w:spacing w:val="-10"/>
                <w:w w:val="12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16D42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Жвалевский</w:t>
            </w:r>
            <w:proofErr w:type="spellEnd"/>
            <w:r w:rsidRPr="00116D42">
              <w:rPr>
                <w:rFonts w:ascii="Times New Roman" w:eastAsia="Times New Roman" w:hAnsi="Times New Roman" w:cs="Times New Roman"/>
                <w:spacing w:val="-51"/>
                <w:w w:val="120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 Е. Б. Пастернак. «Время</w:t>
            </w:r>
            <w:r w:rsidRPr="00116D42"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всегда хорошее»; С. В.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Лукья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нен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proofErr w:type="gramStart"/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ко.«</w:t>
            </w:r>
            <w:proofErr w:type="gramEnd"/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Мальчик</w:t>
            </w:r>
            <w:proofErr w:type="spellEnd"/>
            <w:r w:rsidRPr="00116D4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116D4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Тьма»;</w:t>
            </w:r>
          </w:p>
          <w:p w:rsidR="00BC7F35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</w:pPr>
            <w:proofErr w:type="spellStart"/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В.В.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Ледерман</w:t>
            </w:r>
            <w:proofErr w:type="spellEnd"/>
            <w:r w:rsidRPr="00116D42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«Календарь</w:t>
            </w:r>
            <w:r w:rsidRPr="00116D42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16D42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ма</w:t>
            </w:r>
            <w:proofErr w:type="spellEnd"/>
            <w:r w:rsidRPr="00116D42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(й)я»</w:t>
            </w:r>
            <w:r w:rsidRPr="00116D42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</w:t>
            </w:r>
            <w:r w:rsidRPr="00116D42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др.</w:t>
            </w:r>
          </w:p>
          <w:p w:rsidR="00BC7F35" w:rsidRPr="00DF0512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116D42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(4</w:t>
            </w:r>
            <w:r w:rsidRPr="00DF0512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C7F35" w:rsidRPr="00116D42" w:rsidRDefault="00BC7F35" w:rsidP="00BC7F35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Эмоционально</w:t>
            </w:r>
            <w:r w:rsidRPr="00116D42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116D42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116D42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116D42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116D42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ведение</w:t>
            </w:r>
            <w:proofErr w:type="gramEnd"/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116D4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</w:t>
            </w:r>
            <w:r w:rsidRPr="00116D42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тему,</w:t>
            </w:r>
            <w:r w:rsidRPr="00116D4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идею,</w:t>
            </w:r>
            <w:r w:rsidRPr="00116D42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ные и композиционные особенности произведений.</w:t>
            </w:r>
            <w:r w:rsidRPr="00116D4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Формулировать</w:t>
            </w:r>
            <w:r w:rsidRPr="00116D42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</w:t>
            </w:r>
            <w:r w:rsidRPr="00116D42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116D42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тексту</w:t>
            </w:r>
            <w:r w:rsidRPr="00116D42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</w:p>
          <w:p w:rsidR="00BC7F35" w:rsidRPr="00DF0512" w:rsidRDefault="00BC7F35" w:rsidP="00BC7F35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Использовать раз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личные виды пересказа произведе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 или его фрагмен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та. Характеризовать и сопостав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лять основных героев произведений, выявлять</w:t>
            </w:r>
            <w:r w:rsidRPr="00116D4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художественные средства их создания. Сопоставлять</w:t>
            </w:r>
            <w:r w:rsidRPr="00116D4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произведения одного и разных 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авторов по заданным</w:t>
            </w:r>
            <w:r w:rsidRPr="00116D4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основаниям. Выявлять средства художественной</w:t>
            </w:r>
            <w:r w:rsidRPr="00116D4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изобразительности в произведениях. Использовать</w:t>
            </w:r>
            <w:r w:rsidRPr="00116D4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различные виды пересказа произведения или его</w:t>
            </w:r>
            <w:r w:rsidRPr="00116D4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фрагмента. Выра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жать личное читательское отноше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ние к прочитанному.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Выстраивать с помощью учи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теля траекторию самостоятельного чтения. Писать</w:t>
            </w:r>
            <w:r w:rsidRPr="00116D4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сочинение на литер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атурную тему или отзыв на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прочи</w:t>
            </w:r>
            <w:proofErr w:type="spellEnd"/>
            <w:r w:rsidRPr="00116D42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танное</w:t>
            </w:r>
            <w:proofErr w:type="spellEnd"/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произведение, аргументировать</w:t>
            </w:r>
            <w:r w:rsidRPr="00116D4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116D4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своё мнение.</w:t>
            </w:r>
            <w:r w:rsidRPr="00116D4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Создавать</w:t>
            </w:r>
            <w:r w:rsidRPr="00DF051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аннотацию</w:t>
            </w:r>
            <w:r w:rsidRPr="00DF051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DF051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прочитанное</w:t>
            </w:r>
            <w:r w:rsidRPr="00DF051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произведение.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BC7F35" w:rsidRPr="00BC7F35" w:rsidRDefault="00BC7F35" w:rsidP="00BC7F35">
            <w:pPr>
              <w:spacing w:line="237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BC7F35" w:rsidRPr="00746B82" w:rsidTr="00BC7F35">
        <w:trPr>
          <w:trHeight w:val="1762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BC7F35" w:rsidRDefault="00BC7F35" w:rsidP="00BC7F35">
            <w:pPr>
              <w:spacing w:line="237" w:lineRule="auto"/>
              <w:ind w:right="132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Литература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народов Россий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ской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Федерации</w:t>
            </w:r>
          </w:p>
          <w:p w:rsidR="00BC7F35" w:rsidRPr="00DF0512" w:rsidRDefault="00BC7F35" w:rsidP="00BC7F35">
            <w:pPr>
              <w:spacing w:line="237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F0512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(2</w:t>
            </w:r>
            <w:r w:rsidRPr="00DF0512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DF0512" w:rsidRDefault="00BC7F35" w:rsidP="00BC7F35">
            <w:pPr>
              <w:spacing w:line="237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proofErr w:type="gramStart"/>
            <w:r w:rsidRPr="00BC7F35">
              <w:rPr>
                <w:rFonts w:ascii="Times New Roman" w:eastAsia="Times New Roman" w:hAnsi="Times New Roman" w:cs="Times New Roman"/>
                <w:b/>
                <w:spacing w:val="-2"/>
                <w:w w:val="115"/>
                <w:sz w:val="24"/>
                <w:szCs w:val="28"/>
                <w:lang w:val="ru-RU"/>
              </w:rPr>
              <w:t>Стихотворе-ния</w:t>
            </w:r>
            <w:proofErr w:type="spellEnd"/>
            <w:proofErr w:type="gramEnd"/>
            <w:r w:rsidRPr="00DF051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(два по выбору).</w:t>
            </w:r>
            <w:r w:rsidRPr="00DF0512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Например,</w:t>
            </w:r>
            <w:r w:rsidRPr="00DF0512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М.</w:t>
            </w:r>
            <w:r w:rsidRPr="00DF0512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Карим.</w:t>
            </w:r>
            <w:r w:rsidRPr="00DF0512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«Бессмер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тие»</w:t>
            </w:r>
            <w:r w:rsidRPr="00DF0512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(фрагменты);</w:t>
            </w:r>
            <w:r w:rsidRPr="00DF0512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Г.</w:t>
            </w:r>
            <w:r w:rsidRPr="00DF0512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Тукай.</w:t>
            </w:r>
          </w:p>
          <w:p w:rsidR="00BC7F35" w:rsidRPr="00DF0512" w:rsidRDefault="00BC7F35" w:rsidP="00BC7F35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F0512">
              <w:rPr>
                <w:rFonts w:ascii="Times New Roman" w:eastAsia="Times New Roman" w:hAnsi="Times New Roman" w:cs="Times New Roman"/>
                <w:spacing w:val="-3"/>
                <w:w w:val="120"/>
                <w:sz w:val="24"/>
                <w:szCs w:val="28"/>
                <w:lang w:val="ru-RU"/>
              </w:rPr>
              <w:t xml:space="preserve">«Родная </w:t>
            </w:r>
            <w:r w:rsidRPr="00DF0512">
              <w:rPr>
                <w:rFonts w:ascii="Times New Roman" w:eastAsia="Times New Roman" w:hAnsi="Times New Roman" w:cs="Times New Roman"/>
                <w:spacing w:val="-2"/>
                <w:w w:val="120"/>
                <w:sz w:val="24"/>
                <w:szCs w:val="28"/>
                <w:lang w:val="ru-RU"/>
              </w:rPr>
              <w:t>деревня», «Книга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pacing w:val="-2"/>
                <w:w w:val="120"/>
                <w:sz w:val="24"/>
                <w:szCs w:val="28"/>
                <w:lang w:val="ru-RU"/>
              </w:rPr>
              <w:t>»;</w:t>
            </w:r>
            <w:r w:rsidRPr="00DF0512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 xml:space="preserve"> 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К.</w:t>
            </w:r>
            <w:r w:rsidRPr="00DF0512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Кулиев.</w:t>
            </w:r>
            <w:r w:rsidRPr="00DF0512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«Когда</w:t>
            </w:r>
            <w:r w:rsidRPr="00DF0512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DF0512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меня</w:t>
            </w:r>
            <w:r w:rsidRPr="00DF0512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на-</w:t>
            </w:r>
          </w:p>
          <w:p w:rsidR="00BC7F35" w:rsidRPr="00DF0512" w:rsidRDefault="00BC7F35" w:rsidP="00BC7F35">
            <w:pPr>
              <w:spacing w:line="237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алилась</w:t>
            </w:r>
            <w:r w:rsidRPr="00DF0512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беда…»,</w:t>
            </w:r>
            <w:r w:rsidRPr="00DF0512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«Каким</w:t>
            </w:r>
            <w:r w:rsidRPr="00DF0512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бы</w:t>
            </w:r>
            <w:r w:rsidRPr="00DF0512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ма</w:t>
            </w:r>
            <w:r w:rsidRPr="00DF0512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>лым</w:t>
            </w:r>
            <w:r w:rsidRPr="00DF0512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>ни</w:t>
            </w:r>
            <w:r w:rsidRPr="00DF0512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>был</w:t>
            </w:r>
            <w:r w:rsidRPr="00DF0512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>мой</w:t>
            </w:r>
            <w:r w:rsidRPr="00DF0512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>народ…»,</w:t>
            </w:r>
            <w:r w:rsidRPr="00DF0512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>«Что</w:t>
            </w:r>
            <w:r w:rsidRPr="00DF0512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>б</w:t>
            </w:r>
            <w:r w:rsidRPr="00DF0512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0"/>
                <w:sz w:val="24"/>
                <w:szCs w:val="28"/>
                <w:lang w:val="ru-RU"/>
              </w:rPr>
              <w:t>ни</w:t>
            </w:r>
            <w:r w:rsidRPr="00DF051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0"/>
                <w:sz w:val="24"/>
                <w:szCs w:val="28"/>
                <w:lang w:val="ru-RU"/>
              </w:rPr>
              <w:t>делалось</w:t>
            </w:r>
            <w:r w:rsidRPr="00DF051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0"/>
                <w:sz w:val="24"/>
                <w:szCs w:val="28"/>
                <w:lang w:val="ru-RU"/>
              </w:rPr>
              <w:t>на</w:t>
            </w:r>
            <w:r w:rsidRPr="00DF051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0"/>
                <w:sz w:val="24"/>
                <w:szCs w:val="28"/>
                <w:lang w:val="ru-RU"/>
              </w:rPr>
              <w:t>свете…»</w:t>
            </w:r>
            <w:r w:rsidRPr="00DF051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0"/>
                <w:sz w:val="24"/>
                <w:szCs w:val="28"/>
              </w:rPr>
              <w:t>(2</w:t>
            </w:r>
            <w:r w:rsidRPr="00DF051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8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0"/>
                <w:sz w:val="24"/>
                <w:szCs w:val="28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DF0512" w:rsidRDefault="00BC7F35" w:rsidP="00BC7F35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DF0512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DF0512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DF0512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DF0512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поэтический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текст.</w:t>
            </w:r>
            <w:r w:rsidRPr="00DF0512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DF0512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лирического</w:t>
            </w:r>
            <w:r w:rsidRPr="00DF0512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героя.</w:t>
            </w:r>
            <w:r w:rsidRPr="00DF0512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Сопостав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лять произведения, определяя общность темы и её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художественное воплощение.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 художе</w:t>
            </w:r>
            <w:r w:rsidRPr="00DF0512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ственные</w:t>
            </w:r>
            <w:r w:rsidRPr="00DF0512">
              <w:rPr>
                <w:rFonts w:ascii="Times New Roman" w:eastAsia="Times New Roman" w:hAnsi="Times New Roman" w:cs="Times New Roman"/>
                <w:spacing w:val="-14"/>
                <w:w w:val="120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средства</w:t>
            </w:r>
            <w:r w:rsidRPr="00DF0512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выразительности.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B54065" w:rsidRDefault="00B54065" w:rsidP="00B54065">
            <w:pPr>
              <w:spacing w:line="237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Формирование способности воспринимать, чувствовать, правильно понимать и ценить прек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расное; прививать бережное отношение к природе, осознавать себя частью природы, уважительно относиться </w:t>
            </w: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представителям других национальностей, их языку, культуре, традициям</w:t>
            </w:r>
          </w:p>
        </w:tc>
      </w:tr>
    </w:tbl>
    <w:p w:rsidR="00746B82" w:rsidRPr="00746B82" w:rsidRDefault="00746B82" w:rsidP="00B12397">
      <w:pPr>
        <w:widowControl w:val="0"/>
        <w:autoSpaceDE w:val="0"/>
        <w:autoSpaceDN w:val="0"/>
        <w:spacing w:line="230" w:lineRule="auto"/>
        <w:rPr>
          <w:rFonts w:ascii="Times New Roman" w:eastAsia="Times New Roman" w:hAnsi="Times New Roman" w:cs="Times New Roman"/>
          <w:sz w:val="28"/>
          <w:szCs w:val="28"/>
        </w:rPr>
        <w:sectPr w:rsidR="00746B82" w:rsidRPr="00746B82" w:rsidSect="00E37378">
          <w:pgSz w:w="12020" w:h="7830" w:orient="landscape"/>
          <w:pgMar w:top="641" w:right="618" w:bottom="709" w:left="1021" w:header="720" w:footer="720" w:gutter="0"/>
          <w:cols w:space="720"/>
          <w:docGrid w:linePitch="299"/>
        </w:sectPr>
      </w:pP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Normal2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3969"/>
        <w:gridCol w:w="2693"/>
      </w:tblGrid>
      <w:tr w:rsidR="00BC7F35" w:rsidRPr="00746B82" w:rsidTr="00BC7F35">
        <w:trPr>
          <w:trHeight w:val="563"/>
        </w:trPr>
        <w:tc>
          <w:tcPr>
            <w:tcW w:w="1985" w:type="dxa"/>
          </w:tcPr>
          <w:p w:rsidR="00BC7F35" w:rsidRPr="00DF0512" w:rsidRDefault="00BC7F35" w:rsidP="00BC7F35">
            <w:pPr>
              <w:spacing w:line="235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Тематический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pacing w:val="-39"/>
                <w:w w:val="90"/>
                <w:sz w:val="24"/>
                <w:szCs w:val="28"/>
              </w:rPr>
              <w:t xml:space="preserve">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8"/>
              </w:rPr>
              <w:t>блок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8"/>
              </w:rPr>
              <w:t>/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8"/>
              </w:rPr>
              <w:t>раздел</w:t>
            </w:r>
            <w:proofErr w:type="spellEnd"/>
          </w:p>
        </w:tc>
        <w:tc>
          <w:tcPr>
            <w:tcW w:w="1985" w:type="dxa"/>
          </w:tcPr>
          <w:p w:rsidR="00BC7F35" w:rsidRPr="00DF0512" w:rsidRDefault="00BC7F35" w:rsidP="00BC7F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Основное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pacing w:val="9"/>
                <w:w w:val="90"/>
                <w:sz w:val="24"/>
                <w:szCs w:val="28"/>
              </w:rPr>
              <w:t xml:space="preserve">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BC7F35" w:rsidRPr="00DF0512" w:rsidRDefault="00BC7F35" w:rsidP="00BC7F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Основные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pacing w:val="16"/>
                <w:w w:val="90"/>
                <w:sz w:val="24"/>
                <w:szCs w:val="28"/>
              </w:rPr>
              <w:t xml:space="preserve">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виды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pacing w:val="16"/>
                <w:w w:val="90"/>
                <w:sz w:val="24"/>
                <w:szCs w:val="28"/>
              </w:rPr>
              <w:t xml:space="preserve">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деятельности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pacing w:val="17"/>
                <w:w w:val="90"/>
                <w:sz w:val="24"/>
                <w:szCs w:val="28"/>
              </w:rPr>
              <w:t xml:space="preserve">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обучающихся</w:t>
            </w:r>
            <w:proofErr w:type="spellEnd"/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BC7F35" w:rsidRPr="0083017D" w:rsidRDefault="00BC7F35" w:rsidP="00BC7F35">
            <w:pPr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val="ru-RU"/>
              </w:rPr>
              <w:t>Ключевые воспитательные задачи</w:t>
            </w:r>
          </w:p>
        </w:tc>
      </w:tr>
      <w:tr w:rsidR="00BC7F35" w:rsidRPr="00746B82" w:rsidTr="00BC7F35">
        <w:trPr>
          <w:trHeight w:val="838"/>
        </w:trPr>
        <w:tc>
          <w:tcPr>
            <w:tcW w:w="1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F35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Зарубежная</w:t>
            </w:r>
            <w:r w:rsidRPr="00DF0512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литература</w:t>
            </w:r>
          </w:p>
          <w:p w:rsidR="00BC7F35" w:rsidRPr="00DF0512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(11</w:t>
            </w:r>
            <w:r w:rsidRPr="00DF0512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1985" w:type="dxa"/>
          </w:tcPr>
          <w:p w:rsidR="00BC7F35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Д. Дефо.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«Робинзон Крузо»</w:t>
            </w:r>
            <w:r w:rsidRPr="00DF0512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(главы</w:t>
            </w:r>
            <w:r w:rsidRPr="00DF0512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DF0512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выбору)</w:t>
            </w:r>
          </w:p>
          <w:p w:rsidR="00BC7F35" w:rsidRPr="00DF0512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F0512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(2</w:t>
            </w:r>
            <w:r w:rsidRPr="00DF0512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C7F35" w:rsidRPr="00DF0512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проза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proofErr w:type="gramStart"/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ический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 текст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,  отвечать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 вопросы.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Учиться </w:t>
            </w:r>
            <w:proofErr w:type="spellStart"/>
            <w:proofErr w:type="gramStart"/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тельно</w:t>
            </w:r>
            <w:proofErr w:type="spellEnd"/>
            <w:proofErr w:type="gramEnd"/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формулировать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вопросы.</w:t>
            </w:r>
            <w:r w:rsidRPr="00DF0512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Пересказывать</w:t>
            </w:r>
            <w:r w:rsidRPr="00DF0512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(кратко,</w:t>
            </w:r>
            <w:r w:rsidRPr="00DF0512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подробно,</w:t>
            </w:r>
            <w:r w:rsidRPr="00DF0512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выбороч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но)</w:t>
            </w:r>
            <w:r w:rsidRPr="00DF0512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главу</w:t>
            </w:r>
            <w:r w:rsidRPr="00DF0512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повести.</w:t>
            </w:r>
          </w:p>
          <w:p w:rsidR="00BC7F35" w:rsidRPr="00DF0512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Уметь</w:t>
            </w:r>
            <w:r w:rsidRPr="00DF0512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DF0512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героев</w:t>
            </w:r>
            <w:r w:rsidRPr="00DF0512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повести.</w:t>
            </w:r>
            <w:r w:rsidRPr="00DF0512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вать</w:t>
            </w:r>
            <w:r w:rsidRPr="00DF051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детали,</w:t>
            </w:r>
            <w:r w:rsidRPr="00DF051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выявляющие</w:t>
            </w:r>
            <w:r w:rsidRPr="00DF051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авторское</w:t>
            </w:r>
            <w:r w:rsidRPr="00DF051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</w:t>
            </w:r>
            <w:r w:rsidRPr="00DF0512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персонажам.</w:t>
            </w:r>
            <w:r w:rsidRPr="00DF0512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</w:t>
            </w:r>
            <w:r w:rsidRPr="00DF0512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художественные</w:t>
            </w:r>
            <w:r w:rsidRPr="00DF0512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средства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выразительности.</w:t>
            </w:r>
            <w:r w:rsidRPr="00DF0512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Работать</w:t>
            </w:r>
            <w:r w:rsidRPr="00DF0512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</w:t>
            </w:r>
            <w:r w:rsidRPr="00DF0512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словарями,</w:t>
            </w:r>
            <w:r w:rsidRPr="00DF0512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</w:t>
            </w:r>
            <w:r w:rsidRPr="00DF0512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значение</w:t>
            </w:r>
            <w:r w:rsidRPr="00DF0512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устаревших</w:t>
            </w:r>
            <w:r w:rsidRPr="00DF0512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слов</w:t>
            </w:r>
            <w:r w:rsidRPr="00DF0512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DF0512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выражений.</w:t>
            </w:r>
            <w:r w:rsidRPr="00DF0512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Аргументи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рованно высказывать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своё отношение к героям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  <w:r w:rsidRPr="00DF051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</w:t>
            </w:r>
            <w:r w:rsidRPr="00DF051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отзыв</w:t>
            </w:r>
            <w:r w:rsidRPr="00DF051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DF051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произведение.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BC7F35" w:rsidRPr="002C0D72" w:rsidRDefault="00C34476" w:rsidP="00C34476">
            <w:pPr>
              <w:spacing w:line="24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Формирование способности воспринимать, чувствовать, правильно понимать и ценить прек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расное; прививать бережное отношение к природе, осознавать себя частью природы, уважительно относиться </w:t>
            </w: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представителям другой национальности, их</w:t>
            </w: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культуре, языку, тра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дициям</w:t>
            </w:r>
          </w:p>
        </w:tc>
      </w:tr>
      <w:tr w:rsidR="00BC7F35" w:rsidRPr="00746B82" w:rsidTr="00BC7F35">
        <w:trPr>
          <w:trHeight w:val="1404"/>
        </w:trPr>
        <w:tc>
          <w:tcPr>
            <w:tcW w:w="1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F35" w:rsidRPr="00DF0512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BC7F35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Дж. Свифт.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«Путешествия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Гулливера»</w:t>
            </w:r>
            <w:r w:rsidRPr="00DF0512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(главы</w:t>
            </w:r>
            <w:r w:rsidRPr="00DF0512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DF0512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выбору)</w:t>
            </w:r>
            <w:r w:rsidRPr="00DF0512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</w:p>
          <w:p w:rsidR="00BC7F35" w:rsidRPr="00DF0512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F0512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(2</w:t>
            </w:r>
            <w:r w:rsidRPr="00DF0512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DF0512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DF0512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произведение,</w:t>
            </w:r>
            <w:r w:rsidRPr="00DF0512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</w:t>
            </w:r>
            <w:r w:rsidRPr="00DF0512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DF0512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вопросы,</w:t>
            </w:r>
            <w:r w:rsidRPr="00DF0512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ровать</w:t>
            </w:r>
            <w:r w:rsidRPr="00DF0512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отдельные</w:t>
            </w:r>
            <w:r w:rsidRPr="00DF0512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фрагменты.</w:t>
            </w:r>
            <w:r w:rsidRPr="00DF0512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</w:t>
            </w:r>
            <w:r w:rsidRPr="00DF0512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жанровую</w:t>
            </w:r>
            <w:r w:rsidRPr="00DF0512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особенность</w:t>
            </w:r>
            <w:r w:rsidRPr="00DF0512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  <w:r w:rsidRPr="00DF0512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DF0512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главно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го героя, выявлять своё отнош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ение к нему. Сопостав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лять художественные тексты с произведениями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других видов искусств. Составлять письменный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отзыв</w:t>
            </w:r>
            <w:r w:rsidRPr="00DF0512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на</w:t>
            </w:r>
            <w:r w:rsidRPr="00DF0512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произведение.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2C0D72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BC7F35" w:rsidRPr="00746B82" w:rsidTr="00BC7F35">
        <w:trPr>
          <w:trHeight w:val="1202"/>
        </w:trPr>
        <w:tc>
          <w:tcPr>
            <w:tcW w:w="1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F35" w:rsidRPr="00DF0512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DF0512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Произведения зарубежных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писателей</w:t>
            </w:r>
            <w:r w:rsidRPr="00DF0512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DF0512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тему</w:t>
            </w:r>
            <w:r w:rsidRPr="00DF0512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взросления</w:t>
            </w:r>
            <w:r w:rsidRPr="00DF0512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человека</w:t>
            </w:r>
            <w:r w:rsidRPr="00DF0512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(не</w:t>
            </w:r>
            <w:r w:rsidRPr="00DF0512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менее</w:t>
            </w:r>
            <w:r w:rsidRPr="00DF0512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двух).</w:t>
            </w:r>
          </w:p>
          <w:p w:rsidR="00BC7F35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</w:pPr>
            <w:r w:rsidRPr="00DF0512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lastRenderedPageBreak/>
              <w:t>Например, Ж. Верн. «Дети</w:t>
            </w:r>
            <w:r w:rsidRPr="00DF0512">
              <w:rPr>
                <w:rFonts w:ascii="Times New Roman" w:eastAsia="Times New Roman" w:hAnsi="Times New Roman" w:cs="Times New Roman"/>
                <w:spacing w:val="-51"/>
                <w:w w:val="120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капитана</w:t>
            </w:r>
            <w:r w:rsidRPr="00DF0512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Гранта»</w:t>
            </w:r>
            <w:r w:rsidRPr="00DF0512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(главы</w:t>
            </w:r>
            <w:r w:rsidRPr="00DF0512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выбору); Х. Ли. «Убить пере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смешника» (главы по выбору)</w:t>
            </w:r>
            <w:r w:rsidRPr="00DF0512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</w:t>
            </w:r>
            <w:r w:rsidRPr="00DF0512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др.</w:t>
            </w:r>
          </w:p>
          <w:p w:rsidR="00BC7F35" w:rsidRPr="00DF0512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F0512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20"/>
                <w:sz w:val="24"/>
                <w:szCs w:val="28"/>
              </w:rPr>
              <w:t>(4</w:t>
            </w:r>
            <w:r w:rsidRPr="00DF0512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20"/>
                <w:sz w:val="24"/>
                <w:szCs w:val="28"/>
              </w:rPr>
              <w:t>ч</w:t>
            </w:r>
            <w:r w:rsidRPr="00DF0512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DF0512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Читать, отвечать на вопросы. Самостоятельно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формулировать</w:t>
            </w:r>
            <w:r w:rsidRPr="00DF0512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</w:t>
            </w:r>
            <w:r w:rsidRPr="00DF0512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</w:t>
            </w:r>
            <w:r w:rsidRPr="00DF0512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произведению</w:t>
            </w:r>
            <w:r w:rsidRPr="00DF0512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процессе</w:t>
            </w:r>
            <w:r w:rsidRPr="00DF0512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его анализа.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Владеть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разными видами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анализа.</w:t>
            </w:r>
          </w:p>
          <w:p w:rsidR="00BC7F35" w:rsidRPr="00DF0512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DF0512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сюжет,</w:t>
            </w:r>
            <w:r w:rsidRPr="00DF0512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композицию</w:t>
            </w:r>
            <w:r w:rsidRPr="00DF0512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произведения.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Находить</w:t>
            </w:r>
            <w:r w:rsidRPr="00DF0512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информацию</w:t>
            </w:r>
            <w:r w:rsidRPr="00DF0512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</w:t>
            </w:r>
            <w:r w:rsidRPr="00DF0512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авторе</w:t>
            </w:r>
            <w:r w:rsidRPr="00DF0512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DF0512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произведении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в справочной, энциклопедической литературе.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Выстраивать с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помощью учителя траекторию само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стоятельного чтения. Участвовать в разработке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учебных проектов. Писать отзыв на прочитанную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книгу.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DF0512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</w:pPr>
          </w:p>
        </w:tc>
      </w:tr>
      <w:tr w:rsidR="00BC7F35" w:rsidRPr="00746B82" w:rsidTr="00BC7F35">
        <w:trPr>
          <w:trHeight w:val="2675"/>
        </w:trPr>
        <w:tc>
          <w:tcPr>
            <w:tcW w:w="198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C7F35" w:rsidRPr="00DF0512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C7F35" w:rsidRPr="00DF0512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Произведения современных</w:t>
            </w:r>
            <w:r w:rsidRPr="00BC7F3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зарубежных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писателей-фанта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стов</w:t>
            </w:r>
            <w:r w:rsidRPr="00DF0512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(не</w:t>
            </w:r>
            <w:r w:rsidRPr="00DF0512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менее</w:t>
            </w:r>
            <w:r w:rsidRPr="00DF0512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двух).</w:t>
            </w:r>
          </w:p>
          <w:p w:rsidR="00BC7F35" w:rsidRPr="00DF0512" w:rsidRDefault="00BC7F35" w:rsidP="00BC7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F0512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Например,</w:t>
            </w:r>
            <w:r w:rsidRPr="00DF0512">
              <w:rPr>
                <w:rFonts w:ascii="Times New Roman" w:eastAsia="Times New Roman" w:hAnsi="Times New Roman" w:cs="Times New Roman"/>
                <w:spacing w:val="-9"/>
                <w:w w:val="12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Дж.К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w w:val="120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Роулинг.</w:t>
            </w:r>
          </w:p>
          <w:p w:rsidR="00BC7F35" w:rsidRDefault="00BC7F35" w:rsidP="00BC7F35">
            <w:pPr>
              <w:spacing w:line="242" w:lineRule="auto"/>
              <w:ind w:right="129"/>
              <w:jc w:val="both"/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</w:pP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«Гарри</w:t>
            </w:r>
            <w:r w:rsidRPr="00DF0512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Поттер»</w:t>
            </w:r>
            <w:r w:rsidRPr="00DF0512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(главы</w:t>
            </w:r>
            <w:r w:rsidRPr="00DF0512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DF0512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ру), Д.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У. Джонс. «Дом с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харак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тером»</w:t>
            </w:r>
            <w:r w:rsidRPr="00DF0512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DF0512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др.</w:t>
            </w:r>
            <w:r w:rsidRPr="00DF0512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</w:p>
          <w:p w:rsidR="00BC7F35" w:rsidRPr="00DF0512" w:rsidRDefault="00BC7F35" w:rsidP="00BC7F35">
            <w:pPr>
              <w:spacing w:line="242" w:lineRule="auto"/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(3</w:t>
            </w:r>
            <w:r w:rsidRPr="00DF0512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C7F35" w:rsidRPr="00DF0512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Читать</w:t>
            </w:r>
            <w:r w:rsidRPr="00DF0512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DF0512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турное</w:t>
            </w:r>
            <w:proofErr w:type="spellEnd"/>
            <w:proofErr w:type="gramEnd"/>
            <w:r w:rsidRPr="00DF0512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произведение,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</w:t>
            </w:r>
            <w:r w:rsidRPr="00DF0512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DF0512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вопросы,</w:t>
            </w:r>
            <w:r w:rsidRPr="00DF0512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самостоятельно</w:t>
            </w:r>
            <w:r w:rsidRPr="00DF0512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формулировать</w:t>
            </w:r>
            <w:r w:rsidRPr="00DF0512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вопросы. Опреде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лять жанровую особенность произ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ведения. Определять тему, идею,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и </w:t>
            </w:r>
            <w:proofErr w:type="spellStart"/>
            <w:proofErr w:type="gramStart"/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компози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ционные</w:t>
            </w:r>
            <w:proofErr w:type="spellEnd"/>
            <w:proofErr w:type="gramEnd"/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особенности про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изведения.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Находить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мацию</w:t>
            </w:r>
            <w:proofErr w:type="spellEnd"/>
            <w:proofErr w:type="gramEnd"/>
            <w:r w:rsidRPr="00DF0512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авторе</w:t>
            </w:r>
            <w:r w:rsidRPr="00DF0512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дении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справочной,</w:t>
            </w:r>
            <w:r w:rsidRPr="00DF0512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энцикло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педической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литературе.</w:t>
            </w:r>
          </w:p>
          <w:p w:rsidR="00BC7F35" w:rsidRPr="00DF0512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Выстраивать с помощью учителя траекторию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самостоятельного</w:t>
            </w:r>
            <w:r w:rsidRPr="00DF0512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чтения.</w:t>
            </w:r>
            <w:r w:rsidRPr="00DF0512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Участвовать</w:t>
            </w:r>
            <w:r w:rsidRPr="00DF0512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разработке</w:t>
            </w:r>
            <w:r w:rsidRPr="00DF0512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учебных проектов. Писать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отзыв на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прочитанную</w:t>
            </w:r>
            <w:r w:rsidRPr="00DF0512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книгу.</w:t>
            </w:r>
            <w:r w:rsidRPr="00DF0512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Создавать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</w:rPr>
              <w:t xml:space="preserve">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аннотацию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</w:rPr>
              <w:t xml:space="preserve">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на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</w:rPr>
              <w:t xml:space="preserve">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прочитанное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произ</w:t>
            </w:r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ведение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BC7F35" w:rsidRPr="00DF0512" w:rsidRDefault="00BC7F35" w:rsidP="00BC7F35">
            <w:pPr>
              <w:spacing w:line="24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</w:pPr>
          </w:p>
        </w:tc>
      </w:tr>
    </w:tbl>
    <w:p w:rsidR="00DF0512" w:rsidRDefault="00DF0512" w:rsidP="00DF0512">
      <w:pPr>
        <w:widowControl w:val="0"/>
        <w:autoSpaceDE w:val="0"/>
        <w:autoSpaceDN w:val="0"/>
        <w:ind w:left="426"/>
        <w:jc w:val="both"/>
        <w:rPr>
          <w:rFonts w:ascii="Times New Roman" w:eastAsia="Times New Roman" w:hAnsi="Times New Roman" w:cs="Times New Roman"/>
          <w:w w:val="115"/>
          <w:sz w:val="28"/>
          <w:szCs w:val="28"/>
        </w:rPr>
      </w:pPr>
    </w:p>
    <w:p w:rsidR="00746B82" w:rsidRPr="00746B82" w:rsidRDefault="00746B82" w:rsidP="00B12397">
      <w:pPr>
        <w:widowControl w:val="0"/>
        <w:autoSpaceDE w:val="0"/>
        <w:autoSpaceDN w:val="0"/>
        <w:spacing w:line="242" w:lineRule="auto"/>
        <w:rPr>
          <w:rFonts w:ascii="Times New Roman" w:eastAsia="Times New Roman" w:hAnsi="Times New Roman" w:cs="Times New Roman"/>
          <w:sz w:val="28"/>
          <w:szCs w:val="28"/>
        </w:rPr>
        <w:sectPr w:rsidR="00746B82" w:rsidRPr="00746B82" w:rsidSect="00E37378">
          <w:pgSz w:w="12020" w:h="7830" w:orient="landscape"/>
          <w:pgMar w:top="641" w:right="618" w:bottom="709" w:left="1021" w:header="720" w:footer="720" w:gutter="0"/>
          <w:cols w:space="720"/>
          <w:docGrid w:linePitch="299"/>
        </w:sectPr>
      </w:pPr>
    </w:p>
    <w:p w:rsidR="00746B82" w:rsidRPr="00692015" w:rsidRDefault="00746B82" w:rsidP="00BB15C9">
      <w:pPr>
        <w:widowControl w:val="0"/>
        <w:numPr>
          <w:ilvl w:val="0"/>
          <w:numId w:val="14"/>
        </w:numPr>
        <w:tabs>
          <w:tab w:val="left" w:pos="308"/>
        </w:tabs>
        <w:autoSpaceDE w:val="0"/>
        <w:autoSpaceDN w:val="0"/>
        <w:ind w:left="194"/>
        <w:outlineLvl w:val="2"/>
        <w:rPr>
          <w:rFonts w:ascii="Times New Roman" w:eastAsia="Trebuchet MS" w:hAnsi="Times New Roman" w:cs="Times New Roman"/>
          <w:sz w:val="28"/>
          <w:szCs w:val="28"/>
        </w:rPr>
      </w:pPr>
      <w:r w:rsidRPr="00692015">
        <w:rPr>
          <w:rFonts w:ascii="Times New Roman" w:eastAsia="Trebuchet MS" w:hAnsi="Times New Roman" w:cs="Times New Roman"/>
          <w:w w:val="95"/>
          <w:sz w:val="28"/>
          <w:szCs w:val="28"/>
        </w:rPr>
        <w:lastRenderedPageBreak/>
        <w:t>КЛАСС</w:t>
      </w:r>
      <w:r w:rsidRPr="00692015">
        <w:rPr>
          <w:rFonts w:ascii="Times New Roman" w:eastAsia="Trebuchet MS" w:hAnsi="Times New Roman" w:cs="Times New Roman"/>
          <w:spacing w:val="11"/>
          <w:w w:val="95"/>
          <w:sz w:val="28"/>
          <w:szCs w:val="28"/>
        </w:rPr>
        <w:t xml:space="preserve"> </w:t>
      </w:r>
      <w:r w:rsidRPr="00692015">
        <w:rPr>
          <w:rFonts w:ascii="Times New Roman" w:eastAsia="Trebuchet MS" w:hAnsi="Times New Roman" w:cs="Times New Roman"/>
          <w:w w:val="95"/>
          <w:sz w:val="28"/>
          <w:szCs w:val="28"/>
        </w:rPr>
        <w:t>(68</w:t>
      </w:r>
      <w:r w:rsidRPr="00692015">
        <w:rPr>
          <w:rFonts w:ascii="Times New Roman" w:eastAsia="Trebuchet MS" w:hAnsi="Times New Roman" w:cs="Times New Roman"/>
          <w:spacing w:val="12"/>
          <w:w w:val="95"/>
          <w:sz w:val="28"/>
          <w:szCs w:val="28"/>
        </w:rPr>
        <w:t xml:space="preserve"> </w:t>
      </w:r>
      <w:r w:rsidRPr="00692015">
        <w:rPr>
          <w:rFonts w:ascii="Times New Roman" w:eastAsia="Trebuchet MS" w:hAnsi="Times New Roman" w:cs="Times New Roman"/>
          <w:w w:val="95"/>
          <w:sz w:val="28"/>
          <w:szCs w:val="28"/>
        </w:rPr>
        <w:t>ЧАСОВ)</w:t>
      </w:r>
    </w:p>
    <w:p w:rsidR="00746B82" w:rsidRPr="00692015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Всего:</w:t>
      </w:r>
      <w:r w:rsidRPr="00692015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692015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чтение,</w:t>
      </w:r>
      <w:r w:rsidRPr="00692015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изучение</w:t>
      </w:r>
      <w:r w:rsidRPr="00692015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692015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обсуждение</w:t>
      </w:r>
      <w:r w:rsidRPr="00692015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52ч.</w:t>
      </w:r>
    </w:p>
    <w:p w:rsidR="00746B82" w:rsidRPr="00692015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692015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развитие</w:t>
      </w:r>
      <w:r w:rsidRPr="00692015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речи</w:t>
      </w:r>
      <w:r w:rsidRPr="00692015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5</w:t>
      </w:r>
      <w:r w:rsidRPr="00692015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ч</w:t>
      </w:r>
    </w:p>
    <w:p w:rsidR="00746B82" w:rsidRPr="00692015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692015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уроки внеклассного</w:t>
      </w:r>
      <w:r w:rsidRPr="00692015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чтения</w:t>
      </w:r>
      <w:r w:rsidRPr="00692015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2 ч</w:t>
      </w:r>
    </w:p>
    <w:p w:rsidR="00746B82" w:rsidRPr="00692015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итоговые</w:t>
      </w:r>
      <w:r w:rsidRPr="00692015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контрольные</w:t>
      </w:r>
      <w:r w:rsidRPr="00692015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работы</w:t>
      </w:r>
      <w:r w:rsidRPr="00692015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2</w:t>
      </w:r>
      <w:r w:rsidRPr="00692015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ч</w:t>
      </w:r>
    </w:p>
    <w:p w:rsidR="00746B82" w:rsidRPr="00692015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резервные</w:t>
      </w:r>
      <w:r w:rsidRPr="00692015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уроки</w:t>
      </w:r>
      <w:r w:rsidRPr="00692015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7</w:t>
      </w:r>
      <w:r w:rsidRPr="00692015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ч</w:t>
      </w:r>
    </w:p>
    <w:p w:rsidR="00746B82" w:rsidRPr="00BB15C9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2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3969"/>
        <w:gridCol w:w="2693"/>
      </w:tblGrid>
      <w:tr w:rsidR="00BC7F35" w:rsidRPr="00746B82" w:rsidTr="00BC7F35">
        <w:trPr>
          <w:trHeight w:val="550"/>
        </w:trPr>
        <w:tc>
          <w:tcPr>
            <w:tcW w:w="1985" w:type="dxa"/>
          </w:tcPr>
          <w:p w:rsidR="00BC7F35" w:rsidRDefault="00BC7F35" w:rsidP="00BC7F35">
            <w:pPr>
              <w:spacing w:line="235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8"/>
              </w:rPr>
            </w:pPr>
            <w:proofErr w:type="spellStart"/>
            <w:r w:rsidRPr="00BB15C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Тематический</w:t>
            </w:r>
            <w:proofErr w:type="spellEnd"/>
            <w:r w:rsidRPr="00BB15C9">
              <w:rPr>
                <w:rFonts w:ascii="Times New Roman" w:eastAsia="Times New Roman" w:hAnsi="Times New Roman" w:cs="Times New Roman"/>
                <w:b/>
                <w:spacing w:val="-39"/>
                <w:w w:val="90"/>
                <w:sz w:val="24"/>
                <w:szCs w:val="28"/>
              </w:rPr>
              <w:t xml:space="preserve"> </w:t>
            </w:r>
            <w:proofErr w:type="spellStart"/>
            <w:r w:rsidRPr="00BB15C9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8"/>
              </w:rPr>
              <w:t>блок</w:t>
            </w:r>
            <w:proofErr w:type="spellEnd"/>
            <w:r w:rsidRPr="00BB15C9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8"/>
              </w:rPr>
              <w:t>/</w:t>
            </w:r>
          </w:p>
          <w:p w:rsidR="00BC7F35" w:rsidRPr="00BB15C9" w:rsidRDefault="00BC7F35" w:rsidP="00BC7F35">
            <w:pPr>
              <w:spacing w:line="235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B15C9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8"/>
              </w:rPr>
              <w:t>раздел</w:t>
            </w:r>
            <w:proofErr w:type="spellEnd"/>
          </w:p>
        </w:tc>
        <w:tc>
          <w:tcPr>
            <w:tcW w:w="1985" w:type="dxa"/>
          </w:tcPr>
          <w:p w:rsidR="00BC7F35" w:rsidRPr="00BB15C9" w:rsidRDefault="00BC7F35" w:rsidP="00BC7F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B15C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Основное</w:t>
            </w:r>
            <w:proofErr w:type="spellEnd"/>
            <w:r w:rsidRPr="00BB15C9">
              <w:rPr>
                <w:rFonts w:ascii="Times New Roman" w:eastAsia="Times New Roman" w:hAnsi="Times New Roman" w:cs="Times New Roman"/>
                <w:b/>
                <w:spacing w:val="9"/>
                <w:w w:val="90"/>
                <w:sz w:val="24"/>
                <w:szCs w:val="28"/>
              </w:rPr>
              <w:t xml:space="preserve"> </w:t>
            </w:r>
            <w:proofErr w:type="spellStart"/>
            <w:r w:rsidRPr="00BB15C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содержание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C7F35" w:rsidRPr="00BB15C9" w:rsidRDefault="00BC7F35" w:rsidP="00BC7F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B15C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Основные</w:t>
            </w:r>
            <w:proofErr w:type="spellEnd"/>
            <w:r w:rsidRPr="00BB15C9">
              <w:rPr>
                <w:rFonts w:ascii="Times New Roman" w:eastAsia="Times New Roman" w:hAnsi="Times New Roman" w:cs="Times New Roman"/>
                <w:b/>
                <w:spacing w:val="16"/>
                <w:w w:val="90"/>
                <w:sz w:val="24"/>
                <w:szCs w:val="28"/>
              </w:rPr>
              <w:t xml:space="preserve"> </w:t>
            </w:r>
            <w:proofErr w:type="spellStart"/>
            <w:r w:rsidRPr="00BB15C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виды</w:t>
            </w:r>
            <w:proofErr w:type="spellEnd"/>
            <w:r w:rsidRPr="00BB15C9">
              <w:rPr>
                <w:rFonts w:ascii="Times New Roman" w:eastAsia="Times New Roman" w:hAnsi="Times New Roman" w:cs="Times New Roman"/>
                <w:b/>
                <w:spacing w:val="16"/>
                <w:w w:val="90"/>
                <w:sz w:val="24"/>
                <w:szCs w:val="28"/>
              </w:rPr>
              <w:t xml:space="preserve"> </w:t>
            </w:r>
            <w:proofErr w:type="spellStart"/>
            <w:r w:rsidRPr="00BB15C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деятельности</w:t>
            </w:r>
            <w:proofErr w:type="spellEnd"/>
            <w:r w:rsidRPr="00BB15C9">
              <w:rPr>
                <w:rFonts w:ascii="Times New Roman" w:eastAsia="Times New Roman" w:hAnsi="Times New Roman" w:cs="Times New Roman"/>
                <w:b/>
                <w:spacing w:val="17"/>
                <w:w w:val="90"/>
                <w:sz w:val="24"/>
                <w:szCs w:val="28"/>
              </w:rPr>
              <w:t xml:space="preserve"> </w:t>
            </w:r>
            <w:proofErr w:type="spellStart"/>
            <w:r w:rsidRPr="00BB15C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обучающихся</w:t>
            </w:r>
            <w:proofErr w:type="spellEnd"/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BC7F35" w:rsidRPr="0083017D" w:rsidRDefault="00BC7F35" w:rsidP="00BC7F35">
            <w:pPr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val="ru-RU"/>
              </w:rPr>
              <w:t>Ключевые воспитательные задачи</w:t>
            </w:r>
          </w:p>
        </w:tc>
      </w:tr>
      <w:tr w:rsidR="00BC7F35" w:rsidRPr="00746B82" w:rsidTr="00BC7F35">
        <w:trPr>
          <w:trHeight w:val="1263"/>
        </w:trPr>
        <w:tc>
          <w:tcPr>
            <w:tcW w:w="1985" w:type="dxa"/>
            <w:tcBorders>
              <w:left w:val="single" w:sz="6" w:space="0" w:color="000000"/>
            </w:tcBorders>
          </w:tcPr>
          <w:p w:rsidR="00BC7F35" w:rsidRDefault="00BC7F35" w:rsidP="00BC7F35">
            <w:pPr>
              <w:spacing w:line="237" w:lineRule="auto"/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</w:rPr>
            </w:pPr>
            <w:proofErr w:type="spellStart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Древнерусская</w:t>
            </w:r>
            <w:proofErr w:type="spellEnd"/>
            <w:r w:rsidRPr="00BB15C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</w:rPr>
              <w:t xml:space="preserve"> </w:t>
            </w:r>
            <w:proofErr w:type="spellStart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литература</w:t>
            </w:r>
            <w:proofErr w:type="spellEnd"/>
            <w:r w:rsidRPr="00BB15C9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</w:rPr>
              <w:t xml:space="preserve"> </w:t>
            </w:r>
          </w:p>
          <w:p w:rsidR="00BC7F35" w:rsidRPr="00BB15C9" w:rsidRDefault="00BC7F35" w:rsidP="00BC7F35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(1ч)</w:t>
            </w:r>
          </w:p>
        </w:tc>
        <w:tc>
          <w:tcPr>
            <w:tcW w:w="1985" w:type="dxa"/>
          </w:tcPr>
          <w:p w:rsidR="00BC7F35" w:rsidRPr="00BB15C9" w:rsidRDefault="00BC7F35" w:rsidP="00BC7F35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Древнерусские повести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(одна</w:t>
            </w:r>
            <w:r w:rsidRPr="00BB15C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повесть</w:t>
            </w:r>
            <w:r w:rsidRPr="00BB15C9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BB15C9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выбору).</w:t>
            </w:r>
            <w:r w:rsidRPr="00BB15C9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Например,</w:t>
            </w:r>
          </w:p>
          <w:p w:rsidR="00BC7F35" w:rsidRDefault="00BC7F35" w:rsidP="00BC7F35">
            <w:pPr>
              <w:spacing w:line="237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«Поучение</w:t>
            </w:r>
            <w:r w:rsidRPr="00BB15C9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Владимира</w:t>
            </w:r>
            <w:r w:rsidRPr="00BB15C9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Монома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</w:t>
            </w:r>
            <w:r w:rsidRPr="00BB15C9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(в</w:t>
            </w:r>
            <w:r w:rsidRPr="00BB15C9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сокращении)</w:t>
            </w:r>
          </w:p>
          <w:p w:rsidR="00BC7F35" w:rsidRPr="00BB15C9" w:rsidRDefault="00BC7F35" w:rsidP="00BC7F35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B15C9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(1</w:t>
            </w:r>
            <w:r w:rsidRPr="00BB15C9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BB15C9" w:rsidRDefault="00BC7F35" w:rsidP="00BC7F35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BB15C9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BB15C9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BB15C9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BB15C9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</w:t>
            </w:r>
            <w:r w:rsidRPr="00BB15C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древне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русской</w:t>
            </w:r>
            <w:proofErr w:type="gramEnd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литературы. Выражать личное</w:t>
            </w:r>
            <w:r w:rsidRPr="00BB15C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читательское отношение к прочитанному. Устно или</w:t>
            </w:r>
            <w:r w:rsidRPr="00BB15C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письменно отвечать</w:t>
            </w:r>
            <w:r w:rsidRPr="00BB15C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 вопросы.</w:t>
            </w:r>
            <w:r w:rsidRPr="00BB15C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</w:t>
            </w:r>
            <w:r w:rsidRPr="00BB15C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лексиче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ские</w:t>
            </w:r>
            <w:r w:rsidRPr="00BB15C9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BB15C9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историко-культурные</w:t>
            </w:r>
            <w:r w:rsidRPr="00BB15C9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коммен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тарии</w:t>
            </w:r>
            <w:proofErr w:type="spellEnd"/>
            <w:proofErr w:type="gramEnd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BB15C9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ровать </w:t>
            </w:r>
            <w:proofErr w:type="spellStart"/>
            <w:proofErr w:type="gramStart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ведение</w:t>
            </w:r>
            <w:proofErr w:type="gram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с учётом его жанровых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особен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ностей.</w:t>
            </w:r>
            <w:r w:rsidRPr="00BB15C9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BB15C9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героев</w:t>
            </w:r>
            <w:r w:rsidRPr="00BB15C9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</w:p>
          <w:p w:rsidR="00BC7F35" w:rsidRPr="00BB15C9" w:rsidRDefault="00BC7F35" w:rsidP="00BC7F35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Работать</w:t>
            </w:r>
            <w:r w:rsidRPr="00BB15C9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</w:t>
            </w:r>
            <w:r w:rsidRPr="00BB15C9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словарями,</w:t>
            </w:r>
            <w:r w:rsidRPr="00BB15C9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делять</w:t>
            </w:r>
            <w:proofErr w:type="spellEnd"/>
            <w:r w:rsidRPr="00BB15C9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значение</w:t>
            </w:r>
            <w:r w:rsidRPr="00BB15C9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устарев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ших</w:t>
            </w:r>
            <w:r w:rsidRPr="00BB15C9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слов</w:t>
            </w:r>
            <w:r w:rsidRPr="00BB15C9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BB15C9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выражений.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BC7F35" w:rsidRDefault="00C34476" w:rsidP="00C34476">
            <w:pPr>
              <w:spacing w:line="237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Формирование способности воспринимать, чувствовать, правильно понимать и ценить прек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расное; уважительно относиться </w:t>
            </w: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к своей национальности, её культуре, языку, </w:t>
            </w: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традициям, прививать чувство любви и гордости за свою родину</w:t>
            </w:r>
          </w:p>
        </w:tc>
      </w:tr>
      <w:tr w:rsidR="00BC7F35" w:rsidRPr="00746B82" w:rsidTr="00BC7F35">
        <w:trPr>
          <w:trHeight w:val="1120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BC7F35" w:rsidRDefault="00BC7F35" w:rsidP="00BC7F35">
            <w:pPr>
              <w:spacing w:line="237" w:lineRule="auto"/>
              <w:ind w:right="132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Литература</w:t>
            </w:r>
            <w:r w:rsidRPr="00BB15C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первой </w:t>
            </w:r>
            <w:proofErr w:type="gramStart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полови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ны</w:t>
            </w:r>
            <w:proofErr w:type="spellEnd"/>
            <w:proofErr w:type="gramEnd"/>
            <w:r w:rsidRPr="00BB15C9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XIX</w:t>
            </w:r>
            <w:r w:rsidRPr="00BB15C9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века</w:t>
            </w:r>
          </w:p>
          <w:p w:rsidR="00BC7F35" w:rsidRPr="00BB15C9" w:rsidRDefault="00BC7F35" w:rsidP="00BC7F35">
            <w:pPr>
              <w:spacing w:line="237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B15C9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(13</w:t>
            </w:r>
            <w:r w:rsidRPr="00BB15C9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BC7F35" w:rsidRPr="00BB15C9" w:rsidRDefault="00BC7F35" w:rsidP="00BC7F35">
            <w:pPr>
              <w:spacing w:line="237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А.</w:t>
            </w:r>
            <w:r w:rsidRPr="00BC7F35">
              <w:rPr>
                <w:rFonts w:ascii="Times New Roman" w:eastAsia="Times New Roman" w:hAnsi="Times New Roman" w:cs="Times New Roman"/>
                <w:b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С.</w:t>
            </w:r>
            <w:r w:rsidRPr="00BC7F35">
              <w:rPr>
                <w:rFonts w:ascii="Times New Roman" w:eastAsia="Times New Roman" w:hAnsi="Times New Roman" w:cs="Times New Roman"/>
                <w:b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Пушкин.</w:t>
            </w:r>
            <w:r w:rsidRPr="00BB15C9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Стихотворе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</w:t>
            </w:r>
            <w:proofErr w:type="spellEnd"/>
            <w:proofErr w:type="gramEnd"/>
            <w:r w:rsidRPr="00BB15C9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(не</w:t>
            </w:r>
            <w:r w:rsidRPr="00BB15C9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менее</w:t>
            </w:r>
            <w:r w:rsidRPr="00BB15C9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четырёх).</w:t>
            </w:r>
            <w:r w:rsidRPr="00BB15C9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Например,</w:t>
            </w:r>
          </w:p>
          <w:p w:rsidR="00BC7F35" w:rsidRPr="00BB15C9" w:rsidRDefault="00BC7F35" w:rsidP="00BC7F35">
            <w:pPr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B15C9">
              <w:rPr>
                <w:rFonts w:ascii="Times New Roman" w:eastAsia="Times New Roman" w:hAnsi="Times New Roman" w:cs="Times New Roman"/>
                <w:w w:val="110"/>
                <w:sz w:val="24"/>
                <w:szCs w:val="28"/>
                <w:lang w:val="ru-RU"/>
              </w:rPr>
              <w:t>«Во</w:t>
            </w:r>
            <w:r w:rsidRPr="00BB15C9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0"/>
                <w:sz w:val="24"/>
                <w:szCs w:val="28"/>
                <w:lang w:val="ru-RU"/>
              </w:rPr>
              <w:t>глубине</w:t>
            </w:r>
            <w:r w:rsidRPr="00BB15C9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0"/>
                <w:sz w:val="24"/>
                <w:szCs w:val="28"/>
                <w:lang w:val="ru-RU"/>
              </w:rPr>
              <w:t>сибирских</w:t>
            </w:r>
            <w:r w:rsidRPr="00BB15C9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0"/>
                <w:sz w:val="24"/>
                <w:szCs w:val="28"/>
                <w:lang w:val="ru-RU"/>
              </w:rPr>
              <w:t>руд…»,</w:t>
            </w:r>
          </w:p>
          <w:p w:rsidR="00BC7F35" w:rsidRPr="00BB15C9" w:rsidRDefault="00BC7F35" w:rsidP="00BC7F35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«19</w:t>
            </w:r>
            <w:r w:rsidRPr="00BB15C9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октября»</w:t>
            </w:r>
            <w:r w:rsidRPr="00BB15C9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(«Роняет</w:t>
            </w:r>
            <w:r w:rsidRPr="00BB15C9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лес</w:t>
            </w:r>
            <w:r w:rsidRPr="00BB15C9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багряный</w:t>
            </w:r>
            <w:r w:rsidRPr="00BB15C9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свой</w:t>
            </w:r>
            <w:r w:rsidRPr="00BB15C9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убор…»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,</w:t>
            </w:r>
          </w:p>
          <w:p w:rsidR="00BC7F35" w:rsidRDefault="00BC7F35" w:rsidP="00BC7F35">
            <w:pPr>
              <w:spacing w:line="237" w:lineRule="auto"/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</w:pP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«И.</w:t>
            </w:r>
            <w:r w:rsidRPr="00BB15C9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И.</w:t>
            </w:r>
            <w:r w:rsidRPr="00BB15C9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Пущину»,</w:t>
            </w:r>
            <w:r w:rsidRPr="00BB15C9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«На</w:t>
            </w:r>
            <w:r w:rsidRPr="00BB15C9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холмах</w:t>
            </w:r>
            <w:r w:rsidRPr="00BB15C9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Грузии</w:t>
            </w:r>
            <w:r w:rsidRPr="00BB15C9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лежит</w:t>
            </w:r>
            <w:r w:rsidRPr="00BB15C9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ночная</w:t>
            </w:r>
            <w:r w:rsidRPr="00BB15C9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мгла…»</w:t>
            </w:r>
            <w:r w:rsidRPr="00BB15C9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и др.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«Повести Белкина»</w:t>
            </w:r>
            <w:r w:rsidRPr="00BB15C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(«Станционный</w:t>
            </w:r>
            <w:r w:rsidRPr="00BB15C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смотритель»</w:t>
            </w:r>
            <w:r w:rsidRPr="00BB15C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BB15C9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</w:t>
            </w:r>
            <w:r w:rsidRPr="00BB15C9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.).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Поэма «Полтава» (фрагмент)</w:t>
            </w:r>
            <w:r w:rsidRPr="00BB15C9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</w:t>
            </w:r>
            <w:r w:rsidRPr="00BB15C9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др.</w:t>
            </w:r>
            <w:r w:rsidRPr="00BB15C9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</w:p>
          <w:p w:rsidR="00BC7F35" w:rsidRPr="00BB15C9" w:rsidRDefault="00BC7F35" w:rsidP="00BC7F35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E37378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(6</w:t>
            </w:r>
            <w:r w:rsidRPr="00E37378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E37378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BB15C9" w:rsidRDefault="00BC7F35" w:rsidP="00BC7F35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Эмоционально</w:t>
            </w:r>
            <w:r w:rsidRPr="00BB15C9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BB15C9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BB15C9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BB15C9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BB15C9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ведения</w:t>
            </w:r>
            <w:proofErr w:type="gramEnd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(в том числе наизусть). Выражать</w:t>
            </w:r>
            <w:r w:rsidRPr="00BB15C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личное</w:t>
            </w:r>
            <w:r w:rsidRPr="00BB15C9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читательское</w:t>
            </w:r>
            <w:r w:rsidRPr="00BB15C9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</w:t>
            </w:r>
            <w:r w:rsidRPr="00BB15C9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</w:t>
            </w:r>
            <w:r w:rsidRPr="00BB15C9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прочитанному.</w:t>
            </w:r>
          </w:p>
          <w:p w:rsidR="00BC7F35" w:rsidRPr="00BB15C9" w:rsidRDefault="00BC7F35" w:rsidP="00BC7F35">
            <w:pPr>
              <w:spacing w:line="237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</w:t>
            </w:r>
            <w:r w:rsidRPr="00BB15C9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тезисный</w:t>
            </w:r>
            <w:r w:rsidRPr="00BB15C9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план</w:t>
            </w:r>
            <w:r w:rsidRPr="00BB15C9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статьи</w:t>
            </w:r>
            <w:r w:rsidRPr="00BB15C9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учебника.</w:t>
            </w:r>
            <w:r w:rsidRPr="00BB15C9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Участво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вать в коллектив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ном диалоге. Составлять лексиче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ские и историко-культурные </w:t>
            </w:r>
            <w:proofErr w:type="spellStart"/>
            <w:proofErr w:type="gramStart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коммен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тарии</w:t>
            </w:r>
            <w:proofErr w:type="spellEnd"/>
            <w:proofErr w:type="gramEnd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BB15C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лять</w:t>
            </w:r>
            <w:r w:rsidRPr="00BB15C9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тему,</w:t>
            </w:r>
            <w:r w:rsidRPr="00BB15C9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идею,</w:t>
            </w:r>
            <w:r w:rsidRPr="00BB15C9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художественные</w:t>
            </w:r>
            <w:r w:rsidRPr="00BB15C9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BB15C9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компози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ционные</w:t>
            </w:r>
            <w:proofErr w:type="spellEnd"/>
            <w:proofErr w:type="gramEnd"/>
            <w:r w:rsidRPr="00BB15C9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особенности лирич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еского, лиро-эпического и эпиче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ского</w:t>
            </w:r>
            <w:r w:rsidRPr="00BB15C9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  <w:r w:rsidRPr="00BB15C9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BB15C9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лирического</w:t>
            </w:r>
            <w:r w:rsidRPr="00BB15C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героя.</w:t>
            </w:r>
            <w:r w:rsidRPr="00BB15C9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BB15C9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BB15C9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сопоставлять</w:t>
            </w:r>
            <w:r w:rsidRPr="00BB15C9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основныхгероев</w:t>
            </w:r>
            <w:proofErr w:type="spellEnd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повести, выявлять художественные средства их создания. Анализировать произведение с учётом его </w:t>
            </w:r>
            <w:proofErr w:type="spellStart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родо</w:t>
            </w:r>
            <w:proofErr w:type="spellEnd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-жанровой принадлежности. Сопоставлять произведения одного и разных </w:t>
            </w:r>
            <w:proofErr w:type="gramStart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ров</w:t>
            </w:r>
            <w:proofErr w:type="gramEnd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по заданным основаниям. Выявлять средства художественной изобразительности в лирических произведениях.</w:t>
            </w:r>
          </w:p>
          <w:p w:rsidR="00BC7F35" w:rsidRPr="00BB15C9" w:rsidRDefault="00BC7F35" w:rsidP="00BC7F35">
            <w:pPr>
              <w:spacing w:line="237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Пересказывать (кратко,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подробно, выборочно) текст повести или её фрагмент. Устно или письменно отвечать на вопр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осы (с использованием цитирова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ния). Письменно отвечать на проблемный вопрос, писать сочинение на </w:t>
            </w:r>
            <w:proofErr w:type="spellStart"/>
            <w:proofErr w:type="gramStart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ратурную</w:t>
            </w:r>
            <w:proofErr w:type="spellEnd"/>
            <w:proofErr w:type="gramEnd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тему. Работать со словарями, определять значение устаревших слов и выражений. Подбирать и обобщать материалы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об авторах и </w:t>
            </w:r>
            <w:proofErr w:type="spellStart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ведениях с использованием статьи учебника, справочной литературы и ресурсов </w:t>
            </w:r>
            <w:proofErr w:type="spellStart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Интер</w:t>
            </w:r>
            <w:proofErr w:type="spellEnd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нета</w:t>
            </w:r>
            <w:proofErr w:type="spellEnd"/>
            <w:r w:rsidRPr="00BB15C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2C0D72" w:rsidRDefault="00C34476" w:rsidP="00C34476">
            <w:pPr>
              <w:spacing w:line="237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Формирование способности воспринимать, чувствовать, правильно понимать и ценить прек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расное; прививать бережное отношение к природе, осознавать себя частью природы, формировать гуманистическое мировоззрение учащихся, способность к осознанию своих прав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 xml:space="preserve">и прав других людей, уважительно относиться </w:t>
            </w: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 культуре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своей страны</w:t>
            </w: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, языку, традициям, прививать чувство любви и гордости за свою родину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, воспитывать чувство патриотизма</w:t>
            </w:r>
          </w:p>
        </w:tc>
      </w:tr>
      <w:tr w:rsidR="00BC7F35" w:rsidRPr="00746B82" w:rsidTr="00BC7F35">
        <w:trPr>
          <w:trHeight w:val="2948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F35" w:rsidRPr="00C925F9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BC7F35" w:rsidRPr="00C925F9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М. Ю. Лермонтов.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Стихотворе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 (не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менее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четырёх). Напри</w:t>
            </w:r>
            <w:r w:rsidRPr="00C925F9">
              <w:rPr>
                <w:rFonts w:ascii="Times New Roman" w:eastAsia="Times New Roman" w:hAnsi="Times New Roman" w:cs="Times New Roman"/>
                <w:spacing w:val="-3"/>
                <w:w w:val="120"/>
                <w:sz w:val="24"/>
                <w:szCs w:val="28"/>
                <w:lang w:val="ru-RU"/>
              </w:rPr>
              <w:t>мер,</w:t>
            </w:r>
            <w:r w:rsidRPr="00C925F9">
              <w:rPr>
                <w:rFonts w:ascii="Times New Roman" w:eastAsia="Times New Roman" w:hAnsi="Times New Roman" w:cs="Times New Roman"/>
                <w:spacing w:val="-9"/>
                <w:w w:val="120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spacing w:val="-3"/>
                <w:w w:val="120"/>
                <w:sz w:val="24"/>
                <w:szCs w:val="28"/>
                <w:lang w:val="ru-RU"/>
              </w:rPr>
              <w:t>«Узник»,</w:t>
            </w:r>
            <w:r w:rsidRPr="00C925F9">
              <w:rPr>
                <w:rFonts w:ascii="Times New Roman" w:eastAsia="Times New Roman" w:hAnsi="Times New Roman" w:cs="Times New Roman"/>
                <w:spacing w:val="-9"/>
                <w:w w:val="120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spacing w:val="-2"/>
                <w:w w:val="120"/>
                <w:sz w:val="24"/>
                <w:szCs w:val="28"/>
                <w:lang w:val="ru-RU"/>
              </w:rPr>
              <w:t>«Парус»,</w:t>
            </w:r>
            <w:r w:rsidRPr="00C925F9">
              <w:rPr>
                <w:rFonts w:ascii="Times New Roman" w:eastAsia="Times New Roman" w:hAnsi="Times New Roman" w:cs="Times New Roman"/>
                <w:spacing w:val="-9"/>
                <w:w w:val="120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spacing w:val="-2"/>
                <w:w w:val="120"/>
                <w:sz w:val="24"/>
                <w:szCs w:val="28"/>
                <w:lang w:val="ru-RU"/>
              </w:rPr>
              <w:t>«Тучи»,</w:t>
            </w:r>
          </w:p>
          <w:p w:rsidR="00BC7F35" w:rsidRPr="00C925F9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«Желанье» («Отворите мне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темницу», </w:t>
            </w:r>
            <w:r w:rsidRPr="00C925F9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lastRenderedPageBreak/>
              <w:t>«Когда волнуется</w:t>
            </w:r>
            <w:r w:rsidRPr="00C925F9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желтеющая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нива…»,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Ангел»,</w:t>
            </w:r>
          </w:p>
          <w:p w:rsidR="00BC7F35" w:rsidRPr="00C925F9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«Молитва» («В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минуту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жизни</w:t>
            </w:r>
            <w:r w:rsidRPr="00C925F9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трудную…»)</w:t>
            </w:r>
            <w:r w:rsidRPr="00C925F9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C925F9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др.</w:t>
            </w:r>
            <w:r w:rsidRPr="00C925F9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«Песня</w:t>
            </w:r>
          </w:p>
          <w:p w:rsidR="00BC7F35" w:rsidRPr="00C925F9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</w:t>
            </w:r>
            <w:r w:rsidRPr="00C925F9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царя</w:t>
            </w:r>
            <w:r w:rsidRPr="00C925F9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Ивана</w:t>
            </w:r>
            <w:r w:rsidRPr="00C925F9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Васильевича,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молодого</w:t>
            </w:r>
            <w:r w:rsidRPr="00C925F9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опричника</w:t>
            </w:r>
            <w:r w:rsidRPr="00C925F9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C925F9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удалого</w:t>
            </w:r>
            <w:r w:rsidRPr="00C925F9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купца</w:t>
            </w:r>
            <w:r w:rsidRPr="00C925F9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Калашникова»</w:t>
            </w:r>
          </w:p>
          <w:p w:rsidR="00BC7F35" w:rsidRPr="00C925F9" w:rsidRDefault="00BC7F35" w:rsidP="00BC7F35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(4</w:t>
            </w:r>
            <w:r w:rsidRPr="00C925F9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C925F9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Эмоционально</w:t>
            </w:r>
            <w:r w:rsidRPr="00C925F9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C925F9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C925F9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C925F9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C925F9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 (в том числе наизусть). Выражать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личное</w:t>
            </w:r>
            <w:r w:rsidRPr="00C925F9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читательское</w:t>
            </w:r>
            <w:r w:rsidRPr="00C925F9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</w:t>
            </w:r>
            <w:r w:rsidRPr="00C925F9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</w:t>
            </w:r>
            <w:r w:rsidRPr="00C925F9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прочитанному.</w:t>
            </w:r>
          </w:p>
          <w:p w:rsidR="00BC7F35" w:rsidRPr="00C925F9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 лексические и историко-культурные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коммен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арии.</w:t>
            </w:r>
            <w:r w:rsidRPr="00C925F9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</w:t>
            </w:r>
            <w:r w:rsidRPr="00C925F9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тему,</w:t>
            </w:r>
            <w:r w:rsidRPr="00C925F9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идею,</w:t>
            </w:r>
            <w:r w:rsidRPr="00C925F9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ные и </w:t>
            </w:r>
            <w:proofErr w:type="spellStart"/>
            <w:proofErr w:type="gramStart"/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композици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онные</w:t>
            </w:r>
            <w:proofErr w:type="spellEnd"/>
            <w:proofErr w:type="gramEnd"/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особенности лирического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  <w:r w:rsidRPr="00C925F9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C925F9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лирического</w:t>
            </w:r>
            <w:r w:rsidRPr="00C925F9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героя.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 про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изведение с учётом его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родо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-жан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ровой</w:t>
            </w:r>
            <w:r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принадлежности.</w:t>
            </w:r>
            <w:r w:rsidRPr="00C925F9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C925F9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средства</w:t>
            </w:r>
            <w:r w:rsidRPr="00C925F9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ственной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изобразительности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лирических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дениях. Устно или письменно отвечать на вопросы.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Письменно отвечать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 проблемный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вопрос. Работать</w:t>
            </w:r>
            <w:r w:rsidRPr="00C925F9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</w:t>
            </w:r>
            <w:r w:rsidRPr="00C925F9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словарями,</w:t>
            </w:r>
            <w:r w:rsidRPr="00C925F9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</w:t>
            </w:r>
            <w:r w:rsidRPr="00C925F9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значение</w:t>
            </w:r>
            <w:r w:rsidRPr="00C925F9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устаревших</w:t>
            </w:r>
            <w:r w:rsidRPr="00C925F9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слов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C925F9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выражений.</w:t>
            </w:r>
            <w:r w:rsidRPr="00C925F9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Подбирать</w:t>
            </w:r>
            <w:r w:rsidRPr="00C925F9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C925F9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обобщать</w:t>
            </w:r>
            <w:r w:rsidRPr="00C925F9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материалы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об авторах и произведениях с использованием статьи</w:t>
            </w:r>
            <w:r w:rsidRPr="00C925F9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учебника, справоч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ной литературы и ресурсов Интер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нета.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BC7F35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</w:tbl>
    <w:p w:rsidR="00746B82" w:rsidRPr="00746B82" w:rsidRDefault="00746B82" w:rsidP="00B12397">
      <w:pPr>
        <w:widowControl w:val="0"/>
        <w:autoSpaceDE w:val="0"/>
        <w:autoSpaceDN w:val="0"/>
        <w:spacing w:line="237" w:lineRule="auto"/>
        <w:rPr>
          <w:rFonts w:ascii="Times New Roman" w:eastAsia="Times New Roman" w:hAnsi="Times New Roman" w:cs="Times New Roman"/>
          <w:sz w:val="28"/>
          <w:szCs w:val="28"/>
        </w:rPr>
        <w:sectPr w:rsidR="00746B82" w:rsidRPr="00746B82" w:rsidSect="00E37378">
          <w:pgSz w:w="12020" w:h="7830" w:orient="landscape"/>
          <w:pgMar w:top="641" w:right="618" w:bottom="709" w:left="1021" w:header="720" w:footer="720" w:gutter="0"/>
          <w:cols w:space="720"/>
          <w:docGrid w:linePitch="299"/>
        </w:sectPr>
      </w:pP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2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3969"/>
        <w:gridCol w:w="2693"/>
      </w:tblGrid>
      <w:tr w:rsidR="00BC7F35" w:rsidRPr="00746B82" w:rsidTr="00BC7F35">
        <w:trPr>
          <w:trHeight w:val="563"/>
        </w:trPr>
        <w:tc>
          <w:tcPr>
            <w:tcW w:w="1985" w:type="dxa"/>
          </w:tcPr>
          <w:p w:rsidR="00BC7F35" w:rsidRDefault="00BC7F35" w:rsidP="00BC7F35">
            <w:pPr>
              <w:spacing w:line="232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</w:pPr>
            <w:proofErr w:type="spellStart"/>
            <w:r w:rsidRPr="00C925F9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4"/>
                <w:szCs w:val="28"/>
              </w:rPr>
              <w:t>Темати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4"/>
                <w:szCs w:val="28"/>
                <w:lang w:val="ru-RU"/>
              </w:rPr>
              <w:t>-</w:t>
            </w:r>
            <w:proofErr w:type="spellStart"/>
            <w:r w:rsidRPr="00C925F9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4"/>
                <w:szCs w:val="28"/>
              </w:rPr>
              <w:t>ческий</w:t>
            </w:r>
            <w:proofErr w:type="spellEnd"/>
            <w:r w:rsidRPr="00C925F9">
              <w:rPr>
                <w:rFonts w:ascii="Times New Roman" w:eastAsia="Times New Roman" w:hAnsi="Times New Roman" w:cs="Times New Roman"/>
                <w:b/>
                <w:spacing w:val="-47"/>
                <w:w w:val="110"/>
                <w:sz w:val="24"/>
                <w:szCs w:val="28"/>
              </w:rPr>
              <w:t xml:space="preserve"> </w:t>
            </w:r>
            <w:proofErr w:type="spellStart"/>
            <w:r w:rsidRPr="00C925F9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блок</w:t>
            </w:r>
            <w:proofErr w:type="spellEnd"/>
          </w:p>
          <w:p w:rsidR="00BC7F35" w:rsidRPr="00C925F9" w:rsidRDefault="00BC7F35" w:rsidP="00BC7F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925F9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/</w:t>
            </w:r>
            <w:proofErr w:type="spellStart"/>
            <w:r w:rsidRPr="00C925F9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раздел</w:t>
            </w:r>
            <w:proofErr w:type="spellEnd"/>
          </w:p>
        </w:tc>
        <w:tc>
          <w:tcPr>
            <w:tcW w:w="1985" w:type="dxa"/>
          </w:tcPr>
          <w:p w:rsidR="00BC7F35" w:rsidRPr="00C925F9" w:rsidRDefault="00BC7F35" w:rsidP="00BC7F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925F9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Основное</w:t>
            </w:r>
            <w:proofErr w:type="spellEnd"/>
            <w:r w:rsidRPr="00C925F9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4"/>
                <w:szCs w:val="28"/>
              </w:rPr>
              <w:t xml:space="preserve"> </w:t>
            </w:r>
            <w:proofErr w:type="spellStart"/>
            <w:r w:rsidRPr="00C925F9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BC7F35" w:rsidRPr="00C925F9" w:rsidRDefault="00BC7F35" w:rsidP="00BC7F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925F9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Основные</w:t>
            </w:r>
            <w:proofErr w:type="spellEnd"/>
            <w:r w:rsidRPr="00C925F9">
              <w:rPr>
                <w:rFonts w:ascii="Times New Roman" w:eastAsia="Times New Roman" w:hAnsi="Times New Roman" w:cs="Times New Roman"/>
                <w:b/>
                <w:spacing w:val="-10"/>
                <w:w w:val="110"/>
                <w:sz w:val="24"/>
                <w:szCs w:val="28"/>
              </w:rPr>
              <w:t xml:space="preserve"> </w:t>
            </w:r>
            <w:proofErr w:type="spellStart"/>
            <w:r w:rsidRPr="00C925F9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виды</w:t>
            </w:r>
            <w:proofErr w:type="spellEnd"/>
            <w:r w:rsidRPr="00C925F9">
              <w:rPr>
                <w:rFonts w:ascii="Times New Roman" w:eastAsia="Times New Roman" w:hAnsi="Times New Roman" w:cs="Times New Roman"/>
                <w:b/>
                <w:spacing w:val="-9"/>
                <w:w w:val="110"/>
                <w:sz w:val="24"/>
                <w:szCs w:val="28"/>
              </w:rPr>
              <w:t xml:space="preserve"> </w:t>
            </w:r>
            <w:proofErr w:type="spellStart"/>
            <w:r w:rsidRPr="00C925F9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деятельности</w:t>
            </w:r>
            <w:proofErr w:type="spellEnd"/>
            <w:r w:rsidRPr="00C925F9">
              <w:rPr>
                <w:rFonts w:ascii="Times New Roman" w:eastAsia="Times New Roman" w:hAnsi="Times New Roman" w:cs="Times New Roman"/>
                <w:b/>
                <w:spacing w:val="-9"/>
                <w:w w:val="110"/>
                <w:sz w:val="24"/>
                <w:szCs w:val="28"/>
              </w:rPr>
              <w:t xml:space="preserve"> </w:t>
            </w:r>
            <w:proofErr w:type="spellStart"/>
            <w:r w:rsidRPr="00C925F9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обучающихся</w:t>
            </w:r>
            <w:proofErr w:type="spellEnd"/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BC7F35" w:rsidRPr="0083017D" w:rsidRDefault="00BC7F35" w:rsidP="00BC7F35">
            <w:pPr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val="ru-RU"/>
              </w:rPr>
              <w:t>Ключевые воспитательные задачи</w:t>
            </w:r>
          </w:p>
        </w:tc>
      </w:tr>
      <w:tr w:rsidR="00BC7F35" w:rsidRPr="00746B82" w:rsidTr="00BC7F35">
        <w:trPr>
          <w:trHeight w:val="3535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F35" w:rsidRPr="00C925F9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BC7F35" w:rsidRDefault="00BC7F35" w:rsidP="00BC7F35">
            <w:pPr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Н.</w:t>
            </w:r>
            <w:r w:rsidRPr="00BC7F35">
              <w:rPr>
                <w:rFonts w:ascii="Times New Roman" w:eastAsia="Times New Roman" w:hAnsi="Times New Roman" w:cs="Times New Roman"/>
                <w:b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В.</w:t>
            </w:r>
            <w:r w:rsidRPr="00BC7F35">
              <w:rPr>
                <w:rFonts w:ascii="Times New Roman" w:eastAsia="Times New Roman" w:hAnsi="Times New Roman" w:cs="Times New Roman"/>
                <w:b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Гоголь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C925F9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Повесть</w:t>
            </w:r>
            <w:r w:rsidRPr="00C925F9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«Тарас</w:t>
            </w:r>
            <w:r w:rsidRPr="00C925F9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Бульба»</w:t>
            </w:r>
            <w:r w:rsidRPr="00C925F9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</w:p>
          <w:p w:rsidR="00BC7F35" w:rsidRPr="00C925F9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925F9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(3</w:t>
            </w:r>
            <w:r w:rsidRPr="00C925F9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C7F35" w:rsidRPr="00C925F9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Эмоционально</w:t>
            </w:r>
            <w:r w:rsidRPr="00C925F9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C925F9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C925F9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C925F9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C925F9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ведение</w:t>
            </w:r>
            <w:proofErr w:type="gramEnd"/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 Выражать личное читательское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 к прочитанному. Составлять тезисный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план</w:t>
            </w:r>
            <w:r w:rsidRPr="00C925F9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статьи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учебника.</w:t>
            </w:r>
            <w:r w:rsidRPr="00C925F9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Участвовать</w:t>
            </w:r>
            <w:r w:rsidRPr="00C925F9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C925F9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коллективном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диалоге.</w:t>
            </w:r>
            <w:r w:rsidRPr="00C925F9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</w:t>
            </w:r>
            <w:r w:rsidRPr="00C925F9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лексические</w:t>
            </w:r>
            <w:r w:rsidRPr="00C925F9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C925F9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историко-куль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турные комментарии. Определять тему, идею,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художественные и композиционные особенности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повести.</w:t>
            </w:r>
            <w:r w:rsidRPr="00C925F9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C925F9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C925F9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сопоставлять</w:t>
            </w:r>
            <w:r w:rsidRPr="00C925F9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основных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героев</w:t>
            </w:r>
            <w:r w:rsidRPr="00C925F9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повести,</w:t>
            </w:r>
            <w:r w:rsidRPr="00C925F9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C925F9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художественные</w:t>
            </w:r>
            <w:r w:rsidRPr="00C925F9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средства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их</w:t>
            </w:r>
            <w:r w:rsidRPr="00C925F9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создания</w:t>
            </w:r>
            <w:r w:rsidRPr="00C925F9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C925F9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занесением</w:t>
            </w:r>
            <w:r w:rsidRPr="00C925F9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информации</w:t>
            </w:r>
            <w:r w:rsidRPr="00C925F9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C925F9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таблицу.</w:t>
            </w:r>
          </w:p>
          <w:p w:rsidR="00BC7F35" w:rsidRPr="00C925F9" w:rsidRDefault="00BC7F35" w:rsidP="00BC7F35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 про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изведение с учётом его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родо-жан</w:t>
            </w:r>
            <w:proofErr w:type="spellEnd"/>
            <w:r w:rsidRPr="00C925F9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ровой</w:t>
            </w:r>
            <w:proofErr w:type="spellEnd"/>
            <w:r w:rsidRPr="00C925F9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принадлежности.</w:t>
            </w:r>
            <w:r w:rsidRPr="00C925F9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Сопоставлять</w:t>
            </w:r>
            <w:r w:rsidRPr="00C925F9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разных</w:t>
            </w:r>
            <w:r w:rsidRPr="00C925F9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авторов</w:t>
            </w:r>
            <w:r w:rsidRPr="00C925F9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C925F9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заданным</w:t>
            </w:r>
            <w:r w:rsidRPr="00C925F9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основаниям.</w:t>
            </w:r>
            <w:r w:rsidRPr="00C925F9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Использо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вать различные виды пересказа повести или её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фрагмент.</w:t>
            </w:r>
            <w:r w:rsidRPr="00C925F9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Устно</w:t>
            </w:r>
            <w:r w:rsidRPr="00C925F9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или</w:t>
            </w:r>
            <w:r w:rsidRPr="00C925F9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письменно</w:t>
            </w:r>
            <w:r w:rsidRPr="00C925F9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</w:t>
            </w:r>
            <w:r w:rsidRPr="00C925F9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C925F9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</w:t>
            </w:r>
            <w:r w:rsidRPr="00C925F9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(с использовани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ем цитирования). Письменно отве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чать на проблемный вопрос, писать сочинение на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литературную тему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 Работать со словарями, опреде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лять</w:t>
            </w:r>
            <w:r w:rsidRPr="00C925F9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значение</w:t>
            </w:r>
            <w:r w:rsidRPr="00C925F9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устаревших</w:t>
            </w:r>
            <w:r w:rsidRPr="00C925F9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слов</w:t>
            </w:r>
            <w:r w:rsidRPr="00C925F9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C925F9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выражений.</w:t>
            </w:r>
          </w:p>
          <w:p w:rsidR="00BC7F35" w:rsidRPr="00914962" w:rsidRDefault="00BC7F35" w:rsidP="00BC7F35">
            <w:pP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Участвовать в разработке проектов по литературе</w:t>
            </w:r>
            <w:r w:rsidRPr="00C925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первой</w:t>
            </w:r>
            <w:r w:rsidRPr="00C925F9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половины</w:t>
            </w:r>
            <w:r w:rsidRPr="00C925F9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I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</w:t>
            </w:r>
            <w:r w:rsidRPr="00C925F9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века</w:t>
            </w:r>
            <w:r w:rsidRPr="00C925F9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(по</w:t>
            </w:r>
            <w:r w:rsidRPr="00C925F9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выбору</w:t>
            </w:r>
            <w:r w:rsidRPr="00C925F9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обучающих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ся). Планировать 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 xml:space="preserve">своё досуговое чтение, </w:t>
            </w:r>
            <w:proofErr w:type="spellStart"/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обогащатьсвой</w:t>
            </w:r>
            <w:proofErr w:type="spellEnd"/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круг чтения п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 рекомендациям учителя и свер</w:t>
            </w:r>
            <w:r w:rsidRPr="00C925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стников.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BC7F35" w:rsidRPr="00BC7F35" w:rsidRDefault="00BC7F35" w:rsidP="00BC7F35">
            <w:pP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BC7F35" w:rsidRPr="00746B82" w:rsidTr="00BC7F35">
        <w:trPr>
          <w:trHeight w:val="4620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BC7F35" w:rsidRDefault="00BC7F35" w:rsidP="00BC7F35">
            <w:pPr>
              <w:spacing w:line="237" w:lineRule="auto"/>
              <w:ind w:right="135"/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Литература второй</w:t>
            </w:r>
            <w:r w:rsidRPr="00DE71C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полови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ны</w:t>
            </w:r>
            <w:proofErr w:type="spellEnd"/>
            <w:proofErr w:type="gramEnd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ве</w:t>
            </w: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ка</w:t>
            </w:r>
            <w:r w:rsidRPr="00DE71C0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</w:p>
          <w:p w:rsidR="00BC7F35" w:rsidRPr="00DE71C0" w:rsidRDefault="00BC7F35" w:rsidP="00BC7F35">
            <w:pPr>
              <w:spacing w:line="237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(13</w:t>
            </w:r>
            <w:r w:rsidRPr="00DE71C0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ч)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BC7F35" w:rsidRPr="00DE71C0" w:rsidRDefault="00BC7F35" w:rsidP="00BC7F35">
            <w:pPr>
              <w:spacing w:line="205" w:lineRule="exact"/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И.</w:t>
            </w:r>
            <w:r w:rsidRPr="00BC7F35">
              <w:rPr>
                <w:rFonts w:ascii="Times New Roman" w:eastAsia="Times New Roman" w:hAnsi="Times New Roman" w:cs="Times New Roman"/>
                <w:b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С.</w:t>
            </w:r>
            <w:r w:rsidRPr="00BC7F35">
              <w:rPr>
                <w:rFonts w:ascii="Times New Roman" w:eastAsia="Times New Roman" w:hAnsi="Times New Roman" w:cs="Times New Roman"/>
                <w:b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Тургенев.</w:t>
            </w:r>
            <w:r w:rsidRPr="00DE71C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Рассказы</w:t>
            </w:r>
          </w:p>
          <w:p w:rsidR="00BC7F35" w:rsidRPr="00DE71C0" w:rsidRDefault="00BC7F35" w:rsidP="00BC7F35">
            <w:pPr>
              <w:spacing w:line="237" w:lineRule="auto"/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из</w:t>
            </w:r>
            <w:r w:rsidRPr="00DE71C0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цикла</w:t>
            </w:r>
            <w:r w:rsidRPr="00DE71C0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«Записки</w:t>
            </w:r>
            <w:r w:rsidRPr="00DE71C0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охотника»</w:t>
            </w:r>
            <w:r w:rsidRPr="00DE71C0">
              <w:rPr>
                <w:rFonts w:ascii="Times New Roman" w:eastAsia="Times New Roman" w:hAnsi="Times New Roman" w:cs="Times New Roman"/>
                <w:spacing w:val="-52"/>
                <w:w w:val="120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(два</w:t>
            </w:r>
            <w:r w:rsidRPr="00DE71C0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DE71C0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выбору).</w:t>
            </w:r>
            <w:r w:rsidRPr="00DE71C0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Например,</w:t>
            </w:r>
          </w:p>
          <w:p w:rsidR="00BC7F35" w:rsidRPr="00DE71C0" w:rsidRDefault="00BC7F35" w:rsidP="00BC7F35">
            <w:pPr>
              <w:spacing w:line="237" w:lineRule="auto"/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«Бирюк», «Хорь и 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Калиныч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»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 др. Стихотворения в прозе.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Например,</w:t>
            </w:r>
            <w:r w:rsidRPr="00DE71C0">
              <w:rPr>
                <w:rFonts w:ascii="Times New Roman" w:eastAsia="Times New Roman" w:hAnsi="Times New Roman" w:cs="Times New Roman"/>
                <w:spacing w:val="-6"/>
                <w:w w:val="120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«Русский</w:t>
            </w:r>
            <w:r w:rsidRPr="00DE71C0">
              <w:rPr>
                <w:rFonts w:ascii="Times New Roman" w:eastAsia="Times New Roman" w:hAnsi="Times New Roman" w:cs="Times New Roman"/>
                <w:spacing w:val="-5"/>
                <w:w w:val="120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язык»,</w:t>
            </w:r>
          </w:p>
          <w:p w:rsidR="00BC7F35" w:rsidRDefault="00BC7F35" w:rsidP="00BC7F35">
            <w:pPr>
              <w:spacing w:line="202" w:lineRule="exact"/>
              <w:ind w:right="129"/>
              <w:jc w:val="both"/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«Воробей»</w:t>
            </w:r>
            <w:r w:rsidRPr="00DE71C0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DE71C0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др.</w:t>
            </w:r>
            <w:r w:rsidRPr="00DE71C0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</w:p>
          <w:p w:rsidR="00BC7F35" w:rsidRPr="00DE71C0" w:rsidRDefault="00BC7F35" w:rsidP="00BC7F35">
            <w:pPr>
              <w:spacing w:line="202" w:lineRule="exact"/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(3</w:t>
            </w:r>
            <w:r w:rsidRPr="00DE71C0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ч)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C7F35" w:rsidRPr="00DE71C0" w:rsidRDefault="00BC7F35" w:rsidP="00BC7F35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DE71C0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DE71C0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DE71C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DE71C0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литературные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дения</w:t>
            </w:r>
            <w:proofErr w:type="spellEnd"/>
            <w:proofErr w:type="gramEnd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. Выражать личное </w:t>
            </w:r>
            <w:proofErr w:type="spellStart"/>
            <w:proofErr w:type="gram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тельское</w:t>
            </w:r>
            <w:proofErr w:type="spellEnd"/>
            <w:proofErr w:type="gramEnd"/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отношение к 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прочи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танному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 Составлять тезисный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план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статьи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учебника.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Устно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или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письменно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</w:t>
            </w:r>
            <w:r w:rsidRPr="00DE71C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 вопросы (с 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спользованием цитирования). Уча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ствовать</w:t>
            </w:r>
            <w:r w:rsidRPr="00DE71C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DE71C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коллективном</w:t>
            </w:r>
            <w:r w:rsidRPr="00DE71C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диалоге.</w:t>
            </w:r>
            <w:r w:rsidRPr="00DE71C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</w:t>
            </w:r>
            <w:r w:rsidRPr="00DE71C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лекси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ческие</w:t>
            </w:r>
            <w:r w:rsidRPr="00DE71C0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DE71C0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историко-культурные</w:t>
            </w:r>
            <w:r w:rsidRPr="00DE71C0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коммен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тарии</w:t>
            </w:r>
            <w:proofErr w:type="spellEnd"/>
            <w:proofErr w:type="gramEnd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DE71C0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зировать сюжет, тематику проблематику, идейно-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содержание, определять компози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ционные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особенности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произведений.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Формулировать</w:t>
            </w:r>
            <w:r w:rsidRPr="00DE71C0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тексту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</w:p>
          <w:p w:rsidR="00BC7F35" w:rsidRPr="00DE71C0" w:rsidRDefault="00BC7F35" w:rsidP="00BC7F35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 сопоставлять основных героев произведений,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выявлять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художественные средства их создания.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выражения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авторской</w:t>
            </w:r>
            <w:r w:rsidRPr="00DE71C0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пози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ции.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средства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художественной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изобрази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тель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ности</w:t>
            </w:r>
            <w:proofErr w:type="spellEnd"/>
            <w:proofErr w:type="gramEnd"/>
            <w:r w:rsidRPr="00DE71C0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DE71C0">
              <w:rPr>
                <w:rFonts w:ascii="Times New Roman" w:eastAsia="Times New Roman" w:hAnsi="Times New Roman" w:cs="Times New Roman"/>
                <w:spacing w:val="1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произведениях.</w:t>
            </w:r>
            <w:r w:rsidRPr="00DE71C0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Использовать</w:t>
            </w:r>
            <w:r w:rsidRPr="00DE71C0">
              <w:rPr>
                <w:rFonts w:ascii="Times New Roman" w:eastAsia="Times New Roman" w:hAnsi="Times New Roman" w:cs="Times New Roman"/>
                <w:spacing w:val="1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различные</w:t>
            </w:r>
            <w:r w:rsidRPr="00DE71C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виды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пересказа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произведения.  </w:t>
            </w:r>
            <w:proofErr w:type="gram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Письменно  отвечать</w:t>
            </w:r>
            <w:proofErr w:type="gramEnd"/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 проб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лемный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вопрос. Работать со словарями,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</w:t>
            </w:r>
            <w:r w:rsidRPr="00DE71C0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значение</w:t>
            </w:r>
            <w:r w:rsidRPr="00DE71C0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устаревших</w:t>
            </w:r>
            <w:r w:rsidRPr="00DE71C0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слов</w:t>
            </w:r>
            <w:r w:rsidRPr="00DE71C0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DE71C0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выражений.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Подбирать</w:t>
            </w:r>
            <w:r w:rsidRPr="00DE71C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DE71C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обобщать</w:t>
            </w:r>
            <w:r w:rsidRPr="00DE71C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материалы</w:t>
            </w:r>
            <w:r w:rsidRPr="00DE71C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</w:t>
            </w:r>
            <w:r w:rsidRPr="00DE71C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авторах</w:t>
            </w:r>
            <w:r w:rsidRPr="00DE71C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DE71C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ведениях с испол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ьзованием статьи учебника, спра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вочной</w:t>
            </w:r>
            <w:r w:rsidRPr="00DE71C0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литературы</w:t>
            </w:r>
            <w:r w:rsidRPr="00DE71C0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DE71C0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ресурсов</w:t>
            </w:r>
            <w:r w:rsidRPr="00DE71C0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Интернета.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BC7F35" w:rsidRPr="002C0D72" w:rsidRDefault="00C34476" w:rsidP="00957D9F">
            <w:pPr>
              <w:spacing w:line="237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Формирование способности воспринимать, чувствовать, правильно понимать и ценить прек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расное; прививать бережное отношение к природе, осознавать себя частью природы</w:t>
            </w:r>
            <w:r w:rsidR="00957D9F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, воспитывать способность делать свой жизненный выбор и нести за него ответственность, отстаивать свои интересы, способность к осознанию своих прав и прав других людей </w:t>
            </w:r>
          </w:p>
        </w:tc>
      </w:tr>
      <w:tr w:rsidR="00BC7F35" w:rsidRPr="00746B82" w:rsidTr="00BC7F35">
        <w:trPr>
          <w:trHeight w:val="1162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C7F35" w:rsidRPr="00DE71C0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DE71C0" w:rsidRDefault="00BC7F35" w:rsidP="00BC7F35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Л.</w:t>
            </w:r>
            <w:r w:rsidRPr="00BC7F35">
              <w:rPr>
                <w:rFonts w:ascii="Times New Roman" w:eastAsia="Times New Roman" w:hAnsi="Times New Roman" w:cs="Times New Roman"/>
                <w:b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Н.</w:t>
            </w:r>
            <w:r w:rsidRPr="00BC7F35">
              <w:rPr>
                <w:rFonts w:ascii="Times New Roman" w:eastAsia="Times New Roman" w:hAnsi="Times New Roman" w:cs="Times New Roman"/>
                <w:b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Толстой.</w:t>
            </w:r>
            <w:r w:rsidRPr="00DE71C0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Рассказ</w:t>
            </w:r>
            <w:r w:rsidRPr="00DE71C0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«После</w:t>
            </w:r>
            <w:r w:rsidRPr="00DE71C0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бала»</w:t>
            </w:r>
            <w:r w:rsidRPr="00DE71C0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(3</w:t>
            </w:r>
            <w:r w:rsidRPr="00DE71C0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Default="00BC7F35" w:rsidP="00BC7F35">
            <w:pPr>
              <w:jc w:val="both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 и выразительно читать литературное</w:t>
            </w:r>
            <w:r w:rsidRPr="00DE71C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произведение. Вы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ражать личное читательское отно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шение к прочитанному. Составлять конспект статьи</w:t>
            </w:r>
            <w:r w:rsidRPr="00DE71C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учебника.</w:t>
            </w:r>
            <w:r w:rsidRPr="00DE71C0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Устно</w:t>
            </w:r>
            <w:r w:rsidRPr="00DE71C0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или</w:t>
            </w:r>
            <w:r w:rsidRPr="00DE71C0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письменно</w:t>
            </w:r>
            <w:r w:rsidRPr="00DE71C0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отвечать</w:t>
            </w:r>
            <w:r w:rsidRPr="00DE71C0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DE71C0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</w:t>
            </w:r>
            <w:r w:rsidRPr="00DE71C0">
              <w:rPr>
                <w:rFonts w:ascii="Times New Roman" w:eastAsia="Times New Roman" w:hAnsi="Times New Roman" w:cs="Times New Roman"/>
                <w:spacing w:val="-50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(с</w:t>
            </w:r>
            <w:r w:rsidRPr="00DE71C0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использованием</w:t>
            </w:r>
            <w:r w:rsidRPr="00DE71C0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цитирования).</w:t>
            </w:r>
            <w:r w:rsidRPr="00DE71C0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Участвовать в коллективном диалоге. Составлять лексические и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историко-культурные </w:t>
            </w:r>
            <w:proofErr w:type="spellStart"/>
            <w:proofErr w:type="gram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коммен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тарии</w:t>
            </w:r>
            <w:proofErr w:type="spellEnd"/>
            <w:proofErr w:type="gramEnd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 Анализировать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сюжет,</w:t>
            </w:r>
            <w:r w:rsidRPr="00DE71C0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тематику,</w:t>
            </w:r>
            <w:r w:rsidRPr="00DE71C0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проблематику,</w:t>
            </w:r>
            <w:r w:rsidRPr="00DE71C0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идейно-художествен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ное содержание произведения.</w:t>
            </w:r>
          </w:p>
          <w:p w:rsidR="00BC7F35" w:rsidRPr="00BC7F35" w:rsidRDefault="00BC7F35" w:rsidP="00BC7F35">
            <w:pPr>
              <w:jc w:val="both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Формулировать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 по тексту. Характеризовать и сопоставлять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основных герое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 произведения, выявлять художе</w:t>
            </w:r>
            <w:r w:rsidRPr="00DE71C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ственные средства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их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создания. Определять роль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контраста и художественной детали.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 выражения авторской позиции. Соотносить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содержание произведения с </w:t>
            </w:r>
            <w:proofErr w:type="spellStart"/>
            <w:proofErr w:type="gram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реали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-стическими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принци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пами изображения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жизни и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человека. Давать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аргумен</w:t>
            </w:r>
            <w:r w:rsidRPr="00DE71C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тированный</w:t>
            </w:r>
            <w:r w:rsidRPr="00DE71C0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письменный</w:t>
            </w:r>
            <w:r w:rsidRPr="00DE71C0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ответ</w:t>
            </w:r>
            <w:r w:rsidRPr="00DE71C0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DE71C0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проблемный</w:t>
            </w:r>
            <w:r w:rsidRPr="00DE71C0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вопрос.</w:t>
            </w:r>
            <w:r w:rsidRPr="00DE71C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Подбирать и обобщать материалы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 авторах и произ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ведениях с использо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ванием статьи учебника, справоч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ной</w:t>
            </w:r>
            <w:r w:rsidRPr="00DE71C0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литературы</w:t>
            </w:r>
            <w:r w:rsidRPr="00DE71C0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DE71C0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ресурсов</w:t>
            </w:r>
            <w:r w:rsidRPr="00DE71C0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Интернета.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BC7F35" w:rsidRDefault="00BC7F35" w:rsidP="00BC7F35">
            <w:pPr>
              <w:jc w:val="both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</w:tbl>
    <w:p w:rsidR="00746B82" w:rsidRPr="00746B82" w:rsidRDefault="00746B82" w:rsidP="00B12397">
      <w:pPr>
        <w:widowControl w:val="0"/>
        <w:autoSpaceDE w:val="0"/>
        <w:autoSpaceDN w:val="0"/>
        <w:spacing w:line="232" w:lineRule="auto"/>
        <w:rPr>
          <w:rFonts w:ascii="Times New Roman" w:eastAsia="Times New Roman" w:hAnsi="Times New Roman" w:cs="Times New Roman"/>
          <w:sz w:val="28"/>
          <w:szCs w:val="28"/>
        </w:rPr>
        <w:sectPr w:rsidR="00746B82" w:rsidRPr="00746B82" w:rsidSect="00E37378">
          <w:pgSz w:w="12020" w:h="7830" w:orient="landscape"/>
          <w:pgMar w:top="641" w:right="618" w:bottom="709" w:left="1021" w:header="720" w:footer="720" w:gutter="0"/>
          <w:cols w:space="720"/>
          <w:docGrid w:linePitch="299"/>
        </w:sectPr>
      </w:pP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Normal2"/>
        <w:tblW w:w="10774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3969"/>
        <w:gridCol w:w="2835"/>
      </w:tblGrid>
      <w:tr w:rsidR="00BC7F35" w:rsidRPr="00746B82" w:rsidTr="00BC7F35">
        <w:trPr>
          <w:trHeight w:val="2334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C7F35" w:rsidRPr="00DE71C0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BC7F35" w:rsidRPr="00DE71C0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Н.</w:t>
            </w:r>
            <w:r w:rsidRPr="00BC7F35">
              <w:rPr>
                <w:rFonts w:ascii="Times New Roman" w:eastAsia="Times New Roman" w:hAnsi="Times New Roman" w:cs="Times New Roman"/>
                <w:b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А.</w:t>
            </w:r>
            <w:r w:rsidRPr="00BC7F35">
              <w:rPr>
                <w:rFonts w:ascii="Times New Roman" w:eastAsia="Times New Roman" w:hAnsi="Times New Roman" w:cs="Times New Roman"/>
                <w:b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Некрасов.</w:t>
            </w:r>
            <w:r w:rsidRPr="00DE71C0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Стихотворения</w:t>
            </w:r>
            <w:r w:rsidRPr="00DE71C0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(не</w:t>
            </w:r>
            <w:r w:rsidRPr="00DE71C0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менее</w:t>
            </w:r>
            <w:r w:rsidRPr="00DE71C0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двух).</w:t>
            </w:r>
            <w:r w:rsidRPr="00DE71C0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Например,</w:t>
            </w:r>
          </w:p>
          <w:p w:rsidR="00BC7F35" w:rsidRPr="00DE71C0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>«Железная</w:t>
            </w:r>
            <w:r w:rsidRPr="00DE71C0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>дорога»,</w:t>
            </w:r>
            <w:r w:rsidRPr="00DE71C0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>«Размыш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ления</w:t>
            </w:r>
            <w:r w:rsidRPr="00DE71C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</w:t>
            </w:r>
            <w:r w:rsidRPr="00DE71C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парадного</w:t>
            </w:r>
            <w:r w:rsidRPr="00DE71C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подъезда»</w:t>
            </w:r>
          </w:p>
          <w:p w:rsidR="00BC7F35" w:rsidRDefault="00BC7F35" w:rsidP="00BC7F35">
            <w:pPr>
              <w:spacing w:line="200" w:lineRule="exact"/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и</w:t>
            </w:r>
            <w:r w:rsidRPr="00DE71C0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</w:rPr>
              <w:t xml:space="preserve"> 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др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.</w:t>
            </w:r>
            <w:r w:rsidRPr="00DE71C0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</w:rPr>
              <w:t xml:space="preserve"> </w:t>
            </w:r>
          </w:p>
          <w:p w:rsidR="00BC7F35" w:rsidRPr="00DE71C0" w:rsidRDefault="00BC7F35" w:rsidP="00BC7F35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(2</w:t>
            </w:r>
            <w:r w:rsidRPr="00DE71C0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DE71C0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лирические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 (в том числе наизусть). Выражать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личное читательское отношение к прочитанному.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 сюжет, тематику проблематику,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идейно-художественное содержание, определять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композиционные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особенности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произведений.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лировать</w:t>
            </w:r>
            <w:r w:rsidRPr="00DE71C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</w:t>
            </w:r>
            <w:r w:rsidRPr="00DE71C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DE71C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тексту</w:t>
            </w:r>
            <w:r w:rsidRPr="00DE71C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  <w:r w:rsidRPr="00DE71C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ровать</w:t>
            </w:r>
            <w:r w:rsidRPr="00DE71C0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</w:t>
            </w:r>
            <w:r w:rsidRPr="00DE71C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жения</w:t>
            </w:r>
            <w:proofErr w:type="spellEnd"/>
            <w:proofErr w:type="gramEnd"/>
            <w:r w:rsidRPr="00DE71C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авторской</w:t>
            </w:r>
            <w:r w:rsidRPr="00DE71C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позиции.</w:t>
            </w:r>
          </w:p>
          <w:p w:rsidR="00BC7F35" w:rsidRPr="00DE71C0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DE71C0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средства</w:t>
            </w:r>
            <w:r w:rsidRPr="00DE71C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венной</w:t>
            </w:r>
            <w:proofErr w:type="gramEnd"/>
            <w:r w:rsidRPr="00DE71C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изоб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разительно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 в стихотворениях. Письменно отвечать на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проблемный</w:t>
            </w:r>
            <w:r w:rsidRPr="00DE71C0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вопрос.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DE71C0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</w:pPr>
          </w:p>
        </w:tc>
      </w:tr>
      <w:tr w:rsidR="00BC7F35" w:rsidRPr="00746B82" w:rsidTr="00BC7F35">
        <w:trPr>
          <w:trHeight w:val="1404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F35" w:rsidRPr="00DE71C0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C7F35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pacing w:val="-10"/>
                <w:w w:val="120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Поэзия</w:t>
            </w:r>
            <w:r w:rsidRPr="00BC7F35">
              <w:rPr>
                <w:rFonts w:ascii="Times New Roman" w:eastAsia="Times New Roman" w:hAnsi="Times New Roman" w:cs="Times New Roman"/>
                <w:b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второй</w:t>
            </w:r>
            <w:r w:rsidRPr="00BC7F35">
              <w:rPr>
                <w:rFonts w:ascii="Times New Roman" w:eastAsia="Times New Roman" w:hAnsi="Times New Roman" w:cs="Times New Roman"/>
                <w:b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половины</w:t>
            </w:r>
            <w:r w:rsidRPr="00BC7F35">
              <w:rPr>
                <w:rFonts w:ascii="Times New Roman" w:eastAsia="Times New Roman" w:hAnsi="Times New Roman" w:cs="Times New Roman"/>
                <w:b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XIX</w:t>
            </w:r>
            <w:r w:rsidRPr="00BC7F35">
              <w:rPr>
                <w:rFonts w:ascii="Times New Roman" w:eastAsia="Times New Roman" w:hAnsi="Times New Roman" w:cs="Times New Roman"/>
                <w:b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ве</w:t>
            </w:r>
            <w:r w:rsidRPr="00BC7F35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8"/>
                <w:lang w:val="ru-RU"/>
              </w:rPr>
              <w:t>ка.</w:t>
            </w:r>
            <w:r w:rsidRPr="00DE71C0">
              <w:rPr>
                <w:rFonts w:ascii="Times New Roman" w:eastAsia="Times New Roman" w:hAnsi="Times New Roman" w:cs="Times New Roman"/>
                <w:spacing w:val="-10"/>
                <w:w w:val="120"/>
                <w:sz w:val="24"/>
                <w:szCs w:val="28"/>
                <w:lang w:val="ru-RU"/>
              </w:rPr>
              <w:t xml:space="preserve"> </w:t>
            </w:r>
          </w:p>
          <w:p w:rsidR="00BC7F35" w:rsidRPr="00DE71C0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Ф.</w:t>
            </w:r>
            <w:r w:rsidRPr="00DE71C0">
              <w:rPr>
                <w:rFonts w:ascii="Times New Roman" w:eastAsia="Times New Roman" w:hAnsi="Times New Roman" w:cs="Times New Roman"/>
                <w:spacing w:val="-10"/>
                <w:w w:val="120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И.</w:t>
            </w:r>
            <w:r w:rsidRPr="00DE71C0">
              <w:rPr>
                <w:rFonts w:ascii="Times New Roman" w:eastAsia="Times New Roman" w:hAnsi="Times New Roman" w:cs="Times New Roman"/>
                <w:spacing w:val="-10"/>
                <w:w w:val="120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Тютчев,</w:t>
            </w:r>
            <w:r w:rsidRPr="00DE71C0">
              <w:rPr>
                <w:rFonts w:ascii="Times New Roman" w:eastAsia="Times New Roman" w:hAnsi="Times New Roman" w:cs="Times New Roman"/>
                <w:spacing w:val="-10"/>
                <w:w w:val="120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А.</w:t>
            </w:r>
            <w:r w:rsidRPr="00DE71C0">
              <w:rPr>
                <w:rFonts w:ascii="Times New Roman" w:eastAsia="Times New Roman" w:hAnsi="Times New Roman" w:cs="Times New Roman"/>
                <w:spacing w:val="-10"/>
                <w:w w:val="120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А.</w:t>
            </w:r>
            <w:r w:rsidRPr="00DE71C0">
              <w:rPr>
                <w:rFonts w:ascii="Times New Roman" w:eastAsia="Times New Roman" w:hAnsi="Times New Roman" w:cs="Times New Roman"/>
                <w:spacing w:val="-10"/>
                <w:w w:val="120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Фет,</w:t>
            </w:r>
          </w:p>
          <w:p w:rsidR="00BC7F35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А. К. Толстой и др. (не менее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двух</w:t>
            </w:r>
            <w:r w:rsidRPr="00DE71C0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стихотворений</w:t>
            </w:r>
            <w:r w:rsidRPr="00DE71C0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DE71C0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выбору)</w:t>
            </w:r>
            <w:r w:rsidRPr="00DE71C0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             </w:t>
            </w:r>
          </w:p>
          <w:p w:rsidR="00BC7F35" w:rsidRPr="00DE71C0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(1</w:t>
            </w:r>
            <w:r w:rsidRPr="00DE71C0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C7F35" w:rsidRPr="00DE71C0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Эмоционально</w:t>
            </w:r>
            <w:r w:rsidRPr="00DE71C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DE71C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DE71C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DE71C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DE71C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-творения</w:t>
            </w:r>
            <w:proofErr w:type="gram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(в том числе наизусть).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Выражать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личное</w:t>
            </w:r>
            <w:r w:rsidRPr="00DE71C0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читательское</w:t>
            </w:r>
            <w:r w:rsidRPr="00DE71C0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</w:t>
            </w:r>
            <w:r w:rsidRPr="00DE71C0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</w:t>
            </w:r>
            <w:r w:rsidRPr="00DE71C0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прочитанному.</w:t>
            </w:r>
          </w:p>
          <w:p w:rsidR="00BC7F35" w:rsidRPr="00DE71C0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Определять тему, идею, художественные и </w:t>
            </w:r>
            <w:proofErr w:type="spellStart"/>
            <w:proofErr w:type="gram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компози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DE71C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ционные</w:t>
            </w:r>
            <w:proofErr w:type="spellEnd"/>
            <w:proofErr w:type="gramEnd"/>
            <w:r w:rsidRPr="00DE71C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особенности</w:t>
            </w:r>
            <w:r w:rsidRPr="00DE71C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лири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ческого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</w:p>
          <w:p w:rsidR="00BC7F35" w:rsidRPr="00DE71C0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DE71C0">
              <w:rPr>
                <w:rFonts w:ascii="Times New Roman" w:eastAsia="Times New Roman" w:hAnsi="Times New Roman" w:cs="Times New Roman"/>
                <w:spacing w:val="27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лирического</w:t>
            </w:r>
            <w:r w:rsidRPr="00DE71C0">
              <w:rPr>
                <w:rFonts w:ascii="Times New Roman" w:eastAsia="Times New Roman" w:hAnsi="Times New Roman" w:cs="Times New Roman"/>
                <w:spacing w:val="27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героя.</w:t>
            </w:r>
            <w:r w:rsidRPr="00DE71C0">
              <w:rPr>
                <w:rFonts w:ascii="Times New Roman" w:eastAsia="Times New Roman" w:hAnsi="Times New Roman" w:cs="Times New Roman"/>
                <w:spacing w:val="28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DE71C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произведение с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учётом его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родо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-жанровой принад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лежности. Выявлять средства художественной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изобрази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тельности</w:t>
            </w:r>
            <w:proofErr w:type="spellEnd"/>
            <w:proofErr w:type="gramEnd"/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лирических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произведениях.</w:t>
            </w:r>
          </w:p>
          <w:p w:rsidR="00BC7F35" w:rsidRPr="00DE71C0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Устно</w:t>
            </w:r>
            <w:r w:rsidRPr="00DE71C0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или</w:t>
            </w:r>
            <w:r w:rsidRPr="00DE71C0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письменно</w:t>
            </w:r>
            <w:r w:rsidRPr="00DE71C0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</w:t>
            </w:r>
            <w:r w:rsidRPr="00DE71C0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DE71C0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вопросы.</w:t>
            </w:r>
            <w:r w:rsidRPr="00DE71C0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но отвечать на про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блемный вопрос. Работать со сло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варями,</w:t>
            </w:r>
            <w:r w:rsidRPr="00DE71C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</w:t>
            </w:r>
            <w:r w:rsidRPr="00DE71C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значение</w:t>
            </w:r>
            <w:r w:rsidRPr="00DE71C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устаревших</w:t>
            </w:r>
            <w:r w:rsidRPr="00DE71C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слов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DE71C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выражений.</w:t>
            </w:r>
            <w:r w:rsidRPr="00DE71C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Подбирать</w:t>
            </w:r>
            <w:r w:rsidRPr="00DE71C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DE71C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обобщать</w:t>
            </w:r>
            <w:r w:rsidRPr="00DE71C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материалы</w:t>
            </w:r>
            <w:r w:rsidRPr="00DE71C0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</w:t>
            </w:r>
            <w:r w:rsidRPr="00DE71C0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авторах</w:t>
            </w:r>
            <w:r w:rsidRPr="00DE71C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DE71C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произведениях</w:t>
            </w:r>
            <w:r w:rsidRPr="00DE71C0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DE71C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использованием</w:t>
            </w:r>
          </w:p>
          <w:p w:rsidR="00BC7F35" w:rsidRPr="00DE71C0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статьи</w:t>
            </w:r>
            <w:r w:rsidRPr="00DE71C0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учебника,</w:t>
            </w:r>
            <w:r w:rsidRPr="00DE71C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справочной</w:t>
            </w:r>
            <w:r w:rsidRPr="00DE71C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литературы</w:t>
            </w:r>
            <w:r w:rsidRPr="00DE71C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DE71C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ресурсов</w:t>
            </w:r>
            <w:r w:rsidRPr="00DE71C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Интернета.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BC7F35" w:rsidRPr="00BC7F35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BC7F35" w:rsidRPr="00746B82" w:rsidTr="00BC7F35">
        <w:trPr>
          <w:trHeight w:val="1547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F35" w:rsidRPr="00DE71C0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BC7F35" w:rsidRPr="00DE71C0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М. Е. Салтыков-Щедрин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Сказки (две по выбору). Напри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мер, «Повесть о том, как один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мужик</w:t>
            </w:r>
            <w:r w:rsidRPr="00DE71C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двух</w:t>
            </w:r>
            <w:r w:rsidRPr="00DE71C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генералов</w:t>
            </w:r>
            <w:r w:rsidRPr="00DE71C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прокор</w:t>
            </w: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мил»,</w:t>
            </w:r>
            <w:r w:rsidRPr="00DE71C0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«Дикий</w:t>
            </w:r>
            <w:r w:rsidRPr="00DE71C0">
              <w:rPr>
                <w:rFonts w:ascii="Times New Roman" w:eastAsia="Times New Roman" w:hAnsi="Times New Roman" w:cs="Times New Roman"/>
                <w:spacing w:val="-10"/>
                <w:w w:val="120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помещик»,</w:t>
            </w:r>
          </w:p>
          <w:p w:rsidR="00BC7F35" w:rsidRPr="00DE71C0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«Премудрый</w:t>
            </w:r>
            <w:r w:rsidRPr="00DE71C0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пискарь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»</w:t>
            </w:r>
            <w:r w:rsidRPr="00DE71C0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DE71C0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др.</w:t>
            </w:r>
            <w:r w:rsidRPr="00DE71C0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(2</w:t>
            </w:r>
            <w:r w:rsidRPr="00DE71C0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DE71C0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DE71C0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DE71C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DE71C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DE71C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литературные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 Выражать личное читательское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 к прочитанному. Составлять тезисный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план статьи учебника. Устно или письменно отвечать</w:t>
            </w:r>
            <w:r w:rsidRPr="00DE71C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DE71C0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</w:t>
            </w:r>
            <w:r w:rsidRPr="00DE71C0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(с</w:t>
            </w:r>
            <w:r w:rsidRPr="00DE71C0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использованием</w:t>
            </w:r>
            <w:r w:rsidRPr="00DE71C0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цитирования).</w:t>
            </w:r>
          </w:p>
          <w:p w:rsidR="00BC7F35" w:rsidRPr="00DE71C0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Участвовать в коллективном диалоге. Составлять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лекси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ческие</w:t>
            </w:r>
            <w:proofErr w:type="spellEnd"/>
            <w:proofErr w:type="gramEnd"/>
            <w:r w:rsidRPr="00DE71C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DE71C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историко-культурные</w:t>
            </w:r>
            <w:r w:rsidRPr="00DE71C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комментарии.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 сюжет, тематику проблематику,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идейно-художественное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содержание, определять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композиционные особенности прои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зведений. Форму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лировать</w:t>
            </w:r>
            <w:r w:rsidRPr="00DE71C0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</w:t>
            </w:r>
            <w:r w:rsidRPr="00DE71C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DE71C0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тексту</w:t>
            </w:r>
            <w:r w:rsidRPr="00DE71C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  <w:r w:rsidRPr="00DE71C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ризовать и сопостав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лять основных героев произведе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ний,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используя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схему,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художественные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средства</w:t>
            </w:r>
            <w:r w:rsidRPr="00DE71C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их</w:t>
            </w:r>
            <w:r w:rsidRPr="00DE71C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создания.</w:t>
            </w:r>
            <w:r w:rsidRPr="00DE71C0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DE71C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</w:t>
            </w:r>
            <w:r w:rsidRPr="00DE71C0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выраже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ния авторской позиции. Выявлять средства </w:t>
            </w:r>
            <w:proofErr w:type="spellStart"/>
            <w:proofErr w:type="gram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ственной</w:t>
            </w:r>
            <w:proofErr w:type="spellEnd"/>
            <w:proofErr w:type="gramEnd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изобразительности в произведениях.</w:t>
            </w:r>
          </w:p>
          <w:p w:rsidR="00BC7F35" w:rsidRPr="00DE71C0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Определять художественные средства, создающие </w:t>
            </w:r>
            <w:proofErr w:type="spellStart"/>
            <w:proofErr w:type="gram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сатири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ческий</w:t>
            </w:r>
            <w:proofErr w:type="spellEnd"/>
            <w:proofErr w:type="gramEnd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пафос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 сказках. Использовать различ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ные виды пересказа произведения. Письменно отвечать на проблемн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ый вопрос. Работать со словаря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ми, определять зна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чение устаревших слов и выраже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ний.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Подбирать и обобщать мате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риалы об авторах и 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дениях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с использованием статьи учебника, справочной литературы и ресурсов Интернета.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BC7F35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BC7F35" w:rsidRPr="00746B82" w:rsidTr="00BC7F35">
        <w:trPr>
          <w:trHeight w:val="563"/>
        </w:trPr>
        <w:tc>
          <w:tcPr>
            <w:tcW w:w="1985" w:type="dxa"/>
          </w:tcPr>
          <w:p w:rsidR="00BC7F35" w:rsidRDefault="00BC7F35" w:rsidP="00BC7F35">
            <w:pPr>
              <w:spacing w:line="232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</w:pPr>
            <w:proofErr w:type="spellStart"/>
            <w:r w:rsidRPr="00DE71C0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4"/>
                <w:szCs w:val="28"/>
              </w:rPr>
              <w:lastRenderedPageBreak/>
              <w:t>Тематический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b/>
                <w:spacing w:val="-47"/>
                <w:w w:val="110"/>
                <w:sz w:val="24"/>
                <w:szCs w:val="28"/>
              </w:rPr>
              <w:t xml:space="preserve"> 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блок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/</w:t>
            </w:r>
          </w:p>
          <w:p w:rsidR="00BC7F35" w:rsidRPr="00DE71C0" w:rsidRDefault="00BC7F35" w:rsidP="00BC7F35">
            <w:pPr>
              <w:spacing w:line="232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E71C0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раздел</w:t>
            </w:r>
            <w:proofErr w:type="spellEnd"/>
          </w:p>
        </w:tc>
        <w:tc>
          <w:tcPr>
            <w:tcW w:w="1985" w:type="dxa"/>
          </w:tcPr>
          <w:p w:rsidR="00BC7F35" w:rsidRPr="00DE71C0" w:rsidRDefault="00BC7F35" w:rsidP="00BC7F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E71C0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Основное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4"/>
                <w:szCs w:val="28"/>
              </w:rPr>
              <w:t xml:space="preserve"> 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BC7F35" w:rsidRPr="00DE71C0" w:rsidRDefault="00BC7F35" w:rsidP="00BC7F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E71C0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Основные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b/>
                <w:spacing w:val="-10"/>
                <w:w w:val="110"/>
                <w:sz w:val="24"/>
                <w:szCs w:val="28"/>
              </w:rPr>
              <w:t xml:space="preserve"> 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виды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b/>
                <w:spacing w:val="-9"/>
                <w:w w:val="110"/>
                <w:sz w:val="24"/>
                <w:szCs w:val="28"/>
              </w:rPr>
              <w:t xml:space="preserve"> 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деятельности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b/>
                <w:spacing w:val="-9"/>
                <w:w w:val="110"/>
                <w:sz w:val="24"/>
                <w:szCs w:val="28"/>
              </w:rPr>
              <w:t xml:space="preserve"> 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обучающихся</w:t>
            </w:r>
            <w:proofErr w:type="spellEnd"/>
          </w:p>
        </w:tc>
        <w:tc>
          <w:tcPr>
            <w:tcW w:w="2835" w:type="dxa"/>
          </w:tcPr>
          <w:p w:rsidR="00BC7F35" w:rsidRPr="00BC7F35" w:rsidRDefault="00BC7F35" w:rsidP="00BC7F35">
            <w:pPr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val="ru-RU"/>
              </w:rPr>
              <w:t>Ключевые воспитательные задачи</w:t>
            </w:r>
          </w:p>
        </w:tc>
      </w:tr>
      <w:tr w:rsidR="00BC7F35" w:rsidRPr="00746B82" w:rsidTr="00BC7F35">
        <w:trPr>
          <w:trHeight w:val="3334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F35" w:rsidRPr="00DE71C0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BC7F35" w:rsidRPr="00DE71C0" w:rsidRDefault="00BC7F35" w:rsidP="00BC7F35">
            <w:pPr>
              <w:spacing w:line="232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Произведения</w:t>
            </w:r>
            <w:r w:rsidRPr="00BC7F35">
              <w:rPr>
                <w:rFonts w:ascii="Times New Roman" w:eastAsia="Times New Roman" w:hAnsi="Times New Roman" w:cs="Times New Roman"/>
                <w:b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отечественных</w:t>
            </w:r>
            <w:r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и</w:t>
            </w:r>
            <w:proofErr w:type="gramEnd"/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 xml:space="preserve"> зарубежных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писателей на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историческую</w:t>
            </w:r>
            <w:r w:rsidRPr="00DE71C0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тему</w:t>
            </w:r>
            <w:r w:rsidRPr="00DE71C0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(не</w:t>
            </w:r>
            <w:r w:rsidRPr="00DE71C0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менее</w:t>
            </w:r>
          </w:p>
          <w:p w:rsidR="00BC7F35" w:rsidRPr="00DE71C0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двух).</w:t>
            </w:r>
            <w:r w:rsidRPr="00DE71C0">
              <w:rPr>
                <w:rFonts w:ascii="Times New Roman" w:eastAsia="Times New Roman" w:hAnsi="Times New Roman" w:cs="Times New Roman"/>
                <w:spacing w:val="1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Например,</w:t>
            </w:r>
            <w:r w:rsidRPr="00DE71C0">
              <w:rPr>
                <w:rFonts w:ascii="Times New Roman" w:eastAsia="Times New Roman" w:hAnsi="Times New Roman" w:cs="Times New Roman"/>
                <w:spacing w:val="1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</w:t>
            </w:r>
            <w:r w:rsidRPr="00DE71C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А.</w:t>
            </w:r>
            <w:r w:rsidRPr="00DE71C0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К.</w:t>
            </w:r>
            <w:r w:rsidRPr="00DE71C0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Толстого,</w:t>
            </w:r>
            <w:r w:rsidRPr="00DE71C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Р.</w:t>
            </w:r>
            <w:r w:rsidRPr="00DE71C0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Сабатини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,</w:t>
            </w:r>
          </w:p>
          <w:p w:rsidR="00BC7F35" w:rsidRDefault="00BC7F35" w:rsidP="00BC7F35">
            <w:pPr>
              <w:spacing w:line="200" w:lineRule="exact"/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Ф.</w:t>
            </w:r>
            <w:r w:rsidRPr="00DE71C0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</w:rPr>
              <w:t xml:space="preserve"> 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Купера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</w:rPr>
              <w:t xml:space="preserve"> </w:t>
            </w:r>
          </w:p>
          <w:p w:rsidR="00BC7F35" w:rsidRPr="00DE71C0" w:rsidRDefault="00BC7F35" w:rsidP="00BC7F35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lastRenderedPageBreak/>
              <w:t>(2</w:t>
            </w:r>
            <w:r w:rsidRPr="00DE71C0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DE71C0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Эмоционально</w:t>
            </w:r>
            <w:r w:rsidRPr="00DE71C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DE71C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DE71C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DE71C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DE71C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ведения</w:t>
            </w:r>
            <w:proofErr w:type="gramEnd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 Выражать личное читательское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 к прочитанному. Определять идею,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художественные и композиционные особенности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произведений, свя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занные с их исторической темати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кой.</w:t>
            </w:r>
            <w:r w:rsidRPr="00DE71C0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DE71C0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произведение</w:t>
            </w:r>
            <w:r w:rsidRPr="00DE71C0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DE71C0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учётом</w:t>
            </w:r>
            <w:r w:rsidRPr="00DE71C0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родо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-жанровой принадлежности. Выявлять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средства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художественной</w:t>
            </w:r>
            <w:r w:rsidRPr="00DE71C0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изобразительности</w:t>
            </w:r>
            <w:r w:rsidRPr="00DE71C0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DE71C0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дениях</w:t>
            </w:r>
            <w:proofErr w:type="spellEnd"/>
            <w:proofErr w:type="gramEnd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DE71C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Использовать</w:t>
            </w:r>
            <w:r w:rsidRPr="00DE71C0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различные</w:t>
            </w:r>
            <w:r w:rsidRPr="00DE71C0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виды</w:t>
            </w:r>
            <w:r w:rsidRPr="00DE71C0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пересказа</w:t>
            </w:r>
            <w:r w:rsidRPr="00DE71C0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ний.</w:t>
            </w:r>
            <w:r w:rsidRPr="00DE71C0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Устно</w:t>
            </w:r>
            <w:r w:rsidRPr="00DE71C0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или</w:t>
            </w:r>
            <w:r w:rsidRPr="00DE71C0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письменно</w:t>
            </w:r>
            <w:r w:rsidRPr="00DE71C0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</w:t>
            </w:r>
            <w:r w:rsidRPr="00DE71C0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DE71C0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вопросы.</w:t>
            </w:r>
          </w:p>
          <w:p w:rsidR="00BC7F35" w:rsidRPr="00DE71C0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Письменно отвечать на проблемный вопрос.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Участвовать в разработке проектов по литературе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второй</w:t>
            </w:r>
            <w:r w:rsidRPr="00DE71C0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половины</w:t>
            </w:r>
            <w:r w:rsidRPr="00DE71C0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I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</w:t>
            </w:r>
            <w:r w:rsidRPr="00DE71C0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века</w:t>
            </w:r>
            <w:r w:rsidRPr="00DE71C0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(по</w:t>
            </w:r>
            <w:r w:rsidRPr="00DE71C0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выбору</w:t>
            </w:r>
            <w:r w:rsidRPr="00DE71C0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обучающих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ся). Подбирать и обобщать материалы об авторах и</w:t>
            </w:r>
            <w:r w:rsidRPr="00DE71C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произведениях</w:t>
            </w:r>
            <w:r w:rsidRPr="00DE71C0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DE71C0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нием</w:t>
            </w:r>
            <w:proofErr w:type="spellEnd"/>
            <w:proofErr w:type="gramEnd"/>
            <w:r w:rsidRPr="00DE71C0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статьи</w:t>
            </w:r>
            <w:r w:rsidRPr="00DE71C0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учебника,</w:t>
            </w:r>
            <w:r w:rsidRPr="00DE71C0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спра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вочной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литературы</w:t>
            </w:r>
            <w:r w:rsidRPr="00DE71C0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DE71C0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ресурсов</w:t>
            </w:r>
            <w:r w:rsidRPr="00DE71C0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Интернета.</w:t>
            </w:r>
            <w:r w:rsidRPr="00746B82">
              <w:rPr>
                <w:rFonts w:ascii="Times New Roman" w:eastAsia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Планировать своё досуговое чтение, обогащать </w:t>
            </w:r>
            <w:r w:rsidRPr="00DE71C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свой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круг</w:t>
            </w:r>
            <w:r w:rsidRPr="00DE71C0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чтения</w:t>
            </w:r>
            <w:r w:rsidRPr="00DE71C0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DE71C0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рекомендациям</w:t>
            </w:r>
            <w:r w:rsidRPr="00DE71C0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учителя</w:t>
            </w:r>
            <w:r w:rsidRPr="00DE71C0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DE71C0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сверстников.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2C0D72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BC7F35" w:rsidRPr="00746B82" w:rsidTr="00BC7F35">
        <w:trPr>
          <w:trHeight w:val="563"/>
        </w:trPr>
        <w:tc>
          <w:tcPr>
            <w:tcW w:w="1985" w:type="dxa"/>
          </w:tcPr>
          <w:p w:rsidR="00BC7F35" w:rsidRDefault="00BC7F35" w:rsidP="00BC7F35">
            <w:pPr>
              <w:spacing w:line="232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</w:pPr>
            <w:proofErr w:type="spellStart"/>
            <w:r w:rsidRPr="00DE71C0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4"/>
                <w:szCs w:val="28"/>
              </w:rPr>
              <w:lastRenderedPageBreak/>
              <w:t>Темати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4"/>
                <w:szCs w:val="28"/>
                <w:lang w:val="ru-RU"/>
              </w:rPr>
              <w:t>-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4"/>
                <w:szCs w:val="28"/>
              </w:rPr>
              <w:t>ческий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b/>
                <w:spacing w:val="-47"/>
                <w:w w:val="110"/>
                <w:sz w:val="24"/>
                <w:szCs w:val="28"/>
              </w:rPr>
              <w:t xml:space="preserve"> 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блок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/</w:t>
            </w:r>
          </w:p>
          <w:p w:rsidR="00BC7F35" w:rsidRPr="00DE71C0" w:rsidRDefault="00BC7F35" w:rsidP="00BC7F35">
            <w:pPr>
              <w:spacing w:line="232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E71C0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раздел</w:t>
            </w:r>
            <w:proofErr w:type="spellEnd"/>
          </w:p>
        </w:tc>
        <w:tc>
          <w:tcPr>
            <w:tcW w:w="1985" w:type="dxa"/>
          </w:tcPr>
          <w:p w:rsidR="00BC7F35" w:rsidRPr="00DE71C0" w:rsidRDefault="00BC7F35" w:rsidP="00BC7F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E71C0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Основное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4"/>
                <w:szCs w:val="28"/>
              </w:rPr>
              <w:t xml:space="preserve"> 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BC7F35" w:rsidRPr="00DE71C0" w:rsidRDefault="00BC7F35" w:rsidP="00BC7F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E71C0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Основные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b/>
                <w:spacing w:val="-10"/>
                <w:w w:val="110"/>
                <w:sz w:val="24"/>
                <w:szCs w:val="28"/>
              </w:rPr>
              <w:t xml:space="preserve"> 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виды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b/>
                <w:spacing w:val="-9"/>
                <w:w w:val="110"/>
                <w:sz w:val="24"/>
                <w:szCs w:val="28"/>
              </w:rPr>
              <w:t xml:space="preserve"> 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деятельности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b/>
                <w:spacing w:val="-9"/>
                <w:w w:val="110"/>
                <w:sz w:val="24"/>
                <w:szCs w:val="28"/>
              </w:rPr>
              <w:t xml:space="preserve"> 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обучающихся</w:t>
            </w:r>
            <w:proofErr w:type="spellEnd"/>
          </w:p>
        </w:tc>
        <w:tc>
          <w:tcPr>
            <w:tcW w:w="2835" w:type="dxa"/>
          </w:tcPr>
          <w:p w:rsidR="00BC7F35" w:rsidRPr="00DE71C0" w:rsidRDefault="00BC7F35" w:rsidP="00BC7F35">
            <w:pPr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val="ru-RU"/>
              </w:rPr>
              <w:t>Ключевые воспитательные задачи</w:t>
            </w:r>
          </w:p>
        </w:tc>
      </w:tr>
      <w:tr w:rsidR="00BC7F35" w:rsidRPr="00746B82" w:rsidTr="00BC7F35">
        <w:trPr>
          <w:trHeight w:val="3765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BC7F35" w:rsidRPr="00DE71C0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Литература</w:t>
            </w:r>
            <w:r w:rsidRPr="00DE71C0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конца</w:t>
            </w:r>
            <w:r w:rsidRPr="00DE71C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XIX</w:t>
            </w:r>
            <w:r w:rsidRPr="00DE71C0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—</w:t>
            </w:r>
            <w:r w:rsidRPr="00DE71C0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начала</w:t>
            </w:r>
          </w:p>
          <w:p w:rsidR="00BC7F35" w:rsidRDefault="00BC7F35" w:rsidP="00BC7F35">
            <w:pPr>
              <w:spacing w:line="200" w:lineRule="exact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XX</w:t>
            </w:r>
            <w:r w:rsidRPr="00DE71C0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века</w:t>
            </w:r>
          </w:p>
          <w:p w:rsidR="00BC7F35" w:rsidRPr="00DE71C0" w:rsidRDefault="00BC7F35" w:rsidP="00BC7F35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(5</w:t>
            </w:r>
            <w:r w:rsidRPr="00DE71C0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1985" w:type="dxa"/>
          </w:tcPr>
          <w:p w:rsidR="00BC7F35" w:rsidRPr="00DE71C0" w:rsidRDefault="00BC7F35" w:rsidP="00BC7F35">
            <w:pPr>
              <w:spacing w:line="203" w:lineRule="exac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8"/>
                <w:lang w:val="ru-RU"/>
              </w:rPr>
              <w:t>А.</w:t>
            </w:r>
            <w:r w:rsidRPr="00BC7F35">
              <w:rPr>
                <w:rFonts w:ascii="Times New Roman" w:eastAsia="Times New Roman" w:hAnsi="Times New Roman" w:cs="Times New Roman"/>
                <w:b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8"/>
                <w:lang w:val="ru-RU"/>
              </w:rPr>
              <w:t>П.</w:t>
            </w:r>
            <w:r w:rsidRPr="00BC7F35">
              <w:rPr>
                <w:rFonts w:ascii="Times New Roman" w:eastAsia="Times New Roman" w:hAnsi="Times New Roman" w:cs="Times New Roman"/>
                <w:b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8"/>
                <w:lang w:val="ru-RU"/>
              </w:rPr>
              <w:t>Чехов.</w:t>
            </w:r>
            <w:r w:rsidRPr="00DE71C0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Рассказы</w:t>
            </w:r>
            <w:r w:rsidRPr="00DE71C0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(один</w:t>
            </w:r>
          </w:p>
          <w:p w:rsidR="00BC7F35" w:rsidRPr="00DE71C0" w:rsidRDefault="00BC7F35" w:rsidP="00BC7F35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 выбору). Например, «Тоска»,</w:t>
            </w:r>
          </w:p>
          <w:p w:rsidR="00BC7F35" w:rsidRDefault="00BC7F35" w:rsidP="00BC7F35">
            <w:pPr>
              <w:spacing w:line="203" w:lineRule="exact"/>
              <w:ind w:right="138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</w:t>
            </w:r>
            <w:proofErr w:type="spellStart"/>
            <w:proofErr w:type="gram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Злоумышлен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ник</w:t>
            </w:r>
            <w:proofErr w:type="gramEnd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»</w:t>
            </w:r>
            <w:r w:rsidRPr="00DE71C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DE71C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др.</w:t>
            </w:r>
          </w:p>
          <w:p w:rsidR="00BC7F35" w:rsidRPr="00DE71C0" w:rsidRDefault="00BC7F35" w:rsidP="00BC7F35">
            <w:pPr>
              <w:spacing w:line="203" w:lineRule="exact"/>
              <w:ind w:right="13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(1</w:t>
            </w:r>
            <w:r w:rsidRPr="00DE71C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C7F35" w:rsidRPr="00DE71C0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 и выразительно читать литературное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изведение</w:t>
            </w:r>
            <w:proofErr w:type="gramEnd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 Вы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ражать личное читательское отно</w:t>
            </w:r>
            <w:r w:rsidRPr="00DE71C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шение</w:t>
            </w:r>
            <w:r w:rsidRPr="00DE71C0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к</w:t>
            </w:r>
            <w:r w:rsidRPr="00DE71C0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прочитанному.</w:t>
            </w:r>
            <w:r w:rsidRPr="00DE71C0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Устно</w:t>
            </w:r>
            <w:r w:rsidRPr="00DE71C0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или</w:t>
            </w:r>
            <w:r w:rsidRPr="00DE71C0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письменно</w:t>
            </w:r>
            <w:r w:rsidRPr="00DE71C0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</w:t>
            </w:r>
            <w:r w:rsidRPr="00DE71C0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на</w:t>
            </w:r>
            <w:r w:rsidRPr="00DE71C0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вопросы</w:t>
            </w:r>
            <w:r w:rsidRPr="00DE71C0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(с</w:t>
            </w:r>
            <w:r w:rsidRPr="00DE71C0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использованием</w:t>
            </w:r>
            <w:r w:rsidRPr="00DE71C0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цитирования).</w:t>
            </w:r>
            <w:r w:rsidRPr="00DE71C0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Участво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вать в коллективном диалоге. Анализировать сюжет,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тематику проблематику,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идейно-художественное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содержание, определять композиционные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особенно</w:t>
            </w:r>
            <w:r w:rsidRPr="00DE71C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сти произведений.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Формулировать вопросы по тексту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 Характеризовать и сопоставлять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основных герое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 произведений, выявлять художе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ственные</w:t>
            </w:r>
            <w:r w:rsidRPr="00DE71C0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средства</w:t>
            </w:r>
            <w:r w:rsidRPr="00DE71C0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их</w:t>
            </w:r>
            <w:r w:rsidRPr="00DE71C0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создания.</w:t>
            </w:r>
            <w:r w:rsidRPr="00DE71C0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Анализировать</w:t>
            </w:r>
            <w:r w:rsidRPr="00DE71C0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</w:t>
            </w:r>
            <w:r w:rsidRPr="00DE71C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выражения авторской позиции. Выявлять средства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художественной изобразительности в произведениях.</w:t>
            </w:r>
            <w:r w:rsidRPr="00DE71C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Определять художественные средства, создающие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комический эффект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 рассказе. Использовать различ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ные</w:t>
            </w:r>
            <w:r w:rsidRPr="00DE71C0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виды</w:t>
            </w:r>
            <w:r w:rsidRPr="00DE71C0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пересказа</w:t>
            </w:r>
            <w:r w:rsidRPr="00DE71C0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Инсценировать</w:t>
            </w:r>
            <w:r w:rsidRPr="00DE71C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рассказ</w:t>
            </w:r>
            <w:r w:rsidRPr="00DE71C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или</w:t>
            </w:r>
            <w:r w:rsidRPr="00DE71C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его</w:t>
            </w:r>
            <w:r w:rsidRPr="00DE71C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фрагмент.</w:t>
            </w:r>
            <w:r w:rsidRPr="00DE71C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</w:t>
            </w:r>
            <w:r w:rsidRPr="00DE71C0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DE71C0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проблемный</w:t>
            </w:r>
            <w:r w:rsidRPr="00DE71C0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вопрос.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BC7F35" w:rsidRPr="002C0D72" w:rsidRDefault="005556D8" w:rsidP="005556D8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Формирование способности воспринимать, чувствовать, правильно понимать и ценить прек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расное; </w:t>
            </w: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прививать чувство любви и гордости за свою родину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, воспитывать гордость за творческое наследие соотечественников, чувство патриотизма</w:t>
            </w:r>
          </w:p>
        </w:tc>
      </w:tr>
      <w:tr w:rsidR="00BC7F35" w:rsidRPr="00746B82" w:rsidTr="00BC7F35">
        <w:trPr>
          <w:trHeight w:val="1962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C7F35" w:rsidRPr="00DE71C0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BC7F35" w:rsidRPr="00DE71C0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М.</w:t>
            </w:r>
            <w:r w:rsidRPr="00BC7F3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Горький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Ранние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рассказы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(одно произведение по выбору).</w:t>
            </w:r>
            <w:r w:rsidRPr="00DE71C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Например,</w:t>
            </w:r>
            <w:r w:rsidRPr="00DE71C0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«Старуха</w:t>
            </w:r>
            <w:r w:rsidRPr="00DE71C0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Изергиль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»</w:t>
            </w:r>
            <w:r w:rsidRPr="00DE71C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(легенда</w:t>
            </w:r>
            <w:r w:rsidRPr="00DE71C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 Данко), «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Челкаш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»</w:t>
            </w:r>
          </w:p>
          <w:p w:rsidR="00BC7F35" w:rsidRDefault="00BC7F35" w:rsidP="00BC7F35">
            <w:pPr>
              <w:spacing w:line="199" w:lineRule="exact"/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и</w:t>
            </w:r>
            <w:r w:rsidRPr="00DE71C0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</w:rPr>
              <w:t xml:space="preserve"> 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др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.</w:t>
            </w:r>
            <w:r w:rsidRPr="00DE71C0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</w:rPr>
              <w:t xml:space="preserve"> </w:t>
            </w:r>
          </w:p>
          <w:p w:rsidR="00BC7F35" w:rsidRPr="00DE71C0" w:rsidRDefault="00BC7F35" w:rsidP="00BC7F35">
            <w:pPr>
              <w:spacing w:line="199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(2</w:t>
            </w:r>
            <w:r w:rsidRPr="00DE71C0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DE71C0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Эмоционально</w:t>
            </w:r>
            <w:r w:rsidRPr="00DE71C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DE71C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DE71C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DE71C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DE71C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зведение</w:t>
            </w:r>
            <w:proofErr w:type="spellEnd"/>
            <w:proofErr w:type="gramEnd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 Выражать личное читательское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 к про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читанному. Участвовать в коллек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тивном диалоге. 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пределять тему, идею,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художе</w:t>
            </w: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ственные</w:t>
            </w:r>
            <w:r w:rsidRPr="00DE71C0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</w:t>
            </w:r>
            <w:r w:rsidRPr="00DE71C0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компози</w:t>
            </w:r>
            <w:r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-</w:t>
            </w:r>
            <w:r w:rsidRPr="00DE71C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ционные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особенности произведений. Формулировать вопросы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DE71C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тексту</w:t>
            </w:r>
            <w:r w:rsidRPr="00DE71C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  <w:r w:rsidRPr="00DE71C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DE71C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DE71C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сопостав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лять</w:t>
            </w:r>
            <w:proofErr w:type="spellEnd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основных героев произведений с занесением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информации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таблицу,</w:t>
            </w:r>
            <w:r w:rsidRPr="00DE71C0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художественные</w:t>
            </w:r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средства их создания. Сопоставлять произведения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одного и разных авторов по заданным основаниям.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DE71C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</w:t>
            </w:r>
            <w:r w:rsidRPr="00DE71C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выражения</w:t>
            </w:r>
            <w:r w:rsidRPr="00DE71C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авторской</w:t>
            </w:r>
            <w:r w:rsidRPr="00DE71C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пози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ции. Использовать </w:t>
            </w:r>
            <w:proofErr w:type="gramStart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личные</w:t>
            </w:r>
            <w:proofErr w:type="gramEnd"/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виды пересказа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 Устно или письменно отвечать на</w:t>
            </w:r>
            <w:r w:rsidRPr="00DE71C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</w:t>
            </w:r>
            <w:r w:rsidRPr="00DE71C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(с</w:t>
            </w:r>
            <w:r w:rsidRPr="00DE71C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использованием</w:t>
            </w:r>
            <w:r w:rsidRPr="00DE71C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цитирования).</w:t>
            </w:r>
            <w:r w:rsidRPr="00DE71C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но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проблемный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вопрос,</w:t>
            </w:r>
            <w:r w:rsidRPr="00DE71C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аргументировать</w:t>
            </w:r>
            <w:r w:rsidRPr="00DE71C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своё</w:t>
            </w:r>
            <w:r w:rsidRPr="00DE71C0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DE71C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мнение.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DE71C0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</w:pPr>
          </w:p>
        </w:tc>
      </w:tr>
      <w:tr w:rsidR="00BC7F35" w:rsidRPr="00746B82" w:rsidTr="00BC7F35">
        <w:trPr>
          <w:trHeight w:val="563"/>
        </w:trPr>
        <w:tc>
          <w:tcPr>
            <w:tcW w:w="1985" w:type="dxa"/>
          </w:tcPr>
          <w:p w:rsidR="00BC7F35" w:rsidRDefault="00BC7F35" w:rsidP="00BC7F35">
            <w:pPr>
              <w:spacing w:line="232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</w:pPr>
            <w:proofErr w:type="spellStart"/>
            <w:r w:rsidRPr="008C2A98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4"/>
                <w:szCs w:val="28"/>
              </w:rPr>
              <w:lastRenderedPageBreak/>
              <w:t>Тематический</w:t>
            </w:r>
            <w:proofErr w:type="spellEnd"/>
            <w:r w:rsidRPr="008C2A98">
              <w:rPr>
                <w:rFonts w:ascii="Times New Roman" w:eastAsia="Times New Roman" w:hAnsi="Times New Roman" w:cs="Times New Roman"/>
                <w:b/>
                <w:spacing w:val="-47"/>
                <w:w w:val="110"/>
                <w:sz w:val="24"/>
                <w:szCs w:val="28"/>
              </w:rPr>
              <w:t xml:space="preserve"> </w:t>
            </w:r>
            <w:proofErr w:type="spellStart"/>
            <w:r w:rsidRPr="008C2A98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блок</w:t>
            </w:r>
            <w:proofErr w:type="spellEnd"/>
            <w:r w:rsidRPr="008C2A98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/</w:t>
            </w:r>
          </w:p>
          <w:p w:rsidR="00BC7F35" w:rsidRPr="008C2A98" w:rsidRDefault="00BC7F35" w:rsidP="00BC7F35">
            <w:pPr>
              <w:spacing w:line="232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C2A98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раздел</w:t>
            </w:r>
            <w:proofErr w:type="spellEnd"/>
          </w:p>
        </w:tc>
        <w:tc>
          <w:tcPr>
            <w:tcW w:w="1985" w:type="dxa"/>
          </w:tcPr>
          <w:p w:rsidR="00BC7F35" w:rsidRPr="008C2A98" w:rsidRDefault="00BC7F35" w:rsidP="00BC7F35">
            <w:pPr>
              <w:ind w:right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C2A98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Основное</w:t>
            </w:r>
            <w:proofErr w:type="spellEnd"/>
            <w:r w:rsidRPr="008C2A98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4"/>
                <w:szCs w:val="28"/>
              </w:rPr>
              <w:t xml:space="preserve"> </w:t>
            </w:r>
            <w:proofErr w:type="spellStart"/>
            <w:r w:rsidRPr="008C2A98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BC7F35" w:rsidRPr="008C2A98" w:rsidRDefault="00BC7F35" w:rsidP="00BC7F35">
            <w:pPr>
              <w:ind w:right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C2A98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Основные</w:t>
            </w:r>
            <w:proofErr w:type="spellEnd"/>
            <w:r w:rsidRPr="008C2A98">
              <w:rPr>
                <w:rFonts w:ascii="Times New Roman" w:eastAsia="Times New Roman" w:hAnsi="Times New Roman" w:cs="Times New Roman"/>
                <w:b/>
                <w:spacing w:val="-10"/>
                <w:w w:val="110"/>
                <w:sz w:val="24"/>
                <w:szCs w:val="28"/>
              </w:rPr>
              <w:t xml:space="preserve"> </w:t>
            </w:r>
            <w:proofErr w:type="spellStart"/>
            <w:r w:rsidRPr="008C2A98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виды</w:t>
            </w:r>
            <w:proofErr w:type="spellEnd"/>
            <w:r w:rsidRPr="008C2A98">
              <w:rPr>
                <w:rFonts w:ascii="Times New Roman" w:eastAsia="Times New Roman" w:hAnsi="Times New Roman" w:cs="Times New Roman"/>
                <w:b/>
                <w:spacing w:val="-9"/>
                <w:w w:val="110"/>
                <w:sz w:val="24"/>
                <w:szCs w:val="28"/>
              </w:rPr>
              <w:t xml:space="preserve"> </w:t>
            </w:r>
            <w:proofErr w:type="spellStart"/>
            <w:r w:rsidRPr="008C2A98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деятельности</w:t>
            </w:r>
            <w:proofErr w:type="spellEnd"/>
            <w:r w:rsidRPr="008C2A98">
              <w:rPr>
                <w:rFonts w:ascii="Times New Roman" w:eastAsia="Times New Roman" w:hAnsi="Times New Roman" w:cs="Times New Roman"/>
                <w:b/>
                <w:spacing w:val="-9"/>
                <w:w w:val="110"/>
                <w:sz w:val="24"/>
                <w:szCs w:val="28"/>
              </w:rPr>
              <w:t xml:space="preserve"> </w:t>
            </w:r>
            <w:proofErr w:type="spellStart"/>
            <w:r w:rsidRPr="008C2A98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обучающихся</w:t>
            </w:r>
            <w:proofErr w:type="spellEnd"/>
          </w:p>
        </w:tc>
        <w:tc>
          <w:tcPr>
            <w:tcW w:w="2835" w:type="dxa"/>
          </w:tcPr>
          <w:p w:rsidR="00BC7F35" w:rsidRPr="008C2A98" w:rsidRDefault="00BC7F35" w:rsidP="00BC7F35">
            <w:pPr>
              <w:ind w:right="135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val="ru-RU"/>
              </w:rPr>
              <w:t>Ключевые воспитательные задачи</w:t>
            </w:r>
          </w:p>
        </w:tc>
      </w:tr>
      <w:tr w:rsidR="00BC7F35" w:rsidRPr="00746B82" w:rsidTr="00BC7F35">
        <w:trPr>
          <w:trHeight w:val="3865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F35" w:rsidRPr="008C2A98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BC7F35" w:rsidRDefault="00BC7F35" w:rsidP="00BC7F35">
            <w:pPr>
              <w:spacing w:line="225" w:lineRule="auto"/>
              <w:ind w:right="138"/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Сатирические</w:t>
            </w:r>
            <w:r w:rsidRPr="00BC7F3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произведения</w:t>
            </w:r>
            <w:r w:rsidRPr="008C2A98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отечественной и зарубежной</w:t>
            </w:r>
            <w:r w:rsidRPr="008C2A98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литературы (не менее двух).</w:t>
            </w:r>
            <w:r w:rsidRPr="008C2A9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Например,</w:t>
            </w:r>
            <w:r w:rsidRPr="008C2A98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М.</w:t>
            </w:r>
            <w:r w:rsidRPr="008C2A98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М.</w:t>
            </w:r>
            <w:r w:rsidRPr="008C2A98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Зощенко,</w:t>
            </w:r>
            <w:r w:rsidRPr="008C2A9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А.</w:t>
            </w:r>
            <w:r w:rsidRPr="008C2A9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Т.</w:t>
            </w:r>
            <w:r w:rsidRPr="008C2A98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Аверченко,</w:t>
            </w:r>
            <w:r w:rsidRPr="008C2A9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Н.</w:t>
            </w:r>
            <w:r w:rsidRPr="008C2A98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Тэффи,</w:t>
            </w:r>
            <w:r w:rsidRPr="008C2A9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О.</w:t>
            </w:r>
            <w:r w:rsidRPr="008C2A98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Генри,</w:t>
            </w:r>
            <w:r w:rsidRPr="008C2A98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Я.</w:t>
            </w:r>
            <w:r w:rsidRPr="008C2A98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Гашека</w:t>
            </w:r>
            <w:r w:rsidRPr="008C2A98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</w:p>
          <w:p w:rsidR="00BC7F35" w:rsidRPr="008C2A98" w:rsidRDefault="00BC7F35" w:rsidP="00BC7F35">
            <w:pPr>
              <w:spacing w:line="225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(2</w:t>
            </w:r>
            <w:r w:rsidRPr="008C2A98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8C2A98" w:rsidRDefault="00BC7F35" w:rsidP="00BC7F35">
            <w:pPr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8C2A98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8C2A98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8C2A98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8C2A98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литературные</w:t>
            </w:r>
            <w:r w:rsidRPr="008C2A98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изведения</w:t>
            </w:r>
            <w:proofErr w:type="gramEnd"/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8C2A98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Участвовать</w:t>
            </w:r>
            <w:r w:rsidRPr="008C2A98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8C2A98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коллективном</w:t>
            </w:r>
            <w:r w:rsidRPr="008C2A98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диалоге.</w:t>
            </w:r>
            <w:r w:rsidRPr="008C2A98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 сюжет, тематику проблематику,</w:t>
            </w:r>
            <w:r w:rsidRPr="008C2A9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идейно-художественное содержание, определять</w:t>
            </w:r>
            <w:r w:rsidRPr="008C2A9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композиционные</w:t>
            </w:r>
            <w:r w:rsidRPr="008C2A98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особенности</w:t>
            </w:r>
            <w:r w:rsidRPr="008C2A98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произведений.</w:t>
            </w:r>
          </w:p>
          <w:p w:rsidR="00BC7F35" w:rsidRPr="008C2A98" w:rsidRDefault="00BC7F35" w:rsidP="00BC7F35">
            <w:pPr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Формулировать вопросы по тексту произведения.</w:t>
            </w:r>
            <w:r w:rsidRPr="008C2A9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 основных героев произведений,</w:t>
            </w:r>
            <w:r w:rsidRPr="008C2A9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 художественные средства их создания.</w:t>
            </w:r>
            <w:r w:rsidRPr="008C2A9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 средс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тва художественной изобразитель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ности</w:t>
            </w:r>
            <w:r w:rsidRPr="008C2A98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8C2A98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дениях</w:t>
            </w:r>
            <w:proofErr w:type="spellEnd"/>
            <w:proofErr w:type="gramEnd"/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8C2A98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</w:t>
            </w:r>
            <w:r w:rsidRPr="008C2A98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жественные</w:t>
            </w:r>
            <w:proofErr w:type="spellEnd"/>
            <w:proofErr w:type="gramEnd"/>
            <w:r w:rsidRPr="008C2A9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средства,</w:t>
            </w:r>
            <w:r w:rsidRPr="008C2A98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созда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ющие</w:t>
            </w:r>
            <w:proofErr w:type="spellEnd"/>
            <w:r w:rsidRPr="008C2A98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комический</w:t>
            </w:r>
            <w:r w:rsidRPr="008C2A98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эффект</w:t>
            </w:r>
            <w:r w:rsidRPr="008C2A98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8C2A98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рассказах.</w:t>
            </w:r>
            <w:r w:rsidRPr="008C2A98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Использовать</w:t>
            </w:r>
            <w:r w:rsidRPr="008C2A98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различные</w:t>
            </w:r>
            <w:r w:rsidRPr="008C2A98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виды</w:t>
            </w:r>
            <w:r w:rsidRPr="008C2A98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пересказа</w:t>
            </w:r>
            <w:r w:rsidRPr="008C2A98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</w:t>
            </w:r>
            <w:r w:rsidRPr="008C2A98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ния.</w:t>
            </w:r>
          </w:p>
          <w:p w:rsidR="00BC7F35" w:rsidRPr="008C2A98" w:rsidRDefault="00BC7F35" w:rsidP="00BC7F35">
            <w:pPr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Инсценировать</w:t>
            </w:r>
            <w:r w:rsidRPr="008C2A98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рассказ</w:t>
            </w:r>
            <w:r w:rsidRPr="008C2A98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или</w:t>
            </w:r>
            <w:r w:rsidRPr="008C2A98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его</w:t>
            </w:r>
            <w:r w:rsidRPr="008C2A98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фрагмент.</w:t>
            </w:r>
            <w:r w:rsidRPr="008C2A98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Подбирать</w:t>
            </w:r>
            <w:r w:rsidRPr="008C2A98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8C2A98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обобщать</w:t>
            </w:r>
            <w:r w:rsidRPr="008C2A9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материалы</w:t>
            </w:r>
            <w:r w:rsidRPr="008C2A98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</w:t>
            </w:r>
            <w:r w:rsidRPr="008C2A9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авторах</w:t>
            </w:r>
            <w:r w:rsidRPr="008C2A98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8C2A9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 использованием статьи учебника, справочной</w:t>
            </w:r>
            <w:r w:rsidRPr="008C2A9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литературы</w:t>
            </w:r>
            <w:r w:rsidRPr="008C2A98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8C2A98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ресурсов</w:t>
            </w:r>
            <w:r w:rsidRPr="008C2A98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Интернета.</w:t>
            </w:r>
            <w:r w:rsidRPr="008C2A98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Планировать</w:t>
            </w:r>
            <w:r w:rsidRPr="008C2A98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своё</w:t>
            </w:r>
            <w:r w:rsidRPr="008C2A98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досуговое чтение, обогащать свой круг чтения по</w:t>
            </w:r>
            <w:r w:rsidRPr="008C2A9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рекомендациям</w:t>
            </w:r>
            <w:r w:rsidRPr="008C2A98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учителя</w:t>
            </w:r>
            <w:r w:rsidRPr="008C2A98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8C2A98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сверстников.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2C0D72" w:rsidRDefault="00BC7F35" w:rsidP="00BC7F35">
            <w:pPr>
              <w:spacing w:line="225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BC7F35" w:rsidRPr="00746B82" w:rsidTr="00BC7F35">
        <w:trPr>
          <w:trHeight w:val="3248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BC7F35" w:rsidRDefault="00BC7F35" w:rsidP="00BC7F35">
            <w:pPr>
              <w:spacing w:line="232" w:lineRule="auto"/>
              <w:ind w:right="135"/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</w:pP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Литература</w:t>
            </w:r>
            <w:r w:rsidRPr="008C2A9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первой половины</w:t>
            </w:r>
            <w:r w:rsidRPr="008C2A98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XX</w:t>
            </w:r>
            <w:r w:rsidRPr="008C2A98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века</w:t>
            </w:r>
            <w:r w:rsidRPr="008C2A98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</w:p>
          <w:p w:rsidR="00BC7F35" w:rsidRPr="008C2A98" w:rsidRDefault="00BC7F35" w:rsidP="00BC7F35">
            <w:pPr>
              <w:spacing w:line="232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(6</w:t>
            </w:r>
            <w:r w:rsidRPr="008C2A98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1985" w:type="dxa"/>
          </w:tcPr>
          <w:p w:rsidR="00BC7F35" w:rsidRPr="008C2A98" w:rsidRDefault="00BC7F35" w:rsidP="00BC7F35">
            <w:pPr>
              <w:spacing w:line="232" w:lineRule="auto"/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А. С. Грин.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Повести и рассказы</w:t>
            </w:r>
            <w:r w:rsidRPr="008C2A98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(одно</w:t>
            </w:r>
            <w:r w:rsidRPr="008C2A98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произведение</w:t>
            </w:r>
            <w:r w:rsidRPr="008C2A98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8C2A98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выбору).</w:t>
            </w:r>
            <w:r w:rsidRPr="008C2A98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Например,</w:t>
            </w:r>
            <w:r w:rsidRPr="008C2A9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«Алые</w:t>
            </w:r>
            <w:r w:rsidRPr="008C2A9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паруса»,</w:t>
            </w:r>
          </w:p>
          <w:p w:rsidR="00BC7F35" w:rsidRDefault="00BC7F35" w:rsidP="00BC7F35">
            <w:pPr>
              <w:spacing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</w:pP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«Зелёная</w:t>
            </w:r>
            <w:r w:rsidRPr="008C2A98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лампа»</w:t>
            </w:r>
            <w:r w:rsidRPr="008C2A98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8C2A98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др.</w:t>
            </w:r>
            <w:r w:rsidRPr="008C2A98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</w:p>
          <w:p w:rsidR="00BC7F35" w:rsidRPr="008C2A98" w:rsidRDefault="00BC7F35" w:rsidP="00BC7F35">
            <w:pPr>
              <w:spacing w:line="200" w:lineRule="exact"/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(2</w:t>
            </w:r>
            <w:r w:rsidRPr="008C2A98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ч)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C7F35" w:rsidRPr="008C2A98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Эмоционально</w:t>
            </w:r>
            <w:r w:rsidRPr="008C2A98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8C2A98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8C2A98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8C2A98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8C2A9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произведение. Выражать личное читательское</w:t>
            </w:r>
            <w:r w:rsidRPr="008C2A9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 к про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читанному. Участвовать в коллек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тивном диалоге. Определять тему, идею, </w:t>
            </w:r>
            <w:proofErr w:type="spellStart"/>
            <w:proofErr w:type="gramStart"/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</w:t>
            </w:r>
            <w:proofErr w:type="spellEnd"/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8C2A9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ственные</w:t>
            </w:r>
            <w:proofErr w:type="spellEnd"/>
            <w:proofErr w:type="gramEnd"/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и компо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зиционные особенности произведе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ний. Формулировать вопросы по текс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ту произведе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ния.</w:t>
            </w:r>
            <w:r w:rsidRPr="008C2A98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8C2A98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8C2A98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сопоставлять</w:t>
            </w:r>
            <w:r w:rsidRPr="008C2A98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основных</w:t>
            </w:r>
            <w:r w:rsidRPr="008C2A9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героев произведений, выявлять художественные</w:t>
            </w:r>
            <w:r w:rsidRPr="008C2A9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средства</w:t>
            </w:r>
            <w:r w:rsidRPr="008C2A98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их</w:t>
            </w:r>
            <w:r w:rsidRPr="008C2A98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создания,</w:t>
            </w:r>
            <w:r w:rsidRPr="008C2A98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используя</w:t>
            </w:r>
            <w:r w:rsidRPr="008C2A98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схему.</w:t>
            </w:r>
            <w:r w:rsidRPr="008C2A98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Сопоставлять</w:t>
            </w:r>
            <w:r w:rsidRPr="008C2A98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 одного и разных авторов по заданным</w:t>
            </w:r>
            <w:r w:rsidRPr="008C2A9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основаниям. Анализировать форму выражения</w:t>
            </w:r>
            <w:r w:rsidRPr="008C2A9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авторской</w:t>
            </w:r>
            <w:r w:rsidRPr="008C2A98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позиции.</w:t>
            </w:r>
            <w:r w:rsidRPr="008C2A98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8C2A98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средства</w:t>
            </w:r>
            <w:r w:rsidRPr="008C2A98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ной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изобразитель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ности в произведениях. Использо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вать</w:t>
            </w:r>
            <w:r w:rsidRPr="008C2A98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различные</w:t>
            </w:r>
            <w:r w:rsidRPr="008C2A98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виды</w:t>
            </w:r>
            <w:r w:rsidRPr="008C2A98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пересказа</w:t>
            </w:r>
            <w:r w:rsidRPr="008C2A98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</w:t>
            </w:r>
            <w:r w:rsidRPr="008C2A98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или</w:t>
            </w:r>
            <w:r w:rsidRPr="008C2A98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его</w:t>
            </w:r>
            <w:r w:rsidRPr="008C2A98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фрагмента. Устно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или письменно отвечать на вопро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сы (с использованием цитирования). Письменно</w:t>
            </w:r>
            <w:r w:rsidRPr="008C2A9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</w:t>
            </w:r>
            <w:r w:rsidRPr="008C2A98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8C2A98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проблемный</w:t>
            </w:r>
            <w:r w:rsidRPr="008C2A98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вопрос,</w:t>
            </w:r>
            <w:r w:rsidRPr="008C2A98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писать</w:t>
            </w:r>
            <w:r w:rsidRPr="008C2A98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сочинение</w:t>
            </w:r>
          </w:p>
          <w:p w:rsidR="00BC7F35" w:rsidRPr="008C2A98" w:rsidRDefault="00BC7F35" w:rsidP="00BC7F35">
            <w:pPr>
              <w:spacing w:line="185" w:lineRule="exac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8C2A9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литературную</w:t>
            </w:r>
            <w:r w:rsidRPr="008C2A9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тему</w:t>
            </w:r>
            <w:r w:rsidRPr="008C2A9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или</w:t>
            </w:r>
            <w:r w:rsidRPr="008C2A9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отзыв</w:t>
            </w:r>
            <w:r w:rsidRPr="008C2A9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8C2A98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прочитанное</w:t>
            </w:r>
          </w:p>
          <w:p w:rsidR="00BC7F35" w:rsidRPr="008C2A98" w:rsidRDefault="00BC7F35" w:rsidP="00BC7F35">
            <w:pPr>
              <w:spacing w:line="203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произведение</w:t>
            </w:r>
            <w:proofErr w:type="spellEnd"/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,</w:t>
            </w:r>
            <w:r w:rsidRPr="008C2A98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</w:rPr>
              <w:t xml:space="preserve"> </w:t>
            </w:r>
            <w:proofErr w:type="spellStart"/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аргументировать</w:t>
            </w:r>
            <w:proofErr w:type="spellEnd"/>
            <w:r w:rsidRPr="008C2A98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</w:rPr>
              <w:t xml:space="preserve"> </w:t>
            </w:r>
            <w:proofErr w:type="spellStart"/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своё</w:t>
            </w:r>
            <w:proofErr w:type="spellEnd"/>
            <w:r w:rsidRPr="008C2A98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</w:rPr>
              <w:t xml:space="preserve"> </w:t>
            </w:r>
            <w:proofErr w:type="spellStart"/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мнение</w:t>
            </w:r>
            <w:proofErr w:type="spellEnd"/>
            <w:r w:rsidRPr="008C2A98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BC7F35" w:rsidRPr="00CC10CC" w:rsidRDefault="00CC10CC" w:rsidP="00BC7F35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Формирование способности воспринимать, чувствовать, правильно понимать и ценить прек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расное; прививать бережное отношение к природе, осознавать себя частью природы, уважительно относиться </w:t>
            </w: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 своей национальности, её культуре, языку, традициям, прививать чувство любви и гордости за свою родину</w:t>
            </w:r>
          </w:p>
        </w:tc>
      </w:tr>
      <w:tr w:rsidR="00BC7F35" w:rsidRPr="00746B82" w:rsidTr="00BC7F35">
        <w:trPr>
          <w:trHeight w:val="1687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C7F35" w:rsidRPr="00CC10CC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BC7F35" w:rsidRPr="00356431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Отечественная поэзия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первой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половины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XX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века. Стихотворе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 на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тему мечты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реальности</w:t>
            </w:r>
            <w:r w:rsidRPr="00356431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(два-три по выбору). Например,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lastRenderedPageBreak/>
              <w:t>стихотворения</w:t>
            </w:r>
            <w:r w:rsidRPr="00356431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А.</w:t>
            </w:r>
            <w:r w:rsidRPr="00356431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А.</w:t>
            </w:r>
            <w:r w:rsidRPr="00356431">
              <w:rPr>
                <w:rFonts w:ascii="Times New Roman" w:eastAsia="Times New Roman" w:hAnsi="Times New Roman" w:cs="Times New Roman"/>
                <w:spacing w:val="-10"/>
                <w:w w:val="120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Блока,</w:t>
            </w:r>
          </w:p>
          <w:p w:rsidR="00BC7F35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Н. С. Гумилёва,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М. И.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Цветаевой</w:t>
            </w:r>
            <w:r w:rsidRPr="00356431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</w:t>
            </w:r>
            <w:r w:rsidRPr="00356431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др.</w:t>
            </w:r>
          </w:p>
          <w:p w:rsidR="00BC7F35" w:rsidRPr="00356431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31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</w:rPr>
              <w:t>(1</w:t>
            </w:r>
            <w:r w:rsidRPr="00356431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356431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Эмоционально</w:t>
            </w:r>
            <w:r w:rsidRPr="00356431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356431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356431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356431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356431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стихотворения (в том числе наизусть). Выражать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личное</w:t>
            </w:r>
            <w:r w:rsidRPr="00356431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читательское</w:t>
            </w:r>
            <w:r w:rsidRPr="00356431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</w:t>
            </w:r>
            <w:r w:rsidRPr="00356431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</w:t>
            </w:r>
            <w:r w:rsidRPr="00356431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прочитанному.</w:t>
            </w:r>
          </w:p>
          <w:p w:rsidR="00BC7F35" w:rsidRPr="00356431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 тему, идею, художественные и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компози</w:t>
            </w:r>
            <w:proofErr w:type="spellEnd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356431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ционные</w:t>
            </w:r>
            <w:proofErr w:type="spellEnd"/>
            <w:proofErr w:type="gramEnd"/>
            <w:r w:rsidRPr="00356431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особенности</w:t>
            </w:r>
            <w:r w:rsidRPr="00356431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лирического</w:t>
            </w:r>
            <w:r w:rsidRPr="00356431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</w:p>
          <w:p w:rsidR="00BC7F35" w:rsidRPr="00356431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356431">
              <w:rPr>
                <w:rFonts w:ascii="Times New Roman" w:eastAsia="Times New Roman" w:hAnsi="Times New Roman" w:cs="Times New Roman"/>
                <w:spacing w:val="27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лирического</w:t>
            </w:r>
            <w:r w:rsidRPr="00356431">
              <w:rPr>
                <w:rFonts w:ascii="Times New Roman" w:eastAsia="Times New Roman" w:hAnsi="Times New Roman" w:cs="Times New Roman"/>
                <w:spacing w:val="27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героя.</w:t>
            </w:r>
            <w:r w:rsidRPr="00356431">
              <w:rPr>
                <w:rFonts w:ascii="Times New Roman" w:eastAsia="Times New Roman" w:hAnsi="Times New Roman" w:cs="Times New Roman"/>
                <w:spacing w:val="2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356431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произведение с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учётом его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родо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-жанровой принад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лежности. Выявлять средства художественной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изобрази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тельности</w:t>
            </w:r>
            <w:proofErr w:type="spellEnd"/>
            <w:proofErr w:type="gramEnd"/>
            <w:r w:rsidRPr="00356431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356431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лирических</w:t>
            </w:r>
            <w:r w:rsidRPr="00356431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произведениях.</w:t>
            </w:r>
          </w:p>
          <w:p w:rsidR="00BC7F35" w:rsidRPr="00356431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Устно</w:t>
            </w:r>
            <w:r w:rsidRPr="00356431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или</w:t>
            </w:r>
            <w:r w:rsidRPr="00356431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письменно</w:t>
            </w:r>
            <w:r w:rsidRPr="00356431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</w:t>
            </w:r>
            <w:r w:rsidRPr="00356431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356431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вопросы.</w:t>
            </w:r>
            <w:r w:rsidRPr="00356431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но</w:t>
            </w:r>
            <w:r w:rsidRPr="00356431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</w:t>
            </w:r>
            <w:r w:rsidRPr="00356431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356431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проблемный</w:t>
            </w:r>
            <w:r w:rsidRPr="00356431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вопрос.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2C0D72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BC7F35" w:rsidRPr="00746B82" w:rsidTr="00BC7F35">
        <w:trPr>
          <w:trHeight w:val="2536"/>
        </w:trPr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</w:tcPr>
          <w:p w:rsidR="00BC7F35" w:rsidRPr="002C0D72" w:rsidRDefault="00BC7F35" w:rsidP="00BC7F3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C7F35" w:rsidRPr="00356431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В. В. Маяковский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 Стихотворе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</w:t>
            </w:r>
            <w:r w:rsidRPr="00356431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(одно</w:t>
            </w:r>
            <w:r w:rsidRPr="00356431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356431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выбору).</w:t>
            </w:r>
            <w:r w:rsidRPr="00356431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Например,</w:t>
            </w:r>
          </w:p>
          <w:p w:rsidR="00BC7F35" w:rsidRPr="00356431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«Необычайное приключение,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бывшее с Владимиром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Маяков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ским летом на даче», «Хорошее</w:t>
            </w:r>
            <w:r w:rsidRPr="00356431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</w:t>
            </w:r>
            <w:r w:rsidRPr="00356431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</w:t>
            </w:r>
            <w:r w:rsidRPr="00356431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лошадям»</w:t>
            </w:r>
            <w:r w:rsidRPr="00356431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356431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др.</w:t>
            </w:r>
          </w:p>
          <w:p w:rsidR="00BC7F35" w:rsidRPr="00356431" w:rsidRDefault="00BC7F35" w:rsidP="00BC7F35">
            <w:pPr>
              <w:spacing w:line="199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(2</w:t>
            </w:r>
            <w:r w:rsidRPr="00356431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ч)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C7F35" w:rsidRPr="00356431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Эмоционально</w:t>
            </w:r>
            <w:r w:rsidRPr="00356431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356431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356431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356431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356431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стихотворения (в том числе наизусть). Выражать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личное</w:t>
            </w:r>
            <w:r w:rsidRPr="00356431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читательское</w:t>
            </w:r>
            <w:r w:rsidRPr="00356431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</w:t>
            </w:r>
            <w:r w:rsidRPr="00356431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</w:t>
            </w:r>
            <w:r w:rsidRPr="00356431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прочитанному.</w:t>
            </w:r>
          </w:p>
          <w:p w:rsidR="00BC7F35" w:rsidRPr="00356431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Определять тему, идею, художественные и </w:t>
            </w:r>
            <w:proofErr w:type="spellStart"/>
            <w:proofErr w:type="gram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компози</w:t>
            </w:r>
            <w:proofErr w:type="spellEnd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356431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ционные</w:t>
            </w:r>
            <w:proofErr w:type="spellEnd"/>
            <w:proofErr w:type="gramEnd"/>
            <w:r w:rsidRPr="00356431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особенности</w:t>
            </w:r>
            <w:r w:rsidRPr="00356431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лирического</w:t>
            </w:r>
            <w:r w:rsidRPr="00356431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</w:p>
          <w:p w:rsidR="00BC7F35" w:rsidRPr="00356431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Характеризовать</w:t>
            </w:r>
            <w:r w:rsidRPr="00356431">
              <w:rPr>
                <w:rFonts w:ascii="Times New Roman" w:eastAsia="Times New Roman" w:hAnsi="Times New Roman" w:cs="Times New Roman"/>
                <w:spacing w:val="27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лирического</w:t>
            </w:r>
            <w:r w:rsidRPr="00356431">
              <w:rPr>
                <w:rFonts w:ascii="Times New Roman" w:eastAsia="Times New Roman" w:hAnsi="Times New Roman" w:cs="Times New Roman"/>
                <w:spacing w:val="27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героя.</w:t>
            </w:r>
            <w:r w:rsidRPr="00356431">
              <w:rPr>
                <w:rFonts w:ascii="Times New Roman" w:eastAsia="Times New Roman" w:hAnsi="Times New Roman" w:cs="Times New Roman"/>
                <w:spacing w:val="2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356431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произведение с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учётом его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родо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-жанровой принад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лежности. Выявлять средства художественной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изобрази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тельности</w:t>
            </w:r>
            <w:proofErr w:type="spellEnd"/>
            <w:proofErr w:type="gramEnd"/>
            <w:r w:rsidRPr="00356431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356431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лирических</w:t>
            </w:r>
            <w:r w:rsidRPr="00356431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произведениях.</w:t>
            </w:r>
          </w:p>
          <w:p w:rsidR="00BC7F35" w:rsidRPr="00356431" w:rsidRDefault="00BC7F35" w:rsidP="00BC7F3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Устно</w:t>
            </w:r>
            <w:r w:rsidRPr="00356431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или</w:t>
            </w:r>
            <w:r w:rsidRPr="00356431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письменно</w:t>
            </w:r>
            <w:r w:rsidRPr="00356431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</w:t>
            </w:r>
            <w:r w:rsidRPr="00356431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356431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</w:t>
            </w:r>
            <w:r w:rsidRPr="00356431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(с</w:t>
            </w:r>
            <w:r w:rsidRPr="00356431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зованием цитирования). Письменно отв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ечать на про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блемный</w:t>
            </w:r>
            <w:r w:rsidRPr="00356431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вопрос.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BC7F35" w:rsidRPr="00BC7F35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</w:tbl>
    <w:p w:rsidR="00746B82" w:rsidRPr="00746B82" w:rsidRDefault="00746B82" w:rsidP="00B12397">
      <w:pPr>
        <w:widowControl w:val="0"/>
        <w:autoSpaceDE w:val="0"/>
        <w:autoSpaceDN w:val="0"/>
        <w:spacing w:line="232" w:lineRule="auto"/>
        <w:rPr>
          <w:rFonts w:ascii="Times New Roman" w:eastAsia="Times New Roman" w:hAnsi="Times New Roman" w:cs="Times New Roman"/>
          <w:sz w:val="28"/>
          <w:szCs w:val="28"/>
        </w:rPr>
        <w:sectPr w:rsidR="00746B82" w:rsidRPr="00746B82" w:rsidSect="00E37378">
          <w:pgSz w:w="12020" w:h="7830" w:orient="landscape"/>
          <w:pgMar w:top="641" w:right="618" w:bottom="709" w:left="1021" w:header="720" w:footer="720" w:gutter="0"/>
          <w:cols w:space="720"/>
          <w:docGrid w:linePitch="299"/>
        </w:sectPr>
      </w:pP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Normal2"/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3969"/>
        <w:gridCol w:w="2835"/>
      </w:tblGrid>
      <w:tr w:rsidR="00BC7F35" w:rsidRPr="00746B82" w:rsidTr="00BC7F35">
        <w:trPr>
          <w:trHeight w:val="563"/>
        </w:trPr>
        <w:tc>
          <w:tcPr>
            <w:tcW w:w="1985" w:type="dxa"/>
          </w:tcPr>
          <w:p w:rsidR="00BC7F35" w:rsidRPr="00356431" w:rsidRDefault="00BC7F35" w:rsidP="00356431">
            <w:pPr>
              <w:spacing w:line="232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56431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4"/>
                <w:szCs w:val="28"/>
              </w:rPr>
              <w:t>Тематический</w:t>
            </w:r>
            <w:proofErr w:type="spellEnd"/>
            <w:r w:rsidRPr="00356431">
              <w:rPr>
                <w:rFonts w:ascii="Times New Roman" w:eastAsia="Times New Roman" w:hAnsi="Times New Roman" w:cs="Times New Roman"/>
                <w:b/>
                <w:spacing w:val="-47"/>
                <w:w w:val="110"/>
                <w:sz w:val="24"/>
                <w:szCs w:val="28"/>
              </w:rPr>
              <w:t xml:space="preserve"> </w:t>
            </w:r>
            <w:proofErr w:type="spellStart"/>
            <w:r w:rsidRPr="00356431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блок</w:t>
            </w:r>
            <w:proofErr w:type="spellEnd"/>
            <w:r w:rsidRPr="00356431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/</w:t>
            </w:r>
            <w:proofErr w:type="spellStart"/>
            <w:r w:rsidRPr="00356431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раздел</w:t>
            </w:r>
            <w:proofErr w:type="spellEnd"/>
          </w:p>
        </w:tc>
        <w:tc>
          <w:tcPr>
            <w:tcW w:w="1985" w:type="dxa"/>
          </w:tcPr>
          <w:p w:rsidR="00BC7F35" w:rsidRPr="00356431" w:rsidRDefault="00BC7F35" w:rsidP="003564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56431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Основное</w:t>
            </w:r>
            <w:proofErr w:type="spellEnd"/>
            <w:r w:rsidRPr="00356431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4"/>
                <w:szCs w:val="28"/>
              </w:rPr>
              <w:t xml:space="preserve"> </w:t>
            </w:r>
            <w:proofErr w:type="spellStart"/>
            <w:r w:rsidRPr="00356431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BC7F35" w:rsidRPr="00356431" w:rsidRDefault="00BC7F35" w:rsidP="003564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56431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Основные</w:t>
            </w:r>
            <w:proofErr w:type="spellEnd"/>
            <w:r w:rsidRPr="00356431">
              <w:rPr>
                <w:rFonts w:ascii="Times New Roman" w:eastAsia="Times New Roman" w:hAnsi="Times New Roman" w:cs="Times New Roman"/>
                <w:b/>
                <w:spacing w:val="-10"/>
                <w:w w:val="110"/>
                <w:sz w:val="24"/>
                <w:szCs w:val="28"/>
              </w:rPr>
              <w:t xml:space="preserve"> </w:t>
            </w:r>
            <w:proofErr w:type="spellStart"/>
            <w:r w:rsidRPr="00356431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виды</w:t>
            </w:r>
            <w:proofErr w:type="spellEnd"/>
            <w:r w:rsidRPr="00356431">
              <w:rPr>
                <w:rFonts w:ascii="Times New Roman" w:eastAsia="Times New Roman" w:hAnsi="Times New Roman" w:cs="Times New Roman"/>
                <w:b/>
                <w:spacing w:val="-9"/>
                <w:w w:val="110"/>
                <w:sz w:val="24"/>
                <w:szCs w:val="28"/>
              </w:rPr>
              <w:t xml:space="preserve"> </w:t>
            </w:r>
            <w:proofErr w:type="spellStart"/>
            <w:r w:rsidRPr="00356431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деятельности</w:t>
            </w:r>
            <w:proofErr w:type="spellEnd"/>
            <w:r w:rsidRPr="00356431">
              <w:rPr>
                <w:rFonts w:ascii="Times New Roman" w:eastAsia="Times New Roman" w:hAnsi="Times New Roman" w:cs="Times New Roman"/>
                <w:b/>
                <w:spacing w:val="-9"/>
                <w:w w:val="110"/>
                <w:sz w:val="24"/>
                <w:szCs w:val="28"/>
              </w:rPr>
              <w:t xml:space="preserve"> </w:t>
            </w:r>
            <w:proofErr w:type="spellStart"/>
            <w:r w:rsidRPr="00356431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обучающихся</w:t>
            </w:r>
            <w:proofErr w:type="spellEnd"/>
          </w:p>
        </w:tc>
        <w:tc>
          <w:tcPr>
            <w:tcW w:w="2835" w:type="dxa"/>
          </w:tcPr>
          <w:p w:rsidR="00BC7F35" w:rsidRPr="00356431" w:rsidRDefault="00BC7F35" w:rsidP="00356431">
            <w:pPr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val="ru-RU"/>
              </w:rPr>
              <w:t>Ключевые воспитательные задачи</w:t>
            </w:r>
          </w:p>
        </w:tc>
      </w:tr>
      <w:tr w:rsidR="00BC7F35" w:rsidRPr="00746B82" w:rsidTr="00BC7F35">
        <w:trPr>
          <w:trHeight w:val="1734"/>
        </w:trPr>
        <w:tc>
          <w:tcPr>
            <w:tcW w:w="198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C7F35" w:rsidRPr="00356431" w:rsidRDefault="00BC7F35" w:rsidP="00B1239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BC7F35" w:rsidRPr="00356431" w:rsidRDefault="00BC7F35" w:rsidP="00356431">
            <w:pPr>
              <w:spacing w:line="232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А.</w:t>
            </w:r>
            <w:r w:rsidRPr="00BC7F35">
              <w:rPr>
                <w:rFonts w:ascii="Times New Roman" w:eastAsia="Times New Roman" w:hAnsi="Times New Roman" w:cs="Times New Roman"/>
                <w:b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П.</w:t>
            </w:r>
            <w:r w:rsidRPr="00BC7F35">
              <w:rPr>
                <w:rFonts w:ascii="Times New Roman" w:eastAsia="Times New Roman" w:hAnsi="Times New Roman" w:cs="Times New Roman"/>
                <w:b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Платонов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356431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Рассказы</w:t>
            </w:r>
            <w:r w:rsidRPr="00356431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(один</w:t>
            </w:r>
            <w:r w:rsidRPr="00356431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по</w:t>
            </w:r>
            <w:r w:rsidRPr="00356431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выбору).</w:t>
            </w:r>
          </w:p>
          <w:p w:rsidR="00BC7F35" w:rsidRPr="00BC7F35" w:rsidRDefault="00BC7F35" w:rsidP="00356431">
            <w:pPr>
              <w:spacing w:line="232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Например, «Юшка»,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«Неиз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вестный</w:t>
            </w:r>
            <w:r w:rsidRPr="00356431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цветок»</w:t>
            </w:r>
            <w:r w:rsidRPr="00356431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356431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др.</w:t>
            </w:r>
            <w:r w:rsidRPr="00356431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(1</w:t>
            </w:r>
            <w:r w:rsidRPr="00BC7F35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356431" w:rsidRDefault="00BC7F35" w:rsidP="00356431">
            <w:pPr>
              <w:spacing w:line="232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Эмоционально</w:t>
            </w:r>
            <w:r w:rsidRPr="00356431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356431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356431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356431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произведение. Выражать личное читательское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шение</w:t>
            </w:r>
            <w:proofErr w:type="spellEnd"/>
            <w:proofErr w:type="gramEnd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к прочитанному. Определять тему, идею,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художественные и </w:t>
            </w:r>
            <w:proofErr w:type="spellStart"/>
            <w:proofErr w:type="gram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компози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ционные</w:t>
            </w:r>
            <w:proofErr w:type="spellEnd"/>
            <w:proofErr w:type="gramEnd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особенности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  <w:r w:rsidRPr="00356431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356431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произведение</w:t>
            </w:r>
            <w:r w:rsidRPr="00356431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356431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учётом</w:t>
            </w:r>
            <w:r w:rsidRPr="00356431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его </w:t>
            </w:r>
            <w:proofErr w:type="spell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родо</w:t>
            </w:r>
            <w:proofErr w:type="spellEnd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-жанровой принадлежности. Выявлять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средства</w:t>
            </w:r>
            <w:r w:rsidRPr="00356431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художественной</w:t>
            </w:r>
            <w:r w:rsidRPr="00356431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изобразительности</w:t>
            </w:r>
            <w:r w:rsidRPr="00356431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356431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ведении.</w:t>
            </w:r>
            <w:r w:rsidRPr="00356431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Устно</w:t>
            </w:r>
            <w:r w:rsidRPr="00356431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или</w:t>
            </w:r>
            <w:r w:rsidRPr="00356431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письменно</w:t>
            </w:r>
            <w:r w:rsidRPr="00356431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</w:t>
            </w:r>
            <w:r w:rsidRPr="00356431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356431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вопросы.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2C0D72" w:rsidRDefault="00BC7F35" w:rsidP="00356431">
            <w:pPr>
              <w:spacing w:line="232" w:lineRule="auto"/>
              <w:ind w:right="135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BC7F35" w:rsidRPr="00746B82" w:rsidTr="00BC7F35">
        <w:trPr>
          <w:trHeight w:val="1134"/>
        </w:trPr>
        <w:tc>
          <w:tcPr>
            <w:tcW w:w="1985" w:type="dxa"/>
            <w:tcBorders>
              <w:bottom w:val="single" w:sz="6" w:space="0" w:color="000000"/>
            </w:tcBorders>
          </w:tcPr>
          <w:p w:rsidR="00BC7F35" w:rsidRDefault="00BC7F35" w:rsidP="00356431">
            <w:pPr>
              <w:spacing w:line="232" w:lineRule="auto"/>
              <w:ind w:right="135"/>
              <w:jc w:val="both"/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Литература второй</w:t>
            </w:r>
            <w:r w:rsidRPr="00356431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полови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ны</w:t>
            </w:r>
            <w:proofErr w:type="spellEnd"/>
            <w:proofErr w:type="gramEnd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XX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века</w:t>
            </w:r>
            <w:r w:rsidRPr="00356431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</w:p>
          <w:p w:rsidR="00BC7F35" w:rsidRPr="00356431" w:rsidRDefault="00BC7F35" w:rsidP="00356431">
            <w:pPr>
              <w:spacing w:line="232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(7</w:t>
            </w:r>
            <w:r w:rsidRPr="00356431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BC7F35" w:rsidRDefault="00BC7F35" w:rsidP="00B12397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8"/>
                <w:lang w:val="ru-RU"/>
              </w:rPr>
              <w:t>В. М. Шукшин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 xml:space="preserve">. 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Рассказы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(один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выбору).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Например,</w:t>
            </w:r>
          </w:p>
          <w:p w:rsidR="00BC7F35" w:rsidRPr="00BC7F35" w:rsidRDefault="00BC7F35" w:rsidP="00B12397">
            <w:pPr>
              <w:spacing w:line="197" w:lineRule="exact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«Чудик», «Стенька Разин»,</w:t>
            </w:r>
          </w:p>
          <w:p w:rsidR="00BC7F35" w:rsidRPr="00BC7F35" w:rsidRDefault="00BC7F35" w:rsidP="00B12397">
            <w:pPr>
              <w:spacing w:line="203" w:lineRule="exact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«Критики» и др. </w:t>
            </w:r>
          </w:p>
          <w:p w:rsidR="00BC7F35" w:rsidRPr="00356431" w:rsidRDefault="00BC7F35" w:rsidP="00B12397">
            <w:pPr>
              <w:spacing w:line="203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(1 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356431" w:rsidRDefault="00BC7F35" w:rsidP="00B12397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Эмоционально</w:t>
            </w:r>
            <w:r w:rsidRPr="00356431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356431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356431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356431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произведение. Выражать личное читательское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 к прочитанному. Определять тему, идею,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художественные и композиционные особенности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  <w:r w:rsidRPr="00356431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356431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произведение</w:t>
            </w:r>
            <w:r w:rsidRPr="00356431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356431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учётом его </w:t>
            </w:r>
            <w:proofErr w:type="spell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родо</w:t>
            </w:r>
            <w:proofErr w:type="spellEnd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-жанровой принадлежности. Выявлять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средства</w:t>
            </w:r>
            <w:r w:rsidRPr="00356431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художественной</w:t>
            </w:r>
            <w:r w:rsidRPr="00356431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изобрази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тельности</w:t>
            </w:r>
            <w:proofErr w:type="spellEnd"/>
            <w:proofErr w:type="gramEnd"/>
            <w:r w:rsidRPr="00356431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356431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ведениях.</w:t>
            </w:r>
            <w:r w:rsidRPr="00356431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Использовать</w:t>
            </w:r>
            <w:r w:rsidRPr="00356431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различные</w:t>
            </w:r>
            <w:r w:rsidRPr="00356431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виды</w:t>
            </w:r>
            <w:r w:rsidRPr="00356431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пересказа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произведения,</w:t>
            </w:r>
            <w:r w:rsidRPr="00356431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передавая</w:t>
            </w:r>
            <w:r w:rsidRPr="00356431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комический</w:t>
            </w:r>
            <w:r w:rsidRPr="00356431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эффект.</w:t>
            </w:r>
            <w:r w:rsidRPr="00356431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Устно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или письменно отвечать на вопросы. Письменно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</w:t>
            </w:r>
            <w:r w:rsidRPr="00356431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356431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проблемный</w:t>
            </w:r>
            <w:r w:rsidRPr="00356431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вопрос.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BC7F35" w:rsidRDefault="00CC10CC" w:rsidP="008337A4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Формирование способности воспринимать, чувствовать, правильно понимать и ценить прек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расное; уважительно относиться </w:t>
            </w: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к своей национальности, её культуре, языку, традициям, </w:t>
            </w:r>
            <w:r w:rsidR="008337A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воспитывать чувство гордости за творческое наследие соотечественников</w:t>
            </w:r>
          </w:p>
        </w:tc>
      </w:tr>
      <w:tr w:rsidR="00BC7F35" w:rsidRPr="00746B82" w:rsidTr="00BC7F35">
        <w:trPr>
          <w:trHeight w:val="1120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F35" w:rsidRPr="00BC7F35" w:rsidRDefault="00BC7F35" w:rsidP="005D5A24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BC7F35" w:rsidRPr="00BC7F35" w:rsidRDefault="00BC7F35" w:rsidP="005D5A24">
            <w:pPr>
              <w:spacing w:line="232" w:lineRule="auto"/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Стихотворения отечественных</w:t>
            </w:r>
            <w:r w:rsidRPr="00BC7F3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поэтов</w:t>
            </w:r>
            <w:r w:rsidRPr="00356431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XX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—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XXI</w:t>
            </w:r>
            <w:r w:rsidRPr="00356431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веков</w:t>
            </w:r>
            <w:r w:rsidRPr="00356431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(не</w:t>
            </w:r>
            <w:r w:rsidRPr="00356431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менее</w:t>
            </w:r>
            <w:r w:rsidRPr="00356431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четырёх </w:t>
            </w:r>
            <w:r w:rsidRPr="00BC7F3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стихотворений двух поэтов): например, стихотворения М. И. Цветаевой, Е. А. Евтушенко, Б. А. Ахмадулиной,</w:t>
            </w:r>
          </w:p>
          <w:p w:rsidR="00BC7F35" w:rsidRPr="00BC7F35" w:rsidRDefault="00BC7F35" w:rsidP="005D5A24">
            <w:pPr>
              <w:spacing w:line="197" w:lineRule="exact"/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Ю. Д. </w:t>
            </w:r>
            <w:proofErr w:type="spellStart"/>
            <w:r w:rsidRPr="00BC7F3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Левитанского</w:t>
            </w:r>
            <w:proofErr w:type="spellEnd"/>
            <w:r w:rsidRPr="00BC7F3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и др. </w:t>
            </w:r>
          </w:p>
          <w:p w:rsidR="00BC7F35" w:rsidRPr="00356431" w:rsidRDefault="00BC7F35" w:rsidP="005D5A24">
            <w:pPr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7F3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(2 ч)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C7F35" w:rsidRPr="00356431" w:rsidRDefault="00BC7F35" w:rsidP="005D5A24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Эмоционально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 и выразительно читать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творения</w:t>
            </w:r>
            <w:proofErr w:type="gramEnd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 Выражать личное читательское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отношение к прочитанному.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 тему, идею,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художественные и композиционные особенности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лирических произве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дений. Характеризовать лириче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ского героя. Анализировать стихотворения с учётом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их </w:t>
            </w:r>
            <w:proofErr w:type="spell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родо</w:t>
            </w:r>
            <w:proofErr w:type="spellEnd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-жанровой принадлежности. Выявлять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средства</w:t>
            </w:r>
            <w:r w:rsidRPr="00356431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художественной</w:t>
            </w:r>
            <w:r w:rsidRPr="00356431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356431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изобрази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356431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тельности</w:t>
            </w:r>
            <w:proofErr w:type="spellEnd"/>
            <w:proofErr w:type="gramEnd"/>
            <w:r w:rsidRPr="00356431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356431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стихот</w:t>
            </w:r>
            <w:r w:rsidRPr="00356431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ворениях.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Устно или письменно отвечать на вопросы.</w:t>
            </w:r>
            <w:r w:rsidRPr="00356431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Участвовать</w:t>
            </w:r>
            <w:r w:rsidRPr="00356431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в</w:t>
            </w:r>
            <w:r w:rsidRPr="00356431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разработке</w:t>
            </w:r>
            <w:r w:rsidRPr="00356431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проектов</w:t>
            </w:r>
            <w:r w:rsidRPr="00356431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356431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ХХ века (по выбору обучающихся).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Подбирать и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обобщать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материалы об авторах и произведениях с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нием</w:t>
            </w:r>
            <w:proofErr w:type="spellEnd"/>
            <w:proofErr w:type="gramEnd"/>
            <w:r w:rsidRPr="00356431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статьи</w:t>
            </w:r>
            <w:r w:rsidRPr="00356431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учебника,</w:t>
            </w:r>
            <w:r w:rsidRPr="00356431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спра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вочной</w:t>
            </w:r>
            <w:proofErr w:type="spellEnd"/>
            <w:r w:rsidRPr="00356431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</w:t>
            </w:r>
            <w:r w:rsidRPr="00356431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уры</w:t>
            </w:r>
            <w:r w:rsidRPr="00356431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и</w:t>
            </w:r>
            <w:r w:rsidRPr="00356431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ресурсов</w:t>
            </w:r>
            <w:r w:rsidRPr="00356431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Интернета.</w:t>
            </w:r>
            <w:r w:rsidRPr="00356431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Планировать</w:t>
            </w:r>
            <w:r w:rsidRPr="00356431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своё</w:t>
            </w:r>
            <w:r w:rsidRPr="00356431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досуго</w:t>
            </w:r>
            <w:r w:rsidRPr="00356431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вое</w:t>
            </w:r>
            <w:r w:rsidRPr="00356431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чтение,</w:t>
            </w:r>
            <w:r w:rsidRPr="00356431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обогащать</w:t>
            </w:r>
            <w:r w:rsidRPr="00356431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свой</w:t>
            </w:r>
            <w:r w:rsidRPr="00356431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круг</w:t>
            </w:r>
            <w:r w:rsidRPr="00356431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чтения</w:t>
            </w:r>
            <w:r w:rsidRPr="00356431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356431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рекоменда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циям</w:t>
            </w:r>
            <w:r w:rsidRPr="00356431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учителя</w:t>
            </w:r>
            <w:r w:rsidRPr="00356431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356431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сверстников.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BC7F35" w:rsidRPr="00BC7F35" w:rsidRDefault="00BC7F35" w:rsidP="005D5A24">
            <w:pPr>
              <w:spacing w:line="232" w:lineRule="auto"/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</w:pPr>
          </w:p>
        </w:tc>
      </w:tr>
      <w:tr w:rsidR="00BC7F35" w:rsidRPr="00746B82" w:rsidTr="00BC7F35">
        <w:trPr>
          <w:trHeight w:val="1562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F35" w:rsidRPr="00356431" w:rsidRDefault="00BC7F35" w:rsidP="005D5A24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356431" w:rsidRDefault="00BC7F35" w:rsidP="005D5A24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Произведения</w:t>
            </w:r>
            <w:r w:rsidRPr="00BC7F35">
              <w:rPr>
                <w:rFonts w:ascii="Times New Roman" w:eastAsia="Times New Roman" w:hAnsi="Times New Roman" w:cs="Times New Roman"/>
                <w:b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отечественных</w:t>
            </w:r>
            <w:r w:rsidRPr="00BC7F3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прозаиков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второй половины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XX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— начала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XXI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века (не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менее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двух).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Например,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ведения</w:t>
            </w:r>
            <w:r w:rsidRPr="00356431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Ф.А.Абрамова</w:t>
            </w:r>
            <w:proofErr w:type="spellEnd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,</w:t>
            </w:r>
          </w:p>
          <w:p w:rsidR="00BC7F35" w:rsidRDefault="00BC7F35" w:rsidP="005D5A24">
            <w:pPr>
              <w:spacing w:line="232" w:lineRule="auto"/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>В.</w:t>
            </w:r>
            <w:r w:rsidRPr="00356431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>П.</w:t>
            </w:r>
            <w:r w:rsidRPr="00356431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>Астафьева,</w:t>
            </w:r>
            <w:r w:rsidRPr="00356431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>В.</w:t>
            </w:r>
            <w:r w:rsidRPr="00356431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И.</w:t>
            </w:r>
            <w:r w:rsidRPr="00356431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Белова,</w:t>
            </w:r>
            <w:r w:rsidRPr="00356431">
              <w:rPr>
                <w:rFonts w:ascii="Times New Roman" w:eastAsia="Times New Roman" w:hAnsi="Times New Roman" w:cs="Times New Roman"/>
                <w:spacing w:val="-51"/>
                <w:w w:val="120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Ф.</w:t>
            </w:r>
            <w:r w:rsidRPr="00356431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А.</w:t>
            </w:r>
            <w:r w:rsidRPr="00356431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Искандера</w:t>
            </w:r>
            <w:r w:rsidRPr="00356431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</w:t>
            </w:r>
            <w:r w:rsidRPr="00356431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др.</w:t>
            </w:r>
            <w:r w:rsidRPr="00356431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</w:p>
          <w:p w:rsidR="00BC7F35" w:rsidRPr="00356431" w:rsidRDefault="00BC7F35" w:rsidP="005D5A24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lastRenderedPageBreak/>
              <w:t>(2</w:t>
            </w:r>
            <w:r w:rsidRPr="00356431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356431" w:rsidRDefault="00BC7F35" w:rsidP="005D5A24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Эмоционально</w:t>
            </w:r>
            <w:r w:rsidRPr="00356431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356431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356431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356431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356431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 Выражать личное читательское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</w:t>
            </w:r>
            <w:r w:rsidRPr="00356431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прочитанному.</w:t>
            </w:r>
            <w:r w:rsidRPr="00356431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</w:t>
            </w:r>
            <w:r w:rsidRPr="00356431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тему,</w:t>
            </w:r>
            <w:r w:rsidRPr="00356431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идею,</w:t>
            </w:r>
            <w:r w:rsidRPr="00356431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художественные и композиционные особенности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произведений.</w:t>
            </w:r>
            <w:r w:rsidRPr="00356431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356431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</w:t>
            </w:r>
            <w:r w:rsidRPr="00356431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учётом их </w:t>
            </w:r>
            <w:proofErr w:type="spell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родо</w:t>
            </w:r>
            <w:proofErr w:type="spellEnd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-жанровой принадлежности. Выявлять</w:t>
            </w:r>
            <w:r w:rsidRPr="00356431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средства</w:t>
            </w:r>
            <w:r w:rsidRPr="00356431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художественной</w:t>
            </w:r>
            <w:r w:rsidRPr="00356431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изобразительности</w:t>
            </w:r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356431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ведениях</w:t>
            </w:r>
            <w:proofErr w:type="gramEnd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356431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Использовать</w:t>
            </w:r>
            <w:r w:rsidRPr="00356431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различные</w:t>
            </w:r>
            <w:r w:rsidRPr="00356431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виды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пересказа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произведения. Устно или письменно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 на воп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росы. Письменно отвечать на про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блемный</w:t>
            </w:r>
            <w:r w:rsidRPr="00356431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вопрос.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2C0D72" w:rsidRDefault="00BC7F35" w:rsidP="005D5A24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BC7F35" w:rsidRPr="00746B82" w:rsidTr="00302B59">
        <w:trPr>
          <w:trHeight w:val="49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F35" w:rsidRPr="00356431" w:rsidRDefault="00BC7F35" w:rsidP="005D5A24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BC7F35" w:rsidRPr="00356431" w:rsidRDefault="00BC7F35" w:rsidP="00356431">
            <w:pPr>
              <w:spacing w:line="232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 xml:space="preserve">Тема взаимоотношения </w:t>
            </w:r>
            <w:proofErr w:type="gramStart"/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поколе-</w:t>
            </w:r>
            <w:r w:rsidRPr="00BC7F35">
              <w:rPr>
                <w:rFonts w:ascii="Times New Roman" w:eastAsia="Times New Roman" w:hAnsi="Times New Roman" w:cs="Times New Roman"/>
                <w:b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C7F35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8"/>
                <w:lang w:val="ru-RU"/>
              </w:rPr>
              <w:t>ний</w:t>
            </w:r>
            <w:proofErr w:type="spellEnd"/>
            <w:proofErr w:type="gramEnd"/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, становления человека,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выбора</w:t>
            </w:r>
            <w:r w:rsidRPr="00356431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им</w:t>
            </w:r>
            <w:r w:rsidRPr="00356431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жизненного</w:t>
            </w:r>
            <w:r w:rsidRPr="00356431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пути</w:t>
            </w:r>
          </w:p>
          <w:p w:rsidR="00BC7F35" w:rsidRPr="00356431" w:rsidRDefault="00BC7F35" w:rsidP="00356431">
            <w:pPr>
              <w:spacing w:line="232" w:lineRule="auto"/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(не</w:t>
            </w:r>
            <w:r w:rsidRPr="00356431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менее</w:t>
            </w:r>
            <w:r w:rsidRPr="00356431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двух</w:t>
            </w:r>
            <w:r w:rsidRPr="00356431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произведений</w:t>
            </w:r>
            <w:r w:rsidRPr="00356431">
              <w:rPr>
                <w:rFonts w:ascii="Times New Roman" w:eastAsia="Times New Roman" w:hAnsi="Times New Roman" w:cs="Times New Roman"/>
                <w:spacing w:val="-50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современных </w:t>
            </w:r>
            <w:proofErr w:type="gram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отечествен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ных</w:t>
            </w:r>
            <w:proofErr w:type="spellEnd"/>
            <w:proofErr w:type="gramEnd"/>
            <w:r w:rsidRPr="00356431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 зарубежных писателей).</w:t>
            </w:r>
          </w:p>
          <w:p w:rsidR="00BC7F35" w:rsidRPr="00356431" w:rsidRDefault="00BC7F35" w:rsidP="00356431">
            <w:pPr>
              <w:spacing w:line="232" w:lineRule="auto"/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Например, Л. Л. Волкова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«Всем</w:t>
            </w:r>
            <w:r w:rsidRPr="00356431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выйти</w:t>
            </w:r>
            <w:r w:rsidRPr="00356431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из</w:t>
            </w:r>
            <w:r w:rsidRPr="00356431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кадра»,</w:t>
            </w:r>
            <w:r w:rsidRPr="00356431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Т.</w:t>
            </w:r>
            <w:r w:rsidRPr="00356431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В.</w:t>
            </w:r>
            <w:r w:rsidRPr="00356431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Михеева.</w:t>
            </w:r>
          </w:p>
          <w:p w:rsidR="00BC7F35" w:rsidRDefault="00BC7F35" w:rsidP="00356431">
            <w:pPr>
              <w:spacing w:line="232" w:lineRule="auto"/>
              <w:ind w:right="138"/>
              <w:jc w:val="both"/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«Лёгкие горы», У. </w:t>
            </w:r>
            <w:proofErr w:type="spell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Старк</w:t>
            </w:r>
            <w:proofErr w:type="spellEnd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«</w:t>
            </w:r>
            <w:proofErr w:type="gram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Уме-</w:t>
            </w:r>
            <w:r w:rsidRPr="00356431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ешь</w:t>
            </w:r>
            <w:proofErr w:type="gramEnd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ли ты свистеть, </w:t>
            </w:r>
            <w:proofErr w:type="spell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Йоханна</w:t>
            </w:r>
            <w:proofErr w:type="spellEnd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?»</w:t>
            </w:r>
            <w:r w:rsidRPr="00356431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</w:t>
            </w:r>
            <w:r w:rsidRPr="00356431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др.</w:t>
            </w:r>
          </w:p>
          <w:p w:rsidR="00BC7F35" w:rsidRPr="00356431" w:rsidRDefault="00BC7F35" w:rsidP="00356431">
            <w:pPr>
              <w:spacing w:line="232" w:lineRule="auto"/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31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</w:rPr>
              <w:t>(2</w:t>
            </w:r>
            <w:r w:rsidRPr="00356431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</w:rPr>
              <w:t>ч)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C7F35" w:rsidRPr="00356431" w:rsidRDefault="00BC7F35" w:rsidP="005D5A24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Воспринимать</w:t>
            </w:r>
            <w:r w:rsidRPr="00356431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356431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356431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356431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литературные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 Выражать личное читательское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 к прочитанному. Устно или письменно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 на вопросы. Участвовать в коллективном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диалоге.</w:t>
            </w:r>
            <w:r w:rsidRPr="00356431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356431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сюжет,</w:t>
            </w:r>
            <w:r w:rsidRPr="00356431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тематику</w:t>
            </w:r>
            <w:r w:rsidRPr="00356431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проблема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тику,</w:t>
            </w:r>
            <w:r w:rsidRPr="00356431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идейно-художественное</w:t>
            </w:r>
            <w:r w:rsidRPr="00356431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содержание.</w:t>
            </w:r>
            <w:r w:rsidRPr="00356431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Формули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ровать</w:t>
            </w:r>
            <w:r w:rsidRPr="00356431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</w:t>
            </w:r>
            <w:r w:rsidRPr="00356431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356431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тексту</w:t>
            </w:r>
            <w:r w:rsidRPr="00356431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произведений.</w:t>
            </w:r>
            <w:r w:rsidRPr="00356431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зовать и сопоста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влять основных героев произведе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ний,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художественные  средства</w:t>
            </w:r>
            <w:proofErr w:type="gramEnd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 их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создания.</w:t>
            </w:r>
            <w:r w:rsidRPr="00356431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лизировать</w:t>
            </w:r>
            <w:proofErr w:type="spellEnd"/>
            <w:proofErr w:type="gramEnd"/>
            <w:r w:rsidRPr="00356431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</w:t>
            </w:r>
            <w:r w:rsidRPr="00356431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выражения</w:t>
            </w:r>
            <w:r w:rsidRPr="00356431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ской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позиции.</w:t>
            </w:r>
            <w:r w:rsidRPr="00356431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356431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средства</w:t>
            </w:r>
            <w:r w:rsidRPr="00356431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художественной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изобразительности</w:t>
            </w:r>
            <w:r w:rsidRPr="00356431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356431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произведениях.</w:t>
            </w:r>
            <w:r w:rsidRPr="00356431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Использовать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различные</w:t>
            </w:r>
            <w:r w:rsidRPr="00356431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виды</w:t>
            </w:r>
            <w:r w:rsidRPr="00356431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пересказа</w:t>
            </w:r>
            <w:r w:rsidRPr="00356431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Письменно отвечать на проблемный вопрос.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Участвовать</w:t>
            </w:r>
            <w:r w:rsidRPr="00356431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356431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разработке</w:t>
            </w:r>
            <w:r w:rsidRPr="00356431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проектов</w:t>
            </w:r>
            <w:r w:rsidRPr="00356431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356431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современной</w:t>
            </w:r>
            <w:r w:rsidRPr="00356431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детской</w:t>
            </w:r>
            <w:r w:rsidRPr="00356431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литературе</w:t>
            </w:r>
            <w:r w:rsidRPr="00356431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(по</w:t>
            </w:r>
            <w:r w:rsidRPr="00356431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выбору</w:t>
            </w:r>
            <w:r w:rsidRPr="00356431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обучающихся).</w:t>
            </w:r>
          </w:p>
          <w:p w:rsidR="00BC7F35" w:rsidRPr="00356431" w:rsidRDefault="00BC7F35" w:rsidP="005D5A24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Подбирать и обобщать </w:t>
            </w:r>
            <w:proofErr w:type="gram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мате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риалы</w:t>
            </w:r>
            <w:proofErr w:type="gramEnd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об авторах и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ведениях</w:t>
            </w:r>
            <w:r w:rsidRPr="00356431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356431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использованием</w:t>
            </w:r>
            <w:r w:rsidRPr="00356431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статьи</w:t>
            </w:r>
            <w:r w:rsidRPr="00356431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учебника,</w:t>
            </w:r>
            <w:r w:rsidRPr="00356431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справочной</w:t>
            </w:r>
            <w:r w:rsidRPr="00356431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литературы</w:t>
            </w:r>
            <w:r w:rsidRPr="00356431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356431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ресурсов</w:t>
            </w:r>
            <w:r w:rsidRPr="00356431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Интернета.</w:t>
            </w:r>
          </w:p>
          <w:p w:rsidR="00BC7F35" w:rsidRDefault="00BC7F35" w:rsidP="00356431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Планировать своё досуговое чтение, обогащать</w:t>
            </w:r>
            <w:r w:rsidRPr="00356431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свой</w:t>
            </w:r>
            <w:r w:rsidRPr="00356431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круг</w:t>
            </w:r>
            <w:r w:rsidRPr="00356431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чтения</w:t>
            </w:r>
            <w:r w:rsidRPr="00356431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356431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рекомендациям</w:t>
            </w:r>
            <w:r w:rsidRPr="00356431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356431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сверстников.</w:t>
            </w:r>
          </w:p>
          <w:p w:rsidR="00BC7F35" w:rsidRPr="00356431" w:rsidRDefault="00BC7F35" w:rsidP="00BC7F35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BC7F35" w:rsidRPr="002C0D72" w:rsidRDefault="00BC7F35" w:rsidP="005D5A24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BC7F35" w:rsidRPr="00746B82" w:rsidTr="00BC7F35">
        <w:trPr>
          <w:trHeight w:val="3530"/>
        </w:trPr>
        <w:tc>
          <w:tcPr>
            <w:tcW w:w="1985" w:type="dxa"/>
            <w:tcBorders>
              <w:left w:val="single" w:sz="6" w:space="0" w:color="000000"/>
            </w:tcBorders>
          </w:tcPr>
          <w:p w:rsidR="00BC7F35" w:rsidRDefault="00BC7F35" w:rsidP="005D5A24">
            <w:pPr>
              <w:spacing w:line="235" w:lineRule="auto"/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Зарубежная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литература</w:t>
            </w:r>
            <w:r w:rsidRPr="00356431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</w:p>
          <w:p w:rsidR="00BC7F35" w:rsidRPr="00356431" w:rsidRDefault="00BC7F35" w:rsidP="005D5A24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(7</w:t>
            </w:r>
            <w:r w:rsidRPr="00356431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1985" w:type="dxa"/>
          </w:tcPr>
          <w:p w:rsidR="00BC7F35" w:rsidRPr="00356431" w:rsidRDefault="00BC7F35" w:rsidP="005D5A24">
            <w:pPr>
              <w:spacing w:line="204" w:lineRule="exac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М.</w:t>
            </w:r>
            <w:r w:rsidRPr="00BC7F35">
              <w:rPr>
                <w:rFonts w:ascii="Times New Roman" w:eastAsia="Times New Roman" w:hAnsi="Times New Roman" w:cs="Times New Roman"/>
                <w:b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де</w:t>
            </w:r>
            <w:r w:rsidRPr="00BC7F35">
              <w:rPr>
                <w:rFonts w:ascii="Times New Roman" w:eastAsia="Times New Roman" w:hAnsi="Times New Roman" w:cs="Times New Roman"/>
                <w:b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Сервантес</w:t>
            </w:r>
            <w:r w:rsidRPr="00BC7F35">
              <w:rPr>
                <w:rFonts w:ascii="Times New Roman" w:eastAsia="Times New Roman" w:hAnsi="Times New Roman" w:cs="Times New Roman"/>
                <w:b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Сааведра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356431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Роман</w:t>
            </w:r>
          </w:p>
          <w:p w:rsidR="00BC7F35" w:rsidRPr="00BC7F35" w:rsidRDefault="00BC7F35" w:rsidP="005D5A24">
            <w:pPr>
              <w:spacing w:line="235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«Хитроумный идальго Дон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>Кихот Ламанчский» (главы).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 xml:space="preserve"> Зарубежная </w:t>
            </w:r>
            <w:proofErr w:type="spellStart"/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новеллистика</w:t>
            </w:r>
            <w:proofErr w:type="spellEnd"/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(одно-два произведения по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выбору).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Например,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П.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Мериме.</w:t>
            </w:r>
          </w:p>
          <w:p w:rsidR="00BC7F35" w:rsidRPr="00BC7F35" w:rsidRDefault="00BC7F35" w:rsidP="005D5A24">
            <w:pPr>
              <w:spacing w:line="197" w:lineRule="exact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</w:t>
            </w:r>
            <w:proofErr w:type="spell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Маттео</w:t>
            </w:r>
            <w:proofErr w:type="spellEnd"/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Фальконе»);</w:t>
            </w:r>
          </w:p>
          <w:p w:rsidR="00BC7F35" w:rsidRPr="00BC7F35" w:rsidRDefault="00BC7F35" w:rsidP="005D5A24">
            <w:pPr>
              <w:spacing w:line="202" w:lineRule="exact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О.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Генри.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«Дары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волхвов»,</w:t>
            </w:r>
          </w:p>
          <w:p w:rsidR="00BC7F35" w:rsidRPr="00BC7F35" w:rsidRDefault="00BC7F35" w:rsidP="005D5A24">
            <w:pPr>
              <w:spacing w:line="204" w:lineRule="exact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«Последний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лист».</w:t>
            </w:r>
          </w:p>
          <w:p w:rsidR="00BC7F35" w:rsidRDefault="00BC7F35" w:rsidP="005D5A24">
            <w:pPr>
              <w:spacing w:line="242" w:lineRule="auto"/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А.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</w:t>
            </w: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Сент</w:t>
            </w:r>
            <w:proofErr w:type="spellEnd"/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Экзюпери.</w:t>
            </w:r>
            <w:r w:rsidRPr="00356431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Повесть-</w:t>
            </w:r>
            <w:r w:rsidRPr="00356431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сказка «Маленький принц».</w:t>
            </w:r>
          </w:p>
          <w:p w:rsidR="00BC7F35" w:rsidRPr="00356431" w:rsidRDefault="00BC7F35" w:rsidP="005D5A24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31"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</w:rPr>
              <w:t>(7</w:t>
            </w:r>
            <w:r w:rsidRPr="00356431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20"/>
                <w:sz w:val="24"/>
                <w:szCs w:val="28"/>
              </w:rPr>
              <w:t>ч)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C7F35" w:rsidRPr="00356431" w:rsidRDefault="00BC7F35" w:rsidP="00356431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Осознавать</w:t>
            </w:r>
            <w:r w:rsidRPr="00356431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богатство</w:t>
            </w:r>
            <w:r w:rsidRPr="00356431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356431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многообразие</w:t>
            </w:r>
            <w:r w:rsidRPr="00356431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зарубежной</w:t>
            </w:r>
            <w:r w:rsidRPr="00356431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литературы</w:t>
            </w:r>
            <w:r w:rsidRPr="00356431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разных времён</w:t>
            </w:r>
            <w:r w:rsidRPr="00356431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 народов. Читать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356431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пересказы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вать</w:t>
            </w:r>
            <w:proofErr w:type="spellEnd"/>
            <w:proofErr w:type="gramEnd"/>
            <w:r w:rsidRPr="00356431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</w:t>
            </w:r>
            <w:r w:rsidRPr="00356431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или</w:t>
            </w:r>
            <w:r w:rsidRPr="00356431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их</w:t>
            </w:r>
            <w:r w:rsidRPr="00356431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фрагменты,</w:t>
            </w:r>
            <w:r w:rsidRPr="00356431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 на вопросы, анализировать отдельные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главы. Определять нравственный выбор героев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  <w:r w:rsidRPr="00356431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356431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356431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сопоставлять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основных</w:t>
            </w:r>
            <w:r w:rsidRPr="00356431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героев</w:t>
            </w:r>
            <w:r w:rsidRPr="00356431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произведений,</w:t>
            </w:r>
            <w:r w:rsidRPr="00356431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используя</w:t>
            </w:r>
            <w:r w:rsidRPr="00356431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схему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356431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таблицу,</w:t>
            </w:r>
            <w:r w:rsidRPr="00356431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356431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художественные</w:t>
            </w:r>
            <w:r w:rsidRPr="00356431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средства</w:t>
            </w:r>
            <w:r w:rsidRPr="00356431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их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создания.</w:t>
            </w:r>
            <w:r w:rsidRPr="00356431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Сопоставлять</w:t>
            </w:r>
            <w:r w:rsidRPr="00356431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</w:t>
            </w:r>
            <w:r w:rsidRPr="00356431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одного</w:t>
            </w:r>
            <w:r w:rsidRPr="00356431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азных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авторов</w:t>
            </w:r>
            <w:r w:rsidRPr="00356431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356431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заданным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основаниям.</w:t>
            </w:r>
            <w:r w:rsidRPr="00356431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Устно</w:t>
            </w:r>
            <w:r w:rsidRPr="00356431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или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письменно отвечать на вопросы. Письменно отвечать</w:t>
            </w:r>
            <w:r w:rsidRPr="00356431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 проблемный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вопрос, писать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отзыв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 прочитанное</w:t>
            </w:r>
            <w:r w:rsidRPr="00356431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дение</w:t>
            </w:r>
            <w:proofErr w:type="spellEnd"/>
            <w:proofErr w:type="gramEnd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, 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ргументировать своё мнение. Уча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ствовать в </w:t>
            </w:r>
            <w:proofErr w:type="gram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работке</w:t>
            </w:r>
            <w:proofErr w:type="gramEnd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проектов по </w:t>
            </w:r>
            <w:proofErr w:type="spell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зару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бежной</w:t>
            </w:r>
            <w:proofErr w:type="spellEnd"/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литературе (по выбору обучающихся). Подбирать и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обобщать материалы об авторах и произведениях с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использованием статьи учебника, справочной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литературы</w:t>
            </w:r>
            <w:r w:rsidRPr="00356431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356431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ресурсов</w:t>
            </w:r>
            <w:r w:rsidRPr="00356431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Интернета.</w:t>
            </w:r>
            <w:r w:rsidRPr="00356431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Планировать</w:t>
            </w:r>
            <w:r w:rsidRPr="00356431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своё</w:t>
            </w:r>
            <w:r w:rsidRPr="00356431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досуговое чтение, обогащать свой круг чтения по</w:t>
            </w:r>
            <w:r w:rsidRPr="00356431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рекомен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дациям</w:t>
            </w:r>
            <w:proofErr w:type="spellEnd"/>
            <w:r w:rsidRPr="00356431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учителя</w:t>
            </w:r>
            <w:r w:rsidRPr="00356431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356431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356431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сверстников.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BC7F35" w:rsidRPr="002C0D72" w:rsidRDefault="00C80105" w:rsidP="00C80105">
            <w:pPr>
              <w:spacing w:line="235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Формирование способности воспринимать, чувствовать, правильно понимать и ценить прек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расное; уважительно относиться </w:t>
            </w: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другой</w:t>
            </w: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национальности, её культуре, языку, тра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дициям</w:t>
            </w:r>
          </w:p>
        </w:tc>
      </w:tr>
    </w:tbl>
    <w:p w:rsidR="00356431" w:rsidRPr="00746B82" w:rsidRDefault="00356431" w:rsidP="0035643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C7F35" w:rsidRDefault="00BC7F35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C7F35" w:rsidRDefault="00BC7F35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C7F35" w:rsidRDefault="00BC7F35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C7F35" w:rsidRPr="00746B82" w:rsidRDefault="00BC7F35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6B82" w:rsidRPr="00692015" w:rsidRDefault="00746B82" w:rsidP="00C73740">
      <w:pPr>
        <w:widowControl w:val="0"/>
        <w:numPr>
          <w:ilvl w:val="0"/>
          <w:numId w:val="14"/>
        </w:numPr>
        <w:tabs>
          <w:tab w:val="left" w:pos="308"/>
        </w:tabs>
        <w:autoSpaceDE w:val="0"/>
        <w:autoSpaceDN w:val="0"/>
        <w:ind w:left="0" w:firstLine="0"/>
        <w:outlineLvl w:val="2"/>
        <w:rPr>
          <w:rFonts w:ascii="Times New Roman" w:eastAsia="Trebuchet MS" w:hAnsi="Times New Roman" w:cs="Times New Roman"/>
          <w:sz w:val="28"/>
          <w:szCs w:val="28"/>
        </w:rPr>
      </w:pPr>
      <w:r w:rsidRPr="00692015">
        <w:rPr>
          <w:rFonts w:ascii="Times New Roman" w:eastAsia="Trebuchet MS" w:hAnsi="Times New Roman" w:cs="Times New Roman"/>
          <w:w w:val="95"/>
          <w:sz w:val="28"/>
          <w:szCs w:val="28"/>
        </w:rPr>
        <w:t>КЛАСС</w:t>
      </w:r>
      <w:r w:rsidRPr="00692015">
        <w:rPr>
          <w:rFonts w:ascii="Times New Roman" w:eastAsia="Trebuchet MS" w:hAnsi="Times New Roman" w:cs="Times New Roman"/>
          <w:spacing w:val="11"/>
          <w:w w:val="95"/>
          <w:sz w:val="28"/>
          <w:szCs w:val="28"/>
        </w:rPr>
        <w:t xml:space="preserve"> </w:t>
      </w:r>
      <w:r w:rsidRPr="00692015">
        <w:rPr>
          <w:rFonts w:ascii="Times New Roman" w:eastAsia="Trebuchet MS" w:hAnsi="Times New Roman" w:cs="Times New Roman"/>
          <w:w w:val="95"/>
          <w:sz w:val="28"/>
          <w:szCs w:val="28"/>
        </w:rPr>
        <w:t>(68</w:t>
      </w:r>
      <w:r w:rsidRPr="00692015">
        <w:rPr>
          <w:rFonts w:ascii="Times New Roman" w:eastAsia="Trebuchet MS" w:hAnsi="Times New Roman" w:cs="Times New Roman"/>
          <w:spacing w:val="12"/>
          <w:w w:val="95"/>
          <w:sz w:val="28"/>
          <w:szCs w:val="28"/>
        </w:rPr>
        <w:t xml:space="preserve"> </w:t>
      </w:r>
      <w:r w:rsidRPr="00692015">
        <w:rPr>
          <w:rFonts w:ascii="Times New Roman" w:eastAsia="Trebuchet MS" w:hAnsi="Times New Roman" w:cs="Times New Roman"/>
          <w:w w:val="95"/>
          <w:sz w:val="28"/>
          <w:szCs w:val="28"/>
        </w:rPr>
        <w:t>ЧАСОВ)</w:t>
      </w:r>
    </w:p>
    <w:p w:rsidR="00746B82" w:rsidRPr="00692015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Всего:</w:t>
      </w:r>
      <w:r w:rsidRPr="00692015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692015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чтение,</w:t>
      </w:r>
      <w:r w:rsidRPr="00692015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изучение</w:t>
      </w:r>
      <w:r w:rsidRPr="00692015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692015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обсуждение</w:t>
      </w:r>
      <w:r w:rsidRPr="00692015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53</w:t>
      </w:r>
      <w:r w:rsidRPr="00692015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ч.</w:t>
      </w:r>
    </w:p>
    <w:p w:rsidR="00746B82" w:rsidRPr="00692015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692015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развитие</w:t>
      </w:r>
      <w:r w:rsidRPr="00692015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речи</w:t>
      </w:r>
      <w:r w:rsidRPr="00692015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5</w:t>
      </w:r>
      <w:r w:rsidRPr="00692015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ч</w:t>
      </w:r>
    </w:p>
    <w:p w:rsidR="00746B82" w:rsidRPr="00692015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692015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уроки внеклассного</w:t>
      </w:r>
      <w:r w:rsidRPr="00692015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чтения</w:t>
      </w:r>
      <w:r w:rsidRPr="00692015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2 ч</w:t>
      </w:r>
    </w:p>
    <w:p w:rsidR="00746B82" w:rsidRPr="00692015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итоговые</w:t>
      </w:r>
      <w:r w:rsidRPr="00692015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контрольные</w:t>
      </w:r>
      <w:r w:rsidRPr="00692015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работы</w:t>
      </w:r>
      <w:r w:rsidRPr="00692015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2</w:t>
      </w:r>
      <w:r w:rsidRPr="00692015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ч</w:t>
      </w:r>
    </w:p>
    <w:p w:rsidR="00746B82" w:rsidRPr="00692015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резервные</w:t>
      </w:r>
      <w:r w:rsidRPr="00692015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уроки</w:t>
      </w:r>
      <w:r w:rsidRPr="00692015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6</w:t>
      </w:r>
      <w:r w:rsidRPr="00692015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692015">
        <w:rPr>
          <w:rFonts w:ascii="Times New Roman" w:eastAsia="Times New Roman" w:hAnsi="Times New Roman" w:cs="Times New Roman"/>
          <w:w w:val="115"/>
          <w:sz w:val="28"/>
          <w:szCs w:val="28"/>
        </w:rPr>
        <w:t>ч</w:t>
      </w:r>
    </w:p>
    <w:p w:rsidR="00746B82" w:rsidRPr="00C73740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2"/>
        <w:tblW w:w="106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3969"/>
        <w:gridCol w:w="2692"/>
      </w:tblGrid>
      <w:tr w:rsidR="00BC7F35" w:rsidRPr="00C73740" w:rsidTr="00BC7F35">
        <w:trPr>
          <w:trHeight w:val="550"/>
        </w:trPr>
        <w:tc>
          <w:tcPr>
            <w:tcW w:w="2127" w:type="dxa"/>
          </w:tcPr>
          <w:p w:rsidR="00BC7F35" w:rsidRDefault="00BC7F35" w:rsidP="00C73740">
            <w:pPr>
              <w:spacing w:line="235" w:lineRule="auto"/>
              <w:ind w:right="134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8"/>
              </w:rPr>
            </w:pPr>
            <w:proofErr w:type="spellStart"/>
            <w:proofErr w:type="gramStart"/>
            <w:r w:rsidRPr="00C73740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Тематический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b/>
                <w:spacing w:val="-39"/>
                <w:w w:val="90"/>
                <w:sz w:val="24"/>
                <w:szCs w:val="28"/>
              </w:rPr>
              <w:t xml:space="preserve"> </w:t>
            </w:r>
            <w:proofErr w:type="spellStart"/>
            <w:r w:rsidRPr="00C7374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8"/>
              </w:rPr>
              <w:t>блок</w:t>
            </w:r>
            <w:proofErr w:type="spellEnd"/>
            <w:proofErr w:type="gramEnd"/>
            <w:r w:rsidRPr="00C7374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8"/>
              </w:rPr>
              <w:t>/</w:t>
            </w:r>
          </w:p>
          <w:p w:rsidR="00BC7F35" w:rsidRPr="00C73740" w:rsidRDefault="00BC7F35" w:rsidP="00C73740">
            <w:pPr>
              <w:spacing w:line="235" w:lineRule="auto"/>
              <w:ind w:right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7374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8"/>
              </w:rPr>
              <w:t>раздел</w:t>
            </w:r>
            <w:proofErr w:type="spellEnd"/>
          </w:p>
        </w:tc>
        <w:tc>
          <w:tcPr>
            <w:tcW w:w="1843" w:type="dxa"/>
          </w:tcPr>
          <w:p w:rsidR="00BC7F35" w:rsidRPr="00C73740" w:rsidRDefault="00BC7F35" w:rsidP="00C737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73740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Основное</w:t>
            </w:r>
            <w:proofErr w:type="spellEnd"/>
            <w:r w:rsidRPr="00C73740">
              <w:rPr>
                <w:rFonts w:ascii="Times New Roman" w:eastAsia="Times New Roman" w:hAnsi="Times New Roman" w:cs="Times New Roman"/>
                <w:b/>
                <w:spacing w:val="9"/>
                <w:w w:val="90"/>
                <w:sz w:val="24"/>
                <w:szCs w:val="28"/>
              </w:rPr>
              <w:t xml:space="preserve"> </w:t>
            </w:r>
            <w:proofErr w:type="spellStart"/>
            <w:r w:rsidRPr="00C73740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содержание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C7F35" w:rsidRPr="00C73740" w:rsidRDefault="00BC7F35" w:rsidP="00C737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73740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Основные</w:t>
            </w:r>
            <w:proofErr w:type="spellEnd"/>
            <w:r w:rsidRPr="00C73740">
              <w:rPr>
                <w:rFonts w:ascii="Times New Roman" w:eastAsia="Times New Roman" w:hAnsi="Times New Roman" w:cs="Times New Roman"/>
                <w:b/>
                <w:spacing w:val="16"/>
                <w:w w:val="90"/>
                <w:sz w:val="24"/>
                <w:szCs w:val="28"/>
              </w:rPr>
              <w:t xml:space="preserve"> </w:t>
            </w:r>
            <w:proofErr w:type="spellStart"/>
            <w:r w:rsidRPr="00C73740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виды</w:t>
            </w:r>
            <w:proofErr w:type="spellEnd"/>
            <w:r w:rsidRPr="00C73740">
              <w:rPr>
                <w:rFonts w:ascii="Times New Roman" w:eastAsia="Times New Roman" w:hAnsi="Times New Roman" w:cs="Times New Roman"/>
                <w:b/>
                <w:spacing w:val="16"/>
                <w:w w:val="90"/>
                <w:sz w:val="24"/>
                <w:szCs w:val="28"/>
              </w:rPr>
              <w:t xml:space="preserve"> </w:t>
            </w:r>
            <w:proofErr w:type="spellStart"/>
            <w:r w:rsidRPr="00C73740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деятельности</w:t>
            </w:r>
            <w:proofErr w:type="spellEnd"/>
            <w:r w:rsidRPr="00C73740">
              <w:rPr>
                <w:rFonts w:ascii="Times New Roman" w:eastAsia="Times New Roman" w:hAnsi="Times New Roman" w:cs="Times New Roman"/>
                <w:b/>
                <w:spacing w:val="17"/>
                <w:w w:val="90"/>
                <w:sz w:val="24"/>
                <w:szCs w:val="28"/>
              </w:rPr>
              <w:t xml:space="preserve"> </w:t>
            </w:r>
            <w:proofErr w:type="spellStart"/>
            <w:r w:rsidRPr="00C73740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обучающихся</w:t>
            </w:r>
            <w:proofErr w:type="spellEnd"/>
          </w:p>
        </w:tc>
        <w:tc>
          <w:tcPr>
            <w:tcW w:w="2692" w:type="dxa"/>
            <w:tcBorders>
              <w:bottom w:val="single" w:sz="6" w:space="0" w:color="000000"/>
            </w:tcBorders>
          </w:tcPr>
          <w:p w:rsidR="00BC7F35" w:rsidRPr="00C73740" w:rsidRDefault="00BC7F35" w:rsidP="00C73740">
            <w:pPr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val="ru-RU"/>
              </w:rPr>
              <w:t>Ключевые воспитательные задачи</w:t>
            </w:r>
          </w:p>
        </w:tc>
      </w:tr>
      <w:tr w:rsidR="00BC7F35" w:rsidRPr="00C73740" w:rsidTr="00BC7F35">
        <w:trPr>
          <w:trHeight w:val="2707"/>
        </w:trPr>
        <w:tc>
          <w:tcPr>
            <w:tcW w:w="2127" w:type="dxa"/>
            <w:tcBorders>
              <w:left w:val="single" w:sz="6" w:space="0" w:color="000000"/>
            </w:tcBorders>
          </w:tcPr>
          <w:p w:rsidR="00BC7F35" w:rsidRDefault="00BC7F35" w:rsidP="00B12397">
            <w:pPr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</w:rPr>
            </w:pPr>
            <w:proofErr w:type="spell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lastRenderedPageBreak/>
              <w:t>Древнерусская</w:t>
            </w:r>
            <w:proofErr w:type="spellEnd"/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</w:rPr>
              <w:t xml:space="preserve"> </w:t>
            </w:r>
            <w:proofErr w:type="spell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литература</w:t>
            </w:r>
            <w:proofErr w:type="spellEnd"/>
            <w:r w:rsidRPr="00C7374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</w:rPr>
              <w:t xml:space="preserve"> </w:t>
            </w:r>
          </w:p>
          <w:p w:rsidR="00BC7F35" w:rsidRPr="00C73740" w:rsidRDefault="00BC7F35" w:rsidP="00B1239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(2</w:t>
            </w:r>
            <w:r w:rsidRPr="00C73740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ч)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C7F35" w:rsidRPr="00C73740" w:rsidRDefault="00BC7F35" w:rsidP="00C73740">
            <w:pPr>
              <w:ind w:right="143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Житийная</w:t>
            </w:r>
            <w:r w:rsidRPr="00C73740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литература</w:t>
            </w:r>
            <w:r w:rsidRPr="00C73740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(одно</w:t>
            </w:r>
            <w:r w:rsidRPr="00C7374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произведение</w:t>
            </w:r>
            <w:r w:rsidRPr="00C73740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C73740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выбору).</w:t>
            </w:r>
          </w:p>
          <w:p w:rsidR="00BC7F35" w:rsidRPr="00C73740" w:rsidRDefault="00BC7F35" w:rsidP="00B1239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7374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Например, «Житие Сергия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Радонежского»,</w:t>
            </w:r>
            <w:r w:rsidRPr="00C73740">
              <w:rPr>
                <w:rFonts w:ascii="Times New Roman" w:eastAsia="Times New Roman" w:hAnsi="Times New Roman" w:cs="Times New Roman"/>
                <w:spacing w:val="15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«Житие</w:t>
            </w:r>
            <w:r w:rsidRPr="00C73740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прото</w:t>
            </w:r>
            <w:r w:rsidRPr="00C7374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попа Аввакума, им самим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написанное»</w:t>
            </w:r>
            <w:r w:rsidRPr="00C73740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(2</w:t>
            </w:r>
            <w:r w:rsidRPr="00C73740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C73740" w:rsidRDefault="00BC7F35" w:rsidP="00B1239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C7374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C7374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C7374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C7374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древне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русской</w:t>
            </w:r>
            <w:proofErr w:type="gramEnd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литературы. Выражать личное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читательское</w:t>
            </w:r>
            <w:r w:rsidRPr="00C7374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</w:t>
            </w:r>
            <w:r w:rsidRPr="00C7374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</w:t>
            </w:r>
            <w:r w:rsidRPr="00C7374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прочитанному.</w:t>
            </w:r>
            <w:r w:rsidRPr="00C7374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</w:t>
            </w:r>
            <w:r w:rsidRPr="00C7374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тезисный план статьи учебника.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Устно или письмен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но отвечать на вопросы. Участвовать в </w:t>
            </w:r>
            <w:proofErr w:type="gram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кол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лективном</w:t>
            </w:r>
            <w:proofErr w:type="spellEnd"/>
            <w:proofErr w:type="gramEnd"/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диалоге. Составлять лексические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 историко-куль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турные</w:t>
            </w:r>
            <w:r w:rsidRPr="00C73740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комментарии.</w:t>
            </w:r>
            <w:r w:rsidRPr="00C73740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C73740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 учётом его жан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ровых особенностей. Характеризо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вать</w:t>
            </w:r>
            <w:r w:rsidRPr="00C73740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героев</w:t>
            </w:r>
            <w:r w:rsidRPr="00C73740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  <w:r w:rsidRPr="00C73740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</w:t>
            </w:r>
            <w:r w:rsidRPr="00C73740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черты</w:t>
            </w:r>
            <w:r w:rsidRPr="00C73740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жанра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жития</w:t>
            </w:r>
            <w:r w:rsidRPr="00C7374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C7374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их</w:t>
            </w:r>
            <w:r w:rsidRPr="00C7374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отличия</w:t>
            </w:r>
            <w:r w:rsidRPr="00C73740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</w:t>
            </w:r>
            <w:r w:rsidRPr="00C7374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других</w:t>
            </w:r>
            <w:r w:rsidRPr="00C7374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жанров</w:t>
            </w:r>
            <w:r w:rsidRPr="00C7374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древнерусской</w:t>
            </w:r>
            <w:r w:rsidRPr="00C73740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литературы. </w:t>
            </w:r>
            <w:proofErr w:type="spell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Письменно</w:t>
            </w:r>
            <w:proofErr w:type="spellEnd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 xml:space="preserve"> </w:t>
            </w:r>
            <w:proofErr w:type="spell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отвечать</w:t>
            </w:r>
            <w:proofErr w:type="spellEnd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 xml:space="preserve"> </w:t>
            </w:r>
            <w:proofErr w:type="spell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на</w:t>
            </w:r>
            <w:proofErr w:type="spellEnd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 xml:space="preserve"> </w:t>
            </w:r>
            <w:proofErr w:type="spell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проблемный</w:t>
            </w:r>
            <w:proofErr w:type="spellEnd"/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</w:rPr>
              <w:t xml:space="preserve"> </w:t>
            </w:r>
            <w:proofErr w:type="spellStart"/>
            <w:r w:rsidRPr="00C73740">
              <w:rPr>
                <w:rFonts w:ascii="Times New Roman" w:eastAsia="Times New Roman" w:hAnsi="Times New Roman" w:cs="Times New Roman"/>
                <w:w w:val="120"/>
                <w:sz w:val="24"/>
                <w:szCs w:val="28"/>
              </w:rPr>
              <w:t>вопрос</w:t>
            </w:r>
            <w:proofErr w:type="spellEnd"/>
            <w:r w:rsidRPr="00C73740">
              <w:rPr>
                <w:rFonts w:ascii="Times New Roman" w:eastAsia="Times New Roman" w:hAnsi="Times New Roman" w:cs="Times New Roman"/>
                <w:w w:val="120"/>
                <w:sz w:val="24"/>
                <w:szCs w:val="28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E334B0" w:rsidRDefault="00E334B0" w:rsidP="00E43348">
            <w:pP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Формирование способности воспринимать, чувствовать, правильно понимать и ценить прек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расное; уважительно относиться </w:t>
            </w:r>
            <w:r w:rsidRPr="00B5406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 своей национальности, её культуре, языку, традициям, прививать чувство любви и гордости за свою родину</w:t>
            </w:r>
            <w:r w:rsidR="00E4334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, воспитывать способность делать свой жизненный выбор и нести за него ответственность, отстаивать свои интересы, способность к </w:t>
            </w:r>
            <w:r w:rsidR="00E4334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осознанию своих прав и прав других людей</w:t>
            </w:r>
          </w:p>
        </w:tc>
      </w:tr>
      <w:tr w:rsidR="00BC7F35" w:rsidRPr="00746B82" w:rsidTr="00BC7F35">
        <w:trPr>
          <w:trHeight w:val="1459"/>
        </w:trPr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</w:tcPr>
          <w:p w:rsidR="00BC7F35" w:rsidRDefault="00BC7F35" w:rsidP="00B12397">
            <w:pP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Литература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XVIII</w:t>
            </w:r>
            <w:r w:rsidRPr="00C73740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века</w:t>
            </w:r>
          </w:p>
          <w:p w:rsidR="00BC7F35" w:rsidRPr="00C73740" w:rsidRDefault="00BC7F35" w:rsidP="00B1239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73740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(3</w:t>
            </w:r>
            <w:r w:rsidRPr="00C73740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C73740" w:rsidRDefault="00BC7F35" w:rsidP="00B1239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Д.</w:t>
            </w:r>
            <w:r w:rsidRPr="00BC7F35">
              <w:rPr>
                <w:rFonts w:ascii="Times New Roman" w:eastAsia="Times New Roman" w:hAnsi="Times New Roman" w:cs="Times New Roman"/>
                <w:b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И.</w:t>
            </w:r>
            <w:r w:rsidRPr="00BC7F35">
              <w:rPr>
                <w:rFonts w:ascii="Times New Roman" w:eastAsia="Times New Roman" w:hAnsi="Times New Roman" w:cs="Times New Roman"/>
                <w:b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Фонвизин.</w:t>
            </w:r>
            <w:r w:rsidRPr="00C73740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Комедия</w:t>
            </w:r>
          </w:p>
          <w:p w:rsidR="00BC7F35" w:rsidRDefault="00BC7F35" w:rsidP="00B12397">
            <w:pP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«Недоросль»</w:t>
            </w:r>
          </w:p>
          <w:p w:rsidR="00BC7F35" w:rsidRPr="00C73740" w:rsidRDefault="00BC7F35" w:rsidP="00B1239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73740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(3</w:t>
            </w:r>
            <w:r w:rsidRPr="00C73740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C73740" w:rsidRDefault="00BC7F35" w:rsidP="00C73740">
            <w:pP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C73740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C7374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C7374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C7374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драматическое</w:t>
            </w:r>
            <w:r w:rsidRPr="00C7374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дение</w:t>
            </w:r>
            <w:proofErr w:type="spellEnd"/>
            <w:proofErr w:type="gramEnd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(в том числе по ролям). Выражать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личное</w:t>
            </w:r>
            <w:r w:rsidRPr="00C7374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читательское</w:t>
            </w:r>
            <w:r w:rsidRPr="00C7374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</w:t>
            </w:r>
            <w:r w:rsidRPr="00C7374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</w:t>
            </w:r>
            <w:r w:rsidRPr="00C73740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прочитанному.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 тезисный план статьи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учебника. Устно</w:t>
            </w:r>
            <w:r w:rsidRPr="00C7374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или письменно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 на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вопросы. Участвовать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C7374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коллективном</w:t>
            </w:r>
            <w:r w:rsidRPr="00C7374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диалоге.Составлять</w:t>
            </w:r>
            <w:proofErr w:type="spellEnd"/>
            <w:proofErr w:type="gramEnd"/>
            <w:r w:rsidRPr="00C7374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лексическиеи</w:t>
            </w:r>
            <w:proofErr w:type="spellEnd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историко-куль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</w:p>
          <w:p w:rsidR="00BC7F35" w:rsidRPr="00C73740" w:rsidRDefault="00BC7F35" w:rsidP="00C73740">
            <w:pP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турные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комментарии. Анализиро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вать произведение с учётом его </w:t>
            </w:r>
            <w:proofErr w:type="spell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родо</w:t>
            </w:r>
            <w:proofErr w:type="spellEnd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-жанровой принадлежности.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 характерные для произ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ведений русской литературы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XVIII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века темы, образы и приёмы изображе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 человека. Составлять харак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теристики главных героев, в том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числе речевые.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Определять черты классицизма в произведении с занесением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информации в таблицу. Письменно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 на проблемный вопрос, писать сочинение на литературную тему.</w:t>
            </w:r>
          </w:p>
        </w:tc>
        <w:tc>
          <w:tcPr>
            <w:tcW w:w="2692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2C0D72" w:rsidRDefault="00BC7F35" w:rsidP="00C73740">
            <w:pP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</w:tbl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Normal2"/>
        <w:tblW w:w="10632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3969"/>
        <w:gridCol w:w="2693"/>
      </w:tblGrid>
      <w:tr w:rsidR="00BC7F35" w:rsidRPr="00746B82" w:rsidTr="00BC7F35">
        <w:trPr>
          <w:trHeight w:val="1126"/>
        </w:trPr>
        <w:tc>
          <w:tcPr>
            <w:tcW w:w="21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F35" w:rsidRPr="00BC7F35" w:rsidRDefault="00BC7F35" w:rsidP="00B1239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BC7F35" w:rsidRPr="00BC7F35" w:rsidRDefault="00BC7F35" w:rsidP="00B1239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C7F35" w:rsidRPr="00C73740" w:rsidRDefault="00BC7F35" w:rsidP="00B12397">
            <w:pPr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C73740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его</w:t>
            </w:r>
            <w:r w:rsidRPr="00C7374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сюжет,</w:t>
            </w:r>
            <w:r w:rsidRPr="00C73740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тематику,</w:t>
            </w:r>
            <w:r w:rsidRPr="00C7374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проблематику,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идейно-художественное</w:t>
            </w:r>
            <w:r w:rsidRPr="00C7374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держание</w:t>
            </w:r>
            <w:proofErr w:type="gramEnd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C7374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Формулировать</w:t>
            </w:r>
            <w:r w:rsidRPr="00C73740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вопросы по тексту </w:t>
            </w:r>
            <w:proofErr w:type="spellStart"/>
            <w:proofErr w:type="gram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дения</w:t>
            </w:r>
            <w:proofErr w:type="spellEnd"/>
            <w:proofErr w:type="gramEnd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 Использовать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различ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ные</w:t>
            </w:r>
            <w:proofErr w:type="spellEnd"/>
            <w:proofErr w:type="gramEnd"/>
            <w:r w:rsidRPr="00C73740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виды</w:t>
            </w:r>
            <w:r w:rsidRPr="00C7374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пересказа.</w:t>
            </w:r>
            <w:r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ризовать</w:t>
            </w:r>
            <w:proofErr w:type="spellEnd"/>
            <w:proofErr w:type="gramEnd"/>
            <w:r w:rsidRPr="00C7374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C7374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сопо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ставлять</w:t>
            </w:r>
            <w:r w:rsidRPr="00C7374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основных</w:t>
            </w:r>
            <w:r w:rsidRPr="00C7374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героев</w:t>
            </w:r>
            <w:r w:rsidRPr="00C7374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романа,</w:t>
            </w:r>
            <w:r w:rsidRPr="00C7374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C73740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ственные средства их создания. Давать толкование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эпиграфов. Объяс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нять историческую основу и худо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жественный вымысел в романе с </w:t>
            </w:r>
            <w:proofErr w:type="spellStart"/>
            <w:proofErr w:type="gram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занесе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-нием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инфор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мации</w:t>
            </w:r>
            <w:r w:rsidRPr="00C7374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C7374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таблицу.</w:t>
            </w:r>
            <w:r w:rsidRPr="00C7374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C7374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различные</w:t>
            </w:r>
            <w:r w:rsidRPr="00C7374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формы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выражения</w:t>
            </w:r>
            <w:r w:rsidRPr="00C73740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авторской</w:t>
            </w:r>
            <w:r w:rsidRPr="00C73740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позиции.</w:t>
            </w:r>
            <w:r w:rsidRPr="00C73740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Письменно</w:t>
            </w:r>
            <w:r w:rsidRPr="00C73740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 проблемный воп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рос, писать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сочинение на литера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турную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тему. Сопоставлять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турные</w:t>
            </w:r>
            <w:proofErr w:type="spellEnd"/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</w:t>
            </w:r>
            <w:r w:rsidRPr="00C73740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C73740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другими</w:t>
            </w:r>
            <w:r w:rsidRPr="00C73740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видами</w:t>
            </w:r>
            <w:r w:rsidRPr="00C73740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искусства.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BC7F35" w:rsidRPr="00C73740" w:rsidRDefault="00BC7F35" w:rsidP="00B12397">
            <w:pPr>
              <w:spacing w:line="244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</w:pPr>
          </w:p>
        </w:tc>
      </w:tr>
      <w:tr w:rsidR="00BC7F35" w:rsidRPr="00746B82" w:rsidTr="00BC7F35">
        <w:trPr>
          <w:trHeight w:val="2652"/>
        </w:trPr>
        <w:tc>
          <w:tcPr>
            <w:tcW w:w="21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F35" w:rsidRPr="00C73740" w:rsidRDefault="00BC7F35" w:rsidP="00B1239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C7F35" w:rsidRPr="00C73740" w:rsidRDefault="00BC7F35" w:rsidP="00C73740">
            <w:pPr>
              <w:spacing w:line="244" w:lineRule="auto"/>
              <w:ind w:right="129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М. Ю. Лермонтов.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Стихотворе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</w:t>
            </w:r>
            <w:proofErr w:type="spellEnd"/>
            <w:proofErr w:type="gramEnd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(не менее двух).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Например, «Я не хочу, чтоб свет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узнал…», «Из-под </w:t>
            </w:r>
            <w:proofErr w:type="gram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таинственной,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холодной</w:t>
            </w:r>
            <w:proofErr w:type="gramEnd"/>
            <w:r w:rsidRPr="00C73740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полумаски…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,</w:t>
            </w:r>
          </w:p>
          <w:p w:rsidR="00BC7F35" w:rsidRDefault="00BC7F35" w:rsidP="00B12397">
            <w:pPr>
              <w:spacing w:line="244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«Нищий»</w:t>
            </w:r>
            <w:r w:rsidRPr="00C73740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C73740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др.</w:t>
            </w:r>
            <w:r w:rsidRPr="00C73740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Поэма</w:t>
            </w:r>
            <w:r w:rsidRPr="00C73740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«Мцыри»</w:t>
            </w:r>
          </w:p>
          <w:p w:rsidR="00BC7F35" w:rsidRPr="00C73740" w:rsidRDefault="00BC7F35" w:rsidP="00B12397">
            <w:pPr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73740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lastRenderedPageBreak/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(5</w:t>
            </w:r>
            <w:r w:rsidRPr="00C73740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C73740" w:rsidRDefault="00BC7F35" w:rsidP="00B12397">
            <w:pPr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Эмоционально</w:t>
            </w:r>
            <w:r w:rsidRPr="00C7374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C7374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C7374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C7374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C7374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ние</w:t>
            </w:r>
            <w:proofErr w:type="spellEnd"/>
            <w:proofErr w:type="gramEnd"/>
            <w:r w:rsidRPr="00C73740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(в</w:t>
            </w:r>
            <w:r w:rsidRPr="00C73740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том</w:t>
            </w:r>
            <w:r w:rsidRPr="00C73740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числе</w:t>
            </w:r>
            <w:r w:rsidRPr="00C73740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наизусть).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Выражать</w:t>
            </w:r>
            <w:r w:rsidRPr="00C7374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личное</w:t>
            </w:r>
            <w:r w:rsidRPr="00C7374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читательское</w:t>
            </w:r>
            <w:r w:rsidRPr="00C7374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</w:t>
            </w:r>
            <w:r w:rsidRPr="00C7374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</w:t>
            </w:r>
            <w:r w:rsidRPr="00C7374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прочи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танному.</w:t>
            </w:r>
            <w:r w:rsidRPr="00C7374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</w:t>
            </w:r>
            <w:r w:rsidRPr="00C73740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конспект</w:t>
            </w:r>
            <w:r w:rsidRPr="00C73740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статьи</w:t>
            </w:r>
            <w:r w:rsidRPr="00C73740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учебника.</w:t>
            </w:r>
          </w:p>
          <w:p w:rsidR="00BC7F35" w:rsidRPr="00C73740" w:rsidRDefault="00BC7F35" w:rsidP="00C73740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Устно или письменн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 отвечать на вопросы (с исполь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зованием</w:t>
            </w:r>
            <w:r w:rsidRPr="00C73740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цитирования).</w:t>
            </w:r>
            <w:r w:rsidRPr="00C73740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Участвовать</w:t>
            </w:r>
            <w:r w:rsidRPr="00C73740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C73740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коллективном</w:t>
            </w:r>
            <w:r w:rsidRPr="00C73740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диалоге. </w:t>
            </w:r>
            <w:proofErr w:type="gram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лять</w:t>
            </w:r>
            <w:proofErr w:type="spellEnd"/>
            <w:proofErr w:type="gramEnd"/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лексические и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историко-куль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турные комментарии. Анализировать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тематику,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проблематику, художественные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особенности лириче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ского</w:t>
            </w:r>
            <w:r w:rsidRPr="00C7374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  <w:r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C7374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лирического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героя </w:t>
            </w:r>
            <w:proofErr w:type="spellStart"/>
            <w:proofErr w:type="gram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творения</w:t>
            </w:r>
            <w:proofErr w:type="gramEnd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 Сопоставлять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творения</w:t>
            </w:r>
            <w:proofErr w:type="gramEnd"/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одного</w:t>
            </w:r>
            <w:r w:rsidRPr="00C7374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C7374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разных</w:t>
            </w:r>
            <w:r w:rsidRPr="00C7374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авторов</w:t>
            </w:r>
            <w:r w:rsidRPr="00C7374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C7374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заданным</w:t>
            </w:r>
            <w:r w:rsidRPr="00C7374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основа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ниям</w:t>
            </w:r>
            <w:proofErr w:type="spellEnd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Обобщать</w:t>
            </w:r>
            <w:r w:rsidRPr="00C73740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материал</w:t>
            </w:r>
            <w:r w:rsidRPr="00C73740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</w:t>
            </w:r>
            <w:r w:rsidRPr="00C73740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истории</w:t>
            </w:r>
            <w:r w:rsidRPr="00C73740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создания</w:t>
            </w:r>
            <w:r w:rsidRPr="00C73740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поэмы</w:t>
            </w:r>
            <w:r w:rsidRPr="00C73740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C73740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использованием</w:t>
            </w:r>
            <w:r w:rsidRPr="00C73740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статьи</w:t>
            </w:r>
            <w:r w:rsidRPr="00C73740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учебника.</w:t>
            </w:r>
          </w:p>
          <w:p w:rsidR="00BC7F35" w:rsidRPr="00C73740" w:rsidRDefault="00BC7F35" w:rsidP="00C73740">
            <w:pPr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 сю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жет поэмы, тематику, проблемати</w:t>
            </w:r>
            <w:r w:rsidRPr="00C7374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ку, идейно-художественное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содержание. Формулиро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вать вопросы по тексту произведения. Использовать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 xml:space="preserve">различные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виды пересказа. Характеризовать героя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поэмы, выявлять художественные средства создания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художественных образов. Определять роль пейзажа.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0"/>
                <w:sz w:val="24"/>
                <w:szCs w:val="28"/>
                <w:lang w:val="ru-RU"/>
              </w:rPr>
              <w:t>Соотносить</w:t>
            </w:r>
            <w:r w:rsidRPr="00746B82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8"/>
                <w:lang w:val="ru-RU"/>
              </w:rPr>
              <w:t xml:space="preserve">идейно </w:t>
            </w:r>
            <w:r w:rsidRPr="00C73740">
              <w:rPr>
                <w:rFonts w:ascii="Times New Roman" w:eastAsia="Times New Roman" w:hAnsi="Times New Roman" w:cs="Times New Roman"/>
                <w:w w:val="110"/>
                <w:sz w:val="24"/>
                <w:szCs w:val="28"/>
                <w:lang w:val="ru-RU"/>
              </w:rPr>
              <w:t>художественные</w:t>
            </w:r>
            <w:r w:rsidRPr="00C73740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0"/>
                <w:sz w:val="24"/>
                <w:szCs w:val="28"/>
                <w:lang w:val="ru-RU"/>
              </w:rPr>
              <w:t>особенности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поэмы с романтическими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принципами изображения.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C7374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</w:t>
            </w:r>
            <w:r w:rsidRPr="00C73740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выражения</w:t>
            </w:r>
            <w:r w:rsidRPr="00C73740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авторской</w:t>
            </w:r>
            <w:r w:rsidRPr="00C73740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позиции.</w:t>
            </w:r>
            <w:r w:rsidRPr="00C7374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 в поэме п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ризнаки лирики и эпоса. Письмен</w:t>
            </w:r>
            <w:r w:rsidRPr="00C7374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но отвечать на проблемный вопрос,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писать сочинение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на литературную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тему. Сопоставлять литературное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произведение</w:t>
            </w:r>
            <w:r w:rsidRPr="00C73740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C73740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произведениями</w:t>
            </w:r>
            <w:r w:rsidRPr="00C73740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других</w:t>
            </w:r>
            <w:r w:rsidRPr="00C73740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искусств.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BC7F35" w:rsidRDefault="00BC7F35" w:rsidP="00B12397">
            <w:pPr>
              <w:spacing w:line="244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BC7F35" w:rsidRPr="00746B82" w:rsidTr="00BC7F35">
        <w:trPr>
          <w:trHeight w:val="1121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F35" w:rsidRPr="00BC7F35" w:rsidRDefault="00BC7F35" w:rsidP="005D5A24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C7F35" w:rsidRPr="00BC7F35" w:rsidRDefault="00BC7F35" w:rsidP="005D5A24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8"/>
                <w:lang w:val="ru-RU"/>
              </w:rPr>
              <w:t>Н. В. Гоголь</w:t>
            </w:r>
            <w:r w:rsidRPr="00C7374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.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Повесть</w:t>
            </w:r>
            <w:r w:rsidRPr="00C73740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«Шинель»,</w:t>
            </w:r>
          </w:p>
          <w:p w:rsidR="00BC7F35" w:rsidRPr="00BC7F35" w:rsidRDefault="00BC7F35" w:rsidP="005D5A24">
            <w:pPr>
              <w:spacing w:line="200" w:lineRule="exact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Комедия «Ревизор»</w:t>
            </w:r>
          </w:p>
          <w:p w:rsidR="00BC7F35" w:rsidRPr="00C73740" w:rsidRDefault="00BC7F35" w:rsidP="005D5A24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7F3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(6 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C73740" w:rsidRDefault="00BC7F35" w:rsidP="005D5A24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C73740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C73740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C73740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C73740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литературные</w:t>
            </w:r>
            <w:r w:rsidRPr="00C7374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дения</w:t>
            </w:r>
            <w:proofErr w:type="spellEnd"/>
            <w:proofErr w:type="gramEnd"/>
            <w:r w:rsidRPr="00C73740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(в</w:t>
            </w:r>
            <w:r w:rsidRPr="00C73740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том</w:t>
            </w:r>
            <w:r w:rsidRPr="00C73740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числе</w:t>
            </w:r>
            <w:r w:rsidRPr="00C73740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C73740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ролям).</w:t>
            </w:r>
          </w:p>
          <w:p w:rsidR="00BC7F35" w:rsidRPr="00C73740" w:rsidRDefault="00BC7F35" w:rsidP="00C73740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Выражать</w:t>
            </w:r>
            <w:r w:rsidRPr="00C7374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личное</w:t>
            </w:r>
            <w:r w:rsidRPr="00C73740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читательское</w:t>
            </w:r>
            <w:r w:rsidRPr="00C73740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</w:t>
            </w:r>
            <w:r w:rsidRPr="00C73740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</w:t>
            </w:r>
            <w:r w:rsidRPr="00C73740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прочи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танному.</w:t>
            </w:r>
            <w:r w:rsidRPr="00C7374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</w:t>
            </w:r>
            <w:r w:rsidRPr="00C73740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тезисный</w:t>
            </w:r>
            <w:r w:rsidRPr="00C73740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план</w:t>
            </w:r>
            <w:r w:rsidRPr="00C73740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статьи</w:t>
            </w:r>
            <w:r w:rsidRPr="00C73740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учебника.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Устно</w:t>
            </w:r>
            <w:r w:rsidRPr="00C73740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или</w:t>
            </w:r>
            <w:r w:rsidRPr="00C73740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письменно</w:t>
            </w:r>
            <w:r w:rsidRPr="00C73740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</w:t>
            </w:r>
            <w:r w:rsidRPr="00C73740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C73740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(с</w:t>
            </w:r>
            <w:r w:rsidRPr="00C7374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использованием</w:t>
            </w:r>
            <w:r w:rsidRPr="00C7374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цитирования).</w:t>
            </w:r>
            <w:r w:rsidRPr="00C73740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Участвовать</w:t>
            </w:r>
          </w:p>
          <w:p w:rsidR="00BC7F35" w:rsidRPr="00C73740" w:rsidRDefault="00BC7F35" w:rsidP="005D5A24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в</w:t>
            </w:r>
            <w:r w:rsidRPr="00C73740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коллективном</w:t>
            </w:r>
            <w:r w:rsidRPr="00C73740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диалоге.</w:t>
            </w:r>
            <w:r w:rsidRPr="00C73740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</w:t>
            </w:r>
            <w:r w:rsidRPr="00C73740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лексические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C73740">
              <w:rPr>
                <w:rFonts w:ascii="Times New Roman" w:eastAsia="Times New Roman" w:hAnsi="Times New Roman" w:cs="Times New Roman"/>
                <w:spacing w:val="1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историко-культурные</w:t>
            </w:r>
            <w:r w:rsidRPr="00C73740">
              <w:rPr>
                <w:rFonts w:ascii="Times New Roman" w:eastAsia="Times New Roman" w:hAnsi="Times New Roman" w:cs="Times New Roman"/>
                <w:spacing w:val="1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коммен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тарии</w:t>
            </w:r>
            <w:proofErr w:type="spellEnd"/>
            <w:proofErr w:type="gramEnd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C73740">
              <w:rPr>
                <w:rFonts w:ascii="Times New Roman" w:eastAsia="Times New Roman" w:hAnsi="Times New Roman" w:cs="Times New Roman"/>
                <w:spacing w:val="19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вать </w:t>
            </w:r>
            <w:proofErr w:type="spellStart"/>
            <w:proofErr w:type="gram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ведение</w:t>
            </w:r>
            <w:proofErr w:type="gramEnd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с учётом его </w:t>
            </w:r>
            <w:proofErr w:type="spell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родо</w:t>
            </w:r>
            <w:proofErr w:type="spellEnd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-жанровой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принадлежности.</w:t>
            </w:r>
          </w:p>
          <w:p w:rsidR="00BC7F35" w:rsidRPr="00C73740" w:rsidRDefault="00BC7F35" w:rsidP="00C73740">
            <w:pPr>
              <w:spacing w:line="203" w:lineRule="exac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C73740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C73740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сопоставлять</w:t>
            </w:r>
            <w:r w:rsidRPr="00C73740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основных</w:t>
            </w:r>
            <w:r w:rsidRPr="00C73740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героев</w:t>
            </w:r>
            <w:r w:rsidRPr="00C7374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повести,</w:t>
            </w:r>
            <w:r w:rsidRPr="00C7374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C7374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художественные</w:t>
            </w:r>
            <w:r w:rsidRPr="00C73740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их</w:t>
            </w:r>
            <w:r w:rsidRPr="00C73740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создания.</w:t>
            </w:r>
            <w:r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C73740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C73740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повести</w:t>
            </w:r>
            <w:r w:rsidRPr="00C73740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признаки</w:t>
            </w:r>
            <w:r w:rsidRPr="00C73740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реали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стического и </w:t>
            </w:r>
            <w:proofErr w:type="spellStart"/>
            <w:proofErr w:type="gram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фантасти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ческого</w:t>
            </w:r>
            <w:proofErr w:type="spellEnd"/>
            <w:proofErr w:type="gramEnd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, определять роль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гротеска.</w:t>
            </w:r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Обобщать</w:t>
            </w:r>
            <w:r w:rsidRPr="00C73740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материал</w:t>
            </w:r>
            <w:r w:rsidRPr="00C73740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</w:t>
            </w:r>
            <w:r w:rsidRPr="00C73740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истории</w:t>
            </w:r>
            <w:r w:rsidRPr="00C73740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создания</w:t>
            </w:r>
            <w:r w:rsidRPr="00C73740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комедии</w:t>
            </w:r>
          </w:p>
          <w:p w:rsidR="00BC7F35" w:rsidRPr="00302B59" w:rsidRDefault="00BC7F35" w:rsidP="00C73740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C7374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использованием</w:t>
            </w:r>
            <w:r w:rsidRPr="00C7374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статьи</w:t>
            </w:r>
            <w:r w:rsidRPr="00C73740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ника</w:t>
            </w:r>
            <w:proofErr w:type="spellEnd"/>
            <w:proofErr w:type="gramEnd"/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C7374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Формулировать</w:t>
            </w:r>
            <w:r w:rsidRPr="00C73740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вопросы по тексту произведения.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Использовать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различные</w:t>
            </w:r>
            <w:r w:rsidRPr="00C73740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виды</w:t>
            </w:r>
            <w:r w:rsidRPr="00C73740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пересказа.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 сюжет, тематику, проблематику,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идейно-художественное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содержание комедии. Состав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лять</w:t>
            </w:r>
            <w:r w:rsidRPr="00C7374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план</w:t>
            </w:r>
            <w:r w:rsidRPr="00C7374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характеристики</w:t>
            </w:r>
            <w:r w:rsidRPr="00C7374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героев</w:t>
            </w:r>
            <w:r w:rsidRPr="00C7374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произведения,</w:t>
            </w:r>
            <w:r w:rsidRPr="00C7374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C73740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том</w:t>
            </w:r>
            <w:r w:rsidRPr="00C73740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числе сравнительной.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 способы создания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комического. Опред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елять этапы развития сюжета пье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сы, представлять их в виде схемы. Анализировать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различные</w:t>
            </w:r>
            <w:r w:rsidRPr="00C7374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формы</w:t>
            </w:r>
            <w:r w:rsidRPr="00C73740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выражения</w:t>
            </w:r>
            <w:r w:rsidRPr="00C73740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авторской</w:t>
            </w:r>
            <w:r w:rsidRPr="00C73740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позиции.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Письменно отвечать на проблемный вопрос, писать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сочинение</w:t>
            </w:r>
            <w:r w:rsidRPr="00C73740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 литературную</w:t>
            </w:r>
            <w:r w:rsidRPr="00C73740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тему.</w:t>
            </w:r>
            <w:r w:rsidRPr="00C73740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Сопоставлять</w:t>
            </w:r>
            <w:r w:rsidRPr="00C73740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текст</w:t>
            </w:r>
            <w:r w:rsidRPr="00C73740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драматического произведения с его театральными</w:t>
            </w:r>
            <w:r w:rsidRPr="00C73740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постановками,</w:t>
            </w:r>
            <w:r w:rsidRPr="00C73740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обсуждать</w:t>
            </w:r>
            <w:r w:rsidRPr="00C73740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их</w:t>
            </w:r>
            <w:r w:rsidRPr="00C73740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C73740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писать</w:t>
            </w:r>
            <w:r w:rsidRPr="00C73740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C73740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отзывы.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BC7F35" w:rsidRDefault="00BC7F35" w:rsidP="005D5A24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BC7F35" w:rsidRPr="00746B82" w:rsidTr="00BC7F35">
        <w:trPr>
          <w:trHeight w:val="563"/>
        </w:trPr>
        <w:tc>
          <w:tcPr>
            <w:tcW w:w="2127" w:type="dxa"/>
          </w:tcPr>
          <w:p w:rsidR="00BC7F35" w:rsidRDefault="00BC7F35" w:rsidP="009D77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</w:pPr>
            <w:proofErr w:type="spellStart"/>
            <w:r w:rsidRPr="009D777B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4"/>
                <w:szCs w:val="28"/>
              </w:rPr>
              <w:lastRenderedPageBreak/>
              <w:t>Тематический</w:t>
            </w:r>
            <w:proofErr w:type="spellEnd"/>
            <w:r w:rsidRPr="009D777B">
              <w:rPr>
                <w:rFonts w:ascii="Times New Roman" w:eastAsia="Times New Roman" w:hAnsi="Times New Roman" w:cs="Times New Roman"/>
                <w:b/>
                <w:spacing w:val="-47"/>
                <w:w w:val="110"/>
                <w:sz w:val="24"/>
                <w:szCs w:val="28"/>
              </w:rPr>
              <w:t xml:space="preserve"> </w:t>
            </w:r>
            <w:proofErr w:type="spellStart"/>
            <w:r w:rsidRPr="009D777B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блок</w:t>
            </w:r>
            <w:proofErr w:type="spellEnd"/>
            <w:r w:rsidRPr="009D777B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/</w:t>
            </w:r>
          </w:p>
          <w:p w:rsidR="00BC7F35" w:rsidRPr="009D777B" w:rsidRDefault="00BC7F35" w:rsidP="009D77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D777B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раздел</w:t>
            </w:r>
            <w:proofErr w:type="spellEnd"/>
          </w:p>
        </w:tc>
        <w:tc>
          <w:tcPr>
            <w:tcW w:w="1843" w:type="dxa"/>
          </w:tcPr>
          <w:p w:rsidR="00BC7F35" w:rsidRPr="009D777B" w:rsidRDefault="00BC7F35" w:rsidP="009D7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D777B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Основное</w:t>
            </w:r>
            <w:proofErr w:type="spellEnd"/>
            <w:r w:rsidRPr="009D777B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4"/>
                <w:szCs w:val="28"/>
              </w:rPr>
              <w:t xml:space="preserve"> </w:t>
            </w:r>
            <w:proofErr w:type="spellStart"/>
            <w:r w:rsidRPr="009D777B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BC7F35" w:rsidRPr="009D777B" w:rsidRDefault="00BC7F35" w:rsidP="009D7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D777B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Основные</w:t>
            </w:r>
            <w:proofErr w:type="spellEnd"/>
            <w:r w:rsidRPr="009D777B">
              <w:rPr>
                <w:rFonts w:ascii="Times New Roman" w:eastAsia="Times New Roman" w:hAnsi="Times New Roman" w:cs="Times New Roman"/>
                <w:b/>
                <w:spacing w:val="-10"/>
                <w:w w:val="110"/>
                <w:sz w:val="24"/>
                <w:szCs w:val="28"/>
              </w:rPr>
              <w:t xml:space="preserve"> </w:t>
            </w:r>
            <w:proofErr w:type="spellStart"/>
            <w:r w:rsidRPr="009D777B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виды</w:t>
            </w:r>
            <w:proofErr w:type="spellEnd"/>
            <w:r w:rsidRPr="009D777B">
              <w:rPr>
                <w:rFonts w:ascii="Times New Roman" w:eastAsia="Times New Roman" w:hAnsi="Times New Roman" w:cs="Times New Roman"/>
                <w:b/>
                <w:spacing w:val="-9"/>
                <w:w w:val="110"/>
                <w:sz w:val="24"/>
                <w:szCs w:val="28"/>
              </w:rPr>
              <w:t xml:space="preserve"> </w:t>
            </w:r>
            <w:proofErr w:type="spellStart"/>
            <w:r w:rsidRPr="009D777B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деятельности</w:t>
            </w:r>
            <w:proofErr w:type="spellEnd"/>
            <w:r w:rsidRPr="009D777B">
              <w:rPr>
                <w:rFonts w:ascii="Times New Roman" w:eastAsia="Times New Roman" w:hAnsi="Times New Roman" w:cs="Times New Roman"/>
                <w:b/>
                <w:spacing w:val="-9"/>
                <w:w w:val="110"/>
                <w:sz w:val="24"/>
                <w:szCs w:val="28"/>
              </w:rPr>
              <w:t xml:space="preserve"> </w:t>
            </w:r>
            <w:proofErr w:type="spellStart"/>
            <w:r w:rsidRPr="009D777B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обучающихся</w:t>
            </w:r>
            <w:proofErr w:type="spellEnd"/>
          </w:p>
        </w:tc>
        <w:tc>
          <w:tcPr>
            <w:tcW w:w="2693" w:type="dxa"/>
          </w:tcPr>
          <w:p w:rsidR="00BC7F35" w:rsidRPr="009D777B" w:rsidRDefault="00BC7F35" w:rsidP="009D777B">
            <w:pPr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val="ru-RU"/>
              </w:rPr>
              <w:t>Ключевые воспитательные задачи</w:t>
            </w:r>
          </w:p>
        </w:tc>
      </w:tr>
      <w:tr w:rsidR="00BC7F35" w:rsidRPr="00746B82" w:rsidTr="00BC7F35">
        <w:trPr>
          <w:trHeight w:val="2371"/>
        </w:trPr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</w:tcPr>
          <w:p w:rsidR="00BC7F35" w:rsidRDefault="00BC7F35" w:rsidP="009D777B">
            <w:pPr>
              <w:spacing w:line="249" w:lineRule="auto"/>
              <w:ind w:right="135"/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</w:pP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Литература второй</w:t>
            </w:r>
            <w:r w:rsidRPr="009D777B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полови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ны</w:t>
            </w:r>
            <w:proofErr w:type="spellEnd"/>
            <w:proofErr w:type="gramEnd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XIX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ве</w:t>
            </w:r>
            <w:r w:rsidRPr="009D777B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ка</w:t>
            </w:r>
            <w:r w:rsidRPr="009D777B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</w:p>
          <w:p w:rsidR="00BC7F35" w:rsidRPr="009D777B" w:rsidRDefault="00BC7F35" w:rsidP="009D777B">
            <w:pPr>
              <w:spacing w:line="249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9D777B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(6</w:t>
            </w:r>
            <w:r w:rsidRPr="009D777B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ч)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C7F35" w:rsidRPr="009D777B" w:rsidRDefault="00BC7F35" w:rsidP="009D777B">
            <w:pPr>
              <w:spacing w:line="249" w:lineRule="auto"/>
              <w:ind w:right="129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И. С. Тургенев.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Повести (одна</w:t>
            </w:r>
            <w:r w:rsidRPr="009D777B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9D777B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выбору).</w:t>
            </w:r>
            <w:r w:rsidRPr="009D777B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Например,</w:t>
            </w:r>
            <w:r w:rsidRPr="009D777B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«Ася»,</w:t>
            </w:r>
          </w:p>
          <w:p w:rsidR="00BC7F35" w:rsidRDefault="00BC7F35" w:rsidP="005D5A24">
            <w:pPr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</w:pP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«Первая</w:t>
            </w:r>
            <w:r w:rsidRPr="009D777B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любовь»</w:t>
            </w:r>
            <w:r w:rsidRPr="009D777B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</w:p>
          <w:p w:rsidR="00BC7F35" w:rsidRPr="009D777B" w:rsidRDefault="00BC7F35" w:rsidP="005D5A24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(2</w:t>
            </w:r>
            <w:r w:rsidRPr="009D777B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9D777B" w:rsidRDefault="00BC7F35" w:rsidP="009D777B">
            <w:pPr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9D777B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9D777B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9D777B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9D777B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литературное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дение</w:t>
            </w:r>
            <w:proofErr w:type="spellEnd"/>
            <w:proofErr w:type="gramEnd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. Выражать личное </w:t>
            </w:r>
            <w:proofErr w:type="spellStart"/>
            <w:proofErr w:type="gramStart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тельское</w:t>
            </w:r>
            <w:proofErr w:type="spellEnd"/>
            <w:proofErr w:type="gramEnd"/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отношение к </w:t>
            </w:r>
            <w:proofErr w:type="spellStart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прочи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танному</w:t>
            </w:r>
            <w:proofErr w:type="spellEnd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 Составлять тезисный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план статьи учебника. Устно или письменно отвечать</w:t>
            </w:r>
            <w:r w:rsidRPr="009D777B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9D777B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</w:t>
            </w:r>
            <w:r w:rsidRPr="009D777B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(с</w:t>
            </w:r>
            <w:r w:rsidRPr="009D777B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использованием</w:t>
            </w:r>
            <w:r w:rsidRPr="009D777B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цитирования).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Учас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твовать в коллективном диалоге.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лексические</w:t>
            </w:r>
            <w:r w:rsidRPr="009D777B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9D777B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историко-культурные</w:t>
            </w:r>
            <w:r w:rsidRPr="009D777B">
              <w:rPr>
                <w:rFonts w:ascii="Times New Roman" w:eastAsia="Times New Roman" w:hAnsi="Times New Roman" w:cs="Times New Roman"/>
                <w:spacing w:val="2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комментарии.</w:t>
            </w:r>
            <w:r w:rsidRPr="009D777B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9D777B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сюжет,</w:t>
            </w:r>
            <w:r w:rsidRPr="009D777B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тематику,</w:t>
            </w:r>
            <w:r w:rsidRPr="009D777B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проблематику,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идейно-художественное</w:t>
            </w:r>
            <w:r w:rsidRPr="009D777B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содержание</w:t>
            </w:r>
            <w:r w:rsidRPr="009D777B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повести.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Формулировать</w:t>
            </w:r>
            <w:r w:rsidRPr="009D777B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</w:t>
            </w:r>
            <w:r w:rsidRPr="009D777B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9D777B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тексту</w:t>
            </w:r>
            <w:r w:rsidRPr="009D777B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</w:t>
            </w:r>
            <w:r w:rsidRPr="009D777B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.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Характеризовать и сопоставлять основных героев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повести, выявлять художественные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средства их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создания.</w:t>
            </w:r>
            <w:r w:rsidRPr="009D777B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9D777B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</w:t>
            </w:r>
            <w:r w:rsidRPr="009D777B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жения</w:t>
            </w:r>
            <w:proofErr w:type="spellEnd"/>
            <w:proofErr w:type="gramEnd"/>
            <w:r w:rsidRPr="009D777B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ской</w:t>
            </w:r>
            <w:r w:rsidRPr="009D777B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позиции.</w:t>
            </w:r>
            <w:r w:rsidRPr="009D777B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Соотносить</w:t>
            </w:r>
            <w:r w:rsidRPr="009D777B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содержание</w:t>
            </w:r>
            <w:r w:rsidRPr="009D777B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изведения</w:t>
            </w:r>
            <w:r w:rsidRPr="009D777B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  реалистическими</w:t>
            </w:r>
            <w:proofErr w:type="gramEnd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 принципами  изображения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жизни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человека.</w:t>
            </w:r>
            <w:r w:rsidRPr="009D777B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Письменно отвечать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на</w:t>
            </w:r>
            <w:r w:rsidRPr="009D777B">
              <w:rPr>
                <w:rFonts w:ascii="Times New Roman" w:eastAsia="Times New Roman" w:hAnsi="Times New Roman" w:cs="Times New Roman"/>
                <w:spacing w:val="2"/>
                <w:w w:val="115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проблем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ный</w:t>
            </w:r>
            <w:r w:rsidRPr="009D777B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вопрос,</w:t>
            </w:r>
            <w:r w:rsidRPr="009D777B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используя</w:t>
            </w:r>
            <w:r w:rsidRPr="009D777B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</w:t>
            </w:r>
            <w:r w:rsidRPr="009D777B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литературной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критики.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E43348" w:rsidRDefault="00E43348" w:rsidP="00E43348">
            <w:pPr>
              <w:spacing w:line="249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E4334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Формирование способности воспринимать, чувствовать, правильно понимать и ценить прекрасное; уважительно относиться к своей национальности, её культуре, языку, традициям, прививать чувство любви и гордости за свою родину, способность к осознанию своих прав и прав других людей</w:t>
            </w:r>
          </w:p>
        </w:tc>
      </w:tr>
    </w:tbl>
    <w:p w:rsidR="00746B82" w:rsidRPr="00746B82" w:rsidRDefault="00746B82" w:rsidP="00B12397">
      <w:pPr>
        <w:widowControl w:val="0"/>
        <w:autoSpaceDE w:val="0"/>
        <w:autoSpaceDN w:val="0"/>
        <w:spacing w:line="244" w:lineRule="auto"/>
        <w:rPr>
          <w:rFonts w:ascii="Times New Roman" w:eastAsia="Times New Roman" w:hAnsi="Times New Roman" w:cs="Times New Roman"/>
          <w:sz w:val="28"/>
          <w:szCs w:val="28"/>
        </w:rPr>
        <w:sectPr w:rsidR="00746B82" w:rsidRPr="00746B82" w:rsidSect="00E37378">
          <w:pgSz w:w="12020" w:h="7830" w:orient="landscape"/>
          <w:pgMar w:top="641" w:right="618" w:bottom="709" w:left="1021" w:header="720" w:footer="720" w:gutter="0"/>
          <w:cols w:space="720"/>
          <w:docGrid w:linePitch="299"/>
        </w:sectPr>
      </w:pP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Normal2"/>
        <w:tblW w:w="10632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3969"/>
        <w:gridCol w:w="2693"/>
      </w:tblGrid>
      <w:tr w:rsidR="00BC7F35" w:rsidRPr="00746B82" w:rsidTr="00BC7F35">
        <w:trPr>
          <w:trHeight w:val="700"/>
        </w:trPr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</w:tcPr>
          <w:p w:rsidR="00BC7F35" w:rsidRPr="009D777B" w:rsidRDefault="00BC7F35" w:rsidP="00B1239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C7F35" w:rsidRDefault="00BC7F35" w:rsidP="00B12397">
            <w:pPr>
              <w:spacing w:line="244" w:lineRule="auto"/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</w:pP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Ф.</w:t>
            </w:r>
            <w:r w:rsidRPr="00BC7F3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М.</w:t>
            </w:r>
            <w:r w:rsidRPr="00BC7F35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BC7F3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Достоевский.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«Бедные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люди», «Белые ночи» (одно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произведение</w:t>
            </w:r>
            <w:r w:rsidRPr="009D777B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9D777B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выбору)</w:t>
            </w:r>
            <w:r w:rsidRPr="009D777B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</w:p>
          <w:p w:rsidR="00BC7F35" w:rsidRPr="009D777B" w:rsidRDefault="00BC7F35" w:rsidP="00B12397">
            <w:pPr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(2</w:t>
            </w:r>
            <w:r w:rsidRPr="009D777B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C7F35" w:rsidRPr="009D777B" w:rsidRDefault="00BC7F35" w:rsidP="009D777B">
            <w:pPr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9D777B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9D777B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9D777B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9D777B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литературное</w:t>
            </w:r>
            <w:r w:rsidRPr="009D777B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дение</w:t>
            </w:r>
            <w:proofErr w:type="spellEnd"/>
            <w:proofErr w:type="gramEnd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 Выражать личное читательское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 к прочитанному. Составлять тезисный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план статьи учебника. Устно или письменно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 на воп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росы (с использованием цитирова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ния).</w:t>
            </w:r>
            <w:r w:rsidRPr="009D777B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Участвовать</w:t>
            </w:r>
            <w:r w:rsidRPr="009D777B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9D777B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коллективном</w:t>
            </w:r>
            <w:r w:rsidRPr="009D777B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диалоге.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 лексические и историко-культурные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 xml:space="preserve">комментарии. Анализировать сюжет, </w:t>
            </w:r>
            <w:r w:rsidRPr="009D777B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тематику,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проблематику, 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дейно-художественное содержа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ние произведения. Формулировать вопросы по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тексту.</w:t>
            </w:r>
            <w:r w:rsidRPr="009D777B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9D777B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9D777B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сопоставлять</w:t>
            </w:r>
            <w:r w:rsidRPr="009D777B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основных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героев</w:t>
            </w:r>
            <w:r w:rsidRPr="009D777B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произведения,</w:t>
            </w:r>
            <w:r w:rsidRPr="009D777B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художественные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средства их созд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ания. Определять способы выраже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 внутреннего мира героев. Различать образ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 xml:space="preserve">рассказчика </w:t>
            </w:r>
            <w:r w:rsidRPr="009D777B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 автора. Анализировать различные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формы</w:t>
            </w:r>
            <w:r w:rsidRPr="009D777B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выражения</w:t>
            </w:r>
            <w:r w:rsidRPr="009D777B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авторской</w:t>
            </w:r>
            <w:r w:rsidRPr="009D777B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позиции.</w:t>
            </w:r>
            <w:r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Соотносить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содержание</w:t>
            </w:r>
            <w:r w:rsidRPr="009D777B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</w:t>
            </w:r>
            <w:r w:rsidRPr="009D777B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9D777B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реалистическими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ринципами</w:t>
            </w:r>
            <w:r w:rsidRPr="009D777B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изображения</w:t>
            </w:r>
            <w:r w:rsidRPr="009D777B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жизни</w:t>
            </w:r>
            <w:r w:rsidRPr="009D777B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9D777B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человека.</w:t>
            </w:r>
            <w:r w:rsidRPr="009D777B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Давать</w:t>
            </w:r>
            <w:r w:rsidRPr="009D777B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аргументированный </w:t>
            </w:r>
            <w:proofErr w:type="spellStart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-менный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ответ на проблем</w:t>
            </w:r>
            <w:r w:rsidRPr="009D777B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ный</w:t>
            </w:r>
            <w:r w:rsidRPr="009D777B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вопрос.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BC7F35" w:rsidRPr="00BC7F35" w:rsidRDefault="00BC7F35" w:rsidP="009D777B">
            <w:pPr>
              <w:spacing w:line="244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BC7F35" w:rsidRPr="00746B82" w:rsidTr="00BC7F35">
        <w:trPr>
          <w:trHeight w:val="842"/>
        </w:trPr>
        <w:tc>
          <w:tcPr>
            <w:tcW w:w="2127" w:type="dxa"/>
            <w:tcBorders>
              <w:left w:val="single" w:sz="6" w:space="0" w:color="000000"/>
            </w:tcBorders>
          </w:tcPr>
          <w:p w:rsidR="00BC7F35" w:rsidRPr="009D777B" w:rsidRDefault="00BC7F35" w:rsidP="005D5A2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C7F35" w:rsidRPr="009D777B" w:rsidRDefault="00BC7F35" w:rsidP="005D5A24">
            <w:pPr>
              <w:spacing w:line="232" w:lineRule="auto"/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Л. Н. Толстой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. Повести и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расска</w:t>
            </w:r>
            <w:proofErr w:type="spellEnd"/>
            <w:r w:rsidRPr="009D777B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зы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(одно произведение по выбо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ру). Например,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«Отрочество»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(главы)</w:t>
            </w:r>
            <w:r w:rsidRPr="009D777B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</w:p>
          <w:p w:rsidR="00BC7F35" w:rsidRPr="009D777B" w:rsidRDefault="00BC7F35" w:rsidP="005D5A24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(2</w:t>
            </w:r>
            <w:r w:rsidRPr="009D777B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ч)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C7F35" w:rsidRPr="009D777B" w:rsidRDefault="00BC7F35" w:rsidP="005D5A24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Воспринимать</w:t>
            </w:r>
            <w:r w:rsidRPr="009D777B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9D777B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9D777B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9D777B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литературное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дение</w:t>
            </w:r>
            <w:proofErr w:type="spellEnd"/>
            <w:proofErr w:type="gramEnd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. Выражать личное </w:t>
            </w:r>
            <w:proofErr w:type="spellStart"/>
            <w:proofErr w:type="gramStart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тельское</w:t>
            </w:r>
            <w:proofErr w:type="spellEnd"/>
            <w:proofErr w:type="gramEnd"/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отношение к </w:t>
            </w:r>
            <w:proofErr w:type="spellStart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прочи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танному</w:t>
            </w:r>
            <w:proofErr w:type="spellEnd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 Составлять тезисный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план статьи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учебника.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Устно или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письменно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 вопросы (с 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спользованием цитирования). Уча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ствовать</w:t>
            </w:r>
            <w:r w:rsidRPr="009D777B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9D777B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коллективном</w:t>
            </w:r>
            <w:r w:rsidRPr="009D777B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диалоге.</w:t>
            </w:r>
            <w:r w:rsidRPr="009D777B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</w:t>
            </w:r>
            <w:r w:rsidRPr="009D777B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лекси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ческие</w:t>
            </w:r>
            <w:r w:rsidRPr="009D777B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9D777B">
              <w:rPr>
                <w:rFonts w:ascii="Times New Roman" w:eastAsia="Times New Roman" w:hAnsi="Times New Roman" w:cs="Times New Roman"/>
                <w:spacing w:val="15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историко-культурные</w:t>
            </w:r>
            <w:r w:rsidRPr="009D777B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коммен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тарии</w:t>
            </w:r>
            <w:proofErr w:type="spellEnd"/>
            <w:proofErr w:type="gramEnd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9D777B">
              <w:rPr>
                <w:rFonts w:ascii="Times New Roman" w:eastAsia="Times New Roman" w:hAnsi="Times New Roman" w:cs="Times New Roman"/>
                <w:spacing w:val="15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зировать</w:t>
            </w:r>
            <w:r w:rsidRPr="009D777B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сюжет,</w:t>
            </w:r>
            <w:r w:rsidRPr="009D777B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тематику,</w:t>
            </w:r>
            <w:r w:rsidRPr="009D777B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проблематику,</w:t>
            </w:r>
            <w:r w:rsidRPr="009D777B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идейно-ху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дожественное</w:t>
            </w:r>
            <w:r w:rsidRPr="009D777B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содержание</w:t>
            </w:r>
            <w:r w:rsidRPr="009D777B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</w:p>
          <w:p w:rsidR="00BC7F35" w:rsidRPr="009D777B" w:rsidRDefault="00BC7F35" w:rsidP="005D5A24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Формулировать</w:t>
            </w:r>
            <w:r w:rsidRPr="009D777B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</w:t>
            </w:r>
            <w:r w:rsidRPr="009D777B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9D777B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тексту.</w:t>
            </w:r>
            <w:r w:rsidRPr="009D777B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9D777B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 сопоставлять основных героев произведения,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выявлять </w:t>
            </w:r>
            <w:proofErr w:type="gramStart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жественные</w:t>
            </w:r>
            <w:proofErr w:type="spellEnd"/>
            <w:proofErr w:type="gramEnd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средства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их создания.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 роль пейзажа и способы выражения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внутреннего</w:t>
            </w:r>
            <w:r w:rsidRPr="009D777B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мира</w:t>
            </w:r>
            <w:r w:rsidRPr="009D777B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героя.</w:t>
            </w:r>
            <w:r w:rsidRPr="009D777B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9D777B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различные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формы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выражения</w:t>
            </w:r>
            <w:r w:rsidRPr="009D777B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авторской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позиции.</w:t>
            </w:r>
            <w:r w:rsidRPr="009D777B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Соотносить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содер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жание</w:t>
            </w:r>
            <w:proofErr w:type="spellEnd"/>
            <w:proofErr w:type="gramEnd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произведения с </w:t>
            </w:r>
            <w:proofErr w:type="spellStart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реали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стическими</w:t>
            </w:r>
            <w:proofErr w:type="spellEnd"/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принципами</w:t>
            </w:r>
            <w:r w:rsidRPr="009D777B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изо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бражения</w:t>
            </w:r>
            <w:proofErr w:type="spellEnd"/>
            <w:r w:rsidRPr="009D777B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жизни</w:t>
            </w:r>
            <w:r w:rsidRPr="009D777B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9D777B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человека.</w:t>
            </w:r>
            <w:r w:rsidRPr="009D777B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Давать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аргументированный письменный ответ на проблем-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9D777B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ный</w:t>
            </w:r>
            <w:proofErr w:type="spellEnd"/>
            <w:r w:rsidRPr="009D777B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вопрос.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BC7F35" w:rsidRPr="009D777B" w:rsidRDefault="00BC7F35" w:rsidP="005D5A24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</w:pPr>
          </w:p>
        </w:tc>
      </w:tr>
      <w:tr w:rsidR="00BC7F35" w:rsidRPr="00746B82" w:rsidTr="00BC7F35">
        <w:trPr>
          <w:trHeight w:val="1120"/>
        </w:trPr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</w:tcPr>
          <w:p w:rsidR="00BC7F35" w:rsidRDefault="00BC7F35" w:rsidP="009D777B">
            <w:pPr>
              <w:spacing w:line="232" w:lineRule="auto"/>
              <w:ind w:right="135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Литература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первой </w:t>
            </w:r>
            <w:proofErr w:type="gramStart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полови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ны</w:t>
            </w:r>
            <w:proofErr w:type="spellEnd"/>
            <w:proofErr w:type="gramEnd"/>
            <w:r w:rsidRPr="009D777B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XX</w:t>
            </w:r>
            <w:r w:rsidRPr="009D777B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века</w:t>
            </w:r>
          </w:p>
          <w:p w:rsidR="00BC7F35" w:rsidRPr="009D777B" w:rsidRDefault="00BC7F35" w:rsidP="009D777B">
            <w:pPr>
              <w:spacing w:line="232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9D777B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(6</w:t>
            </w:r>
            <w:r w:rsidRPr="009D777B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Default="00BC7F35" w:rsidP="009D777B">
            <w:pPr>
              <w:spacing w:line="232" w:lineRule="auto"/>
              <w:ind w:right="129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proofErr w:type="spellStart"/>
            <w:proofErr w:type="gramStart"/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Произведе-ния</w:t>
            </w:r>
            <w:proofErr w:type="spellEnd"/>
            <w:proofErr w:type="gramEnd"/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 xml:space="preserve"> писателей</w:t>
            </w:r>
            <w:r w:rsidRPr="0061333A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русского зарубежья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(не менее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двух по выбору). Например,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</w:t>
            </w:r>
            <w:proofErr w:type="spellEnd"/>
            <w:proofErr w:type="gramEnd"/>
            <w:r w:rsidRPr="009D777B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И.</w:t>
            </w:r>
            <w:r w:rsidRPr="009D777B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С.</w:t>
            </w:r>
            <w:r w:rsidRPr="009D777B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Шмелёва</w:t>
            </w:r>
            <w:proofErr w:type="spellEnd"/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,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М. А. Осоргина, В.</w:t>
            </w:r>
            <w:r w:rsidRPr="009D777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В. Набокова,</w:t>
            </w:r>
            <w:r w:rsidRPr="009D777B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Н. Тэффи, А. Т. Аверченко и др.</w:t>
            </w:r>
          </w:p>
          <w:p w:rsidR="00BC7F35" w:rsidRPr="009D777B" w:rsidRDefault="00BC7F35" w:rsidP="009D777B">
            <w:pPr>
              <w:spacing w:line="232" w:lineRule="auto"/>
              <w:ind w:right="129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9D777B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lastRenderedPageBreak/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(2</w:t>
            </w:r>
            <w:r w:rsidRPr="009D777B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9D777B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5D5A24" w:rsidRDefault="00BC7F35" w:rsidP="005D5A24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>Эмоционально</w:t>
            </w:r>
            <w:r w:rsidRPr="005D5A24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воспринимать</w:t>
            </w:r>
            <w:r w:rsidRPr="005D5A24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5D5A24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выразительно</w:t>
            </w:r>
            <w:r w:rsidRPr="005D5A24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читать</w:t>
            </w:r>
            <w:r w:rsidRPr="005D5A24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литера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турные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произведения.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Выражать личное</w:t>
            </w:r>
            <w:r w:rsidRPr="005D5A2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читательское</w:t>
            </w:r>
            <w:r w:rsidRPr="005D5A2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отношение</w:t>
            </w:r>
            <w:r w:rsidRPr="005D5A2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к</w:t>
            </w:r>
            <w:r w:rsidRPr="005D5A2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прочитанному.</w:t>
            </w:r>
            <w:r w:rsidRPr="005D5A2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Устно</w:t>
            </w:r>
            <w:r w:rsidRPr="005D5A2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или</w:t>
            </w:r>
            <w:r w:rsidRPr="005D5A24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письменно отвечать на вопросы (с использованием</w:t>
            </w:r>
            <w:r w:rsidRPr="005D5A2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цитирования). Использовать различные виды</w:t>
            </w:r>
            <w:r w:rsidRPr="005D5A2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пересказа.</w:t>
            </w:r>
            <w:r w:rsidRPr="005D5A24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Участвовать</w:t>
            </w:r>
            <w:r w:rsidRPr="005D5A24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5D5A24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коллективном</w:t>
            </w:r>
            <w:r w:rsidRPr="005D5A24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диалоге.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Составлять</w:t>
            </w:r>
            <w:r w:rsidRPr="005D5A24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лексические</w:t>
            </w:r>
            <w:r w:rsidRPr="005D5A24">
              <w:rPr>
                <w:rFonts w:ascii="Times New Roman" w:eastAsia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5D5A24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историко-культурные комментарии. Обоб</w:t>
            </w:r>
            <w:r w:rsidR="0061333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щать материал о писателе и исто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рии создания произведения с использованием статьи</w:t>
            </w:r>
            <w:r w:rsidRPr="005D5A2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учебника, справоч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ной </w:t>
            </w:r>
            <w:proofErr w:type="gram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литера</w:t>
            </w:r>
            <w:r w:rsidR="0061333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туры</w:t>
            </w:r>
            <w:proofErr w:type="gram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и ресурсов Интер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нета.</w:t>
            </w:r>
            <w:r w:rsidRPr="005D5A24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>Анализировать</w:t>
            </w:r>
            <w:r w:rsidRPr="005D5A24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произведение</w:t>
            </w:r>
            <w:r w:rsidRPr="005D5A24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5D5A24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учётом</w:t>
            </w:r>
            <w:r w:rsidRPr="005D5A24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родо</w:t>
            </w:r>
            <w:proofErr w:type="spellEnd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-жанровой</w:t>
            </w:r>
            <w:r w:rsidRPr="005D5A24">
              <w:rPr>
                <w:rFonts w:ascii="Times New Roman" w:eastAsia="Times New Roman" w:hAnsi="Times New Roman" w:cs="Times New Roman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принадлежности.</w:t>
            </w:r>
            <w:r w:rsidR="0061333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Характеризо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вать</w:t>
            </w:r>
            <w:proofErr w:type="spellEnd"/>
            <w:proofErr w:type="gramEnd"/>
            <w:r w:rsidRPr="005D5A24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 сопоставлять героев произведения, определять</w:t>
            </w:r>
            <w:r w:rsidRPr="005D5A2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художественные</w:t>
            </w:r>
            <w:r w:rsidRPr="005D5A24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средства</w:t>
            </w:r>
            <w:r w:rsidRPr="005D5A24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их</w:t>
            </w:r>
            <w:r w:rsidRPr="005D5A24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создания. Выявлять</w:t>
            </w:r>
            <w:r w:rsidRPr="005D5A2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способы создания комического. Анализировать</w:t>
            </w:r>
            <w:r w:rsidRPr="005D5A2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различные</w:t>
            </w:r>
            <w:r w:rsidRPr="005D5A24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формы</w:t>
            </w:r>
            <w:r w:rsidRPr="005D5A24">
              <w:rPr>
                <w:rFonts w:ascii="Times New Roman" w:eastAsia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выражения</w:t>
            </w:r>
            <w:r w:rsidRPr="005D5A24">
              <w:rPr>
                <w:rFonts w:ascii="Times New Roman" w:eastAsia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авторской</w:t>
            </w:r>
            <w:r w:rsidRPr="005D5A24">
              <w:rPr>
                <w:rFonts w:ascii="Times New Roman" w:eastAsia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позиции.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Давать</w:t>
            </w:r>
            <w:r w:rsidRPr="005D5A24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аргументиро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ванный</w:t>
            </w:r>
            <w:proofErr w:type="gramEnd"/>
            <w:r w:rsidRPr="005D5A24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письменный</w:t>
            </w:r>
            <w:r w:rsidRPr="005D5A24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ответ</w:t>
            </w:r>
          </w:p>
          <w:p w:rsidR="00BC7F35" w:rsidRPr="005D5A24" w:rsidRDefault="00BC7F35" w:rsidP="005D5A24">
            <w:pPr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на проблемный вопрос. Планировать своё досуговое</w:t>
            </w:r>
            <w:r w:rsidRPr="005D5A2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чтение,</w:t>
            </w:r>
            <w:r w:rsidRPr="005D5A2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обогащать</w:t>
            </w:r>
            <w:r w:rsidRPr="005D5A2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свой</w:t>
            </w:r>
            <w:r w:rsidRPr="005D5A2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круг</w:t>
            </w:r>
            <w:r w:rsidRPr="005D5A2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чтения</w:t>
            </w:r>
            <w:r w:rsidRPr="005D5A2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Pr="005D5A2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рекомендаци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ям</w:t>
            </w:r>
            <w:r w:rsidRPr="005D5A24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учителя</w:t>
            </w:r>
            <w:r w:rsidRPr="005D5A24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5D5A24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сверстников.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2C0D72" w:rsidRDefault="00E43348" w:rsidP="005D5A24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E4334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 xml:space="preserve">Формирование способности воспринимать, чувствовать, правильно понимать и ценить прекрасное; уважительно относиться к своей национальности, её культуре, языку, традициям, прививать чувство любви и гордости за свою родину, воспитывать способность делать свой жизненный выбор и нести за него ответственность, </w:t>
            </w:r>
            <w:r w:rsidRPr="00E4334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>отстаивать свои интересы, способность к осознанию своих прав и прав других людей</w:t>
            </w:r>
          </w:p>
        </w:tc>
      </w:tr>
      <w:tr w:rsidR="00BC7F35" w:rsidRPr="00746B82" w:rsidTr="0061333A">
        <w:trPr>
          <w:trHeight w:val="1972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F35" w:rsidRPr="005D5A24" w:rsidRDefault="00BC7F35" w:rsidP="005D5A24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C7F35" w:rsidRPr="0061333A" w:rsidRDefault="00BC7F35" w:rsidP="005D5A24">
            <w:pPr>
              <w:spacing w:line="206" w:lineRule="exac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Поэзия</w:t>
            </w:r>
            <w:r w:rsidRPr="0061333A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первой</w:t>
            </w:r>
            <w:r w:rsidRPr="0061333A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половины</w:t>
            </w:r>
          </w:p>
          <w:p w:rsidR="00BC7F35" w:rsidRPr="005D5A24" w:rsidRDefault="00BC7F35" w:rsidP="005D5A24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ХХ</w:t>
            </w:r>
            <w:r w:rsidRPr="0061333A">
              <w:rPr>
                <w:rFonts w:ascii="Times New Roman" w:eastAsia="Times New Roman" w:hAnsi="Times New Roman" w:cs="Times New Roman"/>
                <w:b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века</w:t>
            </w:r>
            <w:r w:rsidRPr="005D5A24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(не</w:t>
            </w:r>
            <w:r w:rsidRPr="005D5A24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менее</w:t>
            </w:r>
            <w:r w:rsidRPr="005D5A24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трёх</w:t>
            </w:r>
            <w:r w:rsidRPr="005D5A24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творений</w:t>
            </w:r>
            <w:r w:rsidRPr="005D5A2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5D5A24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тему</w:t>
            </w:r>
            <w:r w:rsidRPr="005D5A24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«Человек</w:t>
            </w:r>
          </w:p>
          <w:p w:rsidR="00BC7F35" w:rsidRPr="005D5A24" w:rsidRDefault="00BC7F35" w:rsidP="005D5A24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 эпоха» по выбору).</w:t>
            </w:r>
            <w:r w:rsidRPr="005D5A2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Например,</w:t>
            </w:r>
            <w:r w:rsidRPr="005D5A24">
              <w:rPr>
                <w:rFonts w:ascii="Times New Roman" w:eastAsia="Times New Roman" w:hAnsi="Times New Roman" w:cs="Times New Roman"/>
                <w:spacing w:val="22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стихотворения</w:t>
            </w:r>
          </w:p>
          <w:p w:rsidR="00BC7F35" w:rsidRDefault="00BC7F35" w:rsidP="005D5A24">
            <w:pPr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</w:pP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В. В. Маяковского, М. И. </w:t>
            </w:r>
            <w:proofErr w:type="spellStart"/>
            <w:proofErr w:type="gramStart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Цве</w:t>
            </w:r>
            <w:proofErr w:type="spellEnd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5D5A24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таевой</w:t>
            </w:r>
            <w:proofErr w:type="spellEnd"/>
            <w:proofErr w:type="gramEnd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, О. Э. </w:t>
            </w:r>
            <w:proofErr w:type="spellStart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Мандельшта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</w:t>
            </w:r>
            <w:proofErr w:type="spellEnd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,</w:t>
            </w:r>
            <w:r w:rsidRPr="005D5A2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Б.</w:t>
            </w:r>
            <w:r w:rsidRPr="005D5A24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Л.</w:t>
            </w:r>
            <w:r w:rsidRPr="005D5A24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Пастернака</w:t>
            </w:r>
            <w:r w:rsidRPr="005D5A24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</w:t>
            </w:r>
            <w:r w:rsidRPr="005D5A24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др.</w:t>
            </w:r>
          </w:p>
          <w:p w:rsidR="00BC7F35" w:rsidRPr="005D5A24" w:rsidRDefault="00BC7F35" w:rsidP="005D5A24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5D5A24">
              <w:rPr>
                <w:rFonts w:ascii="Times New Roman" w:eastAsia="Times New Roman" w:hAnsi="Times New Roman" w:cs="Times New Roman"/>
                <w:spacing w:val="-10"/>
                <w:w w:val="120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(1</w:t>
            </w:r>
            <w:r w:rsidRPr="005D5A24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5D5A24" w:rsidRDefault="00BC7F35" w:rsidP="005D5A24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Эмоционально</w:t>
            </w:r>
            <w:r w:rsidRPr="005D5A24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5D5A24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5D5A24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5D5A24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5D5A24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творение</w:t>
            </w:r>
            <w:proofErr w:type="gramEnd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(в том числе по </w:t>
            </w:r>
            <w:proofErr w:type="spellStart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зусть</w:t>
            </w:r>
            <w:proofErr w:type="spellEnd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). Выражать</w:t>
            </w:r>
            <w:r w:rsidRPr="005D5A2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личное</w:t>
            </w:r>
            <w:r w:rsidRPr="005D5A24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читательское</w:t>
            </w:r>
            <w:r w:rsidRPr="005D5A24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</w:t>
            </w:r>
            <w:r w:rsidRPr="005D5A24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</w:t>
            </w:r>
            <w:r w:rsidRPr="005D5A24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прочитанному.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Подбирать</w:t>
            </w:r>
            <w:r w:rsidRPr="005D5A24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5D5A24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обобщать</w:t>
            </w:r>
            <w:r w:rsidRPr="005D5A24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материалы</w:t>
            </w:r>
            <w:r w:rsidRPr="005D5A24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</w:t>
            </w:r>
            <w:r w:rsidRPr="005D5A24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поэте</w:t>
            </w:r>
            <w:r w:rsidRPr="005D5A24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5D5A24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использо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ванием</w:t>
            </w:r>
            <w:r w:rsidRPr="005D5A24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статьи</w:t>
            </w:r>
            <w:r w:rsidRPr="005D5A24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учебни</w:t>
            </w:r>
            <w:proofErr w:type="spellEnd"/>
            <w:r w:rsidR="0061333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ка</w:t>
            </w:r>
            <w:proofErr w:type="gramEnd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,</w:t>
            </w:r>
            <w:r w:rsidRPr="005D5A24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справочной</w:t>
            </w:r>
            <w:r w:rsidRPr="005D5A24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литературы</w:t>
            </w:r>
          </w:p>
          <w:p w:rsidR="00BC7F35" w:rsidRPr="005D5A24" w:rsidRDefault="00BC7F35" w:rsidP="005D5A24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 ресурсов Интернета. Устно или письменно отвечать</w:t>
            </w:r>
            <w:r w:rsidRPr="005D5A24">
              <w:rPr>
                <w:rFonts w:ascii="Times New Roman" w:eastAsia="Times New Roman" w:hAnsi="Times New Roman" w:cs="Times New Roman"/>
                <w:spacing w:val="-50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 вопросы (с 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спользованием цитирования). Уча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ствовать</w:t>
            </w:r>
            <w:r w:rsidRPr="005D5A24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5D5A24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коллективном</w:t>
            </w:r>
            <w:r w:rsidRPr="005D5A24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диалоге.</w:t>
            </w:r>
            <w:r w:rsidRPr="005D5A24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</w:t>
            </w:r>
            <w:r w:rsidRPr="005D5A24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лекси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ческие</w:t>
            </w:r>
            <w:r w:rsidRPr="005D5A24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5D5A24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историко-культурные</w:t>
            </w:r>
            <w:r w:rsidRPr="005D5A24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коммен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тарии</w:t>
            </w:r>
            <w:proofErr w:type="spellEnd"/>
            <w:proofErr w:type="gramEnd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5D5A24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зировать</w:t>
            </w:r>
            <w:r w:rsidRPr="005D5A24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тематику,</w:t>
            </w:r>
            <w:r w:rsidRPr="005D5A24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проблематику,</w:t>
            </w:r>
            <w:r w:rsidRPr="005D5A24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художественные</w:t>
            </w:r>
            <w:r w:rsidRPr="005D5A2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особенности</w:t>
            </w:r>
            <w:r w:rsidRPr="005D5A24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лирического</w:t>
            </w:r>
            <w:r w:rsidRPr="005D5A24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  <w:r w:rsidRPr="005D5A24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зовать лирическог</w:t>
            </w:r>
            <w:r w:rsidR="0061333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 героя стихотворения. Сопо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став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лять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стихотворения одно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го и разных авторов по за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данным основаниям. Планировать своё досуговое</w:t>
            </w:r>
            <w:r w:rsidRPr="005D5A2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чтение,</w:t>
            </w:r>
            <w:r w:rsidRPr="005D5A2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обогащать</w:t>
            </w:r>
            <w:r w:rsidRPr="005D5A2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свой</w:t>
            </w:r>
            <w:r w:rsidRPr="005D5A24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круг</w:t>
            </w:r>
            <w:r w:rsidRPr="005D5A2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чтения</w:t>
            </w:r>
            <w:r w:rsidRPr="005D5A24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5D5A2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рекомендаци</w:t>
            </w:r>
            <w:r w:rsidRPr="005D5A2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ям</w:t>
            </w:r>
            <w:r w:rsidRPr="005D5A24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учителя</w:t>
            </w:r>
            <w:r w:rsidRPr="005D5A24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</w:t>
            </w:r>
            <w:r w:rsidRPr="005D5A24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сверстников.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BC7F35" w:rsidRPr="0061333A" w:rsidRDefault="00BC7F35" w:rsidP="005D5A24">
            <w:pP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</w:tbl>
    <w:p w:rsidR="00746B82" w:rsidRPr="00746B82" w:rsidRDefault="00746B82" w:rsidP="00B12397">
      <w:pPr>
        <w:widowControl w:val="0"/>
        <w:autoSpaceDE w:val="0"/>
        <w:autoSpaceDN w:val="0"/>
        <w:spacing w:line="242" w:lineRule="auto"/>
        <w:rPr>
          <w:rFonts w:ascii="Times New Roman" w:eastAsia="Times New Roman" w:hAnsi="Times New Roman" w:cs="Times New Roman"/>
          <w:sz w:val="28"/>
          <w:szCs w:val="28"/>
        </w:rPr>
        <w:sectPr w:rsidR="00746B82" w:rsidRPr="00746B82" w:rsidSect="00E37378">
          <w:pgSz w:w="12020" w:h="7830" w:orient="landscape"/>
          <w:pgMar w:top="641" w:right="618" w:bottom="709" w:left="1021" w:header="720" w:footer="720" w:gutter="0"/>
          <w:cols w:space="720"/>
          <w:docGrid w:linePitch="299"/>
        </w:sectPr>
      </w:pP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Normal2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3969"/>
        <w:gridCol w:w="2693"/>
      </w:tblGrid>
      <w:tr w:rsidR="0061333A" w:rsidRPr="00746B82" w:rsidTr="0061333A">
        <w:trPr>
          <w:trHeight w:val="563"/>
        </w:trPr>
        <w:tc>
          <w:tcPr>
            <w:tcW w:w="2127" w:type="dxa"/>
          </w:tcPr>
          <w:p w:rsidR="0061333A" w:rsidRDefault="0061333A" w:rsidP="005D5A2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</w:pPr>
            <w:proofErr w:type="spellStart"/>
            <w:r w:rsidRPr="005D5A24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4"/>
                <w:szCs w:val="28"/>
              </w:rPr>
              <w:t>Тематический</w:t>
            </w:r>
            <w:proofErr w:type="spellEnd"/>
            <w:r w:rsidRPr="005D5A24">
              <w:rPr>
                <w:rFonts w:ascii="Times New Roman" w:eastAsia="Times New Roman" w:hAnsi="Times New Roman" w:cs="Times New Roman"/>
                <w:b/>
                <w:spacing w:val="-47"/>
                <w:w w:val="110"/>
                <w:sz w:val="24"/>
                <w:szCs w:val="28"/>
              </w:rPr>
              <w:t xml:space="preserve"> </w:t>
            </w:r>
            <w:proofErr w:type="spellStart"/>
            <w:r w:rsidRPr="005D5A24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блок</w:t>
            </w:r>
            <w:proofErr w:type="spellEnd"/>
            <w:r w:rsidRPr="005D5A24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/</w:t>
            </w:r>
          </w:p>
          <w:p w:rsidR="0061333A" w:rsidRPr="005D5A24" w:rsidRDefault="0061333A" w:rsidP="005D5A2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D5A24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раздел</w:t>
            </w:r>
            <w:proofErr w:type="spellEnd"/>
          </w:p>
        </w:tc>
        <w:tc>
          <w:tcPr>
            <w:tcW w:w="1843" w:type="dxa"/>
          </w:tcPr>
          <w:p w:rsidR="0061333A" w:rsidRPr="005D5A24" w:rsidRDefault="0061333A" w:rsidP="005D5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D5A24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Основное</w:t>
            </w:r>
            <w:proofErr w:type="spellEnd"/>
            <w:r w:rsidRPr="005D5A24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4"/>
                <w:szCs w:val="28"/>
              </w:rPr>
              <w:t xml:space="preserve"> </w:t>
            </w:r>
            <w:proofErr w:type="spellStart"/>
            <w:r w:rsidRPr="005D5A24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61333A" w:rsidRPr="005D5A24" w:rsidRDefault="0061333A" w:rsidP="005D5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D5A24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Основные</w:t>
            </w:r>
            <w:proofErr w:type="spellEnd"/>
            <w:r w:rsidRPr="005D5A24">
              <w:rPr>
                <w:rFonts w:ascii="Times New Roman" w:eastAsia="Times New Roman" w:hAnsi="Times New Roman" w:cs="Times New Roman"/>
                <w:b/>
                <w:spacing w:val="-10"/>
                <w:w w:val="110"/>
                <w:sz w:val="24"/>
                <w:szCs w:val="28"/>
              </w:rPr>
              <w:t xml:space="preserve"> </w:t>
            </w:r>
            <w:proofErr w:type="spellStart"/>
            <w:r w:rsidRPr="005D5A24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виды</w:t>
            </w:r>
            <w:proofErr w:type="spellEnd"/>
            <w:r w:rsidRPr="005D5A24">
              <w:rPr>
                <w:rFonts w:ascii="Times New Roman" w:eastAsia="Times New Roman" w:hAnsi="Times New Roman" w:cs="Times New Roman"/>
                <w:b/>
                <w:spacing w:val="-9"/>
                <w:w w:val="110"/>
                <w:sz w:val="24"/>
                <w:szCs w:val="28"/>
              </w:rPr>
              <w:t xml:space="preserve"> </w:t>
            </w:r>
            <w:proofErr w:type="spellStart"/>
            <w:r w:rsidRPr="005D5A24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деятельности</w:t>
            </w:r>
            <w:proofErr w:type="spellEnd"/>
            <w:r w:rsidRPr="005D5A24">
              <w:rPr>
                <w:rFonts w:ascii="Times New Roman" w:eastAsia="Times New Roman" w:hAnsi="Times New Roman" w:cs="Times New Roman"/>
                <w:b/>
                <w:spacing w:val="-9"/>
                <w:w w:val="110"/>
                <w:sz w:val="24"/>
                <w:szCs w:val="28"/>
              </w:rPr>
              <w:t xml:space="preserve"> </w:t>
            </w:r>
            <w:proofErr w:type="spellStart"/>
            <w:r w:rsidRPr="005D5A24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обучающихся</w:t>
            </w:r>
            <w:proofErr w:type="spellEnd"/>
          </w:p>
        </w:tc>
        <w:tc>
          <w:tcPr>
            <w:tcW w:w="2693" w:type="dxa"/>
          </w:tcPr>
          <w:p w:rsidR="0061333A" w:rsidRPr="005D5A24" w:rsidRDefault="0061333A" w:rsidP="005D5A24">
            <w:pPr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val="ru-RU"/>
              </w:rPr>
              <w:t>Ключевые воспитательные задачи</w:t>
            </w:r>
          </w:p>
        </w:tc>
      </w:tr>
      <w:tr w:rsidR="0061333A" w:rsidRPr="00746B82" w:rsidTr="0061333A">
        <w:trPr>
          <w:trHeight w:val="842"/>
        </w:trPr>
        <w:tc>
          <w:tcPr>
            <w:tcW w:w="2127" w:type="dxa"/>
            <w:tcBorders>
              <w:left w:val="single" w:sz="6" w:space="0" w:color="000000"/>
            </w:tcBorders>
          </w:tcPr>
          <w:p w:rsidR="0061333A" w:rsidRPr="00746B82" w:rsidRDefault="0061333A" w:rsidP="00B12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1333A" w:rsidRDefault="0061333A" w:rsidP="00B12397">
            <w:pPr>
              <w:spacing w:line="203" w:lineRule="exact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</w:pPr>
          </w:p>
          <w:p w:rsidR="0061333A" w:rsidRPr="005D5A24" w:rsidRDefault="0061333A" w:rsidP="00B12397">
            <w:pPr>
              <w:spacing w:line="203" w:lineRule="exac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М.</w:t>
            </w:r>
            <w:r w:rsidRPr="0061333A">
              <w:rPr>
                <w:rFonts w:ascii="Times New Roman" w:eastAsia="Times New Roman" w:hAnsi="Times New Roman" w:cs="Times New Roman"/>
                <w:b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А.</w:t>
            </w:r>
            <w:r w:rsidRPr="0061333A">
              <w:rPr>
                <w:rFonts w:ascii="Times New Roman" w:eastAsia="Times New Roman" w:hAnsi="Times New Roman" w:cs="Times New Roman"/>
                <w:b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Булгаков</w:t>
            </w:r>
            <w:r w:rsidRPr="005D5A24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(одна</w:t>
            </w:r>
            <w:r w:rsidRPr="005D5A24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повесть</w:t>
            </w:r>
          </w:p>
          <w:p w:rsidR="0061333A" w:rsidRPr="005D5A24" w:rsidRDefault="0061333A" w:rsidP="00B12397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5D5A24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выбору).</w:t>
            </w:r>
            <w:r w:rsidRPr="005D5A24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Например,</w:t>
            </w:r>
            <w:r w:rsidRPr="005D5A24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«Собачье</w:t>
            </w:r>
            <w:r w:rsidRPr="005D5A24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сердце»</w:t>
            </w:r>
            <w:r w:rsidRPr="005D5A24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</w:t>
            </w:r>
            <w:r w:rsidRPr="005D5A24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др.</w:t>
            </w:r>
            <w:r w:rsidRPr="005D5A24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20"/>
                <w:sz w:val="24"/>
                <w:szCs w:val="28"/>
              </w:rPr>
              <w:t>(3</w:t>
            </w:r>
            <w:r w:rsidRPr="005D5A24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20"/>
                <w:sz w:val="24"/>
                <w:szCs w:val="28"/>
              </w:rPr>
              <w:t>ч)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61333A" w:rsidRPr="005D5A24" w:rsidRDefault="0061333A" w:rsidP="00B12397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5D5A24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5D5A24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5D5A24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5D5A24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литературное</w:t>
            </w:r>
            <w:r w:rsidRPr="005D5A2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ние</w:t>
            </w:r>
            <w:proofErr w:type="spellEnd"/>
            <w:proofErr w:type="gramEnd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 Выражать личное читательское</w:t>
            </w:r>
            <w:r w:rsidRPr="005D5A2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 к прочитанному. Устно или письменно</w:t>
            </w:r>
            <w:r w:rsidRPr="005D5A2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 на воп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росы (с использованием цитирова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ния). Участвовать в кол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лективном диалоге. Состав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лять</w:t>
            </w:r>
            <w:r w:rsidRPr="005D5A24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лексические</w:t>
            </w:r>
            <w:r w:rsidRPr="005D5A24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5D5A24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историко-культурные</w:t>
            </w:r>
            <w:r w:rsidRPr="005D5A24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коммента</w:t>
            </w:r>
            <w:proofErr w:type="spellEnd"/>
            <w:r w:rsidRPr="005D5A24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рии</w:t>
            </w:r>
            <w:proofErr w:type="spellEnd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 Обобщать материал о писателе и истории</w:t>
            </w:r>
            <w:r w:rsidRPr="005D5A2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создания произведения с использованием статьи</w:t>
            </w:r>
            <w:r w:rsidRPr="005D5A2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учебника,</w:t>
            </w:r>
            <w:r w:rsidRPr="005D5A2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справочной</w:t>
            </w:r>
            <w:r w:rsidRPr="005D5A2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литературы</w:t>
            </w:r>
            <w:r w:rsidRPr="005D5A2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5D5A2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ресурсов</w:t>
            </w:r>
            <w:r w:rsidRPr="005D5A2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Интер</w:t>
            </w:r>
            <w:proofErr w:type="spellEnd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5D5A24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нета</w:t>
            </w:r>
            <w:proofErr w:type="spellEnd"/>
            <w:proofErr w:type="gramEnd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5D5A24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5D5A24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сюжет,</w:t>
            </w:r>
            <w:r w:rsidRPr="005D5A24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тематику,</w:t>
            </w:r>
            <w:r w:rsidRPr="005D5A24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проблемати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ку,</w:t>
            </w:r>
            <w:r w:rsidRPr="005D5A24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идейно-художественное</w:t>
            </w:r>
            <w:r w:rsidRPr="005D5A2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содер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жание</w:t>
            </w:r>
            <w:proofErr w:type="spellEnd"/>
            <w:proofErr w:type="gramEnd"/>
            <w:r w:rsidRPr="005D5A2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повести.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Формулировать вопросы по тексту произведения.</w:t>
            </w:r>
            <w:r w:rsidRPr="005D5A2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 и сопоставлять основных героев</w:t>
            </w:r>
            <w:r w:rsidRPr="005D5A2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повести,</w:t>
            </w:r>
            <w:r w:rsidRPr="005D5A24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5D5A24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художественные</w:t>
            </w:r>
            <w:r w:rsidRPr="005D5A24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средства</w:t>
            </w:r>
            <w:r w:rsidRPr="005D5A24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их</w:t>
            </w:r>
            <w:r w:rsidRPr="005D5A24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соз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дания.</w:t>
            </w:r>
            <w:r w:rsidRPr="005D5A24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5D5A24">
              <w:rPr>
                <w:rFonts w:ascii="Times New Roman" w:eastAsia="Times New Roman" w:hAnsi="Times New Roman" w:cs="Times New Roman"/>
                <w:spacing w:val="21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</w:t>
            </w:r>
            <w:r w:rsidRPr="005D5A24">
              <w:rPr>
                <w:rFonts w:ascii="Times New Roman" w:eastAsia="Times New Roman" w:hAnsi="Times New Roman" w:cs="Times New Roman"/>
                <w:spacing w:val="2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выраже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</w:t>
            </w:r>
            <w:proofErr w:type="spellEnd"/>
            <w:proofErr w:type="gramEnd"/>
            <w:r w:rsidRPr="005D5A24">
              <w:rPr>
                <w:rFonts w:ascii="Times New Roman" w:eastAsia="Times New Roman" w:hAnsi="Times New Roman" w:cs="Times New Roman"/>
                <w:spacing w:val="21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авторской</w:t>
            </w:r>
            <w:r w:rsidRPr="005D5A24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позиции.</w:t>
            </w:r>
            <w:r w:rsidRPr="005D5A24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Давать</w:t>
            </w:r>
            <w:r w:rsidRPr="005D5A24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аргументированный</w:t>
            </w:r>
            <w:r w:rsidRPr="005D5A24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письменный</w:t>
            </w:r>
            <w:r w:rsidRPr="005D5A2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ответ на проблемный вопрос. Сопоставлять текст</w:t>
            </w:r>
            <w:r w:rsidRPr="005D5A2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дения</w:t>
            </w:r>
            <w:proofErr w:type="spellEnd"/>
            <w:r w:rsidRPr="005D5A2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5D5A2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его</w:t>
            </w:r>
            <w:r w:rsidRPr="005D5A2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экранизацией,</w:t>
            </w:r>
            <w:r w:rsidRPr="005D5A2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обсуждать</w:t>
            </w:r>
            <w:r w:rsidRPr="005D5A2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5D5A2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сать</w:t>
            </w:r>
            <w:r w:rsidRPr="005D5A24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5D5A2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рецензии.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61333A" w:rsidRPr="0061333A" w:rsidRDefault="0061333A" w:rsidP="00B12397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61333A" w:rsidRPr="00746B82" w:rsidTr="0061333A">
        <w:trPr>
          <w:trHeight w:val="1362"/>
        </w:trPr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</w:tcPr>
          <w:p w:rsidR="0061333A" w:rsidRDefault="0061333A" w:rsidP="00AF3FDB">
            <w:pPr>
              <w:spacing w:line="232" w:lineRule="auto"/>
              <w:ind w:right="135"/>
              <w:jc w:val="both"/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</w:pP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>Литература второй</w:t>
            </w:r>
            <w:r w:rsidRPr="00AF3FDB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половины </w:t>
            </w: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XX</w:t>
            </w: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века</w:t>
            </w:r>
            <w:r w:rsidRPr="00AF3FDB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</w:p>
          <w:p w:rsidR="0061333A" w:rsidRPr="00AF3FDB" w:rsidRDefault="0061333A" w:rsidP="00AF3FDB">
            <w:pPr>
              <w:spacing w:line="232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(12</w:t>
            </w:r>
            <w:r w:rsidRPr="00AF3FDB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ч)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AF3FDB" w:rsidRDefault="0061333A" w:rsidP="00B12397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  <w:lang w:val="ru-RU"/>
              </w:rPr>
              <w:t>А.  Т.  Твардовский.</w:t>
            </w:r>
            <w:r w:rsidRPr="00AF3FD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Поэма</w:t>
            </w:r>
            <w:r w:rsidRPr="00AF3FDB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«Василий </w:t>
            </w:r>
            <w:proofErr w:type="spellStart"/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Тёркин</w:t>
            </w:r>
            <w:proofErr w:type="spellEnd"/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»</w:t>
            </w:r>
          </w:p>
          <w:p w:rsidR="0061333A" w:rsidRPr="00AF3FDB" w:rsidRDefault="0061333A" w:rsidP="00B12397">
            <w:pPr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(главы</w:t>
            </w:r>
            <w:r w:rsidRPr="00AF3FDB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>«Переправа»,</w:t>
            </w:r>
            <w:r w:rsidRPr="00AF3FDB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«Гармонь»,</w:t>
            </w:r>
          </w:p>
          <w:p w:rsidR="0061333A" w:rsidRDefault="0061333A" w:rsidP="00B12397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«Два</w:t>
            </w:r>
            <w:r w:rsidRPr="00AF3FDB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солдата»,</w:t>
            </w:r>
            <w:r w:rsidRPr="00AF3FDB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«Поединок»</w:t>
            </w:r>
            <w:r w:rsidRPr="00AF3FDB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AF3FDB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др.)</w:t>
            </w:r>
          </w:p>
          <w:p w:rsidR="0061333A" w:rsidRPr="00AF3FDB" w:rsidRDefault="0061333A" w:rsidP="00B12397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B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(3</w:t>
            </w:r>
            <w:r w:rsidRPr="00AF3FDB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61333A" w:rsidRDefault="0061333A" w:rsidP="00AF3FDB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>Эмоционально</w:t>
            </w:r>
            <w:r w:rsidRPr="00AF3FDB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воспринимать</w:t>
            </w:r>
            <w:r w:rsidRPr="00AF3FDB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AF3FDB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выразительно</w:t>
            </w:r>
            <w:r w:rsidRPr="00AF3FDB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читать</w:t>
            </w:r>
            <w:r w:rsidRPr="00AF3FDB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-ведение</w:t>
            </w:r>
            <w:proofErr w:type="gram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(в том числе </w:t>
            </w: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наи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зусть)</w:t>
            </w: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Выражать</w:t>
            </w:r>
            <w:r w:rsidRPr="00AF3FD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личное</w:t>
            </w:r>
            <w:r w:rsidRPr="00AF3FDB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читательское</w:t>
            </w:r>
            <w:r w:rsidRPr="00AF3FDB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отношение</w:t>
            </w:r>
            <w:r w:rsidRPr="00AF3FDB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к</w:t>
            </w:r>
            <w:r w:rsidRPr="00AF3FDB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прочитанному.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Составлять тезисный план статьи </w:t>
            </w:r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 xml:space="preserve">учебника. Устно или письменно отвечать на вопросы (с использованием цитирования). Участвовать в коллективном диалоге. Составлять лексические и историко-культурные </w:t>
            </w:r>
            <w:proofErr w:type="spellStart"/>
            <w:proofErr w:type="gramStart"/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коммен-тарии</w:t>
            </w:r>
            <w:proofErr w:type="spellEnd"/>
            <w:proofErr w:type="gramEnd"/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 Обобщать материал о поэте и истории создания поэмы с использованием статьи учебника, справочной литературы и ресурсов Интернета. Анализировать сюжет поэмы, тематику, проблематику, идейно-худо-</w:t>
            </w:r>
            <w:proofErr w:type="spellStart"/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жественное</w:t>
            </w:r>
            <w:proofErr w:type="spellEnd"/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содержание. Формулировать вопросы по тексту произведения. </w:t>
            </w:r>
            <w:proofErr w:type="spellStart"/>
            <w:proofErr w:type="gramStart"/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Исполь-зовать</w:t>
            </w:r>
            <w:proofErr w:type="spellEnd"/>
            <w:proofErr w:type="gramEnd"/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различные виды пере-сказа. Характеризовать героя</w:t>
            </w:r>
            <w:r w:rsidRPr="00AF3FD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поэмы, выявлять </w:t>
            </w:r>
            <w:proofErr w:type="spellStart"/>
            <w:proofErr w:type="gramStart"/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художест</w:t>
            </w:r>
            <w:proofErr w:type="spellEnd"/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-венные</w:t>
            </w:r>
            <w:proofErr w:type="gramEnd"/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средства создания художественных образов.</w:t>
            </w:r>
          </w:p>
          <w:p w:rsidR="0061333A" w:rsidRPr="00AF3FDB" w:rsidRDefault="0061333A" w:rsidP="00AF3FDB">
            <w:pPr>
              <w:spacing w:line="232" w:lineRule="auto"/>
              <w:rPr>
                <w:w w:val="115"/>
                <w:sz w:val="24"/>
                <w:szCs w:val="24"/>
                <w:lang w:val="ru-RU"/>
              </w:rPr>
            </w:pPr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 xml:space="preserve"> Выявлять фольклорные традиции в поэме, определять художественные функции фольклорных мотивов, образов, поэтических средств с занесением информации в таблицу. Характеризовать способы создания комического в произведении. Соотносить идейно-художественные особенности поэмы с реалистическими принципами изображения человека и жизни. Анализировать форму выражения авторской позиции. Выявлять в поэме признаки лирики и эпоса. Давать аргументированный письмен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ный</w:t>
            </w:r>
            <w:proofErr w:type="spellEnd"/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ответ на проблемный</w:t>
            </w:r>
            <w:r w:rsidRPr="00AF3FDB">
              <w:rPr>
                <w:w w:val="115"/>
                <w:sz w:val="24"/>
                <w:szCs w:val="24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вопрос.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61333A" w:rsidRDefault="00E43348" w:rsidP="00E43348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E4334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 xml:space="preserve">Формирование способности воспринимать, чувствовать, правильно понимать и ценить прекрасное; </w:t>
            </w:r>
            <w:r w:rsidRPr="00E4334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>уважительно относиться к своей национальности, её культуре, языку, традициям, прививать чувство л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юбви и гордости за свою родину, воспитывать чувство патриотизма</w:t>
            </w:r>
          </w:p>
        </w:tc>
      </w:tr>
      <w:tr w:rsidR="0061333A" w:rsidTr="0061333A">
        <w:trPr>
          <w:trHeight w:val="2294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1333A" w:rsidRPr="00AF3FDB" w:rsidRDefault="0061333A" w:rsidP="00FC0F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1333A" w:rsidRPr="00AF3FDB" w:rsidRDefault="0061333A" w:rsidP="00FC0FC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61333A" w:rsidRDefault="0061333A" w:rsidP="00FC0FC8">
            <w:pPr>
              <w:pStyle w:val="TableParagraph"/>
              <w:spacing w:line="228" w:lineRule="auto"/>
              <w:ind w:left="0" w:right="106"/>
              <w:rPr>
                <w:spacing w:val="-12"/>
                <w:w w:val="120"/>
                <w:sz w:val="24"/>
                <w:szCs w:val="24"/>
                <w:lang w:val="ru-RU"/>
              </w:rPr>
            </w:pPr>
            <w:r w:rsidRPr="0061333A">
              <w:rPr>
                <w:b/>
                <w:w w:val="115"/>
                <w:sz w:val="24"/>
                <w:szCs w:val="24"/>
                <w:lang w:val="ru-RU"/>
              </w:rPr>
              <w:t>М. А. Шолохов</w:t>
            </w:r>
            <w:r w:rsidRPr="00AF3FDB">
              <w:rPr>
                <w:w w:val="115"/>
                <w:sz w:val="24"/>
                <w:szCs w:val="24"/>
                <w:lang w:val="ru-RU"/>
              </w:rPr>
              <w:t>. Рассказ «Судьба</w:t>
            </w:r>
            <w:r w:rsidRPr="00AF3FDB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w w:val="120"/>
                <w:sz w:val="24"/>
                <w:szCs w:val="24"/>
                <w:lang w:val="ru-RU"/>
              </w:rPr>
              <w:t>человека»</w:t>
            </w:r>
            <w:r w:rsidRPr="00AF3FDB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</w:p>
          <w:p w:rsidR="0061333A" w:rsidRPr="00AF3FDB" w:rsidRDefault="0061333A" w:rsidP="00FC0FC8">
            <w:pPr>
              <w:pStyle w:val="TableParagraph"/>
              <w:spacing w:line="228" w:lineRule="auto"/>
              <w:ind w:left="0" w:right="106"/>
              <w:rPr>
                <w:sz w:val="24"/>
                <w:szCs w:val="24"/>
                <w:lang w:val="ru-RU"/>
              </w:rPr>
            </w:pPr>
            <w:r w:rsidRPr="00AF3FDB">
              <w:rPr>
                <w:w w:val="120"/>
                <w:sz w:val="24"/>
                <w:szCs w:val="24"/>
                <w:lang w:val="ru-RU"/>
              </w:rPr>
              <w:t>(2</w:t>
            </w:r>
            <w:r w:rsidRPr="00AF3FDB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w w:val="120"/>
                <w:sz w:val="24"/>
                <w:szCs w:val="24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AF3FDB" w:rsidRDefault="0061333A" w:rsidP="00FC0FC8">
            <w:pPr>
              <w:pStyle w:val="TableParagraph"/>
              <w:spacing w:line="114" w:lineRule="exact"/>
              <w:ind w:left="0"/>
              <w:rPr>
                <w:sz w:val="24"/>
                <w:szCs w:val="24"/>
                <w:lang w:val="ru-RU"/>
              </w:rPr>
            </w:pPr>
          </w:p>
          <w:p w:rsidR="0061333A" w:rsidRPr="00AF3FDB" w:rsidRDefault="0061333A" w:rsidP="00AF3FDB">
            <w:pPr>
              <w:pStyle w:val="TableParagraph"/>
              <w:spacing w:before="150" w:line="228" w:lineRule="auto"/>
              <w:ind w:right="96"/>
              <w:rPr>
                <w:w w:val="115"/>
                <w:sz w:val="24"/>
                <w:szCs w:val="24"/>
                <w:lang w:val="ru-RU"/>
              </w:rPr>
            </w:pPr>
            <w:r w:rsidRPr="00AF3FDB">
              <w:rPr>
                <w:w w:val="115"/>
                <w:sz w:val="24"/>
                <w:szCs w:val="24"/>
                <w:lang w:val="ru-RU"/>
              </w:rPr>
              <w:t>Воспринимать и выразительно читать литературное</w:t>
            </w:r>
            <w:r w:rsidRPr="00AF3FD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F3FDB">
              <w:rPr>
                <w:w w:val="115"/>
                <w:sz w:val="24"/>
                <w:szCs w:val="24"/>
                <w:lang w:val="ru-RU"/>
              </w:rPr>
              <w:t>произве</w:t>
            </w:r>
            <w:r>
              <w:rPr>
                <w:w w:val="115"/>
                <w:sz w:val="24"/>
                <w:szCs w:val="24"/>
                <w:lang w:val="ru-RU"/>
              </w:rPr>
              <w:t>-</w:t>
            </w:r>
            <w:r w:rsidRPr="00AF3FDB">
              <w:rPr>
                <w:w w:val="115"/>
                <w:sz w:val="24"/>
                <w:szCs w:val="24"/>
                <w:lang w:val="ru-RU"/>
              </w:rPr>
              <w:t>дение</w:t>
            </w:r>
            <w:proofErr w:type="spellEnd"/>
            <w:proofErr w:type="gramEnd"/>
            <w:r w:rsidRPr="00AF3FDB">
              <w:rPr>
                <w:w w:val="115"/>
                <w:sz w:val="24"/>
                <w:szCs w:val="24"/>
                <w:lang w:val="ru-RU"/>
              </w:rPr>
              <w:t>. Вы</w:t>
            </w:r>
            <w:r>
              <w:rPr>
                <w:w w:val="115"/>
                <w:sz w:val="24"/>
                <w:szCs w:val="24"/>
                <w:lang w:val="ru-RU"/>
              </w:rPr>
              <w:t>ражать личное читательское отно</w:t>
            </w:r>
            <w:r w:rsidRPr="00AF3FDB">
              <w:rPr>
                <w:spacing w:val="-1"/>
                <w:w w:val="115"/>
                <w:sz w:val="24"/>
                <w:szCs w:val="24"/>
                <w:lang w:val="ru-RU"/>
              </w:rPr>
              <w:t>шение</w:t>
            </w:r>
            <w:r w:rsidRPr="00AF3FDB">
              <w:rPr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spacing w:val="-1"/>
                <w:w w:val="115"/>
                <w:sz w:val="24"/>
                <w:szCs w:val="24"/>
                <w:lang w:val="ru-RU"/>
              </w:rPr>
              <w:t>к</w:t>
            </w:r>
            <w:r w:rsidRPr="00AF3FDB">
              <w:rPr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spacing w:val="-1"/>
                <w:w w:val="115"/>
                <w:sz w:val="24"/>
                <w:szCs w:val="24"/>
                <w:lang w:val="ru-RU"/>
              </w:rPr>
              <w:t>прочитанному.</w:t>
            </w:r>
            <w:r w:rsidRPr="00AF3FDB">
              <w:rPr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spacing w:val="-1"/>
                <w:w w:val="115"/>
                <w:sz w:val="24"/>
                <w:szCs w:val="24"/>
                <w:lang w:val="ru-RU"/>
              </w:rPr>
              <w:t>Устно</w:t>
            </w:r>
            <w:r w:rsidRPr="00AF3FDB">
              <w:rPr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w w:val="115"/>
                <w:sz w:val="24"/>
                <w:szCs w:val="24"/>
                <w:lang w:val="ru-RU"/>
              </w:rPr>
              <w:t>или</w:t>
            </w:r>
            <w:r w:rsidRPr="00AF3FDB">
              <w:rPr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w w:val="115"/>
                <w:sz w:val="24"/>
                <w:szCs w:val="24"/>
                <w:lang w:val="ru-RU"/>
              </w:rPr>
              <w:t>письменно</w:t>
            </w:r>
            <w:r w:rsidRPr="00AF3FDB">
              <w:rPr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w w:val="115"/>
                <w:sz w:val="24"/>
                <w:szCs w:val="24"/>
                <w:lang w:val="ru-RU"/>
              </w:rPr>
              <w:t>отвечать</w:t>
            </w:r>
            <w:r w:rsidRPr="00AF3FDB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spacing w:val="-1"/>
                <w:w w:val="115"/>
                <w:sz w:val="24"/>
                <w:szCs w:val="24"/>
                <w:lang w:val="ru-RU"/>
              </w:rPr>
              <w:t>на</w:t>
            </w:r>
            <w:r w:rsidRPr="00AF3FDB">
              <w:rPr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spacing w:val="-1"/>
                <w:w w:val="115"/>
                <w:sz w:val="24"/>
                <w:szCs w:val="24"/>
                <w:lang w:val="ru-RU"/>
              </w:rPr>
              <w:t>вопросы</w:t>
            </w:r>
            <w:r w:rsidRPr="00AF3FDB">
              <w:rPr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spacing w:val="-1"/>
                <w:w w:val="115"/>
                <w:sz w:val="24"/>
                <w:szCs w:val="24"/>
                <w:lang w:val="ru-RU"/>
              </w:rPr>
              <w:t>(с</w:t>
            </w:r>
            <w:r w:rsidRPr="00AF3FDB">
              <w:rPr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spacing w:val="-1"/>
                <w:w w:val="115"/>
                <w:sz w:val="24"/>
                <w:szCs w:val="24"/>
                <w:lang w:val="ru-RU"/>
              </w:rPr>
              <w:t>использованием</w:t>
            </w:r>
            <w:r w:rsidRPr="00AF3FDB">
              <w:rPr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w w:val="115"/>
                <w:sz w:val="24"/>
                <w:szCs w:val="24"/>
                <w:lang w:val="ru-RU"/>
              </w:rPr>
              <w:t>цитирования).</w:t>
            </w:r>
            <w:r w:rsidRPr="00AF3FDB">
              <w:rPr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w w:val="115"/>
                <w:sz w:val="24"/>
                <w:szCs w:val="24"/>
                <w:lang w:val="ru-RU"/>
              </w:rPr>
              <w:t xml:space="preserve">Участвовать в коллективном диалоге. </w:t>
            </w:r>
            <w:r w:rsidRPr="00AF3FDB">
              <w:rPr>
                <w:w w:val="115"/>
                <w:sz w:val="24"/>
                <w:szCs w:val="24"/>
                <w:lang w:val="ru-RU"/>
              </w:rPr>
              <w:t>Составлять лексические</w:t>
            </w:r>
            <w:r w:rsidRPr="00AF3FDB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spacing w:val="-1"/>
                <w:w w:val="115"/>
                <w:sz w:val="24"/>
                <w:szCs w:val="24"/>
                <w:lang w:val="ru-RU"/>
              </w:rPr>
              <w:t xml:space="preserve">и историко-культурные </w:t>
            </w:r>
            <w:proofErr w:type="spellStart"/>
            <w:proofErr w:type="gramStart"/>
            <w:r w:rsidRPr="00AF3FDB">
              <w:rPr>
                <w:w w:val="115"/>
                <w:sz w:val="24"/>
                <w:szCs w:val="24"/>
                <w:lang w:val="ru-RU"/>
              </w:rPr>
              <w:t>коммен</w:t>
            </w:r>
            <w:r>
              <w:rPr>
                <w:w w:val="115"/>
                <w:sz w:val="24"/>
                <w:szCs w:val="24"/>
                <w:lang w:val="ru-RU"/>
              </w:rPr>
              <w:t>-</w:t>
            </w:r>
            <w:r w:rsidRPr="00AF3FDB">
              <w:rPr>
                <w:w w:val="115"/>
                <w:sz w:val="24"/>
                <w:szCs w:val="24"/>
                <w:lang w:val="ru-RU"/>
              </w:rPr>
              <w:t>тарии</w:t>
            </w:r>
            <w:proofErr w:type="spellEnd"/>
            <w:proofErr w:type="gramEnd"/>
            <w:r w:rsidRPr="00AF3FDB">
              <w:rPr>
                <w:w w:val="115"/>
                <w:sz w:val="24"/>
                <w:szCs w:val="24"/>
                <w:lang w:val="ru-RU"/>
              </w:rPr>
              <w:t>. Обобщать</w:t>
            </w:r>
            <w:r w:rsidRPr="00AF3FD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w w:val="115"/>
                <w:sz w:val="24"/>
                <w:szCs w:val="24"/>
                <w:lang w:val="ru-RU"/>
              </w:rPr>
              <w:t>материал</w:t>
            </w:r>
            <w:r w:rsidRPr="00AF3FDB">
              <w:rPr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w w:val="115"/>
                <w:sz w:val="24"/>
                <w:szCs w:val="24"/>
                <w:lang w:val="ru-RU"/>
              </w:rPr>
              <w:t>о</w:t>
            </w:r>
            <w:r w:rsidRPr="00AF3FDB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w w:val="115"/>
                <w:sz w:val="24"/>
                <w:szCs w:val="24"/>
                <w:lang w:val="ru-RU"/>
              </w:rPr>
              <w:t>писателе</w:t>
            </w:r>
            <w:r w:rsidRPr="00AF3FDB">
              <w:rPr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w w:val="115"/>
                <w:sz w:val="24"/>
                <w:szCs w:val="24"/>
                <w:lang w:val="ru-RU"/>
              </w:rPr>
              <w:t>и</w:t>
            </w:r>
            <w:r w:rsidRPr="00AF3FDB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w w:val="115"/>
                <w:sz w:val="24"/>
                <w:szCs w:val="24"/>
                <w:lang w:val="ru-RU"/>
              </w:rPr>
              <w:t>истории</w:t>
            </w:r>
            <w:r w:rsidRPr="00AF3FDB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w w:val="115"/>
                <w:sz w:val="24"/>
                <w:szCs w:val="24"/>
                <w:lang w:val="ru-RU"/>
              </w:rPr>
              <w:t>создания</w:t>
            </w:r>
            <w:r w:rsidRPr="00AF3FDB">
              <w:rPr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w w:val="115"/>
                <w:sz w:val="24"/>
                <w:szCs w:val="24"/>
                <w:lang w:val="ru-RU"/>
              </w:rPr>
              <w:t>произведения</w:t>
            </w:r>
            <w:r w:rsidRPr="00AF3FDB">
              <w:rPr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w w:val="115"/>
                <w:sz w:val="24"/>
                <w:szCs w:val="24"/>
                <w:lang w:val="ru-RU"/>
              </w:rPr>
              <w:t xml:space="preserve">с </w:t>
            </w:r>
            <w:proofErr w:type="spellStart"/>
            <w:proofErr w:type="gramStart"/>
            <w:r w:rsidRPr="00AF3FDB">
              <w:rPr>
                <w:w w:val="115"/>
                <w:sz w:val="24"/>
                <w:szCs w:val="24"/>
                <w:lang w:val="ru-RU"/>
              </w:rPr>
              <w:t>использова</w:t>
            </w:r>
            <w:r>
              <w:rPr>
                <w:w w:val="115"/>
                <w:sz w:val="24"/>
                <w:szCs w:val="24"/>
                <w:lang w:val="ru-RU"/>
              </w:rPr>
              <w:t>-</w:t>
            </w:r>
            <w:r w:rsidRPr="00AF3FDB">
              <w:rPr>
                <w:w w:val="115"/>
                <w:sz w:val="24"/>
                <w:szCs w:val="24"/>
                <w:lang w:val="ru-RU"/>
              </w:rPr>
              <w:t>нием</w:t>
            </w:r>
            <w:proofErr w:type="spellEnd"/>
            <w:proofErr w:type="gramEnd"/>
            <w:r w:rsidRPr="00AF3FDB">
              <w:rPr>
                <w:w w:val="115"/>
                <w:sz w:val="24"/>
                <w:szCs w:val="24"/>
                <w:lang w:val="ru-RU"/>
              </w:rPr>
              <w:t xml:space="preserve"> статьи учебника, справочной</w:t>
            </w:r>
            <w:r w:rsidRPr="00AF3FD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w w:val="115"/>
                <w:sz w:val="24"/>
                <w:szCs w:val="24"/>
                <w:lang w:val="ru-RU"/>
              </w:rPr>
              <w:t>литературы и ресурсов Интернета. Анализировать</w:t>
            </w:r>
            <w:r w:rsidRPr="00AF3FD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spacing w:val="-1"/>
                <w:w w:val="115"/>
                <w:sz w:val="24"/>
                <w:szCs w:val="24"/>
                <w:lang w:val="ru-RU"/>
              </w:rPr>
              <w:t>сюжет,</w:t>
            </w:r>
            <w:r w:rsidRPr="00AF3FDB">
              <w:rPr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3FDB">
              <w:rPr>
                <w:w w:val="115"/>
                <w:sz w:val="24"/>
                <w:szCs w:val="24"/>
                <w:lang w:val="ru-RU"/>
              </w:rPr>
              <w:t>тема</w:t>
            </w:r>
            <w:r>
              <w:rPr>
                <w:w w:val="115"/>
                <w:sz w:val="24"/>
                <w:szCs w:val="24"/>
                <w:lang w:val="ru-RU"/>
              </w:rPr>
              <w:t>-</w:t>
            </w:r>
            <w:r w:rsidRPr="00AF3FDB">
              <w:rPr>
                <w:w w:val="115"/>
                <w:sz w:val="24"/>
                <w:szCs w:val="24"/>
                <w:lang w:val="ru-RU"/>
              </w:rPr>
              <w:t>тику</w:t>
            </w:r>
            <w:proofErr w:type="gramEnd"/>
            <w:r w:rsidRPr="00AF3FDB">
              <w:rPr>
                <w:w w:val="115"/>
                <w:sz w:val="24"/>
                <w:szCs w:val="24"/>
                <w:lang w:val="ru-RU"/>
              </w:rPr>
              <w:t>,</w:t>
            </w:r>
            <w:r w:rsidRPr="00AF3FDB">
              <w:rPr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w w:val="115"/>
                <w:sz w:val="24"/>
                <w:szCs w:val="24"/>
                <w:lang w:val="ru-RU"/>
              </w:rPr>
              <w:t>проблематику,</w:t>
            </w:r>
            <w:r w:rsidRPr="00AF3FDB">
              <w:rPr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w w:val="115"/>
                <w:sz w:val="24"/>
                <w:szCs w:val="24"/>
                <w:lang w:val="ru-RU"/>
              </w:rPr>
              <w:t>идейно-художествен</w:t>
            </w:r>
            <w:r w:rsidRPr="00AF3FDB">
              <w:rPr>
                <w:w w:val="115"/>
                <w:sz w:val="24"/>
                <w:szCs w:val="24"/>
                <w:lang w:val="ru-RU"/>
              </w:rPr>
              <w:t xml:space="preserve">ное содержание рассказа. Формулировать </w:t>
            </w:r>
            <w:r w:rsidRPr="00AF3FDB">
              <w:rPr>
                <w:w w:val="115"/>
                <w:sz w:val="24"/>
                <w:szCs w:val="24"/>
                <w:lang w:val="ru-RU"/>
              </w:rPr>
              <w:lastRenderedPageBreak/>
              <w:t>вопросы по</w:t>
            </w:r>
            <w:r w:rsidRPr="00AF3FDB">
              <w:rPr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w w:val="115"/>
                <w:sz w:val="24"/>
                <w:szCs w:val="24"/>
                <w:lang w:val="ru-RU"/>
              </w:rPr>
              <w:t xml:space="preserve">тексту </w:t>
            </w:r>
            <w:proofErr w:type="spellStart"/>
            <w:proofErr w:type="gramStart"/>
            <w:r w:rsidRPr="00AF3FDB">
              <w:rPr>
                <w:w w:val="115"/>
                <w:sz w:val="24"/>
                <w:szCs w:val="24"/>
                <w:lang w:val="ru-RU"/>
              </w:rPr>
              <w:t>произве</w:t>
            </w:r>
            <w:r>
              <w:rPr>
                <w:w w:val="115"/>
                <w:sz w:val="24"/>
                <w:szCs w:val="24"/>
                <w:lang w:val="ru-RU"/>
              </w:rPr>
              <w:t>-</w:t>
            </w:r>
            <w:r w:rsidRPr="00AF3FDB">
              <w:rPr>
                <w:w w:val="115"/>
                <w:sz w:val="24"/>
                <w:szCs w:val="24"/>
                <w:lang w:val="ru-RU"/>
              </w:rPr>
              <w:t>дения</w:t>
            </w:r>
            <w:proofErr w:type="spellEnd"/>
            <w:proofErr w:type="gramEnd"/>
            <w:r w:rsidRPr="00AF3FDB">
              <w:rPr>
                <w:w w:val="115"/>
                <w:sz w:val="24"/>
                <w:szCs w:val="24"/>
                <w:lang w:val="ru-RU"/>
              </w:rPr>
              <w:t>. Характеризовать и сопоставлять основных героев рассказа, выявлять художественные средства их создания. Различать образы рассказчика и автора-</w:t>
            </w:r>
            <w:proofErr w:type="spellStart"/>
            <w:r w:rsidRPr="00AF3FDB">
              <w:rPr>
                <w:w w:val="115"/>
                <w:sz w:val="24"/>
                <w:szCs w:val="24"/>
                <w:lang w:val="ru-RU"/>
              </w:rPr>
              <w:t>повест</w:t>
            </w:r>
            <w:proofErr w:type="spellEnd"/>
            <w:r>
              <w:rPr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AF3FDB">
              <w:rPr>
                <w:w w:val="115"/>
                <w:sz w:val="24"/>
                <w:szCs w:val="24"/>
                <w:lang w:val="ru-RU"/>
              </w:rPr>
              <w:t>вователя</w:t>
            </w:r>
            <w:proofErr w:type="spellEnd"/>
            <w:r w:rsidRPr="00AF3FDB">
              <w:rPr>
                <w:w w:val="115"/>
                <w:sz w:val="24"/>
                <w:szCs w:val="24"/>
                <w:lang w:val="ru-RU"/>
              </w:rPr>
              <w:t xml:space="preserve">. Анализировать форму выражения авторской позиции. Выявлять </w:t>
            </w:r>
            <w:proofErr w:type="spellStart"/>
            <w:proofErr w:type="gramStart"/>
            <w:r w:rsidRPr="00AF3FDB">
              <w:rPr>
                <w:w w:val="115"/>
                <w:sz w:val="24"/>
                <w:szCs w:val="24"/>
                <w:lang w:val="ru-RU"/>
              </w:rPr>
              <w:t>особен</w:t>
            </w:r>
            <w:r>
              <w:rPr>
                <w:w w:val="115"/>
                <w:sz w:val="24"/>
                <w:szCs w:val="24"/>
                <w:lang w:val="ru-RU"/>
              </w:rPr>
              <w:t>-ности</w:t>
            </w:r>
            <w:proofErr w:type="spellEnd"/>
            <w:proofErr w:type="gramEnd"/>
            <w:r>
              <w:rPr>
                <w:w w:val="115"/>
                <w:sz w:val="24"/>
                <w:szCs w:val="24"/>
                <w:lang w:val="ru-RU"/>
              </w:rPr>
              <w:t xml:space="preserve"> жанра рассказа-</w:t>
            </w:r>
            <w:r w:rsidRPr="00AF3FDB">
              <w:rPr>
                <w:w w:val="115"/>
                <w:sz w:val="24"/>
                <w:szCs w:val="24"/>
                <w:lang w:val="ru-RU"/>
              </w:rPr>
              <w:t xml:space="preserve">эпопеи. Соотносить содержание произведения с </w:t>
            </w:r>
            <w:proofErr w:type="spellStart"/>
            <w:proofErr w:type="gramStart"/>
            <w:r w:rsidRPr="00AF3FDB">
              <w:rPr>
                <w:w w:val="115"/>
                <w:sz w:val="24"/>
                <w:szCs w:val="24"/>
                <w:lang w:val="ru-RU"/>
              </w:rPr>
              <w:t>реалис</w:t>
            </w:r>
            <w:r>
              <w:rPr>
                <w:w w:val="115"/>
                <w:sz w:val="24"/>
                <w:szCs w:val="24"/>
                <w:lang w:val="ru-RU"/>
              </w:rPr>
              <w:t>-</w:t>
            </w:r>
            <w:r w:rsidRPr="00AF3FDB">
              <w:rPr>
                <w:w w:val="115"/>
                <w:sz w:val="24"/>
                <w:szCs w:val="24"/>
                <w:lang w:val="ru-RU"/>
              </w:rPr>
              <w:t>тическими</w:t>
            </w:r>
            <w:proofErr w:type="spellEnd"/>
            <w:proofErr w:type="gramEnd"/>
            <w:r w:rsidRPr="00AF3FDB">
              <w:rPr>
                <w:w w:val="115"/>
                <w:sz w:val="24"/>
                <w:szCs w:val="24"/>
                <w:lang w:val="ru-RU"/>
              </w:rPr>
              <w:t xml:space="preserve"> принципами изо</w:t>
            </w:r>
            <w:r>
              <w:rPr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AF3FDB">
              <w:rPr>
                <w:w w:val="115"/>
                <w:sz w:val="24"/>
                <w:szCs w:val="24"/>
                <w:lang w:val="ru-RU"/>
              </w:rPr>
              <w:t>бражения</w:t>
            </w:r>
            <w:proofErr w:type="spellEnd"/>
            <w:r w:rsidRPr="00AF3FDB">
              <w:rPr>
                <w:w w:val="115"/>
                <w:sz w:val="24"/>
                <w:szCs w:val="24"/>
                <w:lang w:val="ru-RU"/>
              </w:rPr>
              <w:t xml:space="preserve"> жизни </w:t>
            </w:r>
            <w:r>
              <w:rPr>
                <w:w w:val="115"/>
                <w:sz w:val="24"/>
                <w:szCs w:val="24"/>
                <w:lang w:val="ru-RU"/>
              </w:rPr>
              <w:t>и человека. Давать аргументиро</w:t>
            </w:r>
            <w:r w:rsidRPr="00AF3FDB">
              <w:rPr>
                <w:w w:val="115"/>
                <w:sz w:val="24"/>
                <w:szCs w:val="24"/>
                <w:lang w:val="ru-RU"/>
              </w:rPr>
              <w:t xml:space="preserve">ванный письменный ответ на </w:t>
            </w:r>
            <w:proofErr w:type="gramStart"/>
            <w:r w:rsidRPr="00AF3FDB">
              <w:rPr>
                <w:w w:val="115"/>
                <w:sz w:val="24"/>
                <w:szCs w:val="24"/>
                <w:lang w:val="ru-RU"/>
              </w:rPr>
              <w:t>про</w:t>
            </w:r>
            <w:r>
              <w:rPr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AF3FDB">
              <w:rPr>
                <w:w w:val="115"/>
                <w:sz w:val="24"/>
                <w:szCs w:val="24"/>
                <w:lang w:val="ru-RU"/>
              </w:rPr>
              <w:t>блемный</w:t>
            </w:r>
            <w:proofErr w:type="spellEnd"/>
            <w:proofErr w:type="gramEnd"/>
            <w:r w:rsidRPr="00AF3FDB">
              <w:rPr>
                <w:w w:val="115"/>
                <w:sz w:val="24"/>
                <w:szCs w:val="24"/>
                <w:lang w:val="ru-RU"/>
              </w:rPr>
              <w:t xml:space="preserve"> вопрос.</w:t>
            </w:r>
            <w:r>
              <w:rPr>
                <w:w w:val="115"/>
                <w:sz w:val="24"/>
                <w:szCs w:val="24"/>
                <w:lang w:val="ru-RU"/>
              </w:rPr>
              <w:t xml:space="preserve"> </w:t>
            </w:r>
            <w:r w:rsidRPr="00AF3FDB">
              <w:rPr>
                <w:w w:val="115"/>
                <w:sz w:val="24"/>
                <w:szCs w:val="24"/>
                <w:lang w:val="ru-RU"/>
              </w:rPr>
              <w:t>Сопоставлять текст произведения с его экранизацией, обсуждать и писать рецензии.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61333A" w:rsidRDefault="0061333A" w:rsidP="00FC0FC8">
            <w:pPr>
              <w:pStyle w:val="TableParagraph"/>
              <w:spacing w:line="114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746B82" w:rsidRPr="00746B82" w:rsidRDefault="00746B82" w:rsidP="00B12397">
      <w:pPr>
        <w:widowControl w:val="0"/>
        <w:autoSpaceDE w:val="0"/>
        <w:autoSpaceDN w:val="0"/>
        <w:spacing w:line="232" w:lineRule="auto"/>
        <w:rPr>
          <w:rFonts w:ascii="Times New Roman" w:eastAsia="Times New Roman" w:hAnsi="Times New Roman" w:cs="Times New Roman"/>
          <w:sz w:val="28"/>
          <w:szCs w:val="28"/>
        </w:rPr>
        <w:sectPr w:rsidR="00746B82" w:rsidRPr="00746B82" w:rsidSect="00E37378">
          <w:pgSz w:w="12020" w:h="7830" w:orient="landscape"/>
          <w:pgMar w:top="641" w:right="618" w:bottom="709" w:left="1021" w:header="720" w:footer="720" w:gutter="0"/>
          <w:cols w:space="720"/>
          <w:docGrid w:linePitch="299"/>
        </w:sectPr>
      </w:pPr>
    </w:p>
    <w:p w:rsidR="00746B82" w:rsidRPr="00746B82" w:rsidRDefault="003F1D89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79DAFF5" wp14:editId="777450B9">
                <wp:simplePos x="0" y="0"/>
                <wp:positionH relativeFrom="page">
                  <wp:posOffset>6753225</wp:posOffset>
                </wp:positionH>
                <wp:positionV relativeFrom="page">
                  <wp:posOffset>742950</wp:posOffset>
                </wp:positionV>
                <wp:extent cx="609600" cy="1666875"/>
                <wp:effectExtent l="0" t="0" r="0" b="952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962" w:rsidRDefault="00914962" w:rsidP="00746B82">
                            <w:pPr>
                              <w:pStyle w:val="a4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DAFF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531.75pt;margin-top:58.5pt;width:48pt;height:131.2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LarQIAAKs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" filled="f" stroked="f">
                <v:textbox inset="0,0,0,0">
                  <w:txbxContent>
                    <w:p w:rsidR="00914962" w:rsidRDefault="00914962" w:rsidP="00746B82">
                      <w:pPr>
                        <w:pStyle w:val="a4"/>
                        <w:ind w:left="0" w:firstLine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2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3827"/>
        <w:gridCol w:w="2835"/>
      </w:tblGrid>
      <w:tr w:rsidR="0061333A" w:rsidRPr="00746B82" w:rsidTr="0061333A">
        <w:trPr>
          <w:trHeight w:val="563"/>
        </w:trPr>
        <w:tc>
          <w:tcPr>
            <w:tcW w:w="2127" w:type="dxa"/>
          </w:tcPr>
          <w:p w:rsidR="0061333A" w:rsidRDefault="0061333A" w:rsidP="00222B7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</w:pPr>
            <w:proofErr w:type="spellStart"/>
            <w:r w:rsidRPr="00222B75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4"/>
                <w:szCs w:val="28"/>
              </w:rPr>
              <w:t>Тематический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b/>
                <w:spacing w:val="-47"/>
                <w:w w:val="110"/>
                <w:sz w:val="24"/>
                <w:szCs w:val="28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блок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/</w:t>
            </w:r>
          </w:p>
          <w:p w:rsidR="0061333A" w:rsidRPr="00222B75" w:rsidRDefault="0061333A" w:rsidP="00222B7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22B7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раздел</w:t>
            </w:r>
            <w:proofErr w:type="spellEnd"/>
          </w:p>
        </w:tc>
        <w:tc>
          <w:tcPr>
            <w:tcW w:w="1843" w:type="dxa"/>
          </w:tcPr>
          <w:p w:rsidR="0061333A" w:rsidRPr="00222B75" w:rsidRDefault="0061333A" w:rsidP="00222B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22B75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Основное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4"/>
                <w:szCs w:val="28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содержание</w:t>
            </w:r>
            <w:proofErr w:type="spellEnd"/>
          </w:p>
        </w:tc>
        <w:tc>
          <w:tcPr>
            <w:tcW w:w="3827" w:type="dxa"/>
          </w:tcPr>
          <w:p w:rsidR="0061333A" w:rsidRPr="00222B75" w:rsidRDefault="0061333A" w:rsidP="00222B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22B75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Основные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b/>
                <w:spacing w:val="-10"/>
                <w:w w:val="110"/>
                <w:sz w:val="24"/>
                <w:szCs w:val="28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виды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b/>
                <w:spacing w:val="-9"/>
                <w:w w:val="110"/>
                <w:sz w:val="24"/>
                <w:szCs w:val="28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деятельности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b/>
                <w:spacing w:val="-9"/>
                <w:w w:val="110"/>
                <w:sz w:val="24"/>
                <w:szCs w:val="28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обучающихся</w:t>
            </w:r>
            <w:proofErr w:type="spellEnd"/>
          </w:p>
        </w:tc>
        <w:tc>
          <w:tcPr>
            <w:tcW w:w="2835" w:type="dxa"/>
          </w:tcPr>
          <w:p w:rsidR="0061333A" w:rsidRPr="00222B75" w:rsidRDefault="0061333A" w:rsidP="00222B75">
            <w:pPr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val="ru-RU"/>
              </w:rPr>
              <w:t>Ключевые воспитательные задачи</w:t>
            </w:r>
          </w:p>
        </w:tc>
      </w:tr>
      <w:tr w:rsidR="0061333A" w:rsidRPr="00746B82" w:rsidTr="0061333A">
        <w:trPr>
          <w:trHeight w:val="555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3A" w:rsidRPr="00222B75" w:rsidRDefault="0061333A" w:rsidP="00B1239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1333A" w:rsidRPr="0061333A" w:rsidRDefault="0061333A" w:rsidP="00B12397">
            <w:pPr>
              <w:spacing w:line="206" w:lineRule="exac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8"/>
                <w:lang w:val="ru-RU"/>
              </w:rPr>
              <w:t>А.</w:t>
            </w:r>
            <w:r w:rsidRPr="0061333A">
              <w:rPr>
                <w:rFonts w:ascii="Times New Roman" w:eastAsia="Times New Roman" w:hAnsi="Times New Roman" w:cs="Times New Roman"/>
                <w:b/>
                <w:spacing w:val="-14"/>
                <w:w w:val="120"/>
                <w:sz w:val="24"/>
                <w:szCs w:val="28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8"/>
                <w:lang w:val="ru-RU"/>
              </w:rPr>
              <w:t>И.</w:t>
            </w:r>
            <w:r w:rsidRPr="0061333A">
              <w:rPr>
                <w:rFonts w:ascii="Times New Roman" w:eastAsia="Times New Roman" w:hAnsi="Times New Roman" w:cs="Times New Roman"/>
                <w:b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8"/>
                <w:lang w:val="ru-RU"/>
              </w:rPr>
              <w:t>Солженицын.</w:t>
            </w:r>
          </w:p>
          <w:p w:rsidR="0061333A" w:rsidRDefault="0061333A" w:rsidP="00B12397">
            <w:pPr>
              <w:spacing w:line="206" w:lineRule="exact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Рассказ</w:t>
            </w:r>
            <w:r w:rsidRPr="00222B7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Матрёнин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двор»</w:t>
            </w:r>
          </w:p>
          <w:p w:rsidR="0061333A" w:rsidRPr="00222B75" w:rsidRDefault="0061333A" w:rsidP="00B12397">
            <w:pPr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(2</w:t>
            </w:r>
            <w:r w:rsidRPr="00222B7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222B75" w:rsidRDefault="0061333A" w:rsidP="00222B7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222B75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222B75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222B75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литературное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дение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. Выражать личное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тельское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отношение к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прочи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танному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 Устно или письменно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 на воп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росы (с использованием цитирования)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Участвовать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 коллективном диалоге. Состав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лять</w:t>
            </w:r>
            <w:r w:rsidRPr="00222B75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лекси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ческие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историко-культурные</w:t>
            </w:r>
            <w:r w:rsidRPr="00222B75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коммента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рии. Обобщать </w:t>
            </w:r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мате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риал</w:t>
            </w:r>
            <w:proofErr w:type="gram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о писателе и истории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создания произведения с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пользованием статьи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учебника,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справочной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литературы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ресурсов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Интер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нета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222B75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зировать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сюжет,</w:t>
            </w:r>
            <w:r w:rsidRPr="00222B75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тематику,</w:t>
            </w:r>
            <w:r w:rsidRPr="00222B75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проблемати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ку, идейно-худо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жественное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содержание рас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сказа.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Формулировать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тексту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сопостав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лять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основных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героев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ведения,</w:t>
            </w:r>
            <w:r w:rsidRPr="00222B75">
              <w:rPr>
                <w:rFonts w:ascii="Times New Roman" w:eastAsia="Times New Roman" w:hAnsi="Times New Roman" w:cs="Times New Roman"/>
                <w:spacing w:val="19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222B75">
              <w:rPr>
                <w:rFonts w:ascii="Times New Roman" w:eastAsia="Times New Roman" w:hAnsi="Times New Roman" w:cs="Times New Roman"/>
                <w:spacing w:val="1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венные</w:t>
            </w:r>
            <w:r w:rsidRPr="00222B75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средства</w:t>
            </w:r>
            <w:r w:rsidRPr="00746B82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их</w:t>
            </w:r>
            <w:r w:rsidRPr="00222B75">
              <w:rPr>
                <w:rFonts w:ascii="Times New Roman" w:eastAsia="Times New Roman" w:hAnsi="Times New Roman" w:cs="Times New Roman"/>
                <w:spacing w:val="-14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создания.</w:t>
            </w:r>
            <w:r w:rsidRPr="00222B75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Различать</w:t>
            </w:r>
            <w:r w:rsidRPr="00222B75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образы</w:t>
            </w:r>
            <w:r w:rsidRPr="00222B75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рассказчика</w:t>
            </w:r>
            <w:r w:rsidRPr="00222B75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-51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автора-повествователя.</w:t>
            </w:r>
            <w:r w:rsidRPr="00222B75">
              <w:rPr>
                <w:rFonts w:ascii="Times New Roman" w:eastAsia="Times New Roman" w:hAnsi="Times New Roman" w:cs="Times New Roman"/>
                <w:spacing w:val="18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222B75">
              <w:rPr>
                <w:rFonts w:ascii="Times New Roman" w:eastAsia="Times New Roman" w:hAnsi="Times New Roman" w:cs="Times New Roman"/>
                <w:spacing w:val="18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ыра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жения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авторской</w:t>
            </w:r>
            <w:r w:rsidRPr="00222B75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позиции.</w:t>
            </w:r>
            <w:r w:rsidRPr="00222B75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Соотносить</w:t>
            </w:r>
            <w:r w:rsidRPr="00222B75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содержа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ние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реалистичес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кими</w:t>
            </w:r>
            <w:proofErr w:type="gramEnd"/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принципами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изображе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жизни</w:t>
            </w:r>
            <w:r w:rsidRPr="00222B75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человека.</w:t>
            </w:r>
            <w:r w:rsidRPr="00222B75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Давать</w:t>
            </w:r>
            <w:r w:rsidRPr="00222B75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аргументи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рованный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менный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ответ на проблемный вопрос</w:t>
            </w:r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.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Планировать своё досуговое чтение, обогащать свой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круг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чтения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рекомен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дациям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учителя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сверстни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ков.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61333A" w:rsidRDefault="0061333A" w:rsidP="00222B75">
            <w:pP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61333A" w:rsidRPr="00746B82" w:rsidTr="0061333A">
        <w:trPr>
          <w:trHeight w:val="3105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3A" w:rsidRPr="00222B75" w:rsidRDefault="0061333A" w:rsidP="00FC0FC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1333A" w:rsidRPr="00222B75" w:rsidRDefault="0061333A" w:rsidP="00222B75">
            <w:pPr>
              <w:ind w:right="129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proofErr w:type="gramStart"/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Произведе-ния</w:t>
            </w:r>
            <w:proofErr w:type="spellEnd"/>
            <w:proofErr w:type="gramEnd"/>
            <w:r w:rsidRPr="0061333A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отечествен-</w:t>
            </w:r>
            <w:proofErr w:type="spellStart"/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ных</w:t>
            </w:r>
            <w:proofErr w:type="spellEnd"/>
            <w:r w:rsidRPr="0061333A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прозаиков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второй половины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XX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—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XXI</w:t>
            </w:r>
            <w:r w:rsidRPr="00222B75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века</w:t>
            </w:r>
            <w:r w:rsidRPr="00222B75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(не</w:t>
            </w:r>
            <w:r w:rsidRPr="00222B75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менее</w:t>
            </w:r>
            <w:r w:rsidRPr="00222B75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двух).</w:t>
            </w:r>
            <w:r w:rsidRPr="00222B75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Например,</w:t>
            </w:r>
            <w:r w:rsidRPr="00222B75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</w:t>
            </w:r>
            <w:proofErr w:type="spellEnd"/>
            <w:proofErr w:type="gramEnd"/>
          </w:p>
          <w:p w:rsidR="0061333A" w:rsidRPr="00222B75" w:rsidRDefault="0061333A" w:rsidP="00FC0FC8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>Е.</w:t>
            </w:r>
            <w:r w:rsidRPr="00222B75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>И.</w:t>
            </w:r>
            <w:r w:rsidRPr="00222B75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>Носова,</w:t>
            </w:r>
            <w:r w:rsidRPr="00222B75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А.</w:t>
            </w:r>
            <w:r w:rsidRPr="00222B75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Н.</w:t>
            </w:r>
            <w:r w:rsidRPr="00222B75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Б.</w:t>
            </w:r>
            <w:r w:rsidRPr="00222B75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Н.</w:t>
            </w:r>
            <w:r w:rsidRPr="00222B75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Стру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гацких,</w:t>
            </w:r>
            <w:r w:rsidRPr="00222B75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В.</w:t>
            </w:r>
            <w:r w:rsidRPr="00222B75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Ф.</w:t>
            </w:r>
            <w:r w:rsidRPr="00222B75">
              <w:rPr>
                <w:rFonts w:ascii="Times New Roman" w:eastAsia="Times New Roman" w:hAnsi="Times New Roman" w:cs="Times New Roman"/>
                <w:spacing w:val="-10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Тендрякова,</w:t>
            </w:r>
          </w:p>
          <w:p w:rsidR="0061333A" w:rsidRDefault="0061333A" w:rsidP="00FC0FC8">
            <w:pPr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Б.</w:t>
            </w:r>
            <w:r w:rsidRPr="00222B75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П.</w:t>
            </w:r>
            <w:r w:rsidRPr="00222B75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Екимова</w:t>
            </w:r>
            <w:r w:rsidRPr="00222B75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lastRenderedPageBreak/>
              <w:t>и</w:t>
            </w:r>
            <w:r w:rsidRPr="00222B75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др.</w:t>
            </w:r>
            <w:r w:rsidRPr="00222B75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</w:p>
          <w:p w:rsidR="0061333A" w:rsidRPr="00222B75" w:rsidRDefault="0061333A" w:rsidP="00FC0FC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</w:rPr>
              <w:t>(2</w:t>
            </w:r>
            <w:r w:rsidRPr="00222B75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</w:rPr>
              <w:t>ч)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222B75" w:rsidRDefault="0061333A" w:rsidP="00222B75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Эмоционально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222B75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222B75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222B75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турные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произведения.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Выражать личное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читательское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прочитанному.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Устно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или</w:t>
            </w:r>
            <w:r w:rsidRPr="00222B75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письменно отвечать на вопросы (с использованием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цитирования). Использовать различные виды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пересказа.</w:t>
            </w:r>
            <w:r w:rsidRPr="00222B7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Участвовать</w:t>
            </w:r>
            <w:r w:rsidRPr="00222B7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222B7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коллективном</w:t>
            </w:r>
            <w:r w:rsidRPr="00222B7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диалоге.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 лексические и историко-культурные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комментарии. Обоб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щать материал о писателе и исто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рии</w:t>
            </w:r>
            <w:r w:rsidRPr="00222B75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создания</w:t>
            </w:r>
            <w:r w:rsidRPr="00222B75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дения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222B75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использованием</w:t>
            </w:r>
            <w:r w:rsidRPr="00222B75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статьи</w:t>
            </w:r>
            <w:r w:rsidRPr="00222B75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учебника,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справочной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литературы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ресурсов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Интер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нета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222B75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222B75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дение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222B75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учётом</w:t>
            </w:r>
            <w:r w:rsidRPr="00222B75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родо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-жанровой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принадлежности.  Характеризовать</w:t>
            </w:r>
            <w:r w:rsidRPr="00222B75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 сопоставлять героев произведения, определять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художественные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средства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их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создания.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нравственную</w:t>
            </w:r>
            <w:r w:rsidRPr="00222B75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проблематику</w:t>
            </w:r>
            <w:r w:rsidRPr="00222B75">
              <w:rPr>
                <w:rFonts w:ascii="Times New Roman" w:eastAsia="Times New Roman" w:hAnsi="Times New Roman" w:cs="Times New Roman"/>
                <w:spacing w:val="18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  <w:r w:rsidRPr="00222B75">
              <w:rPr>
                <w:rFonts w:ascii="Times New Roman" w:eastAsia="Times New Roman" w:hAnsi="Times New Roman" w:cs="Times New Roman"/>
                <w:spacing w:val="18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зировать</w:t>
            </w:r>
            <w:r w:rsidRPr="00222B75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различные</w:t>
            </w:r>
            <w:r w:rsidRPr="00222B75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формы</w:t>
            </w:r>
            <w:r w:rsidRPr="00222B75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выражения</w:t>
            </w:r>
            <w:r w:rsidRPr="00222B75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авторской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позиции.</w:t>
            </w:r>
            <w:r w:rsidRPr="00222B75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Давать</w:t>
            </w:r>
            <w:r w:rsidRPr="00222B75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аргументированный</w:t>
            </w:r>
            <w:r w:rsidRPr="00222B75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письменный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ответ на проблемный вопрос. Планировать своё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досуговое</w:t>
            </w:r>
            <w:r w:rsidRPr="00222B75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чтение,</w:t>
            </w:r>
            <w:r w:rsidRPr="00222B75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обогащать</w:t>
            </w:r>
            <w:r w:rsidRPr="00222B75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свой</w:t>
            </w:r>
            <w:r w:rsidRPr="00222B75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круг</w:t>
            </w:r>
            <w:r w:rsidRPr="00222B75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чтения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222B75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рекомендациям</w:t>
            </w:r>
            <w:r w:rsidRPr="00222B75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учителя</w:t>
            </w:r>
            <w:r w:rsidRPr="00222B75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сверстников.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2C0D72" w:rsidRDefault="0061333A" w:rsidP="00222B75">
            <w:pP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61333A" w:rsidRPr="00746B82" w:rsidTr="0061333A">
        <w:trPr>
          <w:trHeight w:val="3531"/>
        </w:trPr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</w:tcPr>
          <w:p w:rsidR="0061333A" w:rsidRPr="002C0D72" w:rsidRDefault="0061333A" w:rsidP="00FC0FC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1333A" w:rsidRPr="00222B75" w:rsidRDefault="0061333A" w:rsidP="00222B75">
            <w:pPr>
              <w:spacing w:line="232" w:lineRule="auto"/>
              <w:ind w:right="129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proofErr w:type="gramStart"/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Произведе-ния</w:t>
            </w:r>
            <w:proofErr w:type="spellEnd"/>
            <w:proofErr w:type="gramEnd"/>
            <w:r w:rsidRPr="0061333A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отечествен-</w:t>
            </w:r>
            <w:proofErr w:type="spellStart"/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ных</w:t>
            </w:r>
            <w:proofErr w:type="spellEnd"/>
            <w:r w:rsidRPr="0061333A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и</w:t>
            </w:r>
            <w:r w:rsidRPr="0061333A">
              <w:rPr>
                <w:rFonts w:ascii="Times New Roman" w:eastAsia="Times New Roman" w:hAnsi="Times New Roman" w:cs="Times New Roman"/>
                <w:b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зарубежных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прозаиков второй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половины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XX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—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XXI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века (не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менее двух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ний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на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тему «Человек в ситуации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нравственного выбора»). Напри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мер,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В. П.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Аста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фьева,</w:t>
            </w:r>
            <w:r w:rsidRPr="00222B75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Ю.</w:t>
            </w:r>
            <w:r w:rsidRPr="00222B75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В.</w:t>
            </w:r>
            <w:r w:rsidRPr="00222B75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Бондарева,</w:t>
            </w:r>
          </w:p>
          <w:p w:rsidR="0061333A" w:rsidRDefault="0061333A" w:rsidP="00FC0FC8">
            <w:pPr>
              <w:spacing w:line="232" w:lineRule="auto"/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Н. С.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Дашевской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, Дж.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Сэлин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>джера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>,</w:t>
            </w:r>
            <w:r w:rsidRPr="00222B75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>К.</w:t>
            </w:r>
            <w:r w:rsidRPr="00222B75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>Патерсон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>,</w:t>
            </w:r>
            <w:r w:rsidRPr="00222B75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Б.</w:t>
            </w:r>
            <w:r w:rsidRPr="00222B75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Кауфман</w:t>
            </w:r>
            <w:r w:rsidRPr="00222B75">
              <w:rPr>
                <w:rFonts w:ascii="Times New Roman" w:eastAsia="Times New Roman" w:hAnsi="Times New Roman" w:cs="Times New Roman"/>
                <w:spacing w:val="-51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др.).</w:t>
            </w:r>
          </w:p>
          <w:p w:rsidR="0061333A" w:rsidRPr="00222B75" w:rsidRDefault="0061333A" w:rsidP="00FC0FC8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(2</w:t>
            </w:r>
            <w:r w:rsidRPr="00222B75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ч)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61333A" w:rsidRPr="00222B75" w:rsidRDefault="0061333A" w:rsidP="00FC0FC8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Эмоционально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222B75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222B75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222B75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турные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произведения.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Выражать личное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читательское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прочитанному.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Устно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или</w:t>
            </w:r>
            <w:r w:rsidRPr="00222B75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письменно отвечать на вопросы (с использованием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цитирования). Использовать различные виды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пересказа.</w:t>
            </w:r>
            <w:r w:rsidRPr="00222B7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Участвовать</w:t>
            </w:r>
            <w:r w:rsidRPr="00222B7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222B7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коллективном</w:t>
            </w:r>
            <w:r w:rsidRPr="00222B7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диалоге.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 лексические и историко-культурные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комментарии. Обобщать материал о писателе и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истории создания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дения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с использованием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статьи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учебника,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справочной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литературы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ресурсов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Интер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нета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дение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учётом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его</w:t>
            </w:r>
            <w:r w:rsidRPr="00222B75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родо-жан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ровой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принадлежности.</w:t>
            </w:r>
            <w:r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222B75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сопо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ставлять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героев произведения, определять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ественные средства их создания.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нравственную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проблематику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зировать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различные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формы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выражения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авторской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позиции.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Давать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аргументированный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письменный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ответ на проблемный вопрос.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Сопо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ставлять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текст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</w:t>
            </w:r>
            <w:r w:rsidRPr="00222B75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222B75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его</w:t>
            </w:r>
            <w:r w:rsidRPr="00222B75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экранизацией,</w:t>
            </w:r>
            <w:r w:rsidRPr="00222B75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обсуждать</w:t>
            </w:r>
            <w:r w:rsidRPr="00222B75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писать</w:t>
            </w:r>
            <w:r w:rsidRPr="00222B75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рецензии.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61333A" w:rsidRPr="002C0D72" w:rsidRDefault="0061333A" w:rsidP="00FC0FC8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61333A" w:rsidRPr="00746B82" w:rsidTr="0061333A">
        <w:trPr>
          <w:trHeight w:val="413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1333A" w:rsidRPr="00222B75" w:rsidRDefault="0061333A" w:rsidP="00FC0FC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222B75" w:rsidRDefault="0061333A" w:rsidP="00222B75">
            <w:pP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Поэзия второй половины XX — начала XXI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века (не менее трёх стихотворений). Например, стихотворе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ния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Н.А.</w:t>
            </w:r>
            <w:proofErr w:type="gram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Заболоц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-кого</w:t>
            </w:r>
            <w:proofErr w:type="gram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, М.А. Светлова, М.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В.Иса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ковс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кого,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К.М.Симоно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ва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, Р. Г. </w:t>
            </w:r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Гамзатова,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 </w:t>
            </w:r>
            <w:proofErr w:type="spellStart"/>
            <w:proofErr w:type="gram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Б.Ш.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Окуджа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вы, В. С. Высоцкого, А. А. Воз-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несенского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Е. А. Евтушенко,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Р. И.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Рождественс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кого,</w:t>
            </w:r>
          </w:p>
          <w:p w:rsidR="0061333A" w:rsidRDefault="0061333A" w:rsidP="00222B75">
            <w:pPr>
              <w:spacing w:line="232" w:lineRule="auto"/>
              <w:ind w:right="129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И.А.Бродско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gramStart"/>
            <w:r w:rsidR="00302B5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го,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А.С.Кушнера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и др.</w:t>
            </w:r>
          </w:p>
          <w:p w:rsidR="0061333A" w:rsidRPr="00222B75" w:rsidRDefault="0061333A" w:rsidP="00222B75">
            <w:pPr>
              <w:spacing w:line="232" w:lineRule="auto"/>
              <w:ind w:right="129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(1 ч)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222B75" w:rsidRDefault="0061333A" w:rsidP="00FC0FC8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Эмоционально</w:t>
            </w:r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воспринимать</w:t>
            </w:r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творение</w:t>
            </w:r>
            <w:proofErr w:type="gram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(в том числе по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зусть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). Выражать</w:t>
            </w:r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личное</w:t>
            </w:r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тельское</w:t>
            </w:r>
            <w:proofErr w:type="spellEnd"/>
            <w:proofErr w:type="gramEnd"/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</w:t>
            </w:r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</w:t>
            </w:r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прочи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танному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Подбирать</w:t>
            </w:r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обобщать</w:t>
            </w:r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материалы</w:t>
            </w:r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</w:t>
            </w:r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поэте</w:t>
            </w:r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использо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ванием статьи </w:t>
            </w:r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ника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, справочной литературы</w:t>
            </w:r>
          </w:p>
          <w:p w:rsidR="0061333A" w:rsidRPr="0061333A" w:rsidRDefault="0061333A" w:rsidP="00222B75">
            <w:pPr>
              <w:spacing w:line="200" w:lineRule="exact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и ресурсов Интернета. Устно или письменно отвечать на вопросы (с использованием цитирования). Участвовать в коллективном диалоге. Составлять лексические и историко-культурные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коммен-тарии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. Анализировать </w:t>
            </w:r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тема-тику</w:t>
            </w:r>
            <w:proofErr w:type="gram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, проблематику, худо-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жественные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особенности лирического произведения.</w:t>
            </w:r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Характеризовать лирического героя стихотворения. Сопоставлять стихотворения одного и разных авторов по заданным основаниям. Планировать своё досуговое чтение, обогащать свой круг чтения по рекомендациям учителя и сверстников. Участвовать в разработке проектов по литературе ХХ века (по выбору обучаю- </w:t>
            </w:r>
            <w:proofErr w:type="spellStart"/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щихся</w:t>
            </w:r>
            <w:proofErr w:type="spellEnd"/>
            <w:r w:rsidRPr="0061333A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).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2C0D72" w:rsidRDefault="0061333A" w:rsidP="00FC0FC8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</w:tbl>
    <w:p w:rsidR="00127BF9" w:rsidRDefault="00127BF9" w:rsidP="00B12397">
      <w:pPr>
        <w:widowControl w:val="0"/>
        <w:autoSpaceDE w:val="0"/>
        <w:autoSpaceDN w:val="0"/>
        <w:spacing w:line="237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B82" w:rsidRPr="00746B82" w:rsidRDefault="00746B82" w:rsidP="00222B75">
      <w:pPr>
        <w:widowControl w:val="0"/>
        <w:numPr>
          <w:ilvl w:val="0"/>
          <w:numId w:val="14"/>
        </w:numPr>
        <w:tabs>
          <w:tab w:val="left" w:pos="308"/>
        </w:tabs>
        <w:autoSpaceDE w:val="0"/>
        <w:autoSpaceDN w:val="0"/>
        <w:ind w:left="0" w:firstLine="284"/>
        <w:outlineLvl w:val="2"/>
        <w:rPr>
          <w:rFonts w:ascii="Times New Roman" w:eastAsia="Trebuchet MS" w:hAnsi="Times New Roman" w:cs="Times New Roman"/>
          <w:sz w:val="28"/>
          <w:szCs w:val="28"/>
        </w:rPr>
      </w:pPr>
      <w:r w:rsidRPr="00746B82">
        <w:rPr>
          <w:rFonts w:ascii="Times New Roman" w:eastAsia="Trebuchet MS" w:hAnsi="Times New Roman" w:cs="Times New Roman"/>
          <w:w w:val="95"/>
          <w:sz w:val="28"/>
          <w:szCs w:val="28"/>
        </w:rPr>
        <w:t>КЛАСС</w:t>
      </w:r>
      <w:r w:rsidRPr="00746B82">
        <w:rPr>
          <w:rFonts w:ascii="Times New Roman" w:eastAsia="Trebuchet MS" w:hAnsi="Times New Roman" w:cs="Times New Roman"/>
          <w:spacing w:val="11"/>
          <w:w w:val="95"/>
          <w:sz w:val="28"/>
          <w:szCs w:val="28"/>
        </w:rPr>
        <w:t xml:space="preserve"> </w:t>
      </w:r>
      <w:r w:rsidRPr="00746B82">
        <w:rPr>
          <w:rFonts w:ascii="Times New Roman" w:eastAsia="Trebuchet MS" w:hAnsi="Times New Roman" w:cs="Times New Roman"/>
          <w:w w:val="95"/>
          <w:sz w:val="28"/>
          <w:szCs w:val="28"/>
        </w:rPr>
        <w:t>(102</w:t>
      </w:r>
      <w:r w:rsidRPr="00746B82">
        <w:rPr>
          <w:rFonts w:ascii="Times New Roman" w:eastAsia="Trebuchet MS" w:hAnsi="Times New Roman" w:cs="Times New Roman"/>
          <w:spacing w:val="12"/>
          <w:w w:val="95"/>
          <w:sz w:val="28"/>
          <w:szCs w:val="28"/>
        </w:rPr>
        <w:t xml:space="preserve"> </w:t>
      </w:r>
      <w:r w:rsidRPr="00746B82">
        <w:rPr>
          <w:rFonts w:ascii="Times New Roman" w:eastAsia="Trebuchet MS" w:hAnsi="Times New Roman" w:cs="Times New Roman"/>
          <w:w w:val="95"/>
          <w:sz w:val="28"/>
          <w:szCs w:val="28"/>
        </w:rPr>
        <w:t>ЧАСА)</w:t>
      </w: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Всего: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чтение,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изучение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обсуждение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68</w:t>
      </w:r>
      <w:r w:rsidRPr="00746B82">
        <w:rPr>
          <w:rFonts w:ascii="Times New Roman" w:eastAsia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ч.</w:t>
      </w: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развитие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речи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11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</w:t>
      </w: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на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уроки внеклассного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чтения</w:t>
      </w:r>
      <w:r w:rsidRPr="00746B82">
        <w:rPr>
          <w:rFonts w:ascii="Times New Roman" w:eastAsia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4 ч</w:t>
      </w: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итоговые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контрольные</w:t>
      </w:r>
      <w:r w:rsidRPr="00746B82"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работы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4</w:t>
      </w:r>
      <w:r w:rsidRPr="00746B82">
        <w:rPr>
          <w:rFonts w:ascii="Times New Roman" w:eastAsia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</w:t>
      </w: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резервные</w:t>
      </w:r>
      <w:r w:rsidRPr="00746B82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уроки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15</w:t>
      </w:r>
      <w:r w:rsidRPr="00746B82"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746B82">
        <w:rPr>
          <w:rFonts w:ascii="Times New Roman" w:eastAsia="Times New Roman" w:hAnsi="Times New Roman" w:cs="Times New Roman"/>
          <w:w w:val="115"/>
          <w:sz w:val="28"/>
          <w:szCs w:val="28"/>
        </w:rPr>
        <w:t>ч</w:t>
      </w: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2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3827"/>
        <w:gridCol w:w="2835"/>
      </w:tblGrid>
      <w:tr w:rsidR="0061333A" w:rsidRPr="00746B82" w:rsidTr="0061333A">
        <w:trPr>
          <w:trHeight w:val="550"/>
        </w:trPr>
        <w:tc>
          <w:tcPr>
            <w:tcW w:w="1985" w:type="dxa"/>
          </w:tcPr>
          <w:p w:rsidR="0061333A" w:rsidRPr="00222B75" w:rsidRDefault="0061333A" w:rsidP="0061333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22B75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Тематический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b/>
                <w:spacing w:val="-39"/>
                <w:w w:val="90"/>
                <w:sz w:val="24"/>
                <w:szCs w:val="28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8"/>
              </w:rPr>
              <w:t>блок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8"/>
              </w:rPr>
              <w:t>/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8"/>
              </w:rPr>
              <w:t>раздел</w:t>
            </w:r>
            <w:proofErr w:type="spellEnd"/>
          </w:p>
        </w:tc>
        <w:tc>
          <w:tcPr>
            <w:tcW w:w="1985" w:type="dxa"/>
          </w:tcPr>
          <w:p w:rsidR="0061333A" w:rsidRPr="00222B75" w:rsidRDefault="0061333A" w:rsidP="00613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22B75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Основное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b/>
                <w:spacing w:val="9"/>
                <w:w w:val="90"/>
                <w:sz w:val="24"/>
                <w:szCs w:val="28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содержание</w:t>
            </w:r>
            <w:proofErr w:type="spellEnd"/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61333A" w:rsidRPr="00222B75" w:rsidRDefault="0061333A" w:rsidP="00613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22B75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Основные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b/>
                <w:spacing w:val="16"/>
                <w:w w:val="90"/>
                <w:sz w:val="24"/>
                <w:szCs w:val="28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виды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b/>
                <w:spacing w:val="16"/>
                <w:w w:val="90"/>
                <w:sz w:val="24"/>
                <w:szCs w:val="28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деятельности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b/>
                <w:spacing w:val="17"/>
                <w:w w:val="90"/>
                <w:sz w:val="24"/>
                <w:szCs w:val="28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обучающихся</w:t>
            </w:r>
            <w:proofErr w:type="spellEnd"/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61333A" w:rsidRPr="00222B75" w:rsidRDefault="0061333A" w:rsidP="0061333A">
            <w:pPr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val="ru-RU"/>
              </w:rPr>
              <w:t>Ключевые воспитательные задачи</w:t>
            </w:r>
          </w:p>
        </w:tc>
      </w:tr>
      <w:tr w:rsidR="0061333A" w:rsidRPr="00746B82" w:rsidTr="00302B59">
        <w:trPr>
          <w:trHeight w:val="271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61333A" w:rsidRDefault="0061333A" w:rsidP="00222B75">
            <w:pPr>
              <w:spacing w:line="232" w:lineRule="auto"/>
              <w:ind w:right="141"/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</w:rPr>
            </w:pP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Древне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русская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литература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</w:rPr>
              <w:t xml:space="preserve"> </w:t>
            </w:r>
          </w:p>
          <w:p w:rsidR="0061333A" w:rsidRPr="00222B75" w:rsidRDefault="0061333A" w:rsidP="00222B75">
            <w:pPr>
              <w:spacing w:line="232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(3</w:t>
            </w:r>
            <w:r w:rsidRPr="00222B7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ч)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61333A" w:rsidRPr="0061333A" w:rsidRDefault="0061333A" w:rsidP="00222B75">
            <w:pPr>
              <w:ind w:right="135"/>
              <w:rPr>
                <w:rFonts w:ascii="Times New Roman" w:eastAsia="Times New Roman" w:hAnsi="Times New Roman" w:cs="Times New Roman"/>
                <w:b/>
                <w:spacing w:val="-10"/>
                <w:w w:val="115"/>
                <w:sz w:val="24"/>
                <w:szCs w:val="28"/>
                <w:lang w:val="ru-RU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«Слово</w:t>
            </w:r>
            <w:r w:rsidRPr="0061333A">
              <w:rPr>
                <w:rFonts w:ascii="Times New Roman" w:eastAsia="Times New Roman" w:hAnsi="Times New Roman" w:cs="Times New Roman"/>
                <w:b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о</w:t>
            </w:r>
            <w:r w:rsidRPr="0061333A">
              <w:rPr>
                <w:rFonts w:ascii="Times New Roman" w:eastAsia="Times New Roman" w:hAnsi="Times New Roman" w:cs="Times New Roman"/>
                <w:b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полку</w:t>
            </w:r>
            <w:r w:rsidRPr="0061333A">
              <w:rPr>
                <w:rFonts w:ascii="Times New Roman" w:eastAsia="Times New Roman" w:hAnsi="Times New Roman" w:cs="Times New Roman"/>
                <w:b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Игореве»</w:t>
            </w:r>
            <w:r w:rsidRPr="0061333A">
              <w:rPr>
                <w:rFonts w:ascii="Times New Roman" w:eastAsia="Times New Roman" w:hAnsi="Times New Roman" w:cs="Times New Roman"/>
                <w:b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</w:p>
          <w:p w:rsidR="0061333A" w:rsidRPr="00222B75" w:rsidRDefault="0061333A" w:rsidP="00222B75">
            <w:pPr>
              <w:ind w:right="13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(3</w:t>
            </w:r>
            <w:r w:rsidRPr="00222B75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222B75" w:rsidRDefault="0061333A" w:rsidP="00222B75">
            <w:pPr>
              <w:spacing w:line="232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Эмоционально откликаться и выражать личное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читательское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отношение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прочитанному.</w:t>
            </w:r>
            <w:r w:rsidRPr="00222B75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Конспек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тировать лекцию учителя. Устно или письменно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 на вопросы. Участвовать в коллективном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диалоге.</w:t>
            </w:r>
            <w:r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</w:t>
            </w:r>
            <w:r w:rsidRPr="00222B75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план</w:t>
            </w:r>
            <w:r w:rsidRPr="00222B75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тезисы</w:t>
            </w:r>
            <w:r w:rsidRPr="00222B75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статьи</w:t>
            </w:r>
            <w:r w:rsidRPr="00222B75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учебника.</w:t>
            </w:r>
            <w:r w:rsidRPr="00222B75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222B75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читать,</w:t>
            </w:r>
            <w:r w:rsidRPr="00222B75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222B75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том</w:t>
            </w:r>
            <w:r w:rsidRPr="00222B75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числе</w:t>
            </w:r>
            <w:r w:rsidRPr="00222B75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наизусть.</w:t>
            </w:r>
          </w:p>
          <w:p w:rsidR="0061333A" w:rsidRPr="00222B75" w:rsidRDefault="0061333A" w:rsidP="00B12397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Самостоятельно готовить устное монологическое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выска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зывание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с использованием справочной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литературы и ресурсов Интернета. Составлять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лексические</w:t>
            </w:r>
            <w:r w:rsidRPr="00222B75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историко-культурные</w:t>
            </w:r>
            <w:r w:rsidRPr="00222B75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коммен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тарии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(в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том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числе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музы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кальным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изобразительным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произведениям).</w:t>
            </w:r>
          </w:p>
          <w:p w:rsidR="0061333A" w:rsidRPr="00222B75" w:rsidRDefault="0061333A" w:rsidP="00B12397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 героев произведения. Устно или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письменно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фрагмент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перевода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веде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древнерусской</w:t>
            </w:r>
            <w:r w:rsidRPr="00222B75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литературы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222B75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современный</w:t>
            </w:r>
            <w:r w:rsidRPr="00222B75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русской</w:t>
            </w:r>
            <w:r w:rsidRPr="00222B75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язык.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222B75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особенности</w:t>
            </w:r>
            <w:r w:rsidRPr="00222B75">
              <w:rPr>
                <w:rFonts w:ascii="Times New Roman" w:eastAsia="Times New Roman" w:hAnsi="Times New Roman" w:cs="Times New Roman"/>
                <w:spacing w:val="1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тематики,</w:t>
            </w:r>
            <w:r w:rsidRPr="00222B75">
              <w:rPr>
                <w:rFonts w:ascii="Times New Roman" w:eastAsia="Times New Roman" w:hAnsi="Times New Roman" w:cs="Times New Roman"/>
                <w:spacing w:val="1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проблематики</w:t>
            </w:r>
            <w:r w:rsidRPr="00222B75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художественного</w:t>
            </w:r>
            <w:r w:rsidRPr="00222B75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мира</w:t>
            </w:r>
            <w:r w:rsidRPr="00222B75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</w:p>
          <w:p w:rsidR="0061333A" w:rsidRPr="00222B75" w:rsidRDefault="0061333A" w:rsidP="00B12397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Выполнять</w:t>
            </w:r>
            <w:r w:rsidRPr="00222B75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творческие</w:t>
            </w:r>
            <w:r w:rsidRPr="00222B75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работы</w:t>
            </w:r>
            <w:r w:rsidRPr="00222B75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в</w:t>
            </w:r>
            <w:r w:rsidRPr="00222B75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жанре</w:t>
            </w:r>
            <w:r w:rsidRPr="00222B75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стилиза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ции.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2C0D72" w:rsidRDefault="00E43348" w:rsidP="00E43348">
            <w:pPr>
              <w:spacing w:line="232" w:lineRule="auto"/>
              <w:ind w:right="140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E4334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 xml:space="preserve">Формирование способности воспринимать, чувствовать, правильно понимать и ценить прекрасное; уважительно относиться к своей национальности, её культуре, языку, </w:t>
            </w:r>
            <w:r w:rsidRPr="00E4334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традициям, прививать чувство л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юбви и гордости за свою родину</w:t>
            </w:r>
          </w:p>
        </w:tc>
      </w:tr>
      <w:tr w:rsidR="0061333A" w:rsidRPr="00746B82" w:rsidTr="0061333A">
        <w:trPr>
          <w:trHeight w:val="558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3A" w:rsidRPr="00222B75" w:rsidRDefault="0061333A" w:rsidP="00FC0FC8">
            <w:pPr>
              <w:spacing w:line="232" w:lineRule="auto"/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Литература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XVIII</w:t>
            </w:r>
            <w:r w:rsidRPr="00222B75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века</w:t>
            </w:r>
            <w:r w:rsidRPr="00222B75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</w:p>
          <w:p w:rsidR="0061333A" w:rsidRPr="00222B75" w:rsidRDefault="0061333A" w:rsidP="00FC0FC8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(6</w:t>
            </w:r>
            <w:r w:rsidRPr="00222B75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1985" w:type="dxa"/>
          </w:tcPr>
          <w:p w:rsidR="0061333A" w:rsidRDefault="0061333A" w:rsidP="00222B75">
            <w:pPr>
              <w:spacing w:line="232" w:lineRule="auto"/>
              <w:ind w:right="135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М. В. Ломоносов.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«Ода на день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восшествия на Всероссийский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престол Ея Величества Госуда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рыни</w:t>
            </w:r>
            <w:r w:rsidRPr="00222B75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Императрицы</w:t>
            </w:r>
            <w:r w:rsidRPr="00222B75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Елисаветы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Петровны 1747 года» и другие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стихотворения</w:t>
            </w:r>
            <w:r w:rsidRPr="00222B75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(по</w:t>
            </w:r>
            <w:r w:rsidRPr="00222B75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выбору)</w:t>
            </w:r>
          </w:p>
          <w:p w:rsidR="0061333A" w:rsidRPr="00222B75" w:rsidRDefault="0061333A" w:rsidP="00222B75">
            <w:pPr>
              <w:spacing w:line="232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(2</w:t>
            </w:r>
            <w:r w:rsidRPr="00222B75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61333A" w:rsidRPr="00222B75" w:rsidRDefault="0061333A" w:rsidP="00FC0FC8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план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тезисы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статьи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учебника.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тельно читать, в том числе наизусть. Составлять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лексические</w:t>
            </w:r>
            <w:r w:rsidRPr="00222B75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историко-культурные</w:t>
            </w:r>
            <w:r w:rsidRPr="00222B75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комментарии.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героиню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Устно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или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письменно отвечать на вопрос. Работать со словарём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литературоведческих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терминов.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особенности</w:t>
            </w:r>
            <w:r w:rsidRPr="00222B75">
              <w:rPr>
                <w:rFonts w:ascii="Times New Roman" w:eastAsia="Times New Roman" w:hAnsi="Times New Roman" w:cs="Times New Roman"/>
                <w:spacing w:val="18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тематики,</w:t>
            </w:r>
            <w:r w:rsidRPr="00222B75">
              <w:rPr>
                <w:rFonts w:ascii="Times New Roman" w:eastAsia="Times New Roman" w:hAnsi="Times New Roman" w:cs="Times New Roman"/>
                <w:spacing w:val="18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проблематики,</w:t>
            </w:r>
            <w:r w:rsidRPr="00222B75">
              <w:rPr>
                <w:rFonts w:ascii="Times New Roman" w:eastAsia="Times New Roman" w:hAnsi="Times New Roman" w:cs="Times New Roman"/>
                <w:spacing w:val="18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литературного</w:t>
            </w:r>
            <w:r w:rsidRPr="00222B75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направления</w:t>
            </w:r>
            <w:r w:rsidRPr="00222B75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художественного</w:t>
            </w:r>
            <w:r w:rsidRPr="00222B75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мира</w:t>
            </w:r>
            <w:r w:rsidRPr="00222B75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произведение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учётом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его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жанровых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особенностей. Выполнять творческие работы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 жанре</w:t>
            </w:r>
            <w:r w:rsidRPr="00222B75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стилизации.</w:t>
            </w:r>
            <w:r w:rsidRPr="00222B75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Осуществлять</w:t>
            </w:r>
            <w:r w:rsidRPr="00222B75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ный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поиск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отбор</w:t>
            </w:r>
            <w:r w:rsidRPr="00222B75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ции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для</w:t>
            </w:r>
            <w:r w:rsidRPr="00222B75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монологических</w:t>
            </w:r>
            <w:r w:rsidRPr="00222B75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высказыва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ний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нием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различных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источников,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том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числе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справочной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туры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ресурсов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Интернета.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61333A" w:rsidRPr="002C0D72" w:rsidRDefault="00E43348" w:rsidP="00E43348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E4334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Формирование способности воспринимать, чувствовать, правильно понимать и ценить прекрасное; уважительно относиться к своей национальности, её культуре, языку, традициям, прививать чувство лю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бви и гордости за свою родину, воспитывать гордость за творческое наследие соотечественников, чувство патриотизма</w:t>
            </w:r>
          </w:p>
        </w:tc>
      </w:tr>
      <w:tr w:rsidR="0061333A" w:rsidRPr="00746B82" w:rsidTr="00302B59">
        <w:trPr>
          <w:trHeight w:val="980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3A" w:rsidRPr="00222B75" w:rsidRDefault="0061333A" w:rsidP="00FC0FC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61333A" w:rsidRPr="0061333A" w:rsidRDefault="0061333A" w:rsidP="00222B75">
            <w:pPr>
              <w:spacing w:line="203" w:lineRule="exact"/>
              <w:ind w:right="135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8"/>
                <w:lang w:val="ru-RU"/>
              </w:rPr>
              <w:t>Г.</w:t>
            </w:r>
            <w:r w:rsidRPr="0061333A">
              <w:rPr>
                <w:rFonts w:ascii="Times New Roman" w:eastAsia="Times New Roman" w:hAnsi="Times New Roman" w:cs="Times New Roman"/>
                <w:b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8"/>
                <w:lang w:val="ru-RU"/>
              </w:rPr>
              <w:t>Р.</w:t>
            </w:r>
            <w:r w:rsidRPr="0061333A">
              <w:rPr>
                <w:rFonts w:ascii="Times New Roman" w:eastAsia="Times New Roman" w:hAnsi="Times New Roman" w:cs="Times New Roman"/>
                <w:b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8"/>
                <w:lang w:val="ru-RU"/>
              </w:rPr>
              <w:t>Державин.</w:t>
            </w:r>
          </w:p>
          <w:p w:rsidR="0061333A" w:rsidRPr="00222B75" w:rsidRDefault="0061333A" w:rsidP="00222B75">
            <w:pPr>
              <w:spacing w:line="200" w:lineRule="exact"/>
              <w:ind w:right="13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Стихотворе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(два</w:t>
            </w:r>
            <w:r w:rsidRPr="00222B75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222B75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выбору).</w:t>
            </w:r>
          </w:p>
          <w:p w:rsidR="0061333A" w:rsidRPr="00222B75" w:rsidRDefault="0061333A" w:rsidP="00FC0FC8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Например,</w:t>
            </w:r>
            <w:r w:rsidRPr="00222B75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«Властителям</w:t>
            </w:r>
          </w:p>
          <w:p w:rsidR="0061333A" w:rsidRDefault="0061333A" w:rsidP="00222B75">
            <w:pPr>
              <w:spacing w:line="232" w:lineRule="auto"/>
              <w:ind w:right="135"/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судиям»,</w:t>
            </w:r>
            <w:r w:rsidRPr="00222B75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«Памятник»</w:t>
            </w:r>
            <w:r w:rsidRPr="00222B75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др.</w:t>
            </w:r>
          </w:p>
          <w:p w:rsidR="0061333A" w:rsidRPr="00222B75" w:rsidRDefault="0061333A" w:rsidP="00FC0FC8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2B75">
              <w:rPr>
                <w:rFonts w:ascii="Times New Roman" w:eastAsia="Times New Roman" w:hAnsi="Times New Roman" w:cs="Times New Roman"/>
                <w:spacing w:val="-51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</w:rPr>
              <w:t>(2</w:t>
            </w:r>
            <w:r w:rsidRPr="00222B75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</w:rPr>
              <w:t>ч)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222B75" w:rsidRDefault="0061333A" w:rsidP="00FC0FC8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Конспектировать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лекцию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учителя.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тезисы статьи учебника. Подбирать и обобщать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материалы о поэте с использованием справочной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литературы и ресурсов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Интер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нета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 Выразительно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стихотворения,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том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числе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наизусть.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лять</w:t>
            </w:r>
            <w:r w:rsidRPr="00222B75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лекси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ческие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историко-культурные</w:t>
            </w:r>
            <w:r w:rsidRPr="00222B75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коммента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рии.</w:t>
            </w:r>
            <w:r w:rsidRPr="00222B75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Устно</w:t>
            </w:r>
            <w:r w:rsidRPr="00222B75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или</w:t>
            </w:r>
            <w:r w:rsidRPr="00222B75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менно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</w:t>
            </w:r>
            <w:r w:rsidRPr="00222B75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222B75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вопрос.</w:t>
            </w:r>
          </w:p>
          <w:p w:rsidR="0061333A" w:rsidRPr="00222B75" w:rsidRDefault="0061333A" w:rsidP="00FC0FC8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Участвовать в коллективном диалоге. Выявлять в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дении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черты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литературного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направления.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произведение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учётом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его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жанровых</w:t>
            </w:r>
            <w:r w:rsidRPr="00222B75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особенностей.</w:t>
            </w:r>
          </w:p>
          <w:p w:rsidR="0061333A" w:rsidRDefault="0061333A" w:rsidP="00FC0FC8">
            <w:pPr>
              <w:spacing w:line="199" w:lineRule="exact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Участвовать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подготовке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коллективного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проекта.</w:t>
            </w:r>
          </w:p>
          <w:p w:rsidR="0061333A" w:rsidRPr="00222B75" w:rsidRDefault="0061333A" w:rsidP="00FC0FC8">
            <w:pPr>
              <w:spacing w:line="199" w:lineRule="exac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2C0D72" w:rsidRDefault="0061333A" w:rsidP="00FC0FC8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61333A" w:rsidRPr="00746B82" w:rsidTr="0061333A">
        <w:trPr>
          <w:trHeight w:val="2964"/>
        </w:trPr>
        <w:tc>
          <w:tcPr>
            <w:tcW w:w="1985" w:type="dxa"/>
            <w:tcBorders>
              <w:left w:val="single" w:sz="6" w:space="0" w:color="000000"/>
            </w:tcBorders>
          </w:tcPr>
          <w:p w:rsidR="0061333A" w:rsidRPr="00222B75" w:rsidRDefault="0061333A" w:rsidP="00FC0FC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61333A" w:rsidRPr="00222B75" w:rsidRDefault="0061333A" w:rsidP="00FC0FC8">
            <w:pPr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Н.</w:t>
            </w:r>
            <w:r w:rsidRPr="0061333A">
              <w:rPr>
                <w:rFonts w:ascii="Times New Roman" w:eastAsia="Times New Roman" w:hAnsi="Times New Roman" w:cs="Times New Roman"/>
                <w:b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М.</w:t>
            </w:r>
            <w:r w:rsidRPr="0061333A">
              <w:rPr>
                <w:rFonts w:ascii="Times New Roman" w:eastAsia="Times New Roman" w:hAnsi="Times New Roman" w:cs="Times New Roman"/>
                <w:b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Карамзин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Повесть</w:t>
            </w:r>
          </w:p>
          <w:p w:rsidR="0061333A" w:rsidRDefault="0061333A" w:rsidP="00FC0FC8">
            <w:pPr>
              <w:spacing w:line="202" w:lineRule="exact"/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«Бедная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Лиза»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</w:p>
          <w:p w:rsidR="0061333A" w:rsidRPr="00222B75" w:rsidRDefault="0061333A" w:rsidP="00FC0FC8">
            <w:pPr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(2</w:t>
            </w:r>
            <w:r w:rsidRPr="00222B75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61333A" w:rsidRPr="00222B75" w:rsidRDefault="0061333A" w:rsidP="00FC0FC8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Конспектировать лекцию учителя или статью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учебника, составлять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её план.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Подбирать и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обобщать</w:t>
            </w:r>
            <w:r w:rsidRPr="00222B75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материалы о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писа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теле</w:t>
            </w:r>
            <w:proofErr w:type="gramEnd"/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 использованием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спра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вочной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литературы и ресурсов Интернета. Выразительно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222B75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фрагменты</w:t>
            </w:r>
            <w:r w:rsidRPr="00222B75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повести,</w:t>
            </w:r>
            <w:r w:rsidRPr="00222B75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222B75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том</w:t>
            </w:r>
            <w:r w:rsidRPr="00222B7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числе</w:t>
            </w:r>
            <w:r w:rsidRPr="00222B75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222B75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ролям.</w:t>
            </w:r>
          </w:p>
          <w:p w:rsidR="0061333A" w:rsidRPr="00222B75" w:rsidRDefault="0061333A" w:rsidP="00FC0FC8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 лексические и историко-культурные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коммен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тарии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 Характеризовать сюжет и героев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повести, её идейно-эмоциональное содержание,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</w:t>
            </w:r>
            <w:r w:rsidRPr="00222B75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сравнительные</w:t>
            </w:r>
            <w:r w:rsidRPr="00222B75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характеристики</w:t>
            </w:r>
            <w:r w:rsidRPr="00222B75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персона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жей, эпизодов и произведени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й с занесением инфор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мации в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таблицу. Устно или письменно отвечать на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вопрос,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формули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вопросы к тексту само-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стоя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тельно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. Работать со </w:t>
            </w:r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слова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рём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литературоведческих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терминов.</w:t>
            </w:r>
            <w:r w:rsidRPr="00222B75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222B75">
              <w:rPr>
                <w:rFonts w:ascii="Times New Roman" w:eastAsia="Times New Roman" w:hAnsi="Times New Roman" w:cs="Times New Roman"/>
                <w:spacing w:val="1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черты</w:t>
            </w:r>
            <w:r w:rsidRPr="00222B75">
              <w:rPr>
                <w:rFonts w:ascii="Times New Roman" w:eastAsia="Times New Roman" w:hAnsi="Times New Roman" w:cs="Times New Roman"/>
                <w:spacing w:val="1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литературного</w:t>
            </w:r>
            <w:r w:rsidRPr="00222B75">
              <w:rPr>
                <w:rFonts w:ascii="Times New Roman" w:eastAsia="Times New Roman" w:hAnsi="Times New Roman" w:cs="Times New Roman"/>
                <w:spacing w:val="15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направле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 и анализировать повесть с учётом его идейно-эстетических особенностей. Письменно отвечать на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проблемный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рос, писать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сочинение на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ную тему,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редакти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ровать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собственные письмен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ные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высказывания.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61333A" w:rsidRPr="002C0D72" w:rsidRDefault="0061333A" w:rsidP="00FC0FC8">
            <w:pPr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</w:tbl>
    <w:p w:rsidR="00746B82" w:rsidRPr="00746B82" w:rsidRDefault="00746B82" w:rsidP="00B12397">
      <w:pPr>
        <w:widowControl w:val="0"/>
        <w:autoSpaceDE w:val="0"/>
        <w:autoSpaceDN w:val="0"/>
        <w:spacing w:line="232" w:lineRule="auto"/>
        <w:rPr>
          <w:rFonts w:ascii="Times New Roman" w:eastAsia="Times New Roman" w:hAnsi="Times New Roman" w:cs="Times New Roman"/>
          <w:sz w:val="28"/>
          <w:szCs w:val="28"/>
        </w:rPr>
        <w:sectPr w:rsidR="00746B82" w:rsidRPr="00746B82" w:rsidSect="00E37378">
          <w:pgSz w:w="12020" w:h="7830" w:orient="landscape"/>
          <w:pgMar w:top="641" w:right="618" w:bottom="709" w:left="1021" w:header="720" w:footer="720" w:gutter="0"/>
          <w:cols w:space="720"/>
          <w:docGrid w:linePitch="299"/>
        </w:sectPr>
      </w:pP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Normal2"/>
        <w:tblW w:w="10632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3827"/>
        <w:gridCol w:w="2835"/>
      </w:tblGrid>
      <w:tr w:rsidR="0061333A" w:rsidRPr="00746B82" w:rsidTr="0061333A">
        <w:trPr>
          <w:trHeight w:val="2490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61333A" w:rsidRDefault="0061333A" w:rsidP="00222B75">
            <w:pPr>
              <w:spacing w:line="228" w:lineRule="auto"/>
              <w:ind w:right="135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Литература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первой </w:t>
            </w:r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полови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ны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XIX</w:t>
            </w:r>
            <w:r w:rsidRPr="00222B75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века</w:t>
            </w:r>
          </w:p>
          <w:p w:rsidR="0061333A" w:rsidRPr="00222B75" w:rsidRDefault="0061333A" w:rsidP="00222B75">
            <w:pPr>
              <w:spacing w:line="228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(49</w:t>
            </w:r>
            <w:r w:rsidRPr="00222B75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61333A" w:rsidRDefault="0061333A" w:rsidP="00B12397">
            <w:pPr>
              <w:spacing w:line="228" w:lineRule="auto"/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8"/>
                <w:lang w:val="ru-RU"/>
              </w:rPr>
              <w:t>В. А. Жуковский</w:t>
            </w:r>
            <w:r w:rsidRPr="00222B75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. Баллады,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элегии (одна-две по выбору).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Например,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«Светлана»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</w:t>
            </w:r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Невы-</w:t>
            </w:r>
            <w:r w:rsidRPr="00222B75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разимое</w:t>
            </w:r>
            <w:proofErr w:type="gram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»,</w:t>
            </w:r>
            <w:r w:rsidRPr="00222B75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«Море»</w:t>
            </w:r>
            <w:r w:rsidRPr="00222B75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др.</w:t>
            </w:r>
            <w:r w:rsidRPr="00222B75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</w:p>
          <w:p w:rsidR="0061333A" w:rsidRPr="00222B75" w:rsidRDefault="0061333A" w:rsidP="00B12397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(3</w:t>
            </w:r>
            <w:r w:rsidRPr="00222B75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ч)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222B75" w:rsidRDefault="0061333A" w:rsidP="00B12397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Конспектировать лекцию учителя или статью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учебника, составлять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её план.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Подбирать и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обобщать</w:t>
            </w:r>
            <w:r w:rsidRPr="00222B75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материалы о поэте с использованием справочной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литературы и ресурсов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Интер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нета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 Выразительно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222B7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лирические тексты, в</w:t>
            </w:r>
            <w:r w:rsidRPr="00222B7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том числе наизусть.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 лексические и историко-культурные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комментарии,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используя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разные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источники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инфор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мации.</w:t>
            </w:r>
            <w:r w:rsidRPr="00222B75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Устно</w:t>
            </w:r>
            <w:r w:rsidRPr="00222B75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или</w:t>
            </w:r>
            <w:r w:rsidRPr="00222B75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письменно</w:t>
            </w:r>
            <w:r w:rsidRPr="00222B75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</w:t>
            </w:r>
            <w:r w:rsidRPr="00222B75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222B75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</w:t>
            </w:r>
            <w:r w:rsidRPr="00222B75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(с</w:t>
            </w:r>
            <w:r w:rsidRPr="00222B75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пользованием</w:t>
            </w:r>
            <w:r w:rsidRPr="00222B75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цитирова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).</w:t>
            </w:r>
            <w:r w:rsidRPr="00222B75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222B75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222B75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ниях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черты</w:t>
            </w:r>
            <w:r w:rsidRPr="00222B75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литературного</w:t>
            </w:r>
            <w:r w:rsidRPr="00222B75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направления</w:t>
            </w:r>
            <w:r w:rsidRPr="00222B75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зовать его особенности. Анализировать лирические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тексты</w:t>
            </w:r>
            <w:r w:rsidRPr="00222B75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222B75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вопросам</w:t>
            </w:r>
            <w:r w:rsidRPr="00222B75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учителя</w:t>
            </w:r>
            <w:r w:rsidRPr="00222B75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самостоятельно,</w:t>
            </w:r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 собст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венные интерпретации стихотворе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ний.</w:t>
            </w:r>
            <w:r w:rsidRPr="00222B75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Осуществлять</w:t>
            </w:r>
            <w:r w:rsidRPr="00222B75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сопоставительный</w:t>
            </w:r>
            <w:r w:rsidRPr="00222B75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</w:t>
            </w:r>
            <w:r w:rsidRPr="00222B75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ведений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учётом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их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жанров,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сравни-тель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ные</w:t>
            </w:r>
            <w:proofErr w:type="gram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схемы и таблицы. Работать со словарём </w:t>
            </w:r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литера-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туроведческих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терминов. Участвовать в разработке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учебного проекта.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2C0D72" w:rsidRDefault="0061333A" w:rsidP="00B12397">
            <w:pPr>
              <w:spacing w:line="228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</w:tbl>
    <w:p w:rsidR="00746B82" w:rsidRPr="00746B82" w:rsidRDefault="00746B82" w:rsidP="00B12397">
      <w:pPr>
        <w:widowControl w:val="0"/>
        <w:autoSpaceDE w:val="0"/>
        <w:autoSpaceDN w:val="0"/>
        <w:spacing w:line="228" w:lineRule="auto"/>
        <w:rPr>
          <w:rFonts w:ascii="Times New Roman" w:eastAsia="Times New Roman" w:hAnsi="Times New Roman" w:cs="Times New Roman"/>
          <w:sz w:val="28"/>
          <w:szCs w:val="28"/>
        </w:rPr>
        <w:sectPr w:rsidR="00746B82" w:rsidRPr="00746B82" w:rsidSect="00E37378">
          <w:pgSz w:w="12020" w:h="7830" w:orient="landscape"/>
          <w:pgMar w:top="641" w:right="618" w:bottom="709" w:left="1021" w:header="720" w:footer="720" w:gutter="0"/>
          <w:cols w:space="720"/>
          <w:docGrid w:linePitch="299"/>
        </w:sectPr>
      </w:pP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Normal2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3969"/>
        <w:gridCol w:w="2693"/>
      </w:tblGrid>
      <w:tr w:rsidR="0061333A" w:rsidRPr="00746B82" w:rsidTr="0061333A">
        <w:trPr>
          <w:trHeight w:val="563"/>
        </w:trPr>
        <w:tc>
          <w:tcPr>
            <w:tcW w:w="1985" w:type="dxa"/>
          </w:tcPr>
          <w:p w:rsidR="0061333A" w:rsidRDefault="0061333A" w:rsidP="00222B7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</w:pPr>
            <w:proofErr w:type="spellStart"/>
            <w:r w:rsidRPr="00222B75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4"/>
                <w:szCs w:val="28"/>
              </w:rPr>
              <w:t>Тематический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b/>
                <w:spacing w:val="-47"/>
                <w:w w:val="110"/>
                <w:sz w:val="24"/>
                <w:szCs w:val="28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блок</w:t>
            </w:r>
            <w:proofErr w:type="spellEnd"/>
          </w:p>
          <w:p w:rsidR="0061333A" w:rsidRPr="00222B75" w:rsidRDefault="0061333A" w:rsidP="00222B7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22B7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/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раздел</w:t>
            </w:r>
            <w:proofErr w:type="spellEnd"/>
          </w:p>
        </w:tc>
        <w:tc>
          <w:tcPr>
            <w:tcW w:w="1985" w:type="dxa"/>
          </w:tcPr>
          <w:p w:rsidR="0061333A" w:rsidRPr="00222B75" w:rsidRDefault="0061333A" w:rsidP="00222B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22B75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Основное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4"/>
                <w:szCs w:val="28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61333A" w:rsidRPr="00222B75" w:rsidRDefault="0061333A" w:rsidP="00222B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22B75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Основные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b/>
                <w:spacing w:val="-10"/>
                <w:w w:val="110"/>
                <w:sz w:val="24"/>
                <w:szCs w:val="28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виды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b/>
                <w:spacing w:val="-9"/>
                <w:w w:val="110"/>
                <w:sz w:val="24"/>
                <w:szCs w:val="28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деятельности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b/>
                <w:spacing w:val="-9"/>
                <w:w w:val="110"/>
                <w:sz w:val="24"/>
                <w:szCs w:val="28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обучающихся</w:t>
            </w:r>
            <w:proofErr w:type="spellEnd"/>
          </w:p>
        </w:tc>
        <w:tc>
          <w:tcPr>
            <w:tcW w:w="2693" w:type="dxa"/>
          </w:tcPr>
          <w:p w:rsidR="0061333A" w:rsidRPr="00222B75" w:rsidRDefault="0061333A" w:rsidP="00222B75">
            <w:pPr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val="ru-RU"/>
              </w:rPr>
              <w:t>Ключевые воспитательные задачи</w:t>
            </w:r>
          </w:p>
        </w:tc>
      </w:tr>
      <w:tr w:rsidR="0061333A" w:rsidRPr="00746B82" w:rsidTr="0061333A">
        <w:trPr>
          <w:trHeight w:val="3734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3A" w:rsidRPr="00222B75" w:rsidRDefault="0061333A" w:rsidP="00B1239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61333A" w:rsidRDefault="0061333A" w:rsidP="00B12397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spacing w:val="-1"/>
                <w:w w:val="115"/>
                <w:sz w:val="24"/>
                <w:szCs w:val="28"/>
                <w:lang w:val="ru-RU"/>
              </w:rPr>
              <w:t>А.</w:t>
            </w:r>
            <w:r w:rsidRPr="0061333A">
              <w:rPr>
                <w:rFonts w:ascii="Times New Roman" w:eastAsia="Times New Roman" w:hAnsi="Times New Roman" w:cs="Times New Roman"/>
                <w:b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b/>
                <w:spacing w:val="-1"/>
                <w:w w:val="115"/>
                <w:sz w:val="24"/>
                <w:szCs w:val="28"/>
                <w:lang w:val="ru-RU"/>
              </w:rPr>
              <w:t>С.</w:t>
            </w:r>
            <w:r w:rsidRPr="0061333A">
              <w:rPr>
                <w:rFonts w:ascii="Times New Roman" w:eastAsia="Times New Roman" w:hAnsi="Times New Roman" w:cs="Times New Roman"/>
                <w:b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b/>
                <w:spacing w:val="-1"/>
                <w:w w:val="115"/>
                <w:sz w:val="24"/>
                <w:szCs w:val="28"/>
                <w:lang w:val="ru-RU"/>
              </w:rPr>
              <w:t>Грибоедов</w:t>
            </w:r>
            <w:r w:rsidRPr="00222B7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.</w:t>
            </w:r>
            <w:r w:rsidRPr="00222B75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Комедия</w:t>
            </w:r>
            <w:r w:rsidRPr="00222B75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«Горе</w:t>
            </w:r>
            <w:r w:rsidRPr="00222B75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</w:t>
            </w:r>
            <w:r w:rsidRPr="00222B75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ума»</w:t>
            </w:r>
          </w:p>
          <w:p w:rsidR="0061333A" w:rsidRPr="00222B75" w:rsidRDefault="0061333A" w:rsidP="00B12397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(8</w:t>
            </w:r>
            <w:r w:rsidRPr="00222B75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222B75" w:rsidRDefault="0061333A" w:rsidP="00222B75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Конспектировать лекцию учителя или статью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учебника и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составлять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их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планы.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Составлять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хронологиче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скую</w:t>
            </w:r>
            <w:proofErr w:type="gramEnd"/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таблицу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жизни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творчества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писателя.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Подбирать</w:t>
            </w:r>
            <w:r w:rsidRPr="00222B75">
              <w:rPr>
                <w:rFonts w:ascii="Times New Roman" w:eastAsia="Times New Roman" w:hAnsi="Times New Roman" w:cs="Times New Roman"/>
                <w:spacing w:val="-5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-5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обобщать</w:t>
            </w:r>
            <w:r w:rsidRPr="00222B75">
              <w:rPr>
                <w:rFonts w:ascii="Times New Roman" w:eastAsia="Times New Roman" w:hAnsi="Times New Roman" w:cs="Times New Roman"/>
                <w:spacing w:val="-5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материалы</w:t>
            </w:r>
            <w:r w:rsidRPr="00222B75">
              <w:rPr>
                <w:rFonts w:ascii="Times New Roman" w:eastAsia="Times New Roman" w:hAnsi="Times New Roman" w:cs="Times New Roman"/>
                <w:spacing w:val="-5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о</w:t>
            </w:r>
            <w:r w:rsidRPr="00222B75">
              <w:rPr>
                <w:rFonts w:ascii="Times New Roman" w:eastAsia="Times New Roman" w:hAnsi="Times New Roman" w:cs="Times New Roman"/>
                <w:spacing w:val="-5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нём</w:t>
            </w:r>
            <w:r w:rsidRPr="00222B75">
              <w:rPr>
                <w:rFonts w:ascii="Times New Roman" w:eastAsia="Times New Roman" w:hAnsi="Times New Roman" w:cs="Times New Roman"/>
                <w:spacing w:val="-5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с</w:t>
            </w:r>
            <w:r w:rsidRPr="00222B75">
              <w:rPr>
                <w:rFonts w:ascii="Times New Roman" w:eastAsia="Times New Roman" w:hAnsi="Times New Roman" w:cs="Times New Roman"/>
                <w:spacing w:val="-5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использованием статьи учебника, справочной литературы и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ресурсов Интернета. Выразительно читать, в том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числе наизусть и по ролям. Устно или письменно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 xml:space="preserve">отвечать на вопрос, составлять вопросы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самостоятель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но</w:t>
            </w:r>
            <w:proofErr w:type="gramEnd"/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. Участвова</w:t>
            </w:r>
            <w:r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ть в коллективном диалоге. Опре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делять</w:t>
            </w:r>
            <w:r w:rsidRPr="00222B75">
              <w:rPr>
                <w:rFonts w:ascii="Times New Roman" w:eastAsia="Times New Roman" w:hAnsi="Times New Roman" w:cs="Times New Roman"/>
                <w:spacing w:val="12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характерные</w:t>
            </w:r>
            <w:r w:rsidRPr="00222B75">
              <w:rPr>
                <w:rFonts w:ascii="Times New Roman" w:eastAsia="Times New Roman" w:hAnsi="Times New Roman" w:cs="Times New Roman"/>
                <w:spacing w:val="13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признаки</w:t>
            </w:r>
            <w:r w:rsidRPr="00222B75">
              <w:rPr>
                <w:rFonts w:ascii="Times New Roman" w:eastAsia="Times New Roman" w:hAnsi="Times New Roman" w:cs="Times New Roman"/>
                <w:spacing w:val="12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произведения</w:t>
            </w:r>
            <w:r w:rsidRPr="00222B75">
              <w:rPr>
                <w:rFonts w:ascii="Times New Roman" w:eastAsia="Times New Roman" w:hAnsi="Times New Roman" w:cs="Times New Roman"/>
                <w:spacing w:val="13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с</w:t>
            </w:r>
            <w:r w:rsidRPr="00222B75">
              <w:rPr>
                <w:rFonts w:ascii="Times New Roman" w:eastAsia="Times New Roman" w:hAnsi="Times New Roman" w:cs="Times New Roman"/>
                <w:spacing w:val="12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учётом</w:t>
            </w:r>
            <w:r w:rsidRPr="00222B75">
              <w:rPr>
                <w:rFonts w:ascii="Times New Roman" w:eastAsia="Times New Roman" w:hAnsi="Times New Roman" w:cs="Times New Roman"/>
                <w:spacing w:val="-48"/>
                <w:w w:val="115"/>
                <w:szCs w:val="28"/>
                <w:lang w:val="ru-RU"/>
              </w:rPr>
              <w:t xml:space="preserve">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родо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-жанровых особенностей. Самостоятельно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готовить устные монологические сообщения на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литературоведческие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 xml:space="preserve">темы.  </w:t>
            </w:r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lastRenderedPageBreak/>
              <w:t>Составлять  лексические</w:t>
            </w:r>
            <w:proofErr w:type="gramEnd"/>
            <w:r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spacing w:val="-49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и</w:t>
            </w:r>
            <w:r w:rsidRPr="00222B75">
              <w:rPr>
                <w:rFonts w:ascii="Times New Roman" w:eastAsia="Times New Roman" w:hAnsi="Times New Roman" w:cs="Times New Roman"/>
                <w:spacing w:val="12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историко-культурные</w:t>
            </w:r>
            <w:r w:rsidRPr="00222B75">
              <w:rPr>
                <w:rFonts w:ascii="Times New Roman" w:eastAsia="Times New Roman" w:hAnsi="Times New Roman" w:cs="Times New Roman"/>
                <w:spacing w:val="12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комментарии.</w:t>
            </w:r>
            <w:r w:rsidRPr="00222B75">
              <w:rPr>
                <w:rFonts w:ascii="Times New Roman" w:eastAsia="Times New Roman" w:hAnsi="Times New Roman" w:cs="Times New Roman"/>
                <w:spacing w:val="12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Характеризовать сюжет произведения с учётом его тематики,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проблематики, жанра, идейно-эмоционального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содержа</w:t>
            </w:r>
            <w:r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-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ния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 xml:space="preserve">, исторических и </w:t>
            </w:r>
            <w:proofErr w:type="spellStart"/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общечеловече</w:t>
            </w:r>
            <w:r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ских</w:t>
            </w:r>
            <w:proofErr w:type="spellEnd"/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особенностей.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Определять</w:t>
            </w:r>
            <w:r w:rsidRPr="00222B75">
              <w:rPr>
                <w:rFonts w:ascii="Times New Roman" w:eastAsia="Times New Roman" w:hAnsi="Times New Roman" w:cs="Times New Roman"/>
                <w:spacing w:val="-2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тип</w:t>
            </w:r>
            <w:r w:rsidRPr="00222B75">
              <w:rPr>
                <w:rFonts w:ascii="Times New Roman" w:eastAsia="Times New Roman" w:hAnsi="Times New Roman" w:cs="Times New Roman"/>
                <w:spacing w:val="-2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конфликта</w:t>
            </w:r>
            <w:r w:rsidRPr="00222B75">
              <w:rPr>
                <w:rFonts w:ascii="Times New Roman" w:eastAsia="Times New Roman" w:hAnsi="Times New Roman" w:cs="Times New Roman"/>
                <w:spacing w:val="-2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в</w:t>
            </w:r>
            <w:r w:rsidRPr="00222B75">
              <w:rPr>
                <w:rFonts w:ascii="Times New Roman" w:eastAsia="Times New Roman" w:hAnsi="Times New Roman" w:cs="Times New Roman"/>
                <w:spacing w:val="-2"/>
                <w:w w:val="115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произве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дении и стадии его развития. Характеризовать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персонажей</w:t>
            </w:r>
            <w:r w:rsidRPr="00222B75">
              <w:rPr>
                <w:rFonts w:ascii="Times New Roman" w:eastAsia="Times New Roman" w:hAnsi="Times New Roman" w:cs="Times New Roman"/>
                <w:spacing w:val="10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произведения,</w:t>
            </w:r>
            <w:r w:rsidRPr="00222B75">
              <w:rPr>
                <w:rFonts w:ascii="Times New Roman" w:eastAsia="Times New Roman" w:hAnsi="Times New Roman" w:cs="Times New Roman"/>
                <w:spacing w:val="10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с</w:t>
            </w:r>
            <w:r w:rsidRPr="00222B75">
              <w:rPr>
                <w:rFonts w:ascii="Times New Roman" w:eastAsia="Times New Roman" w:hAnsi="Times New Roman" w:cs="Times New Roman"/>
                <w:spacing w:val="10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занесением</w:t>
            </w:r>
            <w:r w:rsidRPr="00222B75">
              <w:rPr>
                <w:rFonts w:ascii="Times New Roman" w:eastAsia="Times New Roman" w:hAnsi="Times New Roman" w:cs="Times New Roman"/>
                <w:spacing w:val="10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информации</w:t>
            </w:r>
            <w:r w:rsidRPr="00222B75">
              <w:rPr>
                <w:rFonts w:ascii="Times New Roman" w:eastAsia="Times New Roman" w:hAnsi="Times New Roman" w:cs="Times New Roman"/>
                <w:spacing w:val="-49"/>
                <w:w w:val="115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 xml:space="preserve">в таблицу.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Осуществлять сопоставительный анализ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его фрагментов и героев с использованием схем и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 xml:space="preserve">таблиц. Работать со словарём </w:t>
            </w:r>
            <w:proofErr w:type="spellStart"/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литературо</w:t>
            </w:r>
            <w:r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ведческих</w:t>
            </w:r>
            <w:proofErr w:type="spellEnd"/>
            <w:proofErr w:type="gramEnd"/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терминов.</w:t>
            </w:r>
            <w:r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Составлять</w:t>
            </w:r>
            <w:r w:rsidRPr="00222B75">
              <w:rPr>
                <w:rFonts w:ascii="Times New Roman" w:eastAsia="Times New Roman" w:hAnsi="Times New Roman" w:cs="Times New Roman"/>
                <w:spacing w:val="12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цитатные</w:t>
            </w:r>
            <w:r w:rsidRPr="00222B75">
              <w:rPr>
                <w:rFonts w:ascii="Times New Roman" w:eastAsia="Times New Roman" w:hAnsi="Times New Roman" w:cs="Times New Roman"/>
                <w:spacing w:val="12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таблицы</w:t>
            </w:r>
            <w:r w:rsidRPr="00222B75">
              <w:rPr>
                <w:rFonts w:ascii="Times New Roman" w:eastAsia="Times New Roman" w:hAnsi="Times New Roman" w:cs="Times New Roman"/>
                <w:spacing w:val="12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при</w:t>
            </w:r>
            <w:r w:rsidRPr="00222B75">
              <w:rPr>
                <w:rFonts w:ascii="Times New Roman" w:eastAsia="Times New Roman" w:hAnsi="Times New Roman" w:cs="Times New Roman"/>
                <w:spacing w:val="13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анализе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эпизодов.</w:t>
            </w:r>
            <w:r w:rsidRPr="00222B75">
              <w:rPr>
                <w:rFonts w:ascii="Times New Roman" w:eastAsia="Times New Roman" w:hAnsi="Times New Roman" w:cs="Times New Roman"/>
                <w:spacing w:val="6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Выявлять черты</w:t>
            </w:r>
            <w:r w:rsidRPr="00222B75">
              <w:rPr>
                <w:rFonts w:ascii="Times New Roman" w:eastAsia="Times New Roman" w:hAnsi="Times New Roman" w:cs="Times New Roman"/>
                <w:spacing w:val="7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литературных</w:t>
            </w:r>
            <w:r w:rsidRPr="00222B75">
              <w:rPr>
                <w:rFonts w:ascii="Times New Roman" w:eastAsia="Times New Roman" w:hAnsi="Times New Roman" w:cs="Times New Roman"/>
                <w:spacing w:val="6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аправле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ний</w:t>
            </w:r>
            <w:r w:rsidRPr="00222B75">
              <w:rPr>
                <w:rFonts w:ascii="Times New Roman" w:eastAsia="Times New Roman" w:hAnsi="Times New Roman" w:cs="Times New Roman"/>
                <w:spacing w:val="14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в</w:t>
            </w:r>
            <w:r w:rsidRPr="00222B75">
              <w:rPr>
                <w:rFonts w:ascii="Times New Roman" w:eastAsia="Times New Roman" w:hAnsi="Times New Roman" w:cs="Times New Roman"/>
                <w:spacing w:val="14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произведении.</w:t>
            </w:r>
            <w:r>
              <w:rPr>
                <w:rFonts w:ascii="Times New Roman" w:eastAsia="Times New Roman" w:hAnsi="Times New Roman" w:cs="Times New Roman"/>
                <w:spacing w:val="14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Анализировать</w:t>
            </w:r>
            <w:r w:rsidRPr="00222B75">
              <w:rPr>
                <w:rFonts w:ascii="Times New Roman" w:eastAsia="Times New Roman" w:hAnsi="Times New Roman" w:cs="Times New Roman"/>
                <w:spacing w:val="14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язык</w:t>
            </w:r>
            <w:r w:rsidRPr="00222B75">
              <w:rPr>
                <w:rFonts w:ascii="Times New Roman" w:eastAsia="Times New Roman" w:hAnsi="Times New Roman" w:cs="Times New Roman"/>
                <w:spacing w:val="14"/>
                <w:w w:val="115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произведе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ния</w:t>
            </w:r>
            <w:r w:rsidRPr="00222B75">
              <w:rPr>
                <w:rFonts w:ascii="Times New Roman" w:eastAsia="Times New Roman" w:hAnsi="Times New Roman" w:cs="Times New Roman"/>
                <w:spacing w:val="3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с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учётом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его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жанра.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Составлять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речевые</w:t>
            </w:r>
            <w:r w:rsidRPr="00222B75">
              <w:rPr>
                <w:rFonts w:ascii="Times New Roman" w:eastAsia="Times New Roman" w:hAnsi="Times New Roman" w:cs="Times New Roman"/>
                <w:spacing w:val="4"/>
                <w:w w:val="115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характе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ристики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героев,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в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том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числе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сравнительные,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lastRenderedPageBreak/>
              <w:t>с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занесе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нием информации в таблицу.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Письменно отвечать на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проблемные вопросы, используя произведения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литературной</w:t>
            </w:r>
            <w:r w:rsidRPr="00222B75">
              <w:rPr>
                <w:rFonts w:ascii="Times New Roman" w:eastAsia="Times New Roman" w:hAnsi="Times New Roman" w:cs="Times New Roman"/>
                <w:spacing w:val="18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критики.</w:t>
            </w:r>
            <w:r w:rsidRPr="00222B75">
              <w:rPr>
                <w:rFonts w:ascii="Times New Roman" w:eastAsia="Times New Roman" w:hAnsi="Times New Roman" w:cs="Times New Roman"/>
                <w:spacing w:val="18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Писать</w:t>
            </w:r>
            <w:r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сочинения</w:t>
            </w:r>
            <w:r w:rsidRPr="00222B75">
              <w:rPr>
                <w:rFonts w:ascii="Times New Roman" w:eastAsia="Times New Roman" w:hAnsi="Times New Roman" w:cs="Times New Roman"/>
                <w:spacing w:val="18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на</w:t>
            </w:r>
            <w:r w:rsidRPr="00222B75">
              <w:rPr>
                <w:rFonts w:ascii="Times New Roman" w:eastAsia="Times New Roman" w:hAnsi="Times New Roman" w:cs="Times New Roman"/>
                <w:spacing w:val="18"/>
                <w:w w:val="115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литера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турную тему, в том числе творческого характера, и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ре</w:t>
            </w:r>
            <w:r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 xml:space="preserve">дактировать собственные работы.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Сопоставлять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текст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произведения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с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его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театральными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постановка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ми и киноверсия</w:t>
            </w:r>
            <w:r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ми. Обсуждать театральные поста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новки и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proofErr w:type="gramStart"/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кино</w:t>
            </w:r>
            <w:r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-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версии</w:t>
            </w:r>
            <w:proofErr w:type="gramEnd"/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комедии,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писать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на них</w:t>
            </w:r>
            <w:r w:rsidRPr="00222B75">
              <w:rPr>
                <w:rFonts w:ascii="Times New Roman" w:eastAsia="Times New Roman" w:hAnsi="Times New Roman" w:cs="Times New Roman"/>
                <w:spacing w:val="1"/>
                <w:w w:val="115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рецен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зии.</w:t>
            </w:r>
            <w:r w:rsidRPr="00222B75">
              <w:rPr>
                <w:rFonts w:ascii="Times New Roman" w:eastAsia="Times New Roman" w:hAnsi="Times New Roman" w:cs="Times New Roman"/>
                <w:spacing w:val="2"/>
                <w:w w:val="115"/>
                <w:szCs w:val="28"/>
                <w:lang w:val="ru-RU"/>
              </w:rPr>
              <w:t xml:space="preserve">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Участвовать в р</w:t>
            </w:r>
            <w:r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азработке коллективного учебно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го проекта или читательской конференции.</w:t>
            </w:r>
          </w:p>
          <w:p w:rsidR="0061333A" w:rsidRPr="00222B75" w:rsidRDefault="0061333A" w:rsidP="00222B75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</w:pP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Планировать своё д</w:t>
            </w:r>
            <w:r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 xml:space="preserve">осуговое чтение, обогащать свой 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круг чтения по р</w:t>
            </w:r>
            <w:r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екомендациям учителя и сверстни</w:t>
            </w:r>
            <w:r w:rsidRPr="00222B75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t>ков.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2C0D72" w:rsidRDefault="00E43348" w:rsidP="00222B75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</w:pPr>
            <w:r w:rsidRPr="00E43348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lastRenderedPageBreak/>
              <w:t xml:space="preserve">Формирование способности воспринимать, чувствовать, правильно понимать и ценить прекрасное; уважительно относиться к своей национальности, её культуре, языку, традициям, прививать чувство любви и гордости за свою родину, воспитывать способность делать свой жизненный выбор и нести за него ответственность, отстаивать свои интересы, способность к </w:t>
            </w:r>
            <w:r w:rsidRPr="00E43348">
              <w:rPr>
                <w:rFonts w:ascii="Times New Roman" w:eastAsia="Times New Roman" w:hAnsi="Times New Roman" w:cs="Times New Roman"/>
                <w:w w:val="115"/>
                <w:szCs w:val="28"/>
                <w:lang w:val="ru-RU"/>
              </w:rPr>
              <w:lastRenderedPageBreak/>
              <w:t>осознанию своих прав и прав других людей</w:t>
            </w:r>
          </w:p>
        </w:tc>
      </w:tr>
    </w:tbl>
    <w:p w:rsidR="00746B82" w:rsidRPr="00746B82" w:rsidRDefault="00746B82" w:rsidP="00B12397">
      <w:pPr>
        <w:widowControl w:val="0"/>
        <w:autoSpaceDE w:val="0"/>
        <w:autoSpaceDN w:val="0"/>
        <w:spacing w:line="232" w:lineRule="auto"/>
        <w:rPr>
          <w:rFonts w:ascii="Times New Roman" w:eastAsia="Times New Roman" w:hAnsi="Times New Roman" w:cs="Times New Roman"/>
          <w:sz w:val="28"/>
          <w:szCs w:val="28"/>
        </w:rPr>
        <w:sectPr w:rsidR="00746B82" w:rsidRPr="00746B82" w:rsidSect="00E37378">
          <w:pgSz w:w="12020" w:h="7830" w:orient="landscape"/>
          <w:pgMar w:top="641" w:right="618" w:bottom="709" w:left="1021" w:header="720" w:footer="720" w:gutter="0"/>
          <w:cols w:space="720"/>
          <w:docGrid w:linePitch="299"/>
        </w:sectPr>
      </w:pP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Normal2"/>
        <w:tblW w:w="10632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3969"/>
        <w:gridCol w:w="2693"/>
      </w:tblGrid>
      <w:tr w:rsidR="0061333A" w:rsidRPr="00746B82" w:rsidTr="0061333A">
        <w:trPr>
          <w:trHeight w:val="1548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3A" w:rsidRPr="00FC0FC8" w:rsidRDefault="0061333A" w:rsidP="00B1239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61333A" w:rsidRDefault="0061333A" w:rsidP="00B12397">
            <w:pPr>
              <w:spacing w:line="203" w:lineRule="exac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Поэзия</w:t>
            </w:r>
            <w:r w:rsidRPr="0061333A">
              <w:rPr>
                <w:rFonts w:ascii="Times New Roman" w:eastAsia="Times New Roman" w:hAnsi="Times New Roman" w:cs="Times New Roman"/>
                <w:b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пушкинской</w:t>
            </w:r>
            <w:r w:rsidRPr="0061333A">
              <w:rPr>
                <w:rFonts w:ascii="Times New Roman" w:eastAsia="Times New Roman" w:hAnsi="Times New Roman" w:cs="Times New Roman"/>
                <w:b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эпохи.</w:t>
            </w:r>
          </w:p>
          <w:p w:rsidR="0061333A" w:rsidRDefault="0061333A" w:rsidP="00FC0FC8">
            <w:pPr>
              <w:spacing w:line="232" w:lineRule="auto"/>
              <w:ind w:right="138"/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</w:pPr>
            <w:r w:rsidRPr="00FC0FC8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К.</w:t>
            </w:r>
            <w:r w:rsidRPr="00FC0FC8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Н.</w:t>
            </w:r>
            <w:r w:rsidRPr="00FC0FC8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Батюшков,</w:t>
            </w:r>
            <w:r w:rsidRPr="00FC0FC8">
              <w:rPr>
                <w:rFonts w:ascii="Times New Roman" w:eastAsia="Times New Roman" w:hAnsi="Times New Roman" w:cs="Times New Roman"/>
                <w:spacing w:val="-10"/>
                <w:w w:val="120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А.</w:t>
            </w:r>
            <w:r w:rsidRPr="00FC0FC8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А.</w:t>
            </w:r>
            <w:r w:rsidRPr="00FC0FC8">
              <w:rPr>
                <w:rFonts w:ascii="Times New Roman" w:eastAsia="Times New Roman" w:hAnsi="Times New Roman" w:cs="Times New Roman"/>
                <w:spacing w:val="-10"/>
                <w:w w:val="12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FC0FC8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Дельвиг</w:t>
            </w:r>
            <w:proofErr w:type="spellEnd"/>
            <w:r w:rsidRPr="00FC0FC8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,</w:t>
            </w:r>
            <w:r w:rsidRPr="00FC0FC8">
              <w:rPr>
                <w:rFonts w:ascii="Times New Roman" w:eastAsia="Times New Roman" w:hAnsi="Times New Roman" w:cs="Times New Roman"/>
                <w:spacing w:val="-51"/>
                <w:w w:val="120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Н. М. Языков, Е. А. Баратын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ский (не менее трёх </w:t>
            </w:r>
            <w:proofErr w:type="spellStart"/>
            <w:proofErr w:type="gramStart"/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стихотворе</w:t>
            </w:r>
            <w:proofErr w:type="spellEnd"/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FC0FC8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ний</w:t>
            </w:r>
            <w:proofErr w:type="spellEnd"/>
            <w:proofErr w:type="gramEnd"/>
            <w:r w:rsidRPr="00FC0FC8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FC0FC8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выбору)</w:t>
            </w:r>
            <w:r w:rsidRPr="00FC0FC8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</w:p>
          <w:p w:rsidR="0061333A" w:rsidRPr="00FC0FC8" w:rsidRDefault="0061333A" w:rsidP="00FC0FC8">
            <w:pPr>
              <w:spacing w:line="232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(2</w:t>
            </w:r>
            <w:r w:rsidRPr="00FC0FC8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FC0FC8" w:rsidRDefault="0061333A" w:rsidP="00FC0FC8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</w:t>
            </w:r>
            <w:r w:rsidRPr="00FC0FC8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тезисный</w:t>
            </w:r>
            <w:r w:rsidRPr="00FC0FC8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план</w:t>
            </w:r>
            <w:r w:rsidRPr="00FC0FC8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лекции</w:t>
            </w:r>
            <w:r w:rsidRPr="00FC0FC8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учителя</w:t>
            </w:r>
            <w:r w:rsidRPr="00FC0FC8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или</w:t>
            </w:r>
            <w:r w:rsidRPr="00FC0FC8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статьи</w:t>
            </w:r>
            <w:r w:rsidRPr="00FC0FC8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учебника. Выразительно читать, в том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числе на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изусть. Составлять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лексические и историко-культур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ные комментарии. Устно или письменно отвечать на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 (с использованием цитирования). Участвовать</w:t>
            </w:r>
            <w:r w:rsidRPr="00FC0FC8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 коллективном диалоге. Анализировать различные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формы</w:t>
            </w:r>
            <w:r w:rsidRPr="00FC0FC8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выражения</w:t>
            </w:r>
            <w:r w:rsidRPr="00FC0FC8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авторской</w:t>
            </w:r>
            <w:r w:rsidRPr="00FC0FC8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позиции.</w:t>
            </w:r>
            <w:r w:rsidRPr="00FC0FC8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тематику, проблематику, идейно-эмоциональное содержание стихотворений, особенности их ритмики, метрики и строфики. Составлять план анализа стихотворения и осуществлять письменный анализ лирического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тек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ста, письменный ответ на вопрос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(с использованием цитир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ования). Работать со сло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варём литературоведческих терминов. Составлять устные сообщения на литературовед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ческие</w:t>
            </w:r>
            <w:proofErr w:type="spellEnd"/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темы.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2C0D72" w:rsidRDefault="0061333A" w:rsidP="00FC0FC8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</w:tbl>
    <w:p w:rsidR="00746B82" w:rsidRPr="00746B82" w:rsidRDefault="00746B82" w:rsidP="00B12397">
      <w:pPr>
        <w:widowControl w:val="0"/>
        <w:autoSpaceDE w:val="0"/>
        <w:autoSpaceDN w:val="0"/>
        <w:spacing w:line="232" w:lineRule="auto"/>
        <w:rPr>
          <w:rFonts w:ascii="Times New Roman" w:eastAsia="Times New Roman" w:hAnsi="Times New Roman" w:cs="Times New Roman"/>
          <w:sz w:val="28"/>
          <w:szCs w:val="28"/>
        </w:rPr>
        <w:sectPr w:rsidR="00746B82" w:rsidRPr="00746B82" w:rsidSect="00E37378">
          <w:pgSz w:w="12020" w:h="7830" w:orient="landscape"/>
          <w:pgMar w:top="641" w:right="618" w:bottom="709" w:left="1021" w:header="720" w:footer="720" w:gutter="0"/>
          <w:cols w:space="720"/>
          <w:docGrid w:linePitch="299"/>
        </w:sectPr>
      </w:pPr>
    </w:p>
    <w:tbl>
      <w:tblPr>
        <w:tblStyle w:val="TableNormal2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3969"/>
        <w:gridCol w:w="2693"/>
      </w:tblGrid>
      <w:tr w:rsidR="0061333A" w:rsidRPr="00746B82" w:rsidTr="0061333A">
        <w:trPr>
          <w:trHeight w:val="563"/>
        </w:trPr>
        <w:tc>
          <w:tcPr>
            <w:tcW w:w="1985" w:type="dxa"/>
          </w:tcPr>
          <w:p w:rsidR="0061333A" w:rsidRDefault="0061333A" w:rsidP="00FC0F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</w:pPr>
            <w:proofErr w:type="spellStart"/>
            <w:r w:rsidRPr="00FC0FC8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4"/>
                <w:szCs w:val="28"/>
              </w:rPr>
              <w:lastRenderedPageBreak/>
              <w:t>Тематический</w:t>
            </w:r>
            <w:proofErr w:type="spellEnd"/>
            <w:r w:rsidRPr="00FC0FC8">
              <w:rPr>
                <w:rFonts w:ascii="Times New Roman" w:eastAsia="Times New Roman" w:hAnsi="Times New Roman" w:cs="Times New Roman"/>
                <w:b/>
                <w:spacing w:val="-47"/>
                <w:w w:val="110"/>
                <w:sz w:val="24"/>
                <w:szCs w:val="28"/>
              </w:rPr>
              <w:t xml:space="preserve"> </w:t>
            </w:r>
            <w:proofErr w:type="spellStart"/>
            <w:r w:rsidRPr="00FC0FC8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блок</w:t>
            </w:r>
            <w:proofErr w:type="spellEnd"/>
            <w:r w:rsidRPr="00FC0FC8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/</w:t>
            </w:r>
          </w:p>
          <w:p w:rsidR="0061333A" w:rsidRPr="00FC0FC8" w:rsidRDefault="0061333A" w:rsidP="00FC0FC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C0FC8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раздел</w:t>
            </w:r>
            <w:proofErr w:type="spellEnd"/>
          </w:p>
        </w:tc>
        <w:tc>
          <w:tcPr>
            <w:tcW w:w="1985" w:type="dxa"/>
          </w:tcPr>
          <w:p w:rsidR="0061333A" w:rsidRPr="00FC0FC8" w:rsidRDefault="0061333A" w:rsidP="00FC0F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C0FC8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Основное</w:t>
            </w:r>
            <w:proofErr w:type="spellEnd"/>
            <w:r w:rsidRPr="00FC0FC8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4"/>
                <w:szCs w:val="28"/>
              </w:rPr>
              <w:t xml:space="preserve"> </w:t>
            </w:r>
            <w:proofErr w:type="spellStart"/>
            <w:r w:rsidRPr="00FC0FC8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61333A" w:rsidRPr="00FC0FC8" w:rsidRDefault="0061333A" w:rsidP="00FC0F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C0FC8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Основные</w:t>
            </w:r>
            <w:proofErr w:type="spellEnd"/>
            <w:r w:rsidRPr="00FC0FC8">
              <w:rPr>
                <w:rFonts w:ascii="Times New Roman" w:eastAsia="Times New Roman" w:hAnsi="Times New Roman" w:cs="Times New Roman"/>
                <w:b/>
                <w:spacing w:val="-10"/>
                <w:w w:val="110"/>
                <w:sz w:val="24"/>
                <w:szCs w:val="28"/>
              </w:rPr>
              <w:t xml:space="preserve"> </w:t>
            </w:r>
            <w:proofErr w:type="spellStart"/>
            <w:r w:rsidRPr="00FC0FC8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виды</w:t>
            </w:r>
            <w:proofErr w:type="spellEnd"/>
            <w:r w:rsidRPr="00FC0FC8">
              <w:rPr>
                <w:rFonts w:ascii="Times New Roman" w:eastAsia="Times New Roman" w:hAnsi="Times New Roman" w:cs="Times New Roman"/>
                <w:b/>
                <w:spacing w:val="-9"/>
                <w:w w:val="110"/>
                <w:sz w:val="24"/>
                <w:szCs w:val="28"/>
              </w:rPr>
              <w:t xml:space="preserve"> </w:t>
            </w:r>
            <w:proofErr w:type="spellStart"/>
            <w:r w:rsidRPr="00FC0FC8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деятельности</w:t>
            </w:r>
            <w:proofErr w:type="spellEnd"/>
            <w:r w:rsidRPr="00FC0FC8">
              <w:rPr>
                <w:rFonts w:ascii="Times New Roman" w:eastAsia="Times New Roman" w:hAnsi="Times New Roman" w:cs="Times New Roman"/>
                <w:b/>
                <w:spacing w:val="-9"/>
                <w:w w:val="110"/>
                <w:sz w:val="24"/>
                <w:szCs w:val="28"/>
              </w:rPr>
              <w:t xml:space="preserve"> </w:t>
            </w:r>
            <w:proofErr w:type="spellStart"/>
            <w:r w:rsidRPr="00FC0FC8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обучающихся</w:t>
            </w:r>
            <w:proofErr w:type="spellEnd"/>
          </w:p>
        </w:tc>
        <w:tc>
          <w:tcPr>
            <w:tcW w:w="2693" w:type="dxa"/>
          </w:tcPr>
          <w:p w:rsidR="0061333A" w:rsidRPr="00FC0FC8" w:rsidRDefault="0061333A" w:rsidP="00FC0FC8">
            <w:pPr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val="ru-RU"/>
              </w:rPr>
              <w:t>Ключевые воспитательные задачи</w:t>
            </w:r>
          </w:p>
        </w:tc>
      </w:tr>
      <w:tr w:rsidR="0061333A" w:rsidRPr="00746B82" w:rsidTr="0061333A">
        <w:trPr>
          <w:trHeight w:val="3762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3A" w:rsidRPr="00127BF9" w:rsidRDefault="0061333A" w:rsidP="00B1239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61333A" w:rsidRPr="00127BF9" w:rsidRDefault="0061333A" w:rsidP="00B12397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127BF9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А.</w:t>
            </w:r>
            <w:r w:rsidRPr="00127BF9">
              <w:rPr>
                <w:rFonts w:ascii="Times New Roman" w:eastAsia="Times New Roman" w:hAnsi="Times New Roman" w:cs="Times New Roman"/>
                <w:b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С.</w:t>
            </w:r>
            <w:r w:rsidRPr="00127BF9">
              <w:rPr>
                <w:rFonts w:ascii="Times New Roman" w:eastAsia="Times New Roman" w:hAnsi="Times New Roman" w:cs="Times New Roman"/>
                <w:b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Пушкин.</w:t>
            </w:r>
            <w:r w:rsidRPr="00127BF9">
              <w:rPr>
                <w:rFonts w:ascii="Times New Roman" w:eastAsia="Times New Roman" w:hAnsi="Times New Roman" w:cs="Times New Roman"/>
                <w:b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Стихотворения.</w:t>
            </w:r>
            <w:r w:rsidRPr="00127B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Например,</w:t>
            </w:r>
            <w:r w:rsidRPr="00127BF9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«Бесы»,</w:t>
            </w:r>
            <w:r w:rsidRPr="00127BF9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«Брожу</w:t>
            </w:r>
            <w:r w:rsidRPr="00127BF9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ли</w:t>
            </w:r>
            <w:r w:rsidRPr="00127BF9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я</w:t>
            </w:r>
            <w:r w:rsidRPr="00127BF9">
              <w:rPr>
                <w:rFonts w:ascii="Times New Roman" w:eastAsia="Times New Roman" w:hAnsi="Times New Roman" w:cs="Times New Roman"/>
                <w:spacing w:val="-51"/>
                <w:w w:val="120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вдоль</w:t>
            </w:r>
            <w:r w:rsidRPr="00127BF9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улиц</w:t>
            </w:r>
            <w:r w:rsidRPr="00127BF9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шумных…»,</w:t>
            </w:r>
          </w:p>
          <w:p w:rsidR="0061333A" w:rsidRPr="00127BF9" w:rsidRDefault="0061333A" w:rsidP="00B12397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127BF9">
              <w:rPr>
                <w:rFonts w:ascii="Times New Roman" w:eastAsia="Times New Roman" w:hAnsi="Times New Roman" w:cs="Times New Roman"/>
                <w:w w:val="110"/>
                <w:sz w:val="24"/>
                <w:szCs w:val="28"/>
                <w:lang w:val="ru-RU"/>
              </w:rPr>
              <w:t>«…Вновь</w:t>
            </w:r>
            <w:r w:rsidRPr="00127BF9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0"/>
                <w:sz w:val="24"/>
                <w:szCs w:val="28"/>
                <w:lang w:val="ru-RU"/>
              </w:rPr>
              <w:t>я</w:t>
            </w:r>
            <w:r w:rsidRPr="00127BF9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0"/>
                <w:sz w:val="24"/>
                <w:szCs w:val="28"/>
                <w:lang w:val="ru-RU"/>
              </w:rPr>
              <w:t>посетил…»,</w:t>
            </w:r>
            <w:r w:rsidRPr="00127BF9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0"/>
                <w:sz w:val="24"/>
                <w:szCs w:val="28"/>
                <w:lang w:val="ru-RU"/>
              </w:rPr>
              <w:t>«Из</w:t>
            </w:r>
            <w:r w:rsidRPr="00127BF9">
              <w:rPr>
                <w:rFonts w:ascii="Times New Roman" w:eastAsia="Times New Roman" w:hAnsi="Times New Roman" w:cs="Times New Roman"/>
                <w:spacing w:val="-47"/>
                <w:w w:val="11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Пиндемонти</w:t>
            </w:r>
            <w:proofErr w:type="spellEnd"/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»,</w:t>
            </w:r>
            <w:r w:rsidRPr="00127BF9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«К морю»,</w:t>
            </w:r>
          </w:p>
          <w:p w:rsidR="0061333A" w:rsidRPr="00127BF9" w:rsidRDefault="0061333A" w:rsidP="00B12397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«К***» («Я помню чудное</w:t>
            </w:r>
            <w:r w:rsidRPr="00127B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0"/>
                <w:sz w:val="24"/>
                <w:szCs w:val="28"/>
                <w:lang w:val="ru-RU"/>
              </w:rPr>
              <w:t>мгновенье…»),</w:t>
            </w:r>
            <w:r w:rsidRPr="00127BF9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0"/>
                <w:sz w:val="24"/>
                <w:szCs w:val="28"/>
                <w:lang w:val="ru-RU"/>
              </w:rPr>
              <w:t>«Мадонна»,</w:t>
            </w:r>
          </w:p>
          <w:p w:rsidR="0061333A" w:rsidRPr="00127BF9" w:rsidRDefault="0061333A" w:rsidP="00B12397">
            <w:pPr>
              <w:spacing w:line="232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«Осень» (отрывок), «Отцы-</w:t>
            </w:r>
            <w:r w:rsidRPr="00127B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пустынники и</w:t>
            </w:r>
            <w:r w:rsidRPr="00127BF9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жёны </w:t>
            </w:r>
            <w:proofErr w:type="spellStart"/>
            <w:proofErr w:type="gramStart"/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непороч</w:t>
            </w:r>
            <w:proofErr w:type="spellEnd"/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127B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ны</w:t>
            </w:r>
            <w:proofErr w:type="spellEnd"/>
            <w:proofErr w:type="gramEnd"/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…», «Пора, мой друг, пора!</w:t>
            </w:r>
            <w:r w:rsidRPr="00127B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Покоя</w:t>
            </w:r>
            <w:r w:rsidRPr="00127BF9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сердце</w:t>
            </w:r>
            <w:r w:rsidRPr="00127BF9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просит…»,</w:t>
            </w:r>
            <w:r w:rsidRPr="00127BF9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«Поэт»,</w:t>
            </w:r>
          </w:p>
          <w:p w:rsidR="0061333A" w:rsidRPr="00127BF9" w:rsidRDefault="0061333A" w:rsidP="00B12397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«Пророк», «Свободы сеятель</w:t>
            </w:r>
            <w:r w:rsidRPr="00127B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пустынный…», «Элегия»</w:t>
            </w:r>
            <w:r w:rsidRPr="00127B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(«Безумных лет угасшее веселье…»), «Я вас любил: любовь</w:t>
            </w:r>
            <w:r w:rsidRPr="00127BF9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ещё,</w:t>
            </w:r>
            <w:r w:rsidRPr="00127BF9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быть</w:t>
            </w:r>
            <w:r w:rsidRPr="00127BF9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может…»,</w:t>
            </w:r>
            <w:r w:rsidRPr="00127BF9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«Я</w:t>
            </w:r>
            <w:r w:rsidRPr="00127BF9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памятник себе воздвиг </w:t>
            </w:r>
            <w:proofErr w:type="spellStart"/>
            <w:proofErr w:type="gramStart"/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нерукотвор</w:t>
            </w:r>
            <w:proofErr w:type="spellEnd"/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127B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ный</w:t>
            </w:r>
            <w:proofErr w:type="spellEnd"/>
            <w:proofErr w:type="gramEnd"/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…»</w:t>
            </w:r>
            <w:r w:rsidRPr="00127BF9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27BF9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др. Поэма</w:t>
            </w:r>
            <w:r w:rsidRPr="00127BF9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«Медный всадник».</w:t>
            </w:r>
            <w:r w:rsidRPr="00127BF9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Роман </w:t>
            </w: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>в стихах «Евгений</w:t>
            </w:r>
            <w:r w:rsidRPr="00127BF9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Онегин»</w:t>
            </w:r>
          </w:p>
          <w:p w:rsidR="0061333A" w:rsidRPr="00127BF9" w:rsidRDefault="0061333A" w:rsidP="00B12397">
            <w:pPr>
              <w:spacing w:line="232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27BF9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(15</w:t>
            </w:r>
            <w:r w:rsidRPr="00127BF9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27BF9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FC0FC8" w:rsidRDefault="0061333A" w:rsidP="00FC0FC8">
            <w:pPr>
              <w:spacing w:line="232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Конспектировать лекцию учителя и статью учебника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и составлять их планы и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тезисы. Составлять хроноло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гическую</w:t>
            </w:r>
            <w:r w:rsidRPr="00FC0FC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таблицу</w:t>
            </w:r>
            <w:r w:rsidRPr="00FC0FC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жизни</w:t>
            </w:r>
            <w:r w:rsidRPr="00FC0FC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FC0FC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творчества</w:t>
            </w:r>
            <w:r w:rsidRPr="00FC0FC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писателя.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Подбирать и обобщать материалы о нём, а также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 истории создания произведений и прототипах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героев</w:t>
            </w:r>
            <w:r w:rsidRPr="00FC0FC8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FC0FC8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использованием</w:t>
            </w:r>
            <w:r w:rsidRPr="00FC0FC8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справочной</w:t>
            </w:r>
            <w:r w:rsidRPr="00FC0FC8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литературы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ресурсов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Интернета.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FC0FC8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читать,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том</w:t>
            </w:r>
          </w:p>
          <w:p w:rsidR="0061333A" w:rsidRPr="00FC0FC8" w:rsidRDefault="0061333A" w:rsidP="00FC0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числе</w:t>
            </w:r>
            <w:r w:rsidRPr="00FC0FC8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наизусть</w:t>
            </w:r>
            <w:r w:rsidRPr="00FC0FC8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FC0FC8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FC0FC8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ролям.</w:t>
            </w:r>
            <w:r w:rsidRPr="00FC0FC8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</w:t>
            </w:r>
            <w:r w:rsidRPr="00FC0FC8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лексические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и историко-культурные </w:t>
            </w:r>
            <w:proofErr w:type="spellStart"/>
            <w:proofErr w:type="gramStart"/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коммен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тарии</w:t>
            </w:r>
            <w:proofErr w:type="spellEnd"/>
            <w:proofErr w:type="gramEnd"/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 Устно или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письменно отвечать на вопрос (с </w:t>
            </w:r>
            <w:proofErr w:type="spellStart"/>
            <w:proofErr w:type="gramStart"/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зованием</w:t>
            </w:r>
            <w:proofErr w:type="spellEnd"/>
            <w:proofErr w:type="gramEnd"/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цитирования).</w:t>
            </w:r>
            <w:r w:rsidRPr="00FC0FC8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Участвовать</w:t>
            </w:r>
            <w:r w:rsidRPr="00FC0FC8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FC0FC8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коллективном</w:t>
            </w:r>
            <w:r w:rsidRPr="00FC0FC8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диалоге.</w:t>
            </w:r>
            <w:r w:rsidRPr="00FC0FC8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Различать образы лирического героя и автора с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составлением</w:t>
            </w:r>
            <w:r w:rsidRPr="00FC0FC8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сравнительной</w:t>
            </w:r>
            <w:r w:rsidRPr="00FC0FC8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таблицы.</w:t>
            </w:r>
            <w:r w:rsidRPr="00FC0FC8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вать</w:t>
            </w:r>
            <w:r w:rsidRPr="00FC0FC8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личные</w:t>
            </w:r>
            <w:proofErr w:type="gramEnd"/>
            <w:r w:rsidRPr="00FC0FC8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формы</w:t>
            </w:r>
            <w:r w:rsidRPr="00FC0FC8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выражения</w:t>
            </w:r>
            <w:r w:rsidRPr="00FC0FC8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авторской</w:t>
            </w:r>
            <w:r w:rsidRPr="00FC0FC8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пози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ции.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FC0FC8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тематику,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проблематику,</w:t>
            </w:r>
            <w:r w:rsidRPr="00FC0FC8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идейно-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эмоциональное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</w:t>
            </w:r>
            <w:r w:rsid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держание стихотворений, особен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ности</w:t>
            </w:r>
            <w:r w:rsidRPr="00FC0FC8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их</w:t>
            </w:r>
            <w:r w:rsidRPr="00FC0FC8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ритмики,</w:t>
            </w:r>
            <w:r w:rsidRPr="00FC0FC8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метрики</w:t>
            </w:r>
            <w:r w:rsidRPr="00FC0FC8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FC0FC8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строфики.</w:t>
            </w:r>
            <w:r w:rsidRPr="00FC0FC8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>план</w:t>
            </w:r>
            <w:r w:rsidRPr="00FC0FC8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>анализа</w:t>
            </w:r>
            <w:r w:rsidRPr="00FC0FC8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>стихотворения</w:t>
            </w:r>
            <w:r w:rsidRPr="00FC0FC8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>и</w:t>
            </w:r>
            <w:r w:rsidRPr="00FC0FC8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осуществлять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письменный ана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лиз лирического текста. Осущест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влять </w:t>
            </w:r>
            <w:proofErr w:type="spellStart"/>
            <w:proofErr w:type="gramStart"/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сопостави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тельный</w:t>
            </w:r>
            <w:proofErr w:type="gramEnd"/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анализ стихотворений по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заданным основаниям с занесением информации в</w:t>
            </w:r>
            <w:r w:rsidRPr="00FC0FC8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таблицу.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Письменно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отвечать</w:t>
            </w:r>
            <w:r w:rsidRPr="00FC0FC8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на</w:t>
            </w:r>
            <w:r w:rsidRPr="00FC0FC8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проблемный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вопрос,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>анализи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ровать эпизод, писать сочинения на литературную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тему и редактировать их. Самостоятельно готовить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устные монологические сооб</w:t>
            </w:r>
            <w:r w:rsidR="00127BF9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щения на литературовед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ческие</w:t>
            </w:r>
            <w:r w:rsidRPr="00746B82">
              <w:rPr>
                <w:rFonts w:ascii="Times New Roman" w:eastAsia="Times New Roman" w:hAnsi="Times New Roman" w:cs="Times New Roman"/>
                <w:spacing w:val="-10"/>
                <w:w w:val="115"/>
                <w:sz w:val="28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FC0FC8">
              <w:rPr>
                <w:rFonts w:ascii="Times New Roman" w:eastAsia="Times New Roman" w:hAnsi="Times New Roman" w:cs="Times New Roman"/>
                <w:spacing w:val="18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лиро-эпические</w:t>
            </w:r>
            <w:r w:rsidRPr="00FC0FC8">
              <w:rPr>
                <w:rFonts w:ascii="Times New Roman" w:eastAsia="Times New Roman" w:hAnsi="Times New Roman" w:cs="Times New Roman"/>
                <w:spacing w:val="18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</w:t>
            </w:r>
          </w:p>
          <w:p w:rsidR="0061333A" w:rsidRPr="00FC0FC8" w:rsidRDefault="0061333A" w:rsidP="00FC0FC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с учётом их </w:t>
            </w:r>
            <w:proofErr w:type="spellStart"/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родо</w:t>
            </w:r>
            <w:proofErr w:type="spellEnd"/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-жанровой специф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ики и особенно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стей</w:t>
            </w:r>
            <w:r w:rsidRPr="00FC0FC8">
              <w:rPr>
                <w:rFonts w:ascii="Times New Roman" w:eastAsia="Times New Roman" w:hAnsi="Times New Roman" w:cs="Times New Roman"/>
                <w:spacing w:val="15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литературного направления.</w:t>
            </w:r>
            <w:r w:rsidRPr="00FC0FC8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FC0FC8">
              <w:rPr>
                <w:rFonts w:ascii="Times New Roman" w:eastAsia="Times New Roman" w:hAnsi="Times New Roman" w:cs="Times New Roman"/>
                <w:spacing w:val="15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ственно</w:t>
            </w:r>
            <w:r w:rsidRPr="00FC0FC8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значимые</w:t>
            </w:r>
            <w:r w:rsidRPr="00FC0FC8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изобразительно-выразительные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средства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языка</w:t>
            </w:r>
            <w:r w:rsidRPr="00FC0FC8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поэта</w:t>
            </w:r>
            <w:r w:rsidRPr="00FC0FC8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FC0FC8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определять</w:t>
            </w:r>
            <w:r w:rsidRPr="00FC0FC8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их</w:t>
            </w:r>
            <w:r w:rsidRPr="00FC0FC8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ные функции с с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оставлением схем и таблиц. Сопо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ставлять литературные произведения с другими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дами искусства.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 персонажей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лиро-эпических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произведений</w:t>
            </w:r>
            <w:r w:rsidRPr="00FC0FC8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FC0FC8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учётом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их жанров,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 динамику развития образов с помощью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ключевых цитат, осуществлять сравнительную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характеристику событий и героев с занесением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информации в таблицы. Характеризовать образ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автора</w:t>
            </w:r>
            <w:r w:rsidRPr="00FC0FC8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FC0FC8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</w:t>
            </w:r>
            <w:r w:rsidRPr="00FC0FC8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различные</w:t>
            </w:r>
            <w:r w:rsidRPr="00FC0FC8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формы</w:t>
            </w:r>
            <w:r w:rsidRPr="00FC0FC8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выраже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</w:t>
            </w:r>
            <w:r w:rsidRPr="00FC0FC8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авторской</w:t>
            </w:r>
            <w:r w:rsidRPr="00FC0FC8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позиции,</w:t>
            </w:r>
            <w:r w:rsidRPr="00FC0FC8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FC0FC8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смысловую</w:t>
            </w:r>
            <w:r w:rsidRPr="00FC0FC8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роль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лирических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отступлений.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Развивать умение устно и письменно передавать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содержание те</w:t>
            </w:r>
            <w:r w:rsidR="00127BF9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кста, проводить его информацион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но-смысловой анализ, осуществлять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подбор аргумен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тов,</w:t>
            </w:r>
            <w:r w:rsidRPr="00FC0FC8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формулирование</w:t>
            </w:r>
            <w:r w:rsidRPr="00FC0FC8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выводов.</w:t>
            </w:r>
          </w:p>
          <w:p w:rsidR="0061333A" w:rsidRPr="00FC0FC8" w:rsidRDefault="0061333A" w:rsidP="00FC0FC8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Работать</w:t>
            </w:r>
            <w:r w:rsidRPr="00FC0FC8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</w:t>
            </w:r>
            <w:r w:rsidRPr="00FC0FC8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словарём</w:t>
            </w:r>
            <w:r w:rsidRPr="00FC0FC8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туроведческих</w:t>
            </w:r>
            <w:proofErr w:type="spellEnd"/>
            <w:proofErr w:type="gramEnd"/>
            <w:r w:rsidRPr="00FC0FC8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терминов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Составлять устн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ые сообщения на литературоведче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ские</w:t>
            </w:r>
            <w:r w:rsidRPr="00FC0FC8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темы.</w:t>
            </w:r>
          </w:p>
          <w:p w:rsidR="0061333A" w:rsidRPr="00FC0FC8" w:rsidRDefault="0061333A" w:rsidP="00FC0FC8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proofErr w:type="gramStart"/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Конспектировать  литературно</w:t>
            </w:r>
            <w:proofErr w:type="gramEnd"/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-критические  статьи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 использовать их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 анализе</w:t>
            </w:r>
            <w:r w:rsidRPr="00FC0FC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произведений. Обсуж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дать</w:t>
            </w:r>
            <w:r w:rsidRPr="00FC0FC8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театральные</w:t>
            </w:r>
            <w:r w:rsidRPr="00FC0FC8">
              <w:rPr>
                <w:rFonts w:ascii="Times New Roman" w:eastAsia="Times New Roman" w:hAnsi="Times New Roman" w:cs="Times New Roman"/>
                <w:spacing w:val="15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или</w:t>
            </w:r>
            <w:r w:rsidRPr="00FC0FC8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кинемато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графические</w:t>
            </w:r>
            <w:proofErr w:type="gramEnd"/>
            <w:r w:rsidRPr="00FC0FC8">
              <w:rPr>
                <w:rFonts w:ascii="Times New Roman" w:eastAsia="Times New Roman" w:hAnsi="Times New Roman" w:cs="Times New Roman"/>
                <w:spacing w:val="15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версии</w:t>
            </w:r>
            <w:r w:rsidRPr="00FC0FC8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турных</w:t>
            </w:r>
            <w:proofErr w:type="spellEnd"/>
            <w:r w:rsidRPr="00FC0FC8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произведений,</w:t>
            </w:r>
            <w:r w:rsidRPr="00FC0FC8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рецен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зировать</w:t>
            </w:r>
            <w:proofErr w:type="spellEnd"/>
            <w:r w:rsidRPr="00FC0FC8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их.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Участвовать в разработке коллективного учебного</w:t>
            </w:r>
            <w:r w:rsidRPr="00FC0FC8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 xml:space="preserve"> проекта</w:t>
            </w:r>
            <w:r w:rsidRPr="00FC0FC8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или</w:t>
            </w:r>
            <w:r w:rsidRPr="00FC0FC8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читательской</w:t>
            </w:r>
            <w:r w:rsidRPr="00FC0FC8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конференции.</w:t>
            </w:r>
          </w:p>
          <w:p w:rsidR="0061333A" w:rsidRPr="00FC0FC8" w:rsidRDefault="0061333A" w:rsidP="00FC0FC8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Планировать</w:t>
            </w:r>
            <w:r w:rsidRPr="00FC0FC8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своё</w:t>
            </w:r>
            <w:r w:rsidRPr="00FC0FC8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досуговое</w:t>
            </w:r>
            <w:r w:rsidRPr="00FC0FC8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чтение,</w:t>
            </w:r>
            <w:r w:rsidRPr="00FC0FC8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обогащать</w:t>
            </w:r>
            <w:r w:rsidRPr="00FC0FC8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свой</w:t>
            </w:r>
            <w:r w:rsidRPr="00FC0FC8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FC0FC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круг чтения по р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екомендациям учителя и сверстни</w:t>
            </w:r>
            <w:r w:rsidRPr="00FC0FC8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ков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2C0D72" w:rsidRDefault="0061333A" w:rsidP="00FC0FC8">
            <w:pPr>
              <w:spacing w:line="232" w:lineRule="auto"/>
              <w:ind w:right="143"/>
              <w:jc w:val="both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</w:tbl>
    <w:p w:rsidR="00746B82" w:rsidRPr="00746B82" w:rsidRDefault="00746B82" w:rsidP="00B12397">
      <w:pPr>
        <w:widowControl w:val="0"/>
        <w:autoSpaceDE w:val="0"/>
        <w:autoSpaceDN w:val="0"/>
        <w:spacing w:line="232" w:lineRule="auto"/>
        <w:rPr>
          <w:rFonts w:ascii="Times New Roman" w:eastAsia="Times New Roman" w:hAnsi="Times New Roman" w:cs="Times New Roman"/>
          <w:sz w:val="28"/>
          <w:szCs w:val="28"/>
        </w:rPr>
        <w:sectPr w:rsidR="00746B82" w:rsidRPr="00746B82" w:rsidSect="00E37378">
          <w:pgSz w:w="12020" w:h="7830" w:orient="landscape"/>
          <w:pgMar w:top="641" w:right="618" w:bottom="709" w:left="1021" w:header="720" w:footer="720" w:gutter="0"/>
          <w:cols w:space="720"/>
          <w:docGrid w:linePitch="299"/>
        </w:sectPr>
      </w:pPr>
    </w:p>
    <w:p w:rsidR="00746B82" w:rsidRPr="00746B82" w:rsidRDefault="00746B82" w:rsidP="00B123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Normal2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3969"/>
        <w:gridCol w:w="2693"/>
      </w:tblGrid>
      <w:tr w:rsidR="0061333A" w:rsidRPr="00746B82" w:rsidTr="0061333A">
        <w:trPr>
          <w:trHeight w:val="563"/>
        </w:trPr>
        <w:tc>
          <w:tcPr>
            <w:tcW w:w="1985" w:type="dxa"/>
          </w:tcPr>
          <w:p w:rsidR="0061333A" w:rsidRDefault="0061333A" w:rsidP="002D36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</w:pPr>
            <w:proofErr w:type="spellStart"/>
            <w:r w:rsidRPr="002D36D7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4"/>
                <w:szCs w:val="28"/>
              </w:rPr>
              <w:t>Тематический</w:t>
            </w:r>
            <w:proofErr w:type="spellEnd"/>
            <w:r w:rsidRPr="002D36D7">
              <w:rPr>
                <w:rFonts w:ascii="Times New Roman" w:eastAsia="Times New Roman" w:hAnsi="Times New Roman" w:cs="Times New Roman"/>
                <w:b/>
                <w:spacing w:val="-47"/>
                <w:w w:val="110"/>
                <w:sz w:val="24"/>
                <w:szCs w:val="28"/>
              </w:rPr>
              <w:t xml:space="preserve"> </w:t>
            </w:r>
            <w:proofErr w:type="spellStart"/>
            <w:r w:rsidRPr="002D36D7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блок</w:t>
            </w:r>
            <w:proofErr w:type="spellEnd"/>
          </w:p>
          <w:p w:rsidR="0061333A" w:rsidRPr="002D36D7" w:rsidRDefault="0061333A" w:rsidP="002D36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D36D7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/</w:t>
            </w:r>
            <w:proofErr w:type="spellStart"/>
            <w:r w:rsidRPr="002D36D7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</w:rPr>
              <w:t>раздел</w:t>
            </w:r>
            <w:proofErr w:type="spellEnd"/>
          </w:p>
        </w:tc>
        <w:tc>
          <w:tcPr>
            <w:tcW w:w="1985" w:type="dxa"/>
          </w:tcPr>
          <w:p w:rsidR="0061333A" w:rsidRPr="002D36D7" w:rsidRDefault="0061333A" w:rsidP="002D3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D36D7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Основное</w:t>
            </w:r>
            <w:proofErr w:type="spellEnd"/>
            <w:r w:rsidRPr="002D36D7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4"/>
                <w:szCs w:val="28"/>
              </w:rPr>
              <w:t xml:space="preserve"> </w:t>
            </w:r>
            <w:proofErr w:type="spellStart"/>
            <w:r w:rsidRPr="002D36D7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61333A" w:rsidRPr="002D36D7" w:rsidRDefault="0061333A" w:rsidP="002D3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D36D7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Основные</w:t>
            </w:r>
            <w:proofErr w:type="spellEnd"/>
            <w:r w:rsidRPr="002D36D7">
              <w:rPr>
                <w:rFonts w:ascii="Times New Roman" w:eastAsia="Times New Roman" w:hAnsi="Times New Roman" w:cs="Times New Roman"/>
                <w:b/>
                <w:spacing w:val="-10"/>
                <w:w w:val="110"/>
                <w:sz w:val="24"/>
                <w:szCs w:val="28"/>
              </w:rPr>
              <w:t xml:space="preserve"> </w:t>
            </w:r>
            <w:proofErr w:type="spellStart"/>
            <w:r w:rsidRPr="002D36D7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виды</w:t>
            </w:r>
            <w:proofErr w:type="spellEnd"/>
            <w:r w:rsidRPr="002D36D7">
              <w:rPr>
                <w:rFonts w:ascii="Times New Roman" w:eastAsia="Times New Roman" w:hAnsi="Times New Roman" w:cs="Times New Roman"/>
                <w:b/>
                <w:spacing w:val="-9"/>
                <w:w w:val="110"/>
                <w:sz w:val="24"/>
                <w:szCs w:val="28"/>
              </w:rPr>
              <w:t xml:space="preserve"> </w:t>
            </w:r>
            <w:proofErr w:type="spellStart"/>
            <w:r w:rsidRPr="002D36D7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деятельности</w:t>
            </w:r>
            <w:proofErr w:type="spellEnd"/>
            <w:r w:rsidRPr="002D36D7">
              <w:rPr>
                <w:rFonts w:ascii="Times New Roman" w:eastAsia="Times New Roman" w:hAnsi="Times New Roman" w:cs="Times New Roman"/>
                <w:b/>
                <w:spacing w:val="-9"/>
                <w:w w:val="110"/>
                <w:sz w:val="24"/>
                <w:szCs w:val="28"/>
              </w:rPr>
              <w:t xml:space="preserve"> </w:t>
            </w:r>
            <w:proofErr w:type="spellStart"/>
            <w:r w:rsidRPr="002D36D7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  <w:t>обучающихся</w:t>
            </w:r>
            <w:proofErr w:type="spellEnd"/>
          </w:p>
        </w:tc>
        <w:tc>
          <w:tcPr>
            <w:tcW w:w="2693" w:type="dxa"/>
          </w:tcPr>
          <w:p w:rsidR="0061333A" w:rsidRPr="002D36D7" w:rsidRDefault="0061333A" w:rsidP="002D36D7">
            <w:pPr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val="ru-RU"/>
              </w:rPr>
              <w:t>Ключевые воспитательные задачи</w:t>
            </w:r>
          </w:p>
        </w:tc>
      </w:tr>
      <w:tr w:rsidR="0061333A" w:rsidRPr="00746B82" w:rsidTr="0061333A">
        <w:trPr>
          <w:trHeight w:val="3058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3A" w:rsidRPr="002D36D7" w:rsidRDefault="0061333A" w:rsidP="00B1239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61333A" w:rsidRPr="002D36D7" w:rsidRDefault="0061333A" w:rsidP="002D36D7">
            <w:pPr>
              <w:spacing w:line="232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М. Ю. Лермонтов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2D36D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Стихотворе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</w:t>
            </w:r>
            <w:proofErr w:type="spellEnd"/>
            <w:proofErr w:type="gramEnd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2D36D7">
              <w:rPr>
                <w:rFonts w:ascii="Times New Roman" w:eastAsia="Times New Roman" w:hAnsi="Times New Roman" w:cs="Times New Roman"/>
                <w:spacing w:val="22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Например,</w:t>
            </w:r>
          </w:p>
          <w:p w:rsidR="0061333A" w:rsidRPr="002D36D7" w:rsidRDefault="0061333A" w:rsidP="00B123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«Выхожу</w:t>
            </w:r>
            <w:r w:rsidRPr="002D36D7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один</w:t>
            </w:r>
            <w:r w:rsidRPr="002D36D7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я</w:t>
            </w:r>
            <w:r w:rsidRPr="002D36D7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2D36D7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дорогу…»,</w:t>
            </w:r>
          </w:p>
          <w:p w:rsidR="0061333A" w:rsidRPr="002D36D7" w:rsidRDefault="0061333A" w:rsidP="00B1239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«Дума»,</w:t>
            </w:r>
            <w:r w:rsidRPr="002D36D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«И</w:t>
            </w:r>
            <w:r w:rsidRPr="002D36D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скучно</w:t>
            </w:r>
            <w:r w:rsidRPr="002D36D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2D36D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грустно»,</w:t>
            </w:r>
          </w:p>
          <w:p w:rsidR="0061333A" w:rsidRPr="002D36D7" w:rsidRDefault="0061333A" w:rsidP="00B12397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«Как</w:t>
            </w:r>
            <w:r w:rsidRPr="002D36D7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часто,</w:t>
            </w:r>
            <w:r w:rsidRPr="002D36D7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пёстрою</w:t>
            </w:r>
            <w:r w:rsidRPr="002D36D7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толпою</w:t>
            </w:r>
            <w:r w:rsidRPr="002D36D7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окружён…»,</w:t>
            </w:r>
            <w:r w:rsidRPr="002D36D7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«Молитва»</w:t>
            </w:r>
            <w:r w:rsidRPr="002D36D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(«Я, Матерь</w:t>
            </w:r>
            <w:r w:rsidRPr="002D36D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Божия,</w:t>
            </w:r>
            <w:r w:rsidRPr="002D36D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ныне</w:t>
            </w:r>
          </w:p>
          <w:p w:rsidR="0061333A" w:rsidRPr="002D36D7" w:rsidRDefault="0061333A" w:rsidP="00B12397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D36D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с</w:t>
            </w:r>
            <w:r w:rsidRPr="002D36D7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молитвою…»),</w:t>
            </w:r>
            <w:r w:rsidRPr="002D36D7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lastRenderedPageBreak/>
              <w:t>«Нет,</w:t>
            </w:r>
            <w:r w:rsidRPr="002D36D7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не</w:t>
            </w:r>
            <w:r w:rsidRPr="002D36D7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>тебя</w:t>
            </w:r>
            <w:r w:rsidRPr="002D36D7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так</w:t>
            </w:r>
            <w:r w:rsidRPr="002D36D7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пылко</w:t>
            </w:r>
            <w:r w:rsidRPr="002D36D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я</w:t>
            </w:r>
            <w:r w:rsidRPr="002D36D7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люблю…»,</w:t>
            </w:r>
            <w:r w:rsidRPr="002D36D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«Нет,</w:t>
            </w:r>
          </w:p>
          <w:p w:rsidR="0061333A" w:rsidRPr="002D36D7" w:rsidRDefault="0061333A" w:rsidP="00B12397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я</w:t>
            </w:r>
            <w:r w:rsidRPr="002D36D7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не</w:t>
            </w:r>
            <w:r w:rsidRPr="002D36D7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Байрон,</w:t>
            </w:r>
            <w:r w:rsidRPr="002D36D7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я</w:t>
            </w:r>
            <w:r w:rsidRPr="002D36D7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другой…»,</w:t>
            </w:r>
            <w:r w:rsidRPr="002D36D7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«Поэт»</w:t>
            </w:r>
            <w:r w:rsidRPr="002D36D7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(«Отделкой</w:t>
            </w:r>
            <w:r w:rsidRPr="002D36D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золотой</w:t>
            </w:r>
            <w:r w:rsidRPr="002D36D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блистает</w:t>
            </w:r>
            <w:r w:rsidRPr="002D36D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мой</w:t>
            </w:r>
            <w:r w:rsidRPr="002D36D7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кинжал…»),</w:t>
            </w:r>
            <w:r w:rsidRPr="002D36D7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«Пророк»,</w:t>
            </w:r>
          </w:p>
          <w:p w:rsidR="0061333A" w:rsidRPr="002D36D7" w:rsidRDefault="0061333A" w:rsidP="00B12397">
            <w:pPr>
              <w:spacing w:line="203" w:lineRule="exac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«Родина»,</w:t>
            </w:r>
            <w:r w:rsidRPr="002D36D7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«Смерть</w:t>
            </w:r>
            <w:r w:rsidRPr="002D36D7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Поэта»,</w:t>
            </w:r>
          </w:p>
          <w:p w:rsidR="0061333A" w:rsidRPr="002D36D7" w:rsidRDefault="0061333A" w:rsidP="002D36D7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«Сон»</w:t>
            </w:r>
            <w:r w:rsidRPr="002D36D7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(«В</w:t>
            </w:r>
            <w:r w:rsidRPr="002D36D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полдневный</w:t>
            </w:r>
            <w:r w:rsidRPr="002D36D7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жар</w:t>
            </w:r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2D36D7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долине</w:t>
            </w:r>
            <w:r w:rsidRPr="002D36D7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Дагестана…»),</w:t>
            </w:r>
            <w:r w:rsidRPr="002D36D7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«Я</w:t>
            </w:r>
            <w:r w:rsidRPr="002D36D7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жить</w:t>
            </w:r>
            <w:r w:rsidRPr="002D36D7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хочу,</w:t>
            </w:r>
            <w:r w:rsidRPr="002D36D7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хочу</w:t>
            </w:r>
            <w:r w:rsidRPr="002D36D7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печали…»</w:t>
            </w:r>
            <w:r w:rsidRPr="002D36D7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и</w:t>
            </w:r>
            <w:r w:rsidRPr="002D36D7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др.</w:t>
            </w:r>
          </w:p>
          <w:p w:rsidR="0061333A" w:rsidRDefault="0061333A" w:rsidP="002D36D7">
            <w:pPr>
              <w:spacing w:line="203" w:lineRule="exact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Роман «Герой нашего времени»</w:t>
            </w:r>
          </w:p>
          <w:p w:rsidR="0061333A" w:rsidRPr="002D36D7" w:rsidRDefault="0061333A" w:rsidP="002D36D7">
            <w:pPr>
              <w:spacing w:line="203" w:lineRule="exac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D36D7">
              <w:rPr>
                <w:rFonts w:ascii="Times New Roman" w:eastAsia="Times New Roman" w:hAnsi="Times New Roman" w:cs="Times New Roman"/>
                <w:spacing w:val="-50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(11</w:t>
            </w:r>
            <w:r w:rsidRPr="002D36D7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2D36D7" w:rsidRDefault="0061333A" w:rsidP="002D36D7">
            <w:pPr>
              <w:spacing w:line="232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>Конспектировать лекцию учителя и статью учебника</w:t>
            </w:r>
            <w:r w:rsidRPr="002D36D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 составлять их планы и тезисы. Составлять хронологическую</w:t>
            </w:r>
            <w:r w:rsidRPr="002D36D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таблицу</w:t>
            </w:r>
            <w:r w:rsidRPr="002D36D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жизни</w:t>
            </w:r>
            <w:r w:rsidRPr="002D36D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D36D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творчества</w:t>
            </w:r>
            <w:r w:rsidRPr="002D36D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писателя.</w:t>
            </w:r>
            <w:r w:rsidRPr="002D36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Подбирать</w:t>
            </w:r>
            <w:r w:rsidRPr="002D36D7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D36D7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обобщать</w:t>
            </w:r>
            <w:r w:rsidRPr="002D36D7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материалы</w:t>
            </w:r>
            <w:r w:rsidRPr="002D36D7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2D36D7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нём,</w:t>
            </w:r>
            <w:r w:rsidRPr="002D36D7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а</w:t>
            </w:r>
            <w:r w:rsidRPr="002D36D7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также</w:t>
            </w:r>
            <w:r w:rsidRPr="002D36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 истории создания произведений с </w:t>
            </w:r>
            <w:proofErr w:type="spellStart"/>
            <w:proofErr w:type="gramStart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использова-нием</w:t>
            </w:r>
            <w:proofErr w:type="spellEnd"/>
            <w:proofErr w:type="gramEnd"/>
            <w:r w:rsidRPr="002D36D7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справочной</w:t>
            </w:r>
            <w:r w:rsidRPr="002D36D7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литературы</w:t>
            </w:r>
            <w:r w:rsidRPr="002D36D7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D36D7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ресурсов</w:t>
            </w:r>
            <w:r w:rsidRPr="002D36D7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Интернета.</w:t>
            </w:r>
          </w:p>
          <w:p w:rsidR="0061333A" w:rsidRPr="002D36D7" w:rsidRDefault="0061333A" w:rsidP="002D36D7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Выразительно читать, в том числе наизусть и по ролям.</w:t>
            </w:r>
            <w:r w:rsidRPr="002D36D7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Составлять</w:t>
            </w:r>
            <w:r w:rsidRPr="002D36D7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лексические</w:t>
            </w:r>
            <w:r w:rsidRPr="002D36D7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D36D7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историко-культурные</w:t>
            </w:r>
            <w:r w:rsidRPr="002D36D7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коммен-тарии</w:t>
            </w:r>
            <w:proofErr w:type="spellEnd"/>
            <w:proofErr w:type="gramEnd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 Устно или письменно отвечать на вопросы</w:t>
            </w:r>
            <w:r w:rsidRPr="002D36D7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(с</w:t>
            </w:r>
            <w:r w:rsidRPr="002D36D7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ис</w:t>
            </w:r>
            <w:proofErr w:type="spellEnd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>пользованием</w:t>
            </w:r>
            <w:proofErr w:type="gramEnd"/>
            <w:r w:rsidRPr="002D36D7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цитирования).</w:t>
            </w:r>
            <w:r w:rsidRPr="002D36D7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Участвовать</w:t>
            </w:r>
            <w:r w:rsidRPr="002D36D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2D36D7">
              <w:rPr>
                <w:rFonts w:ascii="Times New Roman" w:eastAsia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коллективном</w:t>
            </w:r>
            <w:r w:rsidRPr="002D36D7">
              <w:rPr>
                <w:rFonts w:ascii="Times New Roman" w:eastAsia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диалоге.</w:t>
            </w:r>
            <w:r w:rsidRPr="002D36D7">
              <w:rPr>
                <w:rFonts w:ascii="Times New Roman" w:eastAsia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Характеризовать</w:t>
            </w:r>
            <w:r w:rsidRPr="002D36D7">
              <w:rPr>
                <w:rFonts w:ascii="Times New Roman" w:eastAsia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тематику,</w:t>
            </w:r>
            <w:r w:rsidRPr="002D36D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проблематику, идейно-эмоциональное содержания</w:t>
            </w:r>
            <w:r w:rsidRPr="002D36D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стихотворений.</w:t>
            </w:r>
            <w:r w:rsidRPr="002D36D7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Анализировать</w:t>
            </w:r>
            <w:r w:rsidRPr="002D36D7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лирические</w:t>
            </w:r>
            <w:r w:rsidRPr="002D36D7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произведения</w:t>
            </w:r>
            <w:r w:rsidRPr="002D36D7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2D36D7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учётом</w:t>
            </w:r>
            <w:r w:rsidRPr="002D36D7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их</w:t>
            </w:r>
            <w:r w:rsidRPr="002D36D7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жанровой</w:t>
            </w:r>
            <w:r w:rsidRPr="002D36D7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специфики.</w:t>
            </w:r>
            <w:r w:rsidRPr="002D36D7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Выявлять художественно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значимые изобразительно-вырази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тельные средства языка поэта и определять их</w:t>
            </w:r>
            <w:r w:rsidRPr="002D36D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художественные</w:t>
            </w:r>
            <w:r w:rsidRPr="002D36D7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функции.</w:t>
            </w:r>
            <w:r w:rsidRPr="002D36D7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Сопоставлять</w:t>
            </w:r>
            <w:r w:rsidRPr="002D36D7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стихотворе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ния по заданным основаниям (в том числе с другими</w:t>
            </w:r>
            <w:r w:rsidRPr="002D36D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видами искусства) с занесением информации в</w:t>
            </w:r>
            <w:r w:rsidRPr="002D36D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таблицу.</w:t>
            </w:r>
            <w:r w:rsidRPr="002D36D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Конспектировать</w:t>
            </w:r>
            <w:r w:rsidRPr="002D36D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литературно-критические</w:t>
            </w:r>
            <w:r w:rsidRPr="002D36D7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статьи и использовать их в анализе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>текстов. Состав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лять</w:t>
            </w:r>
            <w:r w:rsidRPr="002D36D7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письменный</w:t>
            </w:r>
            <w:r w:rsidRPr="002D36D7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ответ</w:t>
            </w:r>
            <w:r w:rsidRPr="002D36D7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на</w:t>
            </w:r>
            <w:r w:rsidRPr="002D36D7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проблемный</w:t>
            </w:r>
            <w:r w:rsidRPr="002D36D7">
              <w:rPr>
                <w:rFonts w:ascii="Times New Roman" w:eastAsia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вопрос,</w:t>
            </w:r>
            <w:r w:rsidRPr="002D36D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писать</w:t>
            </w:r>
            <w:r w:rsidRPr="002D36D7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сочинение</w:t>
            </w:r>
            <w:r w:rsidRPr="002D36D7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на</w:t>
            </w:r>
            <w:r w:rsidRPr="002D36D7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литературную</w:t>
            </w:r>
            <w:r w:rsidRPr="002D36D7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тему</w:t>
            </w:r>
            <w:r w:rsidRPr="002D36D7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D36D7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редактиро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вать собственные работы. Самостоятельно </w:t>
            </w:r>
            <w:proofErr w:type="spellStart"/>
            <w:proofErr w:type="gramStart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гото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вить</w:t>
            </w:r>
            <w:proofErr w:type="gramEnd"/>
            <w:r w:rsidRPr="002D36D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устные монологические сообщения на литературовед-</w:t>
            </w:r>
            <w:r w:rsidRPr="002D36D7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ческие</w:t>
            </w:r>
            <w:proofErr w:type="spellEnd"/>
            <w:r w:rsidRPr="002D36D7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темы,</w:t>
            </w:r>
            <w:r w:rsidRPr="002D36D7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2D36D7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том</w:t>
            </w:r>
            <w:r w:rsidRPr="002D36D7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числе</w:t>
            </w:r>
            <w:r w:rsidRPr="002D36D7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твор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ческого</w:t>
            </w:r>
            <w:proofErr w:type="spellEnd"/>
            <w:r w:rsidRPr="002D36D7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характера.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Работать со словарём </w:t>
            </w:r>
            <w:proofErr w:type="gramStart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литературоведческих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терминов</w:t>
            </w:r>
            <w:proofErr w:type="gram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.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Характеризовать си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стему образов, особенности сюже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та</w:t>
            </w:r>
            <w:r w:rsidRPr="002D36D7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D36D7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композиции</w:t>
            </w:r>
            <w:r w:rsidRPr="002D36D7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дения</w:t>
            </w:r>
            <w:proofErr w:type="spellEnd"/>
            <w:proofErr w:type="gramEnd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Давать</w:t>
            </w:r>
            <w:r w:rsidRPr="002D36D7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характеристику</w:t>
            </w:r>
            <w:r w:rsidRPr="002D36D7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персонажей,</w:t>
            </w:r>
            <w:r w:rsidRPr="002D36D7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2D36D7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том</w:t>
            </w:r>
            <w:r w:rsidRPr="002D36D7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числе</w:t>
            </w:r>
            <w:r w:rsidRPr="002D36D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срав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нительную</w:t>
            </w:r>
            <w:proofErr w:type="spellEnd"/>
            <w:proofErr w:type="gramEnd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и групповую, с составлением схем</w:t>
            </w:r>
            <w:r w:rsidRPr="002D36D7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таблиц. Анализировать ключевые </w:t>
            </w:r>
            <w:proofErr w:type="gramStart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эпи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зоды</w:t>
            </w:r>
            <w:proofErr w:type="spellEnd"/>
            <w:proofErr w:type="gramEnd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и</w:t>
            </w:r>
            <w:r w:rsidRPr="002D36D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различные</w:t>
            </w:r>
            <w:r w:rsidRPr="002D36D7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формы</w:t>
            </w:r>
            <w:r w:rsidRPr="002D36D7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вы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ражения</w:t>
            </w:r>
            <w:proofErr w:type="spellEnd"/>
            <w:r w:rsidRPr="002D36D7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авторской</w:t>
            </w:r>
            <w:r w:rsidRPr="002D36D7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позиции</w:t>
            </w:r>
            <w:r w:rsidRPr="002D36D7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2D36D7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>учётом</w:t>
            </w:r>
            <w:r w:rsidRPr="002D36D7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специфики</w:t>
            </w:r>
            <w:r w:rsidRPr="002D36D7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ных</w:t>
            </w:r>
            <w:proofErr w:type="spellEnd"/>
            <w:r w:rsidRPr="002D36D7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направлений.</w:t>
            </w:r>
            <w:r w:rsidRPr="002D36D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Составлять</w:t>
            </w:r>
            <w:r w:rsidRPr="002D36D7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отзыв</w:t>
            </w:r>
            <w:r w:rsidRPr="002D36D7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(рецензию)</w:t>
            </w:r>
            <w:r w:rsidRPr="002D36D7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на</w:t>
            </w:r>
            <w:r w:rsidRPr="002D36D7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театраль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2D36D7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или</w:t>
            </w:r>
            <w:r w:rsidRPr="002D36D7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кинематографические</w:t>
            </w:r>
            <w:r w:rsidRPr="002D36D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версии</w:t>
            </w:r>
            <w:r w:rsidRPr="002D36D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произведений.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вовать</w:t>
            </w:r>
            <w:proofErr w:type="spellEnd"/>
            <w:proofErr w:type="gramEnd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в разработке </w:t>
            </w:r>
            <w:proofErr w:type="spellStart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коллек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тивного</w:t>
            </w:r>
            <w:proofErr w:type="spellEnd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учебного</w:t>
            </w:r>
            <w:r w:rsidRPr="002D36D7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проекта (заочной экскурсии, читатель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конфе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ренции,</w:t>
            </w:r>
            <w:r w:rsidRPr="002D36D7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сборника</w:t>
            </w:r>
            <w:r w:rsidRPr="002D36D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ученических</w:t>
            </w:r>
            <w:r w:rsidRPr="002D36D7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исследований</w:t>
            </w:r>
          </w:p>
          <w:p w:rsidR="0061333A" w:rsidRPr="002D36D7" w:rsidRDefault="0061333A" w:rsidP="002D3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36D7"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ru-RU"/>
              </w:rPr>
              <w:t>и</w:t>
            </w:r>
            <w:r w:rsidRPr="002D36D7">
              <w:rPr>
                <w:rFonts w:ascii="Times New Roman" w:eastAsia="Times New Roman" w:hAnsi="Times New Roman" w:cs="Times New Roman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ru-RU"/>
              </w:rPr>
              <w:t>др.).</w:t>
            </w:r>
          </w:p>
          <w:p w:rsidR="0061333A" w:rsidRPr="002D36D7" w:rsidRDefault="0061333A" w:rsidP="002D36D7">
            <w:pPr>
              <w:spacing w:line="242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Планировать</w:t>
            </w:r>
            <w:r w:rsidRPr="002D36D7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своё</w:t>
            </w:r>
            <w:r w:rsidRPr="002D36D7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досуговое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художественно значимые </w:t>
            </w:r>
            <w:proofErr w:type="gramStart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изо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бра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зительно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-вырази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тельные средства языка поэта и определять их художественные фу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нкции. Сопоставлять стихотворе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ния по заданным основаниям (в том числе с другими видами искусства) с занесением информации в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>таблицу. Конспектировать литературно-критические статьи и использоват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ь их в анализе текстов. Состав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лять письменный ответ на проблемный вопрос, писать сочинение на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литературную тему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редак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-тиро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вать</w:t>
            </w:r>
            <w:proofErr w:type="gramEnd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собственные работы. Самостоятельно готовить устные монологические сообщения 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а литературовед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ческие темы, в том числе творческого характера.</w:t>
            </w:r>
          </w:p>
          <w:p w:rsidR="0061333A" w:rsidRPr="002D36D7" w:rsidRDefault="0061333A" w:rsidP="002D36D7">
            <w:pPr>
              <w:spacing w:line="242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Работать со словарём </w:t>
            </w:r>
            <w:proofErr w:type="gramStart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литера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туроведческих</w:t>
            </w:r>
            <w:proofErr w:type="spellEnd"/>
            <w:proofErr w:type="gramEnd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терминов. Характеризовать сис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тему образов, особенности сюже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та и композиции произведения.</w:t>
            </w:r>
          </w:p>
          <w:p w:rsidR="0061333A" w:rsidRPr="002D36D7" w:rsidRDefault="0061333A" w:rsidP="002D36D7">
            <w:pPr>
              <w:spacing w:line="242" w:lineRule="auto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Давать характеристику </w:t>
            </w:r>
            <w:proofErr w:type="gramStart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персо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нажей</w:t>
            </w:r>
            <w:proofErr w:type="spellEnd"/>
            <w:proofErr w:type="gramEnd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 в том числе сравни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тельную и групповую, с составлением схем и таблиц.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lastRenderedPageBreak/>
              <w:t xml:space="preserve">Анализировать ключевые эпизоды и различные формы выражения авторской позиции с учётом специфики </w:t>
            </w:r>
            <w:proofErr w:type="gramStart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литера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турных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направлений.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Составлять отзыв (рецензию) на театральные или </w:t>
            </w:r>
            <w:proofErr w:type="spellStart"/>
            <w:proofErr w:type="gramStart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кинемато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графические</w:t>
            </w:r>
            <w:proofErr w:type="gramEnd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версии произве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дений.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Участвовать в разработке коллективного учебного проекта (заочной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экскурсии, читательской конфе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ренции, сборника ученических </w:t>
            </w:r>
            <w:proofErr w:type="spellStart"/>
            <w:proofErr w:type="gramStart"/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иссле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-дований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и др.). 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Планировать своё досуговое чтение, обогащать свой круг чтения по реко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мендациям учителя и сверстни</w:t>
            </w:r>
            <w:r w:rsidRPr="002D36D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ков.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61333A" w:rsidRDefault="0061333A" w:rsidP="002D36D7">
            <w:pPr>
              <w:spacing w:line="232" w:lineRule="auto"/>
              <w:ind w:right="143"/>
              <w:jc w:val="both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</w:tc>
      </w:tr>
      <w:tr w:rsidR="0061333A" w:rsidRPr="00746B82" w:rsidTr="00302B59">
        <w:trPr>
          <w:trHeight w:val="4382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3A" w:rsidRPr="00982D3E" w:rsidRDefault="0061333A" w:rsidP="005B28A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61333A" w:rsidRDefault="0061333A" w:rsidP="005B28A7">
            <w:pPr>
              <w:spacing w:line="235" w:lineRule="auto"/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Н.</w:t>
            </w:r>
            <w:r w:rsidRPr="0061333A">
              <w:rPr>
                <w:rFonts w:ascii="Times New Roman" w:eastAsia="Times New Roman" w:hAnsi="Times New Roman" w:cs="Times New Roman"/>
                <w:b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В.</w:t>
            </w:r>
            <w:r w:rsidRPr="0061333A">
              <w:rPr>
                <w:rFonts w:ascii="Times New Roman" w:eastAsia="Times New Roman" w:hAnsi="Times New Roman" w:cs="Times New Roman"/>
                <w:b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61333A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Гоголь.</w:t>
            </w:r>
            <w:r w:rsidRPr="00A17F34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Поэма</w:t>
            </w:r>
            <w:r w:rsidRPr="00A17F34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«Мёртвые</w:t>
            </w:r>
            <w:r w:rsidRPr="00A17F34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души»</w:t>
            </w:r>
            <w:r w:rsidRPr="00A17F34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</w:p>
          <w:p w:rsidR="0061333A" w:rsidRPr="00A17F34" w:rsidRDefault="0061333A" w:rsidP="005B28A7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(8</w:t>
            </w:r>
            <w:r w:rsidRPr="00A17F34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61333A" w:rsidRPr="00A17F34" w:rsidRDefault="0061333A" w:rsidP="00A17F34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Конспектировать лекцию учителя и статью учебника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и составлять их планы и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тезисы. Составлять хроноло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гическую</w:t>
            </w:r>
            <w:r w:rsidRPr="00A17F34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таблицу</w:t>
            </w:r>
            <w:r w:rsidRPr="00A17F34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жизни</w:t>
            </w:r>
            <w:r w:rsidRPr="00A17F34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A17F34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творчества</w:t>
            </w:r>
            <w:r w:rsidRPr="00A17F34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писателя.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Подбирать</w:t>
            </w:r>
            <w:r w:rsidRPr="00A17F3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A17F3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обобщать</w:t>
            </w:r>
            <w:r w:rsidRPr="00A17F3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материалы</w:t>
            </w:r>
            <w:r w:rsidRPr="00A17F3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</w:t>
            </w:r>
            <w:r w:rsidRPr="00A17F3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нём,</w:t>
            </w:r>
            <w:r w:rsidRPr="00A17F3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</w:t>
            </w:r>
            <w:r w:rsidRPr="00A17F3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также</w:t>
            </w:r>
          </w:p>
          <w:p w:rsidR="0061333A" w:rsidRPr="00A17F34" w:rsidRDefault="0061333A" w:rsidP="005B28A7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об истории создания </w:t>
            </w:r>
            <w:proofErr w:type="spellStart"/>
            <w:proofErr w:type="gram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дения</w:t>
            </w:r>
            <w:proofErr w:type="spellEnd"/>
            <w:proofErr w:type="gramEnd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с использованием</w:t>
            </w:r>
            <w:r w:rsidRPr="00A17F34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спра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вочной</w:t>
            </w:r>
            <w:proofErr w:type="spellEnd"/>
            <w:r w:rsidRPr="00A17F34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литературы</w:t>
            </w:r>
            <w:r w:rsidRPr="00A17F34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A17F34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ресурсов</w:t>
            </w:r>
            <w:r w:rsidRPr="00A17F34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Интернета.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Выразительно читать, в том числе наизусть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 по ро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лям.</w:t>
            </w:r>
            <w:r w:rsidRPr="00A17F34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</w:t>
            </w:r>
            <w:r w:rsidRPr="00A17F34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лексические</w:t>
            </w:r>
            <w:r w:rsidRPr="00A17F34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A17F34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историко-культурные</w:t>
            </w:r>
            <w:r w:rsidRPr="00A17F34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комментарии. Устно или </w:t>
            </w:r>
            <w:proofErr w:type="spellStart"/>
            <w:proofErr w:type="gram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-менно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отвечать на во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просы (с использ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ованием цитирования) и самостоя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тельно формулиро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вать вопросы к тексту произведе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ния.</w:t>
            </w:r>
            <w:r w:rsidRPr="00A17F34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A17F34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сюжет,</w:t>
            </w:r>
            <w:r w:rsidRPr="00A17F34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тематику,</w:t>
            </w:r>
            <w:r w:rsidRPr="00A17F34">
              <w:rPr>
                <w:rFonts w:ascii="Times New Roman" w:eastAsia="Times New Roman" w:hAnsi="Times New Roman" w:cs="Times New Roman"/>
                <w:spacing w:val="2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проблемати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ку,</w:t>
            </w:r>
            <w:r w:rsidRPr="00A17F34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идейно-эмоциональное</w:t>
            </w:r>
            <w:r w:rsidRPr="00A17F34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содержание,</w:t>
            </w:r>
            <w:r w:rsidRPr="00A17F3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жанр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A17F34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компози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цию</w:t>
            </w:r>
            <w:proofErr w:type="spellEnd"/>
            <w:proofErr w:type="gramEnd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,</w:t>
            </w:r>
            <w:r w:rsidRPr="00A17F34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образ</w:t>
            </w:r>
            <w:r w:rsidRPr="00A17F34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автора</w:t>
            </w:r>
            <w:r w:rsidRPr="00A17F34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</w:t>
            </w:r>
            <w:proofErr w:type="spellEnd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A17F34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ровать</w:t>
            </w:r>
            <w:r w:rsidRPr="00A17F34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эпизоды</w:t>
            </w:r>
            <w:r w:rsidRPr="00A17F34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A17F34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учётом</w:t>
            </w:r>
            <w:r w:rsidRPr="00A17F34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различных</w:t>
            </w:r>
            <w:r w:rsidRPr="00A17F34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</w:t>
            </w:r>
            <w:r w:rsidRPr="00A17F34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жения</w:t>
            </w:r>
            <w:proofErr w:type="spellEnd"/>
            <w:proofErr w:type="gramEnd"/>
            <w:r w:rsidRPr="00A17F34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авторской</w:t>
            </w:r>
            <w:r w:rsidRPr="00A17F34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позиции.</w:t>
            </w:r>
            <w:r w:rsidRPr="00A17F34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делять</w:t>
            </w:r>
            <w:proofErr w:type="spellEnd"/>
            <w:proofErr w:type="gramEnd"/>
            <w:r w:rsidRPr="00A17F34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этапы</w:t>
            </w:r>
            <w:r w:rsidRPr="00A17F34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развития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сюжета, определять художественные функции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внесюжетных</w:t>
            </w:r>
            <w:proofErr w:type="spellEnd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элементов композиц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ии. </w:t>
            </w:r>
            <w:proofErr w:type="gram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ставлять</w:t>
            </w:r>
            <w:proofErr w:type="spellEnd"/>
            <w:proofErr w:type="gramEnd"/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характеристику</w:t>
            </w:r>
            <w:r w:rsidRPr="00A17F34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сонажей</w:t>
            </w:r>
            <w:proofErr w:type="spellEnd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,</w:t>
            </w:r>
            <w:r w:rsidRPr="00A17F34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A17F34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том</w:t>
            </w:r>
            <w:r w:rsidRPr="00A17F34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числе</w:t>
            </w:r>
            <w:r w:rsidRPr="00A17F34">
              <w:rPr>
                <w:rFonts w:ascii="Times New Roman" w:eastAsia="Times New Roman" w:hAnsi="Times New Roman" w:cs="Times New Roman"/>
                <w:spacing w:val="13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сравни-тель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ную и групповую, с зане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сением</w:t>
            </w:r>
            <w:proofErr w:type="spellEnd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информации в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таблицу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Сопоставл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ять текст с другими произведени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ями русской и мировой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литературы, </w:t>
            </w:r>
            <w:proofErr w:type="spell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иллю-стратив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ным</w:t>
            </w:r>
            <w:proofErr w:type="spellEnd"/>
            <w:r w:rsidRPr="00A17F3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материалом,</w:t>
            </w:r>
            <w:r w:rsidRPr="00A17F3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театральными</w:t>
            </w:r>
            <w:r w:rsidRPr="00A17F34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киноверсиями</w:t>
            </w:r>
          </w:p>
          <w:p w:rsidR="0061333A" w:rsidRPr="00A17F34" w:rsidRDefault="0061333A" w:rsidP="005B28A7">
            <w:pPr>
              <w:spacing w:line="195" w:lineRule="exac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Работать</w:t>
            </w:r>
            <w:r w:rsidRPr="00A17F3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</w:t>
            </w:r>
            <w:r w:rsidRPr="00A17F3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словарём</w:t>
            </w:r>
            <w:r w:rsidRPr="00A17F3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туроведческих</w:t>
            </w:r>
            <w:proofErr w:type="spellEnd"/>
            <w:proofErr w:type="gramEnd"/>
            <w:r w:rsidRPr="00A17F3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терминов.</w:t>
            </w:r>
          </w:p>
          <w:p w:rsidR="0061333A" w:rsidRPr="00A17F34" w:rsidRDefault="0061333A" w:rsidP="00A17F34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Конспектировать</w:t>
            </w:r>
            <w:r w:rsidRPr="00A17F34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литературно-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критическую</w:t>
            </w:r>
            <w:r w:rsidRPr="00A17F34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статью</w:t>
            </w:r>
            <w:r w:rsidRPr="00A17F34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A17F3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использовать</w:t>
            </w:r>
            <w:r w:rsidRPr="00A17F3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её</w:t>
            </w:r>
            <w:r w:rsidRPr="00A17F3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A17F3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анализе</w:t>
            </w:r>
            <w:r w:rsidRPr="00A17F3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текста.</w:t>
            </w:r>
            <w:r w:rsidRPr="00A17F3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Письменно</w:t>
            </w:r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 на проблемный вопрос, писать сочинение на</w:t>
            </w:r>
            <w:r w:rsidRPr="00A17F34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литературную тему и редактировать собственные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работы. Участвовать в разработке коллективного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учебного</w:t>
            </w:r>
            <w:r w:rsidRPr="00A17F3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проекта</w:t>
            </w:r>
            <w:r w:rsidRPr="00A17F34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(заочной</w:t>
            </w:r>
            <w:r w:rsidRPr="00A17F3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экскурсии, читательской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proofErr w:type="gram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ференции</w:t>
            </w:r>
            <w:proofErr w:type="spellEnd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,  сборника</w:t>
            </w:r>
            <w:proofErr w:type="gramEnd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 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учениче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ских</w:t>
            </w:r>
            <w:proofErr w:type="spellEnd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 исследований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</w:t>
            </w:r>
            <w:r w:rsidRPr="00A17F34">
              <w:rPr>
                <w:rFonts w:ascii="Times New Roman" w:eastAsia="Times New Roman" w:hAnsi="Times New Roman" w:cs="Times New Roman"/>
                <w:spacing w:val="-11"/>
                <w:w w:val="120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др.).</w:t>
            </w:r>
          </w:p>
          <w:p w:rsidR="0061333A" w:rsidRPr="00A17F34" w:rsidRDefault="0061333A" w:rsidP="00A17F34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Планировать</w:t>
            </w:r>
            <w:r w:rsidRPr="00A17F34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своё</w:t>
            </w:r>
            <w:r w:rsidRPr="00A17F3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досуговое</w:t>
            </w:r>
            <w:r w:rsidRPr="00A17F3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чтение,</w:t>
            </w:r>
            <w:r w:rsidRPr="00A17F3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обогащать</w:t>
            </w:r>
            <w:r w:rsidRPr="00A17F34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свой</w:t>
            </w:r>
            <w:r w:rsidRPr="00A17F34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круг чтения по р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екомендациям учителя и сверстни</w:t>
            </w:r>
            <w:r w:rsidRPr="00A17F3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ков.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61333A" w:rsidRPr="002C0D72" w:rsidRDefault="0061333A" w:rsidP="00A17F34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61333A" w:rsidRPr="00A17F34" w:rsidTr="00C742CB">
        <w:trPr>
          <w:trHeight w:val="1688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33A" w:rsidRPr="00A17F34" w:rsidRDefault="0061333A" w:rsidP="005B28A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61333A" w:rsidRPr="00A17F34" w:rsidRDefault="0061333A" w:rsidP="005B28A7">
            <w:pPr>
              <w:spacing w:line="237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742CB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Отечественная проза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первой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половины</w:t>
            </w:r>
            <w:r w:rsidRPr="00A17F34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</w:rPr>
              <w:t>XIX</w:t>
            </w:r>
            <w:r w:rsidRPr="00A17F34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в.</w:t>
            </w:r>
            <w:r w:rsidRPr="00A17F34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(одно</w:t>
            </w:r>
            <w:r w:rsidRPr="00A17F34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дение</w:t>
            </w:r>
            <w:r w:rsidRPr="00A17F34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A17F34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выбору).</w:t>
            </w:r>
            <w:r w:rsidRPr="00A17F34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Например,</w:t>
            </w:r>
          </w:p>
          <w:p w:rsidR="0061333A" w:rsidRPr="00A17F34" w:rsidRDefault="0061333A" w:rsidP="005B28A7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Лафертовская</w:t>
            </w:r>
            <w:proofErr w:type="spellEnd"/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маковница</w:t>
            </w:r>
            <w:proofErr w:type="spellEnd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»</w:t>
            </w:r>
            <w:r w:rsidRPr="00A17F34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Антония</w:t>
            </w:r>
            <w:r w:rsidRPr="00A17F3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Погорельского,</w:t>
            </w:r>
          </w:p>
          <w:p w:rsidR="00C742CB" w:rsidRDefault="0061333A" w:rsidP="005B28A7">
            <w:pPr>
              <w:spacing w:line="237" w:lineRule="auto"/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</w:pPr>
            <w:r w:rsidRPr="00A17F34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>«Часы</w:t>
            </w:r>
            <w:r w:rsidRPr="00A17F34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>и</w:t>
            </w:r>
            <w:r w:rsidRPr="00A17F34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>зеркало»</w:t>
            </w:r>
            <w:r w:rsidRPr="00A17F34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>А.</w:t>
            </w:r>
            <w:r w:rsidRPr="00A17F34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>А.</w:t>
            </w:r>
            <w:r w:rsidRPr="00A17F34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Бесту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жева-Марлинского, «Кто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виноват?» (главы по выбору)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А.</w:t>
            </w:r>
            <w:r w:rsidRPr="00A17F34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И.</w:t>
            </w:r>
            <w:r w:rsidRPr="00A17F34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Герцена</w:t>
            </w:r>
            <w:r w:rsidRPr="00A17F34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A17F34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др.</w:t>
            </w:r>
            <w:r w:rsidRPr="00A17F34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</w:p>
          <w:p w:rsidR="0061333A" w:rsidRPr="00A17F34" w:rsidRDefault="00C742CB" w:rsidP="005B28A7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="0061333A"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(2</w:t>
            </w:r>
            <w:r w:rsidR="0061333A" w:rsidRPr="00A17F34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="0061333A"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A17F34" w:rsidRDefault="0061333A" w:rsidP="00C742CB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Конспектировать лекцию учителя, составлять план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 тезисы. Подбир</w:t>
            </w:r>
            <w:r w:rsidR="00C742C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ать и обобщать материалы о писа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телях,</w:t>
            </w:r>
            <w:r w:rsidRPr="00A17F3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</w:t>
            </w:r>
            <w:r w:rsidRPr="00A17F3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также</w:t>
            </w:r>
            <w:r w:rsidRPr="00A17F3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</w:t>
            </w:r>
            <w:r w:rsidRPr="00A17F3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истории</w:t>
            </w:r>
            <w:r w:rsidRPr="00A17F3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создания</w:t>
            </w:r>
            <w:r w:rsidRPr="00A17F3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 использованием справочной литературы и ресурсов</w:t>
            </w:r>
            <w:r w:rsidRPr="00A17F34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Интернета. Выразительно читать, в том числе по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ролям.</w:t>
            </w:r>
            <w:r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</w:t>
            </w:r>
            <w:r w:rsidRPr="00A17F34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лексические</w:t>
            </w:r>
            <w:r w:rsidRPr="00A17F34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A17F34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="00C742C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историко-культур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ные комментарии. Устно или письменно отвечать на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 (с испол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ьзованием цитирования). Участво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вать в коллективном диалоге. Характеризовать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тематику, проблематику, идейно-эмоциональное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содержания</w:t>
            </w:r>
            <w:r w:rsidRPr="00A17F34">
              <w:rPr>
                <w:rFonts w:ascii="Times New Roman" w:eastAsia="Times New Roman" w:hAnsi="Times New Roman" w:cs="Times New Roman"/>
                <w:spacing w:val="1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стихотворений.</w:t>
            </w:r>
            <w:r w:rsidRPr="00A17F34">
              <w:rPr>
                <w:rFonts w:ascii="Times New Roman" w:eastAsia="Times New Roman" w:hAnsi="Times New Roman" w:cs="Times New Roman"/>
                <w:spacing w:val="1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Выявлять</w:t>
            </w:r>
            <w:r w:rsidRPr="00A17F34">
              <w:rPr>
                <w:rFonts w:ascii="Times New Roman" w:eastAsia="Times New Roman" w:hAnsi="Times New Roman" w:cs="Times New Roman"/>
                <w:spacing w:val="19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художествен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но значимые изобразительно-выразитель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сред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ства</w:t>
            </w:r>
            <w:r w:rsidRPr="00A17F34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языка</w:t>
            </w:r>
            <w:r w:rsidRPr="00A17F34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произведения.</w:t>
            </w:r>
            <w:r w:rsidRPr="00A17F34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</w:t>
            </w:r>
            <w:r w:rsidRPr="00A17F34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письменный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ответ на проблемный вопрос, писать сочинение на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литературную тему и редактировать собственные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работы. Самостоятельно гото</w:t>
            </w:r>
            <w:r w:rsidR="00C742C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вить устные монологи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ческие</w:t>
            </w:r>
            <w:r w:rsidRPr="00A17F34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сообщения</w:t>
            </w:r>
            <w:r w:rsidRPr="00A17F34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A17F34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литературоведче</w:t>
            </w:r>
            <w:r w:rsidR="00C742C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ские</w:t>
            </w:r>
            <w:proofErr w:type="spellEnd"/>
            <w:proofErr w:type="gramEnd"/>
            <w:r w:rsidRPr="00A17F34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темы,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A17F34">
              <w:rPr>
                <w:rFonts w:ascii="Times New Roman" w:eastAsia="Times New Roman" w:hAnsi="Times New Roman" w:cs="Times New Roman"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том</w:t>
            </w:r>
            <w:r w:rsidRPr="00A17F34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числе</w:t>
            </w:r>
            <w:r w:rsidRPr="00A17F34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творческого</w:t>
            </w:r>
            <w:r w:rsidRPr="00A17F34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характера.</w:t>
            </w:r>
            <w:r w:rsidRPr="00A17F34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Давать</w:t>
            </w:r>
            <w:r w:rsidRPr="00A17F34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ристику</w:t>
            </w:r>
            <w:r w:rsidRPr="00A17F34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персонажей,</w:t>
            </w:r>
            <w:r w:rsidRPr="00A17F34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A17F34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том</w:t>
            </w:r>
            <w:r w:rsidRPr="00A17F34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числе</w:t>
            </w:r>
            <w:r w:rsidRPr="00A17F34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сравнительную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A17F34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групповую,</w:t>
            </w:r>
            <w:r w:rsidRPr="00A17F34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A17F34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занесением</w:t>
            </w:r>
            <w:r w:rsidRPr="00A17F34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информации</w:t>
            </w:r>
            <w:r w:rsidRPr="00A17F34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="00C742C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табли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цу.</w:t>
            </w:r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Анализировать ключевые эпизоды и различные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формы выражения авторской позиции с учётом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специфики</w:t>
            </w:r>
            <w:r w:rsidRPr="00A17F34">
              <w:rPr>
                <w:rFonts w:ascii="Times New Roman" w:eastAsia="Times New Roman" w:hAnsi="Times New Roman" w:cs="Times New Roman"/>
                <w:spacing w:val="20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литературных</w:t>
            </w:r>
            <w:r w:rsidRPr="00A17F34">
              <w:rPr>
                <w:rFonts w:ascii="Times New Roman" w:eastAsia="Times New Roman" w:hAnsi="Times New Roman" w:cs="Times New Roman"/>
                <w:spacing w:val="2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направлений.</w:t>
            </w:r>
            <w:r w:rsidRPr="00A17F34">
              <w:rPr>
                <w:rFonts w:ascii="Times New Roman" w:eastAsia="Times New Roman" w:hAnsi="Times New Roman" w:cs="Times New Roman"/>
                <w:spacing w:val="2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Участвовать</w:t>
            </w:r>
            <w:r w:rsidRPr="00A17F34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 разработке коллективного учебного проекта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(заочной</w:t>
            </w:r>
            <w:r w:rsidRPr="00A17F3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экскурсии,</w:t>
            </w:r>
            <w:r w:rsidRPr="00A17F3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читательской</w:t>
            </w:r>
            <w:r w:rsidRPr="00A17F3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конференции</w:t>
            </w:r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>,</w:t>
            </w:r>
            <w:r w:rsidRPr="00746B82">
              <w:rPr>
                <w:rFonts w:ascii="Times New Roman" w:eastAsia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сборника ученических</w:t>
            </w:r>
            <w:r w:rsidRPr="00A17F34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исследований</w:t>
            </w:r>
            <w:r w:rsidRPr="00A17F34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A17F34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др.).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Планировать</w:t>
            </w:r>
            <w:r w:rsidRPr="00A17F34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своё</w:t>
            </w:r>
            <w:r w:rsidRPr="00A17F3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досуговое</w:t>
            </w:r>
            <w:r w:rsidRPr="00A17F3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чтение,</w:t>
            </w:r>
            <w:r w:rsidRPr="00A17F3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обогащать</w:t>
            </w:r>
            <w:r w:rsidRPr="00A17F34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свой</w:t>
            </w:r>
            <w:r w:rsidRPr="00A17F34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круг чтения по р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екомендациям учителя и сверстни</w:t>
            </w:r>
            <w:r w:rsidRPr="00A17F3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ков.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C742CB" w:rsidRDefault="0061333A" w:rsidP="005B28A7">
            <w:pPr>
              <w:spacing w:line="23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</w:p>
        </w:tc>
      </w:tr>
      <w:tr w:rsidR="0061333A" w:rsidRPr="00A17F34" w:rsidTr="0061333A">
        <w:trPr>
          <w:trHeight w:val="563"/>
        </w:trPr>
        <w:tc>
          <w:tcPr>
            <w:tcW w:w="1985" w:type="dxa"/>
          </w:tcPr>
          <w:p w:rsidR="0061333A" w:rsidRDefault="0061333A" w:rsidP="005B28A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8"/>
              </w:rPr>
            </w:pPr>
            <w:proofErr w:type="spellStart"/>
            <w:r w:rsidRPr="00A17F3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lastRenderedPageBreak/>
              <w:t>Тематический</w:t>
            </w:r>
            <w:proofErr w:type="spellEnd"/>
            <w:r w:rsidRPr="00A17F34">
              <w:rPr>
                <w:rFonts w:ascii="Times New Roman" w:eastAsia="Times New Roman" w:hAnsi="Times New Roman" w:cs="Times New Roman"/>
                <w:b/>
                <w:spacing w:val="-39"/>
                <w:w w:val="90"/>
                <w:sz w:val="24"/>
                <w:szCs w:val="28"/>
              </w:rPr>
              <w:t xml:space="preserve"> 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8"/>
              </w:rPr>
              <w:t>блок</w:t>
            </w:r>
            <w:proofErr w:type="spellEnd"/>
            <w:r w:rsidRPr="00A17F34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8"/>
              </w:rPr>
              <w:t>/</w:t>
            </w:r>
          </w:p>
          <w:p w:rsidR="0061333A" w:rsidRPr="00A17F34" w:rsidRDefault="0061333A" w:rsidP="005B28A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17F34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8"/>
              </w:rPr>
              <w:t>раздел</w:t>
            </w:r>
            <w:proofErr w:type="spellEnd"/>
          </w:p>
        </w:tc>
        <w:tc>
          <w:tcPr>
            <w:tcW w:w="1985" w:type="dxa"/>
          </w:tcPr>
          <w:p w:rsidR="0061333A" w:rsidRPr="00A17F34" w:rsidRDefault="0061333A" w:rsidP="005B28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17F3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Основное</w:t>
            </w:r>
            <w:proofErr w:type="spellEnd"/>
            <w:r w:rsidRPr="00A17F34">
              <w:rPr>
                <w:rFonts w:ascii="Times New Roman" w:eastAsia="Times New Roman" w:hAnsi="Times New Roman" w:cs="Times New Roman"/>
                <w:b/>
                <w:spacing w:val="9"/>
                <w:w w:val="90"/>
                <w:sz w:val="24"/>
                <w:szCs w:val="28"/>
              </w:rPr>
              <w:t xml:space="preserve"> 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61333A" w:rsidRPr="00A17F34" w:rsidRDefault="0061333A" w:rsidP="005B28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17F3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Основные</w:t>
            </w:r>
            <w:proofErr w:type="spellEnd"/>
            <w:r w:rsidRPr="00A17F34">
              <w:rPr>
                <w:rFonts w:ascii="Times New Roman" w:eastAsia="Times New Roman" w:hAnsi="Times New Roman" w:cs="Times New Roman"/>
                <w:b/>
                <w:spacing w:val="16"/>
                <w:w w:val="90"/>
                <w:sz w:val="24"/>
                <w:szCs w:val="28"/>
              </w:rPr>
              <w:t xml:space="preserve"> 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виды</w:t>
            </w:r>
            <w:proofErr w:type="spellEnd"/>
            <w:r w:rsidRPr="00A17F34">
              <w:rPr>
                <w:rFonts w:ascii="Times New Roman" w:eastAsia="Times New Roman" w:hAnsi="Times New Roman" w:cs="Times New Roman"/>
                <w:b/>
                <w:spacing w:val="16"/>
                <w:w w:val="90"/>
                <w:sz w:val="24"/>
                <w:szCs w:val="28"/>
              </w:rPr>
              <w:t xml:space="preserve"> 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деятельности</w:t>
            </w:r>
            <w:proofErr w:type="spellEnd"/>
            <w:r w:rsidRPr="00A17F34">
              <w:rPr>
                <w:rFonts w:ascii="Times New Roman" w:eastAsia="Times New Roman" w:hAnsi="Times New Roman" w:cs="Times New Roman"/>
                <w:b/>
                <w:spacing w:val="17"/>
                <w:w w:val="90"/>
                <w:sz w:val="24"/>
                <w:szCs w:val="28"/>
              </w:rPr>
              <w:t xml:space="preserve"> 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  <w:t>обучающихся</w:t>
            </w:r>
            <w:proofErr w:type="spellEnd"/>
          </w:p>
        </w:tc>
        <w:tc>
          <w:tcPr>
            <w:tcW w:w="2693" w:type="dxa"/>
          </w:tcPr>
          <w:p w:rsidR="0061333A" w:rsidRPr="00A17F34" w:rsidRDefault="00C742CB" w:rsidP="005B28A7">
            <w:pPr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val="ru-RU"/>
              </w:rPr>
              <w:t>Ключевые воспитательные задачи</w:t>
            </w:r>
          </w:p>
        </w:tc>
      </w:tr>
      <w:tr w:rsidR="0061333A" w:rsidRPr="00A17F34" w:rsidTr="0061333A">
        <w:trPr>
          <w:trHeight w:val="412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61333A" w:rsidRDefault="0061333A" w:rsidP="005B28A7">
            <w:pPr>
              <w:spacing w:line="232" w:lineRule="auto"/>
              <w:ind w:right="135"/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</w:pP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Зарубежная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литература</w:t>
            </w:r>
            <w:r w:rsidRPr="00A17F34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</w:p>
          <w:p w:rsidR="0061333A" w:rsidRPr="00A17F34" w:rsidRDefault="0061333A" w:rsidP="005B28A7">
            <w:pPr>
              <w:spacing w:line="232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(10</w:t>
            </w:r>
            <w:r w:rsidRPr="00A17F34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ч)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61333A" w:rsidRPr="00A17F34" w:rsidRDefault="0061333A" w:rsidP="005B28A7">
            <w:pPr>
              <w:spacing w:line="232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742CB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Данте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A17F34">
              <w:rPr>
                <w:rFonts w:ascii="Times New Roman" w:eastAsia="Times New Roman" w:hAnsi="Times New Roman" w:cs="Times New Roman"/>
                <w:spacing w:val="2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</w:t>
            </w:r>
            <w:proofErr w:type="gram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Божествен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ная</w:t>
            </w:r>
            <w:proofErr w:type="spellEnd"/>
            <w:proofErr w:type="gramEnd"/>
            <w:r w:rsidRPr="00A17F34">
              <w:rPr>
                <w:rFonts w:ascii="Times New Roman" w:eastAsia="Times New Roman" w:hAnsi="Times New Roman" w:cs="Times New Roman"/>
                <w:spacing w:val="2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комедия»</w:t>
            </w:r>
            <w:r w:rsidRPr="00A17F34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(не</w:t>
            </w:r>
            <w:r w:rsidRPr="00A17F34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менее</w:t>
            </w:r>
            <w:r w:rsidRPr="00A17F34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двух</w:t>
            </w:r>
            <w:r w:rsidRPr="00A17F34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фрагментов</w:t>
            </w:r>
          </w:p>
          <w:p w:rsidR="0061333A" w:rsidRPr="00A17F34" w:rsidRDefault="0061333A" w:rsidP="005B28A7">
            <w:pPr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A17F34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выбору).</w:t>
            </w:r>
          </w:p>
          <w:p w:rsidR="0061333A" w:rsidRPr="00A17F34" w:rsidRDefault="0061333A" w:rsidP="005B28A7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742CB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У. Шекспир.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Трагедия «Гамлет»</w:t>
            </w:r>
            <w:r w:rsidRPr="00A17F34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(фрагменты</w:t>
            </w:r>
            <w:r w:rsidRPr="00A17F34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A17F34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выбору).</w:t>
            </w:r>
          </w:p>
          <w:p w:rsidR="0061333A" w:rsidRPr="00A17F34" w:rsidRDefault="0061333A" w:rsidP="005B28A7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742CB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И.-В. Гёте.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Трагедия «Фауст»</w:t>
            </w:r>
            <w:r w:rsidRPr="00A17F34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(не</w:t>
            </w:r>
            <w:r w:rsidRPr="00A17F34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менее</w:t>
            </w:r>
            <w:r w:rsidRPr="00A17F34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двух</w:t>
            </w:r>
            <w:r w:rsidRPr="00A17F34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фрагментов</w:t>
            </w:r>
          </w:p>
          <w:p w:rsidR="0061333A" w:rsidRPr="00A17F34" w:rsidRDefault="0061333A" w:rsidP="005B28A7">
            <w:pPr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A17F34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выбору).</w:t>
            </w:r>
          </w:p>
          <w:p w:rsidR="0061333A" w:rsidRPr="00A17F34" w:rsidRDefault="0061333A" w:rsidP="005B28A7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742CB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Дж.</w:t>
            </w:r>
            <w:r w:rsidRPr="00C742CB">
              <w:rPr>
                <w:rFonts w:ascii="Times New Roman" w:eastAsia="Times New Roman" w:hAnsi="Times New Roman" w:cs="Times New Roman"/>
                <w:b/>
                <w:spacing w:val="5"/>
                <w:w w:val="115"/>
                <w:sz w:val="24"/>
                <w:szCs w:val="28"/>
                <w:lang w:val="ru-RU"/>
              </w:rPr>
              <w:t xml:space="preserve"> </w:t>
            </w:r>
            <w:r w:rsidRPr="00C742CB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Г.</w:t>
            </w:r>
            <w:r w:rsidRPr="00C742CB">
              <w:rPr>
                <w:rFonts w:ascii="Times New Roman" w:eastAsia="Times New Roman" w:hAnsi="Times New Roman" w:cs="Times New Roman"/>
                <w:b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C742CB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Байрон.</w:t>
            </w:r>
            <w:r w:rsidRPr="00A17F34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Стихотворения</w:t>
            </w:r>
            <w:r w:rsidRPr="00A17F34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(одно</w:t>
            </w:r>
            <w:r w:rsidRPr="00A17F34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A17F34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выбору).</w:t>
            </w:r>
            <w:r w:rsidRPr="00A17F34">
              <w:rPr>
                <w:rFonts w:ascii="Times New Roman" w:eastAsia="Times New Roman" w:hAnsi="Times New Roman" w:cs="Times New Roman"/>
                <w:spacing w:val="-8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Например,</w:t>
            </w:r>
          </w:p>
          <w:p w:rsidR="0061333A" w:rsidRPr="00A17F34" w:rsidRDefault="0061333A" w:rsidP="005B28A7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«Душа моя мрачна. Скорей,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певец,</w:t>
            </w:r>
            <w:r w:rsidRPr="00A17F3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скорей!..»,</w:t>
            </w:r>
            <w:r w:rsidRPr="00A17F3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«Прощание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Наполеона» и др. Поэма «</w:t>
            </w:r>
            <w:proofErr w:type="gram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Па-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ломничество</w:t>
            </w:r>
            <w:proofErr w:type="spellEnd"/>
            <w:proofErr w:type="gramEnd"/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Чайльд-Гарольда»</w:t>
            </w:r>
            <w:r w:rsidRPr="00A17F34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(не</w:t>
            </w:r>
            <w:r w:rsidRPr="00A17F34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менее</w:t>
            </w:r>
            <w:r w:rsidRPr="00A17F34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одного</w:t>
            </w:r>
            <w:r w:rsidRPr="00A17F34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фрагмент</w:t>
            </w:r>
          </w:p>
          <w:p w:rsidR="00C742CB" w:rsidRDefault="0061333A" w:rsidP="005B28A7">
            <w:pPr>
              <w:spacing w:line="198" w:lineRule="exact"/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</w:pP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по</w:t>
            </w:r>
            <w:r w:rsidRPr="00A17F34">
              <w:rPr>
                <w:rFonts w:ascii="Times New Roman" w:eastAsia="Times New Roman" w:hAnsi="Times New Roman" w:cs="Times New Roman"/>
                <w:spacing w:val="-12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выбору).</w:t>
            </w:r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 </w:t>
            </w:r>
          </w:p>
          <w:p w:rsidR="00C742CB" w:rsidRDefault="00C742CB" w:rsidP="005B28A7">
            <w:pPr>
              <w:spacing w:line="198" w:lineRule="exact"/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</w:pPr>
          </w:p>
          <w:p w:rsidR="0061333A" w:rsidRPr="00A17F34" w:rsidRDefault="0061333A" w:rsidP="005B28A7">
            <w:pPr>
              <w:spacing w:line="198" w:lineRule="exac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742CB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8"/>
                <w:lang w:val="ru-RU"/>
              </w:rPr>
              <w:t>Зарубежная проза</w:t>
            </w:r>
            <w:r w:rsidRPr="00C742C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первой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половины</w:t>
            </w:r>
            <w:r w:rsidRPr="00C742C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XIX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в.</w:t>
            </w:r>
            <w:r w:rsidRPr="00C742C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(одно</w:t>
            </w:r>
            <w:r w:rsidRPr="00C742C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proofErr w:type="spellEnd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C742C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дение</w:t>
            </w:r>
            <w:proofErr w:type="spellEnd"/>
            <w:proofErr w:type="gramEnd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по выбору). Например,</w:t>
            </w:r>
            <w:r w:rsidRPr="00C742C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произведения Э. Т. А. Гофмана,</w:t>
            </w:r>
            <w:r w:rsidRPr="00C742C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В.</w:t>
            </w:r>
            <w:r w:rsidRPr="00C742C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Гюго,</w:t>
            </w:r>
            <w:r w:rsidRPr="00C742C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В.</w:t>
            </w:r>
            <w:r w:rsidRPr="00C742C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Скотта</w:t>
            </w:r>
            <w:r w:rsidRPr="00C742C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C742C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др.</w:t>
            </w:r>
            <w:r w:rsidRPr="00C742C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(10 ч)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A17F34" w:rsidRDefault="0061333A" w:rsidP="00692015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Конспектировать</w:t>
            </w:r>
            <w:r w:rsidRPr="00A17F34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лекцию</w:t>
            </w:r>
            <w:r w:rsidRPr="00A17F34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учителя</w:t>
            </w:r>
            <w:r w:rsidRPr="00A17F34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A17F34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её</w:t>
            </w:r>
            <w:r w:rsidRPr="00A17F3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план.</w:t>
            </w:r>
            <w:r w:rsidRPr="00A17F34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Подбирать</w:t>
            </w:r>
            <w:r w:rsidRPr="00A17F3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A17F34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обобщать</w:t>
            </w:r>
            <w:r w:rsidRPr="00A17F3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материалы</w:t>
            </w:r>
            <w:r w:rsidRPr="00A17F34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</w:t>
            </w:r>
            <w:r w:rsidRPr="00A17F34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писате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лях и поэтах, а та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кже об истории создания произве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дений</w:t>
            </w:r>
            <w:r w:rsidRPr="00A17F3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A17F34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использованием</w:t>
            </w:r>
            <w:r w:rsidRPr="00A17F34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справочной</w:t>
            </w:r>
            <w:r w:rsidRPr="00A17F34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A17F3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ресурсов</w:t>
            </w:r>
            <w:r w:rsidRPr="00A17F3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Интернета.</w:t>
            </w:r>
            <w:r w:rsidRPr="00A17F3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Выразительно</w:t>
            </w:r>
            <w:r w:rsidRPr="00A17F3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читать</w:t>
            </w:r>
            <w:r w:rsidRPr="00A17F3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дения</w:t>
            </w:r>
            <w:r w:rsidRPr="00A17F34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A17F34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учётом</w:t>
            </w:r>
            <w:r w:rsidRPr="00A17F34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их</w:t>
            </w:r>
            <w:r w:rsidRPr="00A17F34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родо</w:t>
            </w:r>
            <w:proofErr w:type="spellEnd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-жанровой</w:t>
            </w:r>
            <w:r w:rsidRPr="00A17F34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специфики.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Составлять лексические и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историко-культурные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коммен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тарии</w:t>
            </w:r>
            <w:proofErr w:type="spellEnd"/>
            <w:proofErr w:type="gramEnd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.</w:t>
            </w:r>
            <w:r w:rsidRPr="00A17F3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Соотносить</w:t>
            </w:r>
            <w:r w:rsidRPr="00A17F34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содержание</w:t>
            </w:r>
            <w:r w:rsidRPr="00A17F34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произведений</w:t>
            </w:r>
            <w:r w:rsidRPr="00A17F34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 xml:space="preserve">с принципами изображения жизни и </w:t>
            </w:r>
            <w:proofErr w:type="spellStart"/>
            <w:proofErr w:type="gramStart"/>
            <w:r w:rsidRPr="00A17F3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челове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-</w:t>
            </w:r>
            <w:r w:rsidRPr="00A17F3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ка</w:t>
            </w:r>
            <w:proofErr w:type="gramEnd"/>
            <w:r w:rsidRPr="00A17F3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,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>характерными</w:t>
            </w:r>
            <w:r w:rsidRPr="00A17F34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8"/>
                <w:lang w:val="ru-RU"/>
              </w:rPr>
              <w:t>для</w:t>
            </w:r>
            <w:r w:rsidRPr="00A17F34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различ</w:t>
            </w:r>
            <w:r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-</w:t>
            </w:r>
            <w:r w:rsidRPr="00A17F3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ных</w:t>
            </w:r>
            <w:proofErr w:type="spellEnd"/>
            <w:r w:rsidRPr="00A17F34">
              <w:rPr>
                <w:rFonts w:ascii="Times New Roman" w:eastAsia="Times New Roman" w:hAnsi="Times New Roman" w:cs="Times New Roman"/>
                <w:spacing w:val="-13"/>
                <w:w w:val="120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исторических</w:t>
            </w:r>
            <w:r w:rsidRPr="00A17F34">
              <w:rPr>
                <w:rFonts w:ascii="Times New Roman" w:eastAsia="Times New Roman" w:hAnsi="Times New Roman" w:cs="Times New Roman"/>
                <w:spacing w:val="-12"/>
                <w:w w:val="120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эпох.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Характеризовать</w:t>
            </w:r>
            <w:r w:rsidRPr="00A17F34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сюжеты</w:t>
            </w:r>
            <w:r w:rsidRPr="00A17F34">
              <w:rPr>
                <w:rFonts w:ascii="Times New Roman" w:eastAsia="Times New Roman" w:hAnsi="Times New Roman" w:cs="Times New Roman"/>
                <w:spacing w:val="18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лиро-эпических</w:t>
            </w:r>
            <w:r w:rsidRPr="00A17F34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A17F34">
              <w:rPr>
                <w:rFonts w:ascii="Times New Roman" w:eastAsia="Times New Roman" w:hAnsi="Times New Roman" w:cs="Times New Roman"/>
                <w:spacing w:val="18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драмати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ческих</w:t>
            </w:r>
            <w:r w:rsidRPr="00A17F3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произведений,</w:t>
            </w:r>
            <w:r w:rsidRPr="00A17F34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их</w:t>
            </w:r>
            <w:r w:rsidRPr="00A17F3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тематику,</w:t>
            </w:r>
            <w:r w:rsidRPr="00A17F34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проблематику,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идейно-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эмоцио</w:t>
            </w:r>
            <w:proofErr w:type="spellEnd"/>
            <w:r w:rsidR="00C742C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нальное</w:t>
            </w:r>
            <w:proofErr w:type="spellEnd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содержание. </w:t>
            </w:r>
            <w:proofErr w:type="gram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ставлять</w:t>
            </w:r>
            <w:proofErr w:type="spellEnd"/>
            <w:proofErr w:type="gramEnd"/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характеристики</w:t>
            </w:r>
            <w:r w:rsidRPr="00A17F34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пер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сонажей</w:t>
            </w:r>
            <w:proofErr w:type="spellEnd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,</w:t>
            </w:r>
            <w:r w:rsidRPr="00A17F34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A17F34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том</w:t>
            </w:r>
            <w:r w:rsidRPr="00A17F34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числе</w:t>
            </w:r>
            <w:r w:rsidRPr="00A17F34">
              <w:rPr>
                <w:rFonts w:ascii="Times New Roman" w:eastAsia="Times New Roman" w:hAnsi="Times New Roman" w:cs="Times New Roman"/>
                <w:spacing w:val="12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сравни-тель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ные,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занесением</w:t>
            </w:r>
            <w:r w:rsidRPr="00A17F3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мации</w:t>
            </w:r>
            <w:proofErr w:type="spellEnd"/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A17F34">
              <w:rPr>
                <w:rFonts w:ascii="Times New Roman" w:eastAsia="Times New Roman" w:hAnsi="Times New Roman" w:cs="Times New Roman"/>
                <w:spacing w:val="2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таблицу.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Анализи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вать</w:t>
            </w:r>
            <w:proofErr w:type="spellEnd"/>
            <w:proofErr w:type="gramEnd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ключевые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эпизоды лиро-эпических и драма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тических</w:t>
            </w:r>
            <w:r w:rsidRPr="00A17F34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произведений</w:t>
            </w:r>
            <w:r w:rsidRPr="00A17F34">
              <w:rPr>
                <w:rFonts w:ascii="Times New Roman" w:eastAsia="Times New Roman" w:hAnsi="Times New Roman" w:cs="Times New Roman"/>
                <w:spacing w:val="-6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A17F34">
              <w:rPr>
                <w:rFonts w:ascii="Times New Roman" w:eastAsia="Times New Roman" w:hAnsi="Times New Roman" w:cs="Times New Roman"/>
                <w:spacing w:val="-7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лирические</w:t>
            </w:r>
            <w:r w:rsidRPr="00746B82">
              <w:rPr>
                <w:rFonts w:ascii="Times New Roman" w:eastAsia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тексты</w:t>
            </w:r>
            <w:r w:rsidRPr="00A17F34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</w:t>
            </w:r>
            <w:r w:rsidRPr="00A17F34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учётом</w:t>
            </w:r>
            <w:r w:rsidRPr="00A17F34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их</w:t>
            </w:r>
            <w:r w:rsidRPr="00A17F34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принад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лежности</w:t>
            </w:r>
            <w:proofErr w:type="spellEnd"/>
            <w:r w:rsidRPr="00A17F34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</w:t>
            </w:r>
            <w:r w:rsidRPr="00A17F34">
              <w:rPr>
                <w:rFonts w:ascii="Times New Roman" w:eastAsia="Times New Roman" w:hAnsi="Times New Roman" w:cs="Times New Roman"/>
                <w:spacing w:val="7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литературным</w:t>
            </w:r>
            <w:r w:rsidRPr="00A17F34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направлениям.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Сопоставлять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>варианты пере</w:t>
            </w:r>
            <w:r w:rsidR="00C742CB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вода фрагмен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тов произ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ведений</w:t>
            </w:r>
            <w:r w:rsidRPr="00A17F3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A17F34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русский</w:t>
            </w:r>
            <w:r w:rsidRPr="00A17F34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язык.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Письменно</w:t>
            </w:r>
            <w:r w:rsidRPr="00A17F34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на</w:t>
            </w:r>
            <w:r w:rsidRPr="00A17F34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проблемные</w:t>
            </w:r>
            <w:r w:rsidRPr="00A17F34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вопросы.</w:t>
            </w:r>
            <w:r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Сопо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ставлять</w:t>
            </w:r>
            <w:proofErr w:type="spellEnd"/>
            <w:proofErr w:type="gramEnd"/>
            <w:r w:rsidRPr="00A17F34">
              <w:rPr>
                <w:rFonts w:ascii="Times New Roman" w:eastAsia="Times New Roman" w:hAnsi="Times New Roman" w:cs="Times New Roman"/>
                <w:spacing w:val="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литературные</w:t>
            </w:r>
            <w:r w:rsidRPr="00A17F34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ведения</w:t>
            </w:r>
            <w:r w:rsidRPr="00A17F34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A17F34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заданным</w:t>
            </w:r>
            <w:r w:rsidRPr="00A17F34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основа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ниям</w:t>
            </w:r>
            <w:proofErr w:type="spellEnd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,</w:t>
            </w:r>
            <w:r w:rsidRPr="00A17F34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</w:t>
            </w:r>
            <w:r w:rsidRPr="00A17F34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том</w:t>
            </w:r>
            <w:r w:rsidRPr="00A17F34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числе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с 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дениями</w:t>
            </w:r>
            <w:proofErr w:type="spellEnd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других искусств. </w:t>
            </w:r>
            <w:proofErr w:type="gram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Ра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бот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со сло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варём 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литерату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роведческих</w:t>
            </w:r>
            <w:proofErr w:type="spellEnd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терминов.</w:t>
            </w:r>
            <w:r w:rsidRPr="00A17F34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вовать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в разработке </w:t>
            </w:r>
            <w:proofErr w:type="spellStart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коллек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-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тивного</w:t>
            </w:r>
            <w:proofErr w:type="spellEnd"/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учебного проекта.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Планировать</w:t>
            </w:r>
            <w:r w:rsidRPr="00A17F34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своё</w:t>
            </w:r>
            <w:r w:rsidRPr="00A17F3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досуговое</w:t>
            </w:r>
            <w:r w:rsidRPr="00A17F3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чтение,</w:t>
            </w:r>
            <w:r w:rsidRPr="00A17F34">
              <w:rPr>
                <w:rFonts w:ascii="Times New Roman" w:eastAsia="Times New Roman" w:hAnsi="Times New Roman" w:cs="Times New Roman"/>
                <w:spacing w:val="-4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обогащать</w:t>
            </w:r>
            <w:r w:rsidRPr="00A17F34">
              <w:rPr>
                <w:rFonts w:ascii="Times New Roman" w:eastAsia="Times New Roman" w:hAnsi="Times New Roman" w:cs="Times New Roman"/>
                <w:spacing w:val="-5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свой</w:t>
            </w:r>
            <w:r w:rsidRPr="00A17F34">
              <w:rPr>
                <w:rFonts w:ascii="Times New Roman" w:eastAsia="Times New Roman" w:hAnsi="Times New Roman" w:cs="Times New Roman"/>
                <w:spacing w:val="-48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круг</w:t>
            </w:r>
            <w:r w:rsidRPr="00A17F34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чтения</w:t>
            </w:r>
            <w:r w:rsidRPr="00A17F34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по</w:t>
            </w:r>
            <w:r w:rsidRPr="00A17F34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рекомендациям</w:t>
            </w:r>
            <w:r w:rsidRPr="00A17F34">
              <w:rPr>
                <w:rFonts w:ascii="Times New Roman" w:eastAsia="Times New Roman" w:hAnsi="Times New Roman" w:cs="Times New Roman"/>
                <w:spacing w:val="10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учителя</w:t>
            </w:r>
            <w:r w:rsidRPr="00A17F34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 w:rsidRPr="00A17F34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и</w:t>
            </w:r>
            <w:r w:rsidRPr="00A17F34">
              <w:rPr>
                <w:rFonts w:ascii="Times New Roman" w:eastAsia="Times New Roman" w:hAnsi="Times New Roman" w:cs="Times New Roman"/>
                <w:spacing w:val="9"/>
                <w:w w:val="115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сверстни</w:t>
            </w:r>
            <w:r w:rsidRPr="00A17F34">
              <w:rPr>
                <w:rFonts w:ascii="Times New Roman" w:eastAsia="Times New Roman" w:hAnsi="Times New Roman" w:cs="Times New Roman"/>
                <w:w w:val="120"/>
                <w:sz w:val="24"/>
                <w:szCs w:val="28"/>
                <w:lang w:val="ru-RU"/>
              </w:rPr>
              <w:t>ков.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61333A" w:rsidRPr="002C0D72" w:rsidRDefault="00E43348" w:rsidP="007C2438">
            <w:pPr>
              <w:spacing w:line="242" w:lineRule="auto"/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</w:pPr>
            <w:r w:rsidRPr="00E4334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lastRenderedPageBreak/>
              <w:t xml:space="preserve">Формирование способности воспринимать, чувствовать, правильно понимать и ценить прекрасное; уважительно относиться к </w:t>
            </w:r>
            <w:r w:rsidR="007C243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>другой</w:t>
            </w:r>
            <w:r w:rsidRPr="00E4334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национальности,</w:t>
            </w:r>
            <w:r w:rsidR="007C2438">
              <w:rPr>
                <w:rFonts w:ascii="Times New Roman" w:eastAsia="Times New Roman" w:hAnsi="Times New Roman" w:cs="Times New Roman"/>
                <w:w w:val="115"/>
                <w:sz w:val="24"/>
                <w:szCs w:val="28"/>
                <w:lang w:val="ru-RU"/>
              </w:rPr>
              <w:t xml:space="preserve"> её культуре, языку, традициям</w:t>
            </w:r>
          </w:p>
        </w:tc>
      </w:tr>
    </w:tbl>
    <w:p w:rsidR="00746B82" w:rsidRPr="00746B82" w:rsidRDefault="00746B82" w:rsidP="00B12397">
      <w:pPr>
        <w:widowControl w:val="0"/>
        <w:autoSpaceDE w:val="0"/>
        <w:autoSpaceDN w:val="0"/>
        <w:spacing w:line="242" w:lineRule="auto"/>
        <w:rPr>
          <w:rFonts w:ascii="Times New Roman" w:eastAsia="Times New Roman" w:hAnsi="Times New Roman" w:cs="Times New Roman"/>
          <w:sz w:val="28"/>
          <w:szCs w:val="28"/>
        </w:rPr>
        <w:sectPr w:rsidR="00746B82" w:rsidRPr="00746B82" w:rsidSect="00E37378">
          <w:pgSz w:w="12020" w:h="7830" w:orient="landscape"/>
          <w:pgMar w:top="641" w:right="618" w:bottom="709" w:left="1021" w:header="720" w:footer="720" w:gutter="0"/>
          <w:cols w:space="720"/>
          <w:docGrid w:linePitch="299"/>
        </w:sectPr>
      </w:pPr>
    </w:p>
    <w:p w:rsidR="00F43587" w:rsidRDefault="00F43587" w:rsidP="00CF5AAA">
      <w:pPr>
        <w:widowControl w:val="0"/>
        <w:autoSpaceDE w:val="0"/>
        <w:autoSpaceDN w:val="0"/>
        <w:spacing w:line="249" w:lineRule="auto"/>
        <w:jc w:val="both"/>
        <w:rPr>
          <w:rFonts w:ascii="Times New Roman" w:eastAsia="Times New Roman" w:hAnsi="Times New Roman" w:cs="Times New Roman"/>
          <w:w w:val="115"/>
          <w:sz w:val="28"/>
          <w:szCs w:val="28"/>
        </w:rPr>
      </w:pPr>
    </w:p>
    <w:p w:rsidR="00F43587" w:rsidRPr="00284627" w:rsidRDefault="00F43587" w:rsidP="00F43587">
      <w:pPr>
        <w:pStyle w:val="a3"/>
        <w:spacing w:before="0" w:after="0"/>
        <w:ind w:firstLine="708"/>
        <w:jc w:val="both"/>
        <w:rPr>
          <w:b/>
          <w:bCs/>
          <w:iCs/>
          <w:sz w:val="28"/>
          <w:szCs w:val="28"/>
        </w:rPr>
      </w:pPr>
      <w:r w:rsidRPr="00284627">
        <w:rPr>
          <w:b/>
          <w:bCs/>
          <w:iCs/>
          <w:sz w:val="28"/>
          <w:szCs w:val="28"/>
        </w:rPr>
        <w:t>Ресурсное обеспечение</w:t>
      </w:r>
    </w:p>
    <w:p w:rsidR="00F43587" w:rsidRPr="00284627" w:rsidRDefault="00F43587" w:rsidP="00F43587">
      <w:pPr>
        <w:pStyle w:val="a3"/>
        <w:spacing w:before="0" w:after="0"/>
        <w:jc w:val="both"/>
        <w:rPr>
          <w:bCs/>
          <w:iCs/>
          <w:sz w:val="28"/>
          <w:szCs w:val="28"/>
        </w:rPr>
      </w:pPr>
    </w:p>
    <w:p w:rsidR="00F43587" w:rsidRPr="00F43587" w:rsidRDefault="00F43587" w:rsidP="00F43587">
      <w:pPr>
        <w:pStyle w:val="a3"/>
        <w:numPr>
          <w:ilvl w:val="0"/>
          <w:numId w:val="2"/>
        </w:numPr>
        <w:spacing w:before="0" w:after="0"/>
        <w:jc w:val="both"/>
        <w:rPr>
          <w:rFonts w:eastAsia="Cambria"/>
          <w:w w:val="115"/>
          <w:sz w:val="28"/>
          <w:szCs w:val="28"/>
          <w:lang w:eastAsia="en-US"/>
        </w:rPr>
      </w:pPr>
      <w:proofErr w:type="gramStart"/>
      <w:r w:rsidRPr="00F43587">
        <w:rPr>
          <w:rFonts w:eastAsia="Cambria"/>
          <w:w w:val="115"/>
          <w:sz w:val="28"/>
          <w:szCs w:val="28"/>
          <w:lang w:eastAsia="en-US"/>
        </w:rPr>
        <w:t>Учебник  под</w:t>
      </w:r>
      <w:proofErr w:type="gramEnd"/>
      <w:r w:rsidRPr="00F43587">
        <w:rPr>
          <w:rFonts w:eastAsia="Cambria"/>
          <w:w w:val="115"/>
          <w:sz w:val="28"/>
          <w:szCs w:val="28"/>
          <w:lang w:eastAsia="en-US"/>
        </w:rPr>
        <w:t xml:space="preserve">  редакцией </w:t>
      </w:r>
      <w:proofErr w:type="spellStart"/>
      <w:r w:rsidRPr="00F43587">
        <w:rPr>
          <w:rFonts w:eastAsia="Cambria"/>
          <w:w w:val="115"/>
          <w:sz w:val="28"/>
          <w:szCs w:val="28"/>
          <w:lang w:eastAsia="en-US"/>
        </w:rPr>
        <w:t>В.Я.Коровиной</w:t>
      </w:r>
      <w:proofErr w:type="spellEnd"/>
      <w:r w:rsidRPr="00F43587">
        <w:rPr>
          <w:rFonts w:eastAsia="Cambria"/>
          <w:w w:val="115"/>
          <w:sz w:val="28"/>
          <w:szCs w:val="28"/>
          <w:lang w:eastAsia="en-US"/>
        </w:rPr>
        <w:t>, Москва, Просвещение.</w:t>
      </w:r>
    </w:p>
    <w:p w:rsidR="00F43587" w:rsidRPr="00C9133E" w:rsidRDefault="00F43587" w:rsidP="00F43587">
      <w:pPr>
        <w:pStyle w:val="a8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9133E">
        <w:rPr>
          <w:rFonts w:ascii="Times New Roman" w:hAnsi="Times New Roman" w:cs="Times New Roman"/>
          <w:w w:val="115"/>
          <w:sz w:val="28"/>
          <w:szCs w:val="28"/>
          <w:u w:val="single"/>
        </w:rPr>
        <w:t>Электронные</w:t>
      </w:r>
      <w:r w:rsidRPr="00C9133E">
        <w:rPr>
          <w:rFonts w:ascii="Times New Roman" w:hAnsi="Times New Roman" w:cs="Times New Roman"/>
          <w:spacing w:val="1"/>
          <w:w w:val="115"/>
          <w:sz w:val="28"/>
          <w:szCs w:val="28"/>
          <w:u w:val="single"/>
        </w:rPr>
        <w:t xml:space="preserve"> </w:t>
      </w:r>
      <w:r w:rsidRPr="00C9133E">
        <w:rPr>
          <w:rFonts w:ascii="Times New Roman" w:hAnsi="Times New Roman" w:cs="Times New Roman"/>
          <w:w w:val="115"/>
          <w:sz w:val="28"/>
          <w:szCs w:val="28"/>
          <w:u w:val="single"/>
        </w:rPr>
        <w:t>(цифровые)</w:t>
      </w:r>
      <w:r w:rsidRPr="00C9133E">
        <w:rPr>
          <w:rFonts w:ascii="Times New Roman" w:hAnsi="Times New Roman" w:cs="Times New Roman"/>
          <w:spacing w:val="1"/>
          <w:w w:val="115"/>
          <w:sz w:val="28"/>
          <w:szCs w:val="28"/>
          <w:u w:val="single"/>
        </w:rPr>
        <w:t xml:space="preserve"> </w:t>
      </w:r>
      <w:r w:rsidRPr="00C9133E">
        <w:rPr>
          <w:rFonts w:ascii="Times New Roman" w:hAnsi="Times New Roman" w:cs="Times New Roman"/>
          <w:w w:val="115"/>
          <w:sz w:val="28"/>
          <w:szCs w:val="28"/>
          <w:u w:val="single"/>
        </w:rPr>
        <w:t>образовательные</w:t>
      </w:r>
      <w:r w:rsidRPr="00C9133E">
        <w:rPr>
          <w:rFonts w:ascii="Times New Roman" w:hAnsi="Times New Roman" w:cs="Times New Roman"/>
          <w:spacing w:val="1"/>
          <w:w w:val="115"/>
          <w:sz w:val="28"/>
          <w:szCs w:val="28"/>
          <w:u w:val="single"/>
        </w:rPr>
        <w:t xml:space="preserve"> </w:t>
      </w:r>
      <w:r w:rsidRPr="00C9133E">
        <w:rPr>
          <w:rFonts w:ascii="Times New Roman" w:hAnsi="Times New Roman" w:cs="Times New Roman"/>
          <w:w w:val="115"/>
          <w:sz w:val="28"/>
          <w:szCs w:val="28"/>
          <w:u w:val="single"/>
        </w:rPr>
        <w:t xml:space="preserve">ресурсы: </w:t>
      </w:r>
    </w:p>
    <w:p w:rsidR="00F43587" w:rsidRPr="00F43587" w:rsidRDefault="00F43587" w:rsidP="00F43587">
      <w:pPr>
        <w:pStyle w:val="a8"/>
        <w:numPr>
          <w:ilvl w:val="1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«Я иду на урок литературы» и электронная версия газеты «Литература»</w:t>
      </w:r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http://lit.1september.ru</w:t>
      </w:r>
    </w:p>
    <w:p w:rsidR="00F43587" w:rsidRPr="00F43587" w:rsidRDefault="00F43587" w:rsidP="00F43587">
      <w:pPr>
        <w:pStyle w:val="a8"/>
        <w:numPr>
          <w:ilvl w:val="1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Всероссийская олимпиада школьников по литературе</w:t>
      </w:r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http://lit.rusolymp.ru</w:t>
      </w:r>
    </w:p>
    <w:p w:rsidR="00F43587" w:rsidRPr="00F43587" w:rsidRDefault="00F43587" w:rsidP="00F43587">
      <w:pPr>
        <w:pStyle w:val="a8"/>
        <w:numPr>
          <w:ilvl w:val="1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преподавания литературы</w:t>
      </w:r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http://metlit.nm.ru</w:t>
      </w:r>
    </w:p>
    <w:p w:rsidR="00F43587" w:rsidRPr="00F43587" w:rsidRDefault="00F43587" w:rsidP="00F43587">
      <w:pPr>
        <w:pStyle w:val="a8"/>
        <w:numPr>
          <w:ilvl w:val="1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Методико-литературный сайт «Урок литературы»</w:t>
      </w:r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http://mlis.fobr.ru</w:t>
      </w:r>
    </w:p>
    <w:p w:rsidR="00F43587" w:rsidRPr="00F43587" w:rsidRDefault="00F43587" w:rsidP="00F43587">
      <w:pPr>
        <w:pStyle w:val="a8"/>
        <w:numPr>
          <w:ilvl w:val="1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библиотека: произведения, изучаемые в школьном курсе литературы</w:t>
      </w:r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http://lib.prosv.ru</w:t>
      </w:r>
    </w:p>
    <w:p w:rsidR="00F43587" w:rsidRPr="00F43587" w:rsidRDefault="00F43587" w:rsidP="00F43587">
      <w:pPr>
        <w:pStyle w:val="a8"/>
        <w:numPr>
          <w:ilvl w:val="1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Библиотека русской литературы «</w:t>
      </w:r>
      <w:proofErr w:type="spellStart"/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Классика.ру</w:t>
      </w:r>
      <w:proofErr w:type="spellEnd"/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http://www.klassika.ru</w:t>
      </w:r>
    </w:p>
    <w:p w:rsidR="00F43587" w:rsidRPr="00F43587" w:rsidRDefault="00F43587" w:rsidP="00F43587">
      <w:pPr>
        <w:pStyle w:val="a8"/>
        <w:numPr>
          <w:ilvl w:val="1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Информационно-справочный портал «Library.ru»</w:t>
      </w:r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http://www.library. </w:t>
      </w:r>
      <w:proofErr w:type="spellStart"/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</w:p>
    <w:p w:rsidR="00F43587" w:rsidRPr="00F43587" w:rsidRDefault="00F43587" w:rsidP="00F43587">
      <w:pPr>
        <w:pStyle w:val="a8"/>
        <w:numPr>
          <w:ilvl w:val="1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Классика русской литературы в аудиозаписи</w:t>
      </w:r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http://www.ayguo.com</w:t>
      </w:r>
    </w:p>
    <w:p w:rsidR="00F43587" w:rsidRPr="00F43587" w:rsidRDefault="00F43587" w:rsidP="00F43587">
      <w:pPr>
        <w:pStyle w:val="a8"/>
        <w:numPr>
          <w:ilvl w:val="1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Лауреаты Нобелевской премии в области литературы</w:t>
      </w:r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http://www.noblit.ru</w:t>
      </w:r>
    </w:p>
    <w:p w:rsidR="00F43587" w:rsidRPr="00F43587" w:rsidRDefault="00F43587" w:rsidP="00F43587">
      <w:pPr>
        <w:pStyle w:val="a8"/>
        <w:numPr>
          <w:ilvl w:val="1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Philolog.ru</w:t>
      </w:r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http://www.philolog.ru</w:t>
      </w:r>
    </w:p>
    <w:p w:rsidR="00F43587" w:rsidRPr="00F43587" w:rsidRDefault="00F43587" w:rsidP="00F43587">
      <w:pPr>
        <w:pStyle w:val="a8"/>
        <w:numPr>
          <w:ilvl w:val="1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виртуальная библиотека</w:t>
      </w:r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http://www.rvb.ru</w:t>
      </w:r>
    </w:p>
    <w:p w:rsidR="00F43587" w:rsidRPr="00F43587" w:rsidRDefault="00F43587" w:rsidP="00F43587">
      <w:pPr>
        <w:pStyle w:val="a8"/>
        <w:numPr>
          <w:ilvl w:val="1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Стихия: классическая русская / советская поэзия</w:t>
      </w:r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http://litera.ru/stixiya</w:t>
      </w:r>
    </w:p>
    <w:p w:rsidR="00F43587" w:rsidRPr="00F43587" w:rsidRDefault="00F43587" w:rsidP="00F43587">
      <w:pPr>
        <w:pStyle w:val="a8"/>
        <w:numPr>
          <w:ilvl w:val="1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Фундаментальная электронная библиотека «Русская литература и фольклор» http://www.feb-web.ru</w:t>
      </w:r>
    </w:p>
    <w:p w:rsidR="00F43587" w:rsidRPr="00F43587" w:rsidRDefault="00F43587" w:rsidP="00F43587">
      <w:pPr>
        <w:pStyle w:val="a3"/>
        <w:spacing w:before="0" w:after="0"/>
        <w:ind w:left="426"/>
        <w:jc w:val="both"/>
        <w:rPr>
          <w:bCs/>
          <w:iCs/>
          <w:sz w:val="28"/>
          <w:szCs w:val="28"/>
        </w:rPr>
      </w:pPr>
    </w:p>
    <w:p w:rsidR="00F43587" w:rsidRPr="00C9133E" w:rsidRDefault="00F43587" w:rsidP="005B28A7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0" w:after="0" w:line="249" w:lineRule="auto"/>
        <w:jc w:val="both"/>
        <w:rPr>
          <w:sz w:val="28"/>
          <w:szCs w:val="28"/>
          <w:u w:val="single"/>
        </w:rPr>
      </w:pPr>
      <w:r w:rsidRPr="00C9133E">
        <w:rPr>
          <w:bCs/>
          <w:iCs/>
          <w:sz w:val="28"/>
          <w:szCs w:val="28"/>
          <w:u w:val="single"/>
        </w:rPr>
        <w:t xml:space="preserve">Образовательные платформы: </w:t>
      </w:r>
    </w:p>
    <w:p w:rsidR="006570B6" w:rsidRDefault="006570B6" w:rsidP="006570B6">
      <w:pPr>
        <w:pStyle w:val="a3"/>
        <w:widowControl w:val="0"/>
        <w:autoSpaceDE w:val="0"/>
        <w:autoSpaceDN w:val="0"/>
        <w:spacing w:before="0" w:after="0" w:line="249" w:lineRule="auto"/>
        <w:jc w:val="both"/>
        <w:rPr>
          <w:sz w:val="28"/>
          <w:szCs w:val="28"/>
        </w:rPr>
      </w:pPr>
    </w:p>
    <w:p w:rsidR="006570B6" w:rsidRPr="006570B6" w:rsidRDefault="006570B6" w:rsidP="006570B6">
      <w:pPr>
        <w:numPr>
          <w:ilvl w:val="0"/>
          <w:numId w:val="22"/>
        </w:numPr>
        <w:suppressAutoHyphens/>
        <w:spacing w:before="120"/>
        <w:ind w:left="107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6570B6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Российская электронная школа</w:t>
      </w:r>
    </w:p>
    <w:p w:rsidR="006570B6" w:rsidRPr="006570B6" w:rsidRDefault="006570B6" w:rsidP="006570B6">
      <w:pPr>
        <w:suppressAutoHyphens/>
        <w:spacing w:before="120"/>
        <w:ind w:left="107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6570B6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</w:t>
      </w:r>
      <w:hyperlink r:id="rId10" w:history="1">
        <w:r w:rsidRPr="006570B6">
          <w:rPr>
            <w:rFonts w:ascii="Times New Roman" w:eastAsia="Times New Roman" w:hAnsi="Times New Roman" w:cs="Times New Roman"/>
            <w:bCs/>
            <w:iCs/>
            <w:color w:val="0563C1" w:themeColor="hyperlink"/>
            <w:sz w:val="28"/>
            <w:szCs w:val="28"/>
            <w:u w:val="single"/>
            <w:lang w:eastAsia="ar-SA"/>
          </w:rPr>
          <w:t>https://resh.edu.ru/</w:t>
        </w:r>
      </w:hyperlink>
    </w:p>
    <w:p w:rsidR="006570B6" w:rsidRPr="006570B6" w:rsidRDefault="006570B6" w:rsidP="006570B6">
      <w:pPr>
        <w:numPr>
          <w:ilvl w:val="0"/>
          <w:numId w:val="22"/>
        </w:numPr>
        <w:suppressAutoHyphens/>
        <w:spacing w:before="120"/>
        <w:ind w:left="107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6570B6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Дистанционное образование для школьников УЧИ.РУ</w:t>
      </w:r>
    </w:p>
    <w:p w:rsidR="006570B6" w:rsidRPr="00C9133E" w:rsidRDefault="008E7581" w:rsidP="00C9133E">
      <w:pPr>
        <w:pStyle w:val="a8"/>
        <w:suppressAutoHyphens/>
        <w:spacing w:before="120"/>
        <w:ind w:left="72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hyperlink r:id="rId11" w:history="1">
        <w:r w:rsidR="00C9133E" w:rsidRPr="00C9133E">
          <w:rPr>
            <w:rStyle w:val="af0"/>
            <w:rFonts w:ascii="Times New Roman" w:eastAsia="Times New Roman" w:hAnsi="Times New Roman" w:cs="Times New Roman"/>
            <w:bCs/>
            <w:iCs/>
            <w:sz w:val="28"/>
            <w:szCs w:val="28"/>
            <w:lang w:eastAsia="ar-SA"/>
          </w:rPr>
          <w:t>https://uchi.ru/</w:t>
        </w:r>
      </w:hyperlink>
    </w:p>
    <w:p w:rsidR="00C9133E" w:rsidRDefault="00C9133E" w:rsidP="00C9133E">
      <w:pPr>
        <w:pStyle w:val="a8"/>
        <w:numPr>
          <w:ilvl w:val="0"/>
          <w:numId w:val="22"/>
        </w:numPr>
        <w:spacing w:line="220" w:lineRule="exact"/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</w:pPr>
      <w:r w:rsidRPr="00C9133E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Урок цифры</w:t>
      </w:r>
      <w:r w:rsidRPr="00C9133E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ab/>
      </w:r>
    </w:p>
    <w:p w:rsidR="00C9133E" w:rsidRPr="00C9133E" w:rsidRDefault="00C9133E" w:rsidP="00C9133E">
      <w:pPr>
        <w:pStyle w:val="a8"/>
        <w:spacing w:line="220" w:lineRule="exact"/>
        <w:ind w:left="720" w:firstLine="0"/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</w:pPr>
      <w:r w:rsidRPr="00C9133E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https://datales</w:t>
      </w:r>
    </w:p>
    <w:p w:rsidR="00C9133E" w:rsidRDefault="00C9133E" w:rsidP="00C9133E">
      <w:pPr>
        <w:pStyle w:val="a8"/>
        <w:suppressAutoHyphens/>
        <w:spacing w:before="120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</w:pPr>
      <w:r w:rsidRPr="00C9133E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son.ru/</w:t>
      </w:r>
      <w:r w:rsidRPr="00C9133E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cr/>
      </w:r>
    </w:p>
    <w:p w:rsidR="00C9133E" w:rsidRPr="00C9133E" w:rsidRDefault="00C9133E" w:rsidP="00C9133E">
      <w:pPr>
        <w:pStyle w:val="a8"/>
        <w:numPr>
          <w:ilvl w:val="0"/>
          <w:numId w:val="22"/>
        </w:num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Дневник.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ру</w:t>
      </w:r>
      <w:proofErr w:type="spellEnd"/>
    </w:p>
    <w:p w:rsidR="00C9133E" w:rsidRPr="00C9133E" w:rsidRDefault="00C9133E" w:rsidP="00C9133E">
      <w:pPr>
        <w:pStyle w:val="a8"/>
        <w:suppressAutoHyphens/>
        <w:spacing w:before="120"/>
        <w:ind w:left="72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9133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Dnevnik.ru</w:t>
      </w:r>
      <w:r w:rsidRPr="00C9133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cr/>
      </w:r>
    </w:p>
    <w:p w:rsidR="006570B6" w:rsidRDefault="006570B6" w:rsidP="006570B6">
      <w:pPr>
        <w:pStyle w:val="a3"/>
        <w:widowControl w:val="0"/>
        <w:autoSpaceDE w:val="0"/>
        <w:autoSpaceDN w:val="0"/>
        <w:spacing w:before="0" w:after="0" w:line="249" w:lineRule="auto"/>
        <w:jc w:val="both"/>
        <w:rPr>
          <w:sz w:val="28"/>
          <w:szCs w:val="28"/>
        </w:rPr>
      </w:pPr>
    </w:p>
    <w:p w:rsidR="00C9133E" w:rsidRPr="00F43587" w:rsidRDefault="00C9133E" w:rsidP="006570B6">
      <w:pPr>
        <w:pStyle w:val="a3"/>
        <w:widowControl w:val="0"/>
        <w:autoSpaceDE w:val="0"/>
        <w:autoSpaceDN w:val="0"/>
        <w:spacing w:before="0" w:after="0" w:line="249" w:lineRule="auto"/>
        <w:jc w:val="both"/>
        <w:rPr>
          <w:sz w:val="28"/>
          <w:szCs w:val="28"/>
        </w:rPr>
        <w:sectPr w:rsidR="00C9133E" w:rsidRPr="00F43587" w:rsidSect="00E37378">
          <w:pgSz w:w="12020" w:h="7830" w:orient="landscape"/>
          <w:pgMar w:top="641" w:right="618" w:bottom="709" w:left="1021" w:header="720" w:footer="720" w:gutter="0"/>
          <w:cols w:space="720"/>
          <w:docGrid w:linePitch="299"/>
        </w:sectPr>
      </w:pPr>
    </w:p>
    <w:p w:rsidR="00746B82" w:rsidRPr="00746B82" w:rsidRDefault="00746B82" w:rsidP="00F43587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sectPr w:rsidR="00746B82" w:rsidRPr="00746B82" w:rsidSect="00E37378">
      <w:pgSz w:w="12020" w:h="7830" w:orient="landscape"/>
      <w:pgMar w:top="641" w:right="618" w:bottom="709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81" w:rsidRDefault="008E7581" w:rsidP="00560FD5">
      <w:r>
        <w:separator/>
      </w:r>
    </w:p>
  </w:endnote>
  <w:endnote w:type="continuationSeparator" w:id="0">
    <w:p w:rsidR="008E7581" w:rsidRDefault="008E7581" w:rsidP="0056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4681"/>
      <w:docPartObj>
        <w:docPartGallery w:val="Page Numbers (Bottom of Page)"/>
        <w:docPartUnique/>
      </w:docPartObj>
    </w:sdtPr>
    <w:sdtEndPr/>
    <w:sdtContent>
      <w:p w:rsidR="00914962" w:rsidRDefault="0091496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6EA">
          <w:rPr>
            <w:noProof/>
          </w:rPr>
          <w:t>164</w:t>
        </w:r>
        <w:r>
          <w:fldChar w:fldCharType="end"/>
        </w:r>
      </w:p>
    </w:sdtContent>
  </w:sdt>
  <w:p w:rsidR="00914962" w:rsidRDefault="0091496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878820"/>
      <w:docPartObj>
        <w:docPartGallery w:val="Page Numbers (Bottom of Page)"/>
        <w:docPartUnique/>
      </w:docPartObj>
    </w:sdtPr>
    <w:sdtEndPr/>
    <w:sdtContent>
      <w:p w:rsidR="00914962" w:rsidRDefault="0091496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:rsidR="00914962" w:rsidRDefault="0091496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81" w:rsidRDefault="008E7581" w:rsidP="00560FD5">
      <w:r>
        <w:separator/>
      </w:r>
    </w:p>
  </w:footnote>
  <w:footnote w:type="continuationSeparator" w:id="0">
    <w:p w:rsidR="008E7581" w:rsidRDefault="008E7581" w:rsidP="00560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CF5"/>
    <w:multiLevelType w:val="hybridMultilevel"/>
    <w:tmpl w:val="5D946E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15B2"/>
    <w:multiLevelType w:val="hybridMultilevel"/>
    <w:tmpl w:val="2996E098"/>
    <w:lvl w:ilvl="0" w:tplc="E6FAB498">
      <w:start w:val="1"/>
      <w:numFmt w:val="decimal"/>
      <w:lvlText w:val="%1)"/>
      <w:lvlJc w:val="left"/>
      <w:pPr>
        <w:ind w:left="156" w:hanging="292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DB2E1AA4">
      <w:numFmt w:val="bullet"/>
      <w:lvlText w:val="•"/>
      <w:lvlJc w:val="left"/>
      <w:pPr>
        <w:ind w:left="810" w:hanging="292"/>
      </w:pPr>
      <w:rPr>
        <w:rFonts w:hint="default"/>
        <w:lang w:val="ru-RU" w:eastAsia="en-US" w:bidi="ar-SA"/>
      </w:rPr>
    </w:lvl>
    <w:lvl w:ilvl="2" w:tplc="753277FA">
      <w:numFmt w:val="bullet"/>
      <w:lvlText w:val="•"/>
      <w:lvlJc w:val="left"/>
      <w:pPr>
        <w:ind w:left="1460" w:hanging="292"/>
      </w:pPr>
      <w:rPr>
        <w:rFonts w:hint="default"/>
        <w:lang w:val="ru-RU" w:eastAsia="en-US" w:bidi="ar-SA"/>
      </w:rPr>
    </w:lvl>
    <w:lvl w:ilvl="3" w:tplc="27F2F388">
      <w:numFmt w:val="bullet"/>
      <w:lvlText w:val="•"/>
      <w:lvlJc w:val="left"/>
      <w:pPr>
        <w:ind w:left="2111" w:hanging="292"/>
      </w:pPr>
      <w:rPr>
        <w:rFonts w:hint="default"/>
        <w:lang w:val="ru-RU" w:eastAsia="en-US" w:bidi="ar-SA"/>
      </w:rPr>
    </w:lvl>
    <w:lvl w:ilvl="4" w:tplc="56903166">
      <w:numFmt w:val="bullet"/>
      <w:lvlText w:val="•"/>
      <w:lvlJc w:val="left"/>
      <w:pPr>
        <w:ind w:left="2761" w:hanging="292"/>
      </w:pPr>
      <w:rPr>
        <w:rFonts w:hint="default"/>
        <w:lang w:val="ru-RU" w:eastAsia="en-US" w:bidi="ar-SA"/>
      </w:rPr>
    </w:lvl>
    <w:lvl w:ilvl="5" w:tplc="64CA1B38">
      <w:numFmt w:val="bullet"/>
      <w:lvlText w:val="•"/>
      <w:lvlJc w:val="left"/>
      <w:pPr>
        <w:ind w:left="3411" w:hanging="292"/>
      </w:pPr>
      <w:rPr>
        <w:rFonts w:hint="default"/>
        <w:lang w:val="ru-RU" w:eastAsia="en-US" w:bidi="ar-SA"/>
      </w:rPr>
    </w:lvl>
    <w:lvl w:ilvl="6" w:tplc="B3EC0562">
      <w:numFmt w:val="bullet"/>
      <w:lvlText w:val="•"/>
      <w:lvlJc w:val="left"/>
      <w:pPr>
        <w:ind w:left="4062" w:hanging="292"/>
      </w:pPr>
      <w:rPr>
        <w:rFonts w:hint="default"/>
        <w:lang w:val="ru-RU" w:eastAsia="en-US" w:bidi="ar-SA"/>
      </w:rPr>
    </w:lvl>
    <w:lvl w:ilvl="7" w:tplc="C4545B4E">
      <w:numFmt w:val="bullet"/>
      <w:lvlText w:val="•"/>
      <w:lvlJc w:val="left"/>
      <w:pPr>
        <w:ind w:left="4712" w:hanging="292"/>
      </w:pPr>
      <w:rPr>
        <w:rFonts w:hint="default"/>
        <w:lang w:val="ru-RU" w:eastAsia="en-US" w:bidi="ar-SA"/>
      </w:rPr>
    </w:lvl>
    <w:lvl w:ilvl="8" w:tplc="46E67CD0">
      <w:numFmt w:val="bullet"/>
      <w:lvlText w:val="•"/>
      <w:lvlJc w:val="left"/>
      <w:pPr>
        <w:ind w:left="5362" w:hanging="292"/>
      </w:pPr>
      <w:rPr>
        <w:rFonts w:hint="default"/>
        <w:lang w:val="ru-RU" w:eastAsia="en-US" w:bidi="ar-SA"/>
      </w:rPr>
    </w:lvl>
  </w:abstractNum>
  <w:abstractNum w:abstractNumId="2" w15:restartNumberingAfterBreak="0">
    <w:nsid w:val="17AB310F"/>
    <w:multiLevelType w:val="hybridMultilevel"/>
    <w:tmpl w:val="B6AA1AF6"/>
    <w:lvl w:ilvl="0" w:tplc="D3D4155E">
      <w:start w:val="5"/>
      <w:numFmt w:val="decimal"/>
      <w:lvlText w:val="%1"/>
      <w:lvlJc w:val="left"/>
      <w:pPr>
        <w:ind w:left="620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0CE03812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9C5A9E2A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4F2EF294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B9F453C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EB54B312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5CF46090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E08AA88E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B85A04FE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3" w15:restartNumberingAfterBreak="0">
    <w:nsid w:val="19435209"/>
    <w:multiLevelType w:val="hybridMultilevel"/>
    <w:tmpl w:val="5EA2FDFA"/>
    <w:lvl w:ilvl="0" w:tplc="15B8A6AA">
      <w:start w:val="1"/>
      <w:numFmt w:val="decimal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574C5492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 w:tplc="C7627E14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56545BDC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4" w:tplc="5B76318E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8DC8CDF8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 w:tplc="400C9708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7" w:tplc="7292EDC4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8" w:tplc="29FAE5AE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2B2B4E4D"/>
    <w:multiLevelType w:val="hybridMultilevel"/>
    <w:tmpl w:val="B378766E"/>
    <w:lvl w:ilvl="0" w:tplc="15B8A6AA">
      <w:start w:val="1"/>
      <w:numFmt w:val="decimal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574C5492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 w:tplc="C7627E14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56545BDC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4" w:tplc="5B76318E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8DC8CDF8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 w:tplc="400C9708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7" w:tplc="7292EDC4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8" w:tplc="29FAE5AE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343A4635"/>
    <w:multiLevelType w:val="hybridMultilevel"/>
    <w:tmpl w:val="04A0ED48"/>
    <w:lvl w:ilvl="0" w:tplc="46E656CE">
      <w:start w:val="1"/>
      <w:numFmt w:val="decimal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A732C56E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 w:tplc="C5DC41CC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B654359A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4" w:tplc="BE2EA5DE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DD4EB63A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 w:tplc="7760395C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7" w:tplc="ECB809DA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8" w:tplc="3C725948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36220787"/>
    <w:multiLevelType w:val="hybridMultilevel"/>
    <w:tmpl w:val="D2BE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1289A"/>
    <w:multiLevelType w:val="hybridMultilevel"/>
    <w:tmpl w:val="FBBADA86"/>
    <w:lvl w:ilvl="0" w:tplc="74E28F2E">
      <w:start w:val="1"/>
      <w:numFmt w:val="decimal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72246328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 w:tplc="66785FA8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19C60C76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4" w:tplc="581CC4EC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4A4A7FF6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 w:tplc="6624E0B6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7" w:tplc="5636A802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8" w:tplc="027EFF46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3B8E02EE"/>
    <w:multiLevelType w:val="hybridMultilevel"/>
    <w:tmpl w:val="B5D4FB42"/>
    <w:lvl w:ilvl="0" w:tplc="EB56E8DC">
      <w:start w:val="1"/>
      <w:numFmt w:val="decimal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EC482910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 w:tplc="A9244E8A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5CC672B0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4" w:tplc="32E6E8D0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095C4850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 w:tplc="99664294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7" w:tplc="7DB06172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8" w:tplc="EBDE5F4C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6154DCC"/>
    <w:multiLevelType w:val="hybridMultilevel"/>
    <w:tmpl w:val="A67C608E"/>
    <w:lvl w:ilvl="0" w:tplc="ADD0B47E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F3DE5104">
      <w:numFmt w:val="bullet"/>
      <w:lvlText w:val="•"/>
      <w:lvlJc w:val="left"/>
      <w:pPr>
        <w:ind w:left="300" w:hanging="194"/>
      </w:pPr>
      <w:rPr>
        <w:rFonts w:hint="default"/>
        <w:lang w:val="ru-RU" w:eastAsia="en-US" w:bidi="ar-SA"/>
      </w:rPr>
    </w:lvl>
    <w:lvl w:ilvl="2" w:tplc="8F3ED950">
      <w:numFmt w:val="bullet"/>
      <w:lvlText w:val="•"/>
      <w:lvlJc w:val="left"/>
      <w:pPr>
        <w:ind w:left="1419" w:hanging="194"/>
      </w:pPr>
      <w:rPr>
        <w:rFonts w:hint="default"/>
        <w:lang w:val="ru-RU" w:eastAsia="en-US" w:bidi="ar-SA"/>
      </w:rPr>
    </w:lvl>
    <w:lvl w:ilvl="3" w:tplc="72DCFA6A">
      <w:numFmt w:val="bullet"/>
      <w:lvlText w:val="•"/>
      <w:lvlJc w:val="left"/>
      <w:pPr>
        <w:ind w:left="2539" w:hanging="194"/>
      </w:pPr>
      <w:rPr>
        <w:rFonts w:hint="default"/>
        <w:lang w:val="ru-RU" w:eastAsia="en-US" w:bidi="ar-SA"/>
      </w:rPr>
    </w:lvl>
    <w:lvl w:ilvl="4" w:tplc="491ACAE6">
      <w:numFmt w:val="bullet"/>
      <w:lvlText w:val="•"/>
      <w:lvlJc w:val="left"/>
      <w:pPr>
        <w:ind w:left="3659" w:hanging="194"/>
      </w:pPr>
      <w:rPr>
        <w:rFonts w:hint="default"/>
        <w:lang w:val="ru-RU" w:eastAsia="en-US" w:bidi="ar-SA"/>
      </w:rPr>
    </w:lvl>
    <w:lvl w:ilvl="5" w:tplc="8C10D37A">
      <w:numFmt w:val="bullet"/>
      <w:lvlText w:val="•"/>
      <w:lvlJc w:val="left"/>
      <w:pPr>
        <w:ind w:left="4779" w:hanging="194"/>
      </w:pPr>
      <w:rPr>
        <w:rFonts w:hint="default"/>
        <w:lang w:val="ru-RU" w:eastAsia="en-US" w:bidi="ar-SA"/>
      </w:rPr>
    </w:lvl>
    <w:lvl w:ilvl="6" w:tplc="93049518">
      <w:numFmt w:val="bullet"/>
      <w:lvlText w:val="•"/>
      <w:lvlJc w:val="left"/>
      <w:pPr>
        <w:ind w:left="5899" w:hanging="194"/>
      </w:pPr>
      <w:rPr>
        <w:rFonts w:hint="default"/>
        <w:lang w:val="ru-RU" w:eastAsia="en-US" w:bidi="ar-SA"/>
      </w:rPr>
    </w:lvl>
    <w:lvl w:ilvl="7" w:tplc="1DC20FBA">
      <w:numFmt w:val="bullet"/>
      <w:lvlText w:val="•"/>
      <w:lvlJc w:val="left"/>
      <w:pPr>
        <w:ind w:left="7019" w:hanging="194"/>
      </w:pPr>
      <w:rPr>
        <w:rFonts w:hint="default"/>
        <w:lang w:val="ru-RU" w:eastAsia="en-US" w:bidi="ar-SA"/>
      </w:rPr>
    </w:lvl>
    <w:lvl w:ilvl="8" w:tplc="AE0EBD1E">
      <w:numFmt w:val="bullet"/>
      <w:lvlText w:val="•"/>
      <w:lvlJc w:val="left"/>
      <w:pPr>
        <w:ind w:left="8139" w:hanging="194"/>
      </w:pPr>
      <w:rPr>
        <w:rFonts w:hint="default"/>
        <w:lang w:val="ru-RU" w:eastAsia="en-US" w:bidi="ar-SA"/>
      </w:rPr>
    </w:lvl>
  </w:abstractNum>
  <w:abstractNum w:abstractNumId="10" w15:restartNumberingAfterBreak="0">
    <w:nsid w:val="467C4804"/>
    <w:multiLevelType w:val="hybridMultilevel"/>
    <w:tmpl w:val="290649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33C11"/>
    <w:multiLevelType w:val="hybridMultilevel"/>
    <w:tmpl w:val="B5D4FB42"/>
    <w:lvl w:ilvl="0" w:tplc="EB56E8DC">
      <w:start w:val="1"/>
      <w:numFmt w:val="decimal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EC482910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 w:tplc="A9244E8A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5CC672B0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4" w:tplc="32E6E8D0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095C4850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 w:tplc="99664294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7" w:tplc="7DB06172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8" w:tplc="EBDE5F4C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4F45CD0"/>
    <w:multiLevelType w:val="hybridMultilevel"/>
    <w:tmpl w:val="FBEC49EA"/>
    <w:lvl w:ilvl="0" w:tplc="46E656CE">
      <w:start w:val="1"/>
      <w:numFmt w:val="decimal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A732C56E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 w:tplc="C5DC41CC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B654359A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4" w:tplc="BE2EA5DE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DD4EB63A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 w:tplc="7760395C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7" w:tplc="ECB809DA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8" w:tplc="3C725948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5B0A44FB"/>
    <w:multiLevelType w:val="hybridMultilevel"/>
    <w:tmpl w:val="AC6410E4"/>
    <w:lvl w:ilvl="0" w:tplc="66A67F58">
      <w:start w:val="1"/>
      <w:numFmt w:val="decimal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C27A440E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 w:tplc="5D285BDC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67AE0E5A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4" w:tplc="17A8D0C2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2EA871A2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 w:tplc="AED21ABE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7" w:tplc="71288000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8" w:tplc="285001F8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68182060"/>
    <w:multiLevelType w:val="hybridMultilevel"/>
    <w:tmpl w:val="9ABEF8A6"/>
    <w:lvl w:ilvl="0" w:tplc="946C624A">
      <w:start w:val="1"/>
      <w:numFmt w:val="decimal"/>
      <w:lvlText w:val="%1."/>
      <w:lvlJc w:val="left"/>
      <w:pPr>
        <w:ind w:left="404" w:hanging="248"/>
      </w:pPr>
      <w:rPr>
        <w:rFonts w:ascii="Trebuchet MS" w:eastAsia="Trebuchet MS" w:hAnsi="Trebuchet MS" w:cs="Trebuchet MS" w:hint="default"/>
        <w:spacing w:val="-11"/>
        <w:w w:val="82"/>
        <w:sz w:val="22"/>
        <w:szCs w:val="22"/>
        <w:lang w:val="ru-RU" w:eastAsia="en-US" w:bidi="ar-SA"/>
      </w:rPr>
    </w:lvl>
    <w:lvl w:ilvl="1" w:tplc="199A82F8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F6B65932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27900EB6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9C7EFC2A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A0160CCC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3AD20A0E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F50A1F8E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D11CCD4A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15" w15:restartNumberingAfterBreak="0">
    <w:nsid w:val="6A6909A5"/>
    <w:multiLevelType w:val="hybridMultilevel"/>
    <w:tmpl w:val="BF70AD68"/>
    <w:lvl w:ilvl="0" w:tplc="EB56E8DC">
      <w:start w:val="1"/>
      <w:numFmt w:val="decimal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EC482910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 w:tplc="A9244E8A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5CC672B0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4" w:tplc="32E6E8D0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095C4850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 w:tplc="99664294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7" w:tplc="7DB06172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8" w:tplc="EBDE5F4C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6BCA7056"/>
    <w:multiLevelType w:val="hybridMultilevel"/>
    <w:tmpl w:val="B3D0DFCC"/>
    <w:lvl w:ilvl="0" w:tplc="275414A8">
      <w:start w:val="7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7" w15:restartNumberingAfterBreak="0">
    <w:nsid w:val="70E07E91"/>
    <w:multiLevelType w:val="hybridMultilevel"/>
    <w:tmpl w:val="899CBA78"/>
    <w:lvl w:ilvl="0" w:tplc="66A67F58">
      <w:start w:val="1"/>
      <w:numFmt w:val="decimal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C27A440E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 w:tplc="5D285BDC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67AE0E5A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4" w:tplc="17A8D0C2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2EA871A2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 w:tplc="AED21ABE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7" w:tplc="71288000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8" w:tplc="285001F8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77124206"/>
    <w:multiLevelType w:val="hybridMultilevel"/>
    <w:tmpl w:val="AE208590"/>
    <w:lvl w:ilvl="0" w:tplc="74E28F2E">
      <w:start w:val="1"/>
      <w:numFmt w:val="decimal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72246328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2" w:tplc="66785FA8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3" w:tplc="19C60C76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4" w:tplc="581CC4EC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5" w:tplc="4A4A7FF6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6" w:tplc="6624E0B6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7" w:tplc="5636A802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8" w:tplc="027EFF46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7AB65B00"/>
    <w:multiLevelType w:val="hybridMultilevel"/>
    <w:tmpl w:val="66FE9946"/>
    <w:lvl w:ilvl="0" w:tplc="6D0600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0730D7"/>
    <w:multiLevelType w:val="hybridMultilevel"/>
    <w:tmpl w:val="DB004ADE"/>
    <w:lvl w:ilvl="0" w:tplc="AE685ACE">
      <w:start w:val="1"/>
      <w:numFmt w:val="decimal"/>
      <w:lvlText w:val="%1)"/>
      <w:lvlJc w:val="left"/>
      <w:pPr>
        <w:ind w:left="156" w:hanging="267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EE049868">
      <w:numFmt w:val="bullet"/>
      <w:lvlText w:val="•"/>
      <w:lvlJc w:val="left"/>
      <w:pPr>
        <w:ind w:left="810" w:hanging="267"/>
      </w:pPr>
      <w:rPr>
        <w:rFonts w:hint="default"/>
        <w:lang w:val="ru-RU" w:eastAsia="en-US" w:bidi="ar-SA"/>
      </w:rPr>
    </w:lvl>
    <w:lvl w:ilvl="2" w:tplc="5600BDC2">
      <w:numFmt w:val="bullet"/>
      <w:lvlText w:val="•"/>
      <w:lvlJc w:val="left"/>
      <w:pPr>
        <w:ind w:left="1460" w:hanging="267"/>
      </w:pPr>
      <w:rPr>
        <w:rFonts w:hint="default"/>
        <w:lang w:val="ru-RU" w:eastAsia="en-US" w:bidi="ar-SA"/>
      </w:rPr>
    </w:lvl>
    <w:lvl w:ilvl="3" w:tplc="661EE42A">
      <w:numFmt w:val="bullet"/>
      <w:lvlText w:val="•"/>
      <w:lvlJc w:val="left"/>
      <w:pPr>
        <w:ind w:left="2111" w:hanging="267"/>
      </w:pPr>
      <w:rPr>
        <w:rFonts w:hint="default"/>
        <w:lang w:val="ru-RU" w:eastAsia="en-US" w:bidi="ar-SA"/>
      </w:rPr>
    </w:lvl>
    <w:lvl w:ilvl="4" w:tplc="C42EA6A0">
      <w:numFmt w:val="bullet"/>
      <w:lvlText w:val="•"/>
      <w:lvlJc w:val="left"/>
      <w:pPr>
        <w:ind w:left="2761" w:hanging="267"/>
      </w:pPr>
      <w:rPr>
        <w:rFonts w:hint="default"/>
        <w:lang w:val="ru-RU" w:eastAsia="en-US" w:bidi="ar-SA"/>
      </w:rPr>
    </w:lvl>
    <w:lvl w:ilvl="5" w:tplc="E92CE7AA">
      <w:numFmt w:val="bullet"/>
      <w:lvlText w:val="•"/>
      <w:lvlJc w:val="left"/>
      <w:pPr>
        <w:ind w:left="3411" w:hanging="267"/>
      </w:pPr>
      <w:rPr>
        <w:rFonts w:hint="default"/>
        <w:lang w:val="ru-RU" w:eastAsia="en-US" w:bidi="ar-SA"/>
      </w:rPr>
    </w:lvl>
    <w:lvl w:ilvl="6" w:tplc="E4ECAC7C">
      <w:numFmt w:val="bullet"/>
      <w:lvlText w:val="•"/>
      <w:lvlJc w:val="left"/>
      <w:pPr>
        <w:ind w:left="4062" w:hanging="267"/>
      </w:pPr>
      <w:rPr>
        <w:rFonts w:hint="default"/>
        <w:lang w:val="ru-RU" w:eastAsia="en-US" w:bidi="ar-SA"/>
      </w:rPr>
    </w:lvl>
    <w:lvl w:ilvl="7" w:tplc="B142BFB4">
      <w:numFmt w:val="bullet"/>
      <w:lvlText w:val="•"/>
      <w:lvlJc w:val="left"/>
      <w:pPr>
        <w:ind w:left="4712" w:hanging="267"/>
      </w:pPr>
      <w:rPr>
        <w:rFonts w:hint="default"/>
        <w:lang w:val="ru-RU" w:eastAsia="en-US" w:bidi="ar-SA"/>
      </w:rPr>
    </w:lvl>
    <w:lvl w:ilvl="8" w:tplc="D7965148">
      <w:numFmt w:val="bullet"/>
      <w:lvlText w:val="•"/>
      <w:lvlJc w:val="left"/>
      <w:pPr>
        <w:ind w:left="5362" w:hanging="267"/>
      </w:pPr>
      <w:rPr>
        <w:rFonts w:hint="default"/>
        <w:lang w:val="ru-RU" w:eastAsia="en-US" w:bidi="ar-SA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"/>
  </w:num>
  <w:num w:numId="6">
    <w:abstractNumId w:val="6"/>
  </w:num>
  <w:num w:numId="7">
    <w:abstractNumId w:val="16"/>
  </w:num>
  <w:num w:numId="8">
    <w:abstractNumId w:val="12"/>
  </w:num>
  <w:num w:numId="9">
    <w:abstractNumId w:val="7"/>
  </w:num>
  <w:num w:numId="10">
    <w:abstractNumId w:val="15"/>
  </w:num>
  <w:num w:numId="11">
    <w:abstractNumId w:val="4"/>
  </w:num>
  <w:num w:numId="12">
    <w:abstractNumId w:val="17"/>
  </w:num>
  <w:num w:numId="13">
    <w:abstractNumId w:val="20"/>
  </w:num>
  <w:num w:numId="14">
    <w:abstractNumId w:val="9"/>
  </w:num>
  <w:num w:numId="15">
    <w:abstractNumId w:val="13"/>
  </w:num>
  <w:num w:numId="16">
    <w:abstractNumId w:val="3"/>
  </w:num>
  <w:num w:numId="17">
    <w:abstractNumId w:val="11"/>
  </w:num>
  <w:num w:numId="18">
    <w:abstractNumId w:val="8"/>
  </w:num>
  <w:num w:numId="19">
    <w:abstractNumId w:val="18"/>
  </w:num>
  <w:num w:numId="20">
    <w:abstractNumId w:val="5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67"/>
    <w:rsid w:val="000A0664"/>
    <w:rsid w:val="000E6190"/>
    <w:rsid w:val="0010556C"/>
    <w:rsid w:val="001074AF"/>
    <w:rsid w:val="00116D42"/>
    <w:rsid w:val="00127BF9"/>
    <w:rsid w:val="00136023"/>
    <w:rsid w:val="00176D6A"/>
    <w:rsid w:val="001A33FD"/>
    <w:rsid w:val="001E7D5F"/>
    <w:rsid w:val="001F0482"/>
    <w:rsid w:val="00222B75"/>
    <w:rsid w:val="00236AC7"/>
    <w:rsid w:val="00242906"/>
    <w:rsid w:val="00295955"/>
    <w:rsid w:val="002C0D72"/>
    <w:rsid w:val="002D36D7"/>
    <w:rsid w:val="002D7D5A"/>
    <w:rsid w:val="00302B59"/>
    <w:rsid w:val="00305B9B"/>
    <w:rsid w:val="00312B7D"/>
    <w:rsid w:val="00313192"/>
    <w:rsid w:val="00356431"/>
    <w:rsid w:val="0039404C"/>
    <w:rsid w:val="003F1D89"/>
    <w:rsid w:val="003F3764"/>
    <w:rsid w:val="00414F40"/>
    <w:rsid w:val="004C36BD"/>
    <w:rsid w:val="004F6FDA"/>
    <w:rsid w:val="004F7B3F"/>
    <w:rsid w:val="005426EA"/>
    <w:rsid w:val="005556D8"/>
    <w:rsid w:val="00560FD5"/>
    <w:rsid w:val="005821D3"/>
    <w:rsid w:val="00587470"/>
    <w:rsid w:val="005B28A7"/>
    <w:rsid w:val="005D5A24"/>
    <w:rsid w:val="00601F02"/>
    <w:rsid w:val="006050DD"/>
    <w:rsid w:val="0061333A"/>
    <w:rsid w:val="006277CF"/>
    <w:rsid w:val="006570B6"/>
    <w:rsid w:val="00692015"/>
    <w:rsid w:val="006A7967"/>
    <w:rsid w:val="006D294D"/>
    <w:rsid w:val="006E66A6"/>
    <w:rsid w:val="00723B74"/>
    <w:rsid w:val="007318F7"/>
    <w:rsid w:val="00746B82"/>
    <w:rsid w:val="007772B6"/>
    <w:rsid w:val="007A5FED"/>
    <w:rsid w:val="007C2438"/>
    <w:rsid w:val="0083017D"/>
    <w:rsid w:val="008337A4"/>
    <w:rsid w:val="008805C7"/>
    <w:rsid w:val="008873C2"/>
    <w:rsid w:val="008A6A2D"/>
    <w:rsid w:val="008B5EDB"/>
    <w:rsid w:val="008C2A98"/>
    <w:rsid w:val="008E7581"/>
    <w:rsid w:val="00914962"/>
    <w:rsid w:val="00946035"/>
    <w:rsid w:val="00957D9F"/>
    <w:rsid w:val="00982D3E"/>
    <w:rsid w:val="00986E9C"/>
    <w:rsid w:val="009D4CE0"/>
    <w:rsid w:val="009D777B"/>
    <w:rsid w:val="009E12D4"/>
    <w:rsid w:val="00A053DE"/>
    <w:rsid w:val="00A17F34"/>
    <w:rsid w:val="00A81527"/>
    <w:rsid w:val="00AF2ED0"/>
    <w:rsid w:val="00AF3FDB"/>
    <w:rsid w:val="00AF53B4"/>
    <w:rsid w:val="00B12397"/>
    <w:rsid w:val="00B13852"/>
    <w:rsid w:val="00B17214"/>
    <w:rsid w:val="00B54065"/>
    <w:rsid w:val="00B834FC"/>
    <w:rsid w:val="00BB15C9"/>
    <w:rsid w:val="00BC7F35"/>
    <w:rsid w:val="00BE58F9"/>
    <w:rsid w:val="00C239DB"/>
    <w:rsid w:val="00C34476"/>
    <w:rsid w:val="00C52815"/>
    <w:rsid w:val="00C66430"/>
    <w:rsid w:val="00C73740"/>
    <w:rsid w:val="00C742CB"/>
    <w:rsid w:val="00C80105"/>
    <w:rsid w:val="00C9133E"/>
    <w:rsid w:val="00C925F9"/>
    <w:rsid w:val="00CA0253"/>
    <w:rsid w:val="00CA7640"/>
    <w:rsid w:val="00CB1F2E"/>
    <w:rsid w:val="00CC10CC"/>
    <w:rsid w:val="00CF5AAA"/>
    <w:rsid w:val="00D13E82"/>
    <w:rsid w:val="00D92CE6"/>
    <w:rsid w:val="00DD7204"/>
    <w:rsid w:val="00DE71C0"/>
    <w:rsid w:val="00DF0512"/>
    <w:rsid w:val="00E334B0"/>
    <w:rsid w:val="00E37378"/>
    <w:rsid w:val="00E43348"/>
    <w:rsid w:val="00E819F3"/>
    <w:rsid w:val="00EB5225"/>
    <w:rsid w:val="00F312A5"/>
    <w:rsid w:val="00F43587"/>
    <w:rsid w:val="00F64669"/>
    <w:rsid w:val="00F93976"/>
    <w:rsid w:val="00FC0FC8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2D45"/>
  <w15:chartTrackingRefBased/>
  <w15:docId w15:val="{57261D9A-3738-440F-B03F-923CA3FE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740"/>
  </w:style>
  <w:style w:type="paragraph" w:styleId="1">
    <w:name w:val="heading 1"/>
    <w:basedOn w:val="a"/>
    <w:link w:val="10"/>
    <w:uiPriority w:val="1"/>
    <w:qFormat/>
    <w:rsid w:val="006A7967"/>
    <w:pPr>
      <w:widowControl w:val="0"/>
      <w:autoSpaceDE w:val="0"/>
      <w:autoSpaceDN w:val="0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A7967"/>
    <w:pPr>
      <w:widowControl w:val="0"/>
      <w:autoSpaceDE w:val="0"/>
      <w:autoSpaceDN w:val="0"/>
      <w:spacing w:before="77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rsid w:val="006A7967"/>
    <w:pPr>
      <w:widowControl w:val="0"/>
      <w:autoSpaceDE w:val="0"/>
      <w:autoSpaceDN w:val="0"/>
      <w:spacing w:before="1"/>
      <w:ind w:left="383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6A7967"/>
    <w:pPr>
      <w:widowControl w:val="0"/>
      <w:autoSpaceDE w:val="0"/>
      <w:autoSpaceDN w:val="0"/>
      <w:ind w:left="383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5">
    <w:name w:val="heading 5"/>
    <w:basedOn w:val="a"/>
    <w:link w:val="50"/>
    <w:uiPriority w:val="1"/>
    <w:qFormat/>
    <w:rsid w:val="00746B82"/>
    <w:pPr>
      <w:widowControl w:val="0"/>
      <w:autoSpaceDE w:val="0"/>
      <w:autoSpaceDN w:val="0"/>
      <w:ind w:left="156" w:right="155" w:firstLine="226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7967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A7967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1"/>
    <w:rsid w:val="006A7967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6A7967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A7967"/>
  </w:style>
  <w:style w:type="paragraph" w:styleId="a3">
    <w:name w:val="Normal (Web)"/>
    <w:basedOn w:val="a"/>
    <w:unhideWhenUsed/>
    <w:rsid w:val="006A7967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6A7967"/>
    <w:pPr>
      <w:widowControl w:val="0"/>
      <w:autoSpaceDE w:val="0"/>
      <w:autoSpaceDN w:val="0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A7967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A7967"/>
  </w:style>
  <w:style w:type="table" w:customStyle="1" w:styleId="TableNormal1">
    <w:name w:val="Table Normal1"/>
    <w:uiPriority w:val="2"/>
    <w:semiHidden/>
    <w:unhideWhenUsed/>
    <w:qFormat/>
    <w:rsid w:val="006A796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A7967"/>
    <w:pPr>
      <w:widowControl w:val="0"/>
      <w:autoSpaceDE w:val="0"/>
      <w:autoSpaceDN w:val="0"/>
      <w:ind w:left="156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6A7967"/>
    <w:rPr>
      <w:rFonts w:ascii="Cambria" w:eastAsia="Cambria" w:hAnsi="Cambria" w:cs="Cambria"/>
      <w:sz w:val="20"/>
      <w:szCs w:val="20"/>
    </w:rPr>
  </w:style>
  <w:style w:type="paragraph" w:styleId="a6">
    <w:name w:val="Title"/>
    <w:basedOn w:val="a"/>
    <w:link w:val="a7"/>
    <w:uiPriority w:val="1"/>
    <w:qFormat/>
    <w:rsid w:val="006A7967"/>
    <w:pPr>
      <w:widowControl w:val="0"/>
      <w:autoSpaceDE w:val="0"/>
      <w:autoSpaceDN w:val="0"/>
      <w:ind w:left="766" w:right="766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7">
    <w:name w:val="Заголовок Знак"/>
    <w:basedOn w:val="a0"/>
    <w:link w:val="a6"/>
    <w:uiPriority w:val="1"/>
    <w:rsid w:val="006A7967"/>
    <w:rPr>
      <w:rFonts w:ascii="Tahoma" w:eastAsia="Tahoma" w:hAnsi="Tahoma" w:cs="Tahoma"/>
      <w:b/>
      <w:bCs/>
      <w:sz w:val="76"/>
      <w:szCs w:val="76"/>
    </w:rPr>
  </w:style>
  <w:style w:type="paragraph" w:styleId="a8">
    <w:name w:val="List Paragraph"/>
    <w:basedOn w:val="a"/>
    <w:uiPriority w:val="1"/>
    <w:qFormat/>
    <w:rsid w:val="006A7967"/>
    <w:pPr>
      <w:widowControl w:val="0"/>
      <w:autoSpaceDE w:val="0"/>
      <w:autoSpaceDN w:val="0"/>
      <w:spacing w:before="66"/>
      <w:ind w:left="308" w:hanging="194"/>
    </w:pPr>
    <w:rPr>
      <w:rFonts w:ascii="Cambria" w:eastAsia="Cambria" w:hAnsi="Cambria" w:cs="Cambria"/>
    </w:rPr>
  </w:style>
  <w:style w:type="paragraph" w:styleId="a9">
    <w:name w:val="header"/>
    <w:basedOn w:val="a"/>
    <w:link w:val="aa"/>
    <w:uiPriority w:val="99"/>
    <w:unhideWhenUsed/>
    <w:rsid w:val="006A7967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6A7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A7967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6A7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6A796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6A7967"/>
    <w:pPr>
      <w:suppressAutoHyphens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6A796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50">
    <w:name w:val="Заголовок 5 Знак"/>
    <w:basedOn w:val="a0"/>
    <w:link w:val="5"/>
    <w:uiPriority w:val="1"/>
    <w:rsid w:val="00746B8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746B82"/>
  </w:style>
  <w:style w:type="table" w:customStyle="1" w:styleId="TableNormal2">
    <w:name w:val="Table Normal2"/>
    <w:uiPriority w:val="2"/>
    <w:semiHidden/>
    <w:unhideWhenUsed/>
    <w:qFormat/>
    <w:rsid w:val="00746B8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1E7D5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0">
    <w:name w:val="c0"/>
    <w:basedOn w:val="a"/>
    <w:rsid w:val="00F435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C9133E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98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C1A7A-B134-4B91-8319-DBC35CA4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26596</Words>
  <Characters>151603</Characters>
  <Application>Microsoft Office Word</Application>
  <DocSecurity>0</DocSecurity>
  <Lines>1263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57</cp:revision>
  <cp:lastPrinted>2022-03-30T12:24:00Z</cp:lastPrinted>
  <dcterms:created xsi:type="dcterms:W3CDTF">2022-01-31T08:57:00Z</dcterms:created>
  <dcterms:modified xsi:type="dcterms:W3CDTF">2023-03-23T09:37:00Z</dcterms:modified>
</cp:coreProperties>
</file>