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AA" w:rsidRDefault="00C33BAA" w:rsidP="00C33BAA">
      <w:pPr>
        <w:widowControl w:val="0"/>
        <w:tabs>
          <w:tab w:val="left" w:pos="1265"/>
        </w:tabs>
        <w:ind w:firstLine="400"/>
        <w:jc w:val="right"/>
        <w:rPr>
          <w:b/>
          <w:lang w:eastAsia="en-US"/>
        </w:rPr>
      </w:pPr>
      <w:r>
        <w:rPr>
          <w:b/>
          <w:lang w:eastAsia="en-US"/>
        </w:rPr>
        <w:t xml:space="preserve">Приложение №18 </w:t>
      </w:r>
    </w:p>
    <w:p w:rsidR="00C33BAA" w:rsidRDefault="00C33BAA" w:rsidP="00C33BAA">
      <w:pPr>
        <w:widowControl w:val="0"/>
        <w:tabs>
          <w:tab w:val="left" w:pos="1265"/>
        </w:tabs>
        <w:ind w:firstLine="400"/>
        <w:jc w:val="right"/>
        <w:rPr>
          <w:b/>
          <w:lang w:eastAsia="en-US"/>
        </w:rPr>
      </w:pPr>
      <w:r>
        <w:rPr>
          <w:b/>
          <w:lang w:eastAsia="en-US"/>
        </w:rPr>
        <w:t xml:space="preserve">к ООП ООО, утверждено </w:t>
      </w:r>
    </w:p>
    <w:p w:rsidR="00C33BAA" w:rsidRDefault="00C33BAA" w:rsidP="00C33BAA">
      <w:pPr>
        <w:widowControl w:val="0"/>
        <w:tabs>
          <w:tab w:val="left" w:pos="1265"/>
        </w:tabs>
        <w:ind w:firstLine="400"/>
        <w:jc w:val="right"/>
        <w:rPr>
          <w:b/>
          <w:lang w:eastAsia="en-US"/>
        </w:rPr>
      </w:pPr>
      <w:r>
        <w:rPr>
          <w:b/>
          <w:lang w:eastAsia="en-US"/>
        </w:rPr>
        <w:t xml:space="preserve">           приказом МАОУ  « Гимназия №31»</w:t>
      </w:r>
    </w:p>
    <w:p w:rsidR="00C33BAA" w:rsidRDefault="00C33BAA" w:rsidP="00C33BAA">
      <w:pPr>
        <w:widowControl w:val="0"/>
        <w:tabs>
          <w:tab w:val="left" w:pos="1265"/>
        </w:tabs>
        <w:ind w:firstLine="400"/>
        <w:jc w:val="right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от </w:t>
      </w:r>
      <w:r>
        <w:rPr>
          <w:b/>
          <w:u w:val="single"/>
          <w:lang w:eastAsia="en-US"/>
        </w:rPr>
        <w:t>17. 03. 2022</w:t>
      </w:r>
      <w:r>
        <w:rPr>
          <w:b/>
          <w:lang w:eastAsia="en-US"/>
        </w:rPr>
        <w:t xml:space="preserve">  № </w:t>
      </w:r>
      <w:r>
        <w:rPr>
          <w:b/>
          <w:u w:val="single"/>
          <w:lang w:eastAsia="en-US"/>
        </w:rPr>
        <w:t>70</w:t>
      </w:r>
    </w:p>
    <w:p w:rsidR="00C33BAA" w:rsidRDefault="00C33BAA" w:rsidP="00C33BAA">
      <w:pPr>
        <w:spacing w:after="160" w:line="256" w:lineRule="auto"/>
        <w:jc w:val="right"/>
        <w:rPr>
          <w:rFonts w:ascii="Calibri" w:eastAsia="Calibri" w:hAnsi="Calibri"/>
          <w:lang w:eastAsia="en-US"/>
        </w:rPr>
      </w:pPr>
    </w:p>
    <w:p w:rsidR="00C33BAA" w:rsidRDefault="00C33BAA" w:rsidP="00C33BAA">
      <w:pPr>
        <w:rPr>
          <w:b/>
          <w:sz w:val="48"/>
          <w:szCs w:val="48"/>
          <w:u w:val="single"/>
        </w:rPr>
      </w:pPr>
    </w:p>
    <w:p w:rsidR="00C33BAA" w:rsidRDefault="00C33BAA" w:rsidP="00C33B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C33BAA" w:rsidRDefault="00C33BAA" w:rsidP="00C33BAA">
      <w:pPr>
        <w:jc w:val="center"/>
        <w:rPr>
          <w:b/>
          <w:sz w:val="36"/>
          <w:szCs w:val="36"/>
        </w:rPr>
      </w:pPr>
    </w:p>
    <w:p w:rsidR="00C33BAA" w:rsidRDefault="00C33BAA" w:rsidP="00C33B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обществознанию</w:t>
      </w:r>
    </w:p>
    <w:p w:rsidR="00C33BAA" w:rsidRDefault="00C33BAA" w:rsidP="00C33BAA">
      <w:pPr>
        <w:jc w:val="center"/>
        <w:rPr>
          <w:b/>
          <w:sz w:val="36"/>
          <w:szCs w:val="36"/>
        </w:rPr>
      </w:pPr>
    </w:p>
    <w:p w:rsidR="00C33BAA" w:rsidRDefault="00C33BAA" w:rsidP="00C33B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-9 класс </w:t>
      </w:r>
    </w:p>
    <w:p w:rsidR="00C33BAA" w:rsidRDefault="00C33BAA" w:rsidP="00C33BAA">
      <w:pPr>
        <w:jc w:val="center"/>
        <w:rPr>
          <w:b/>
          <w:sz w:val="36"/>
          <w:szCs w:val="36"/>
        </w:rPr>
      </w:pPr>
    </w:p>
    <w:p w:rsidR="00C33BAA" w:rsidRDefault="00C33BAA" w:rsidP="00C33BAA">
      <w:pPr>
        <w:jc w:val="center"/>
        <w:rPr>
          <w:b/>
          <w:sz w:val="40"/>
          <w:szCs w:val="40"/>
        </w:rPr>
      </w:pPr>
    </w:p>
    <w:p w:rsidR="00C33BAA" w:rsidRDefault="00C33BAA" w:rsidP="00C33BAA">
      <w:pPr>
        <w:jc w:val="center"/>
        <w:rPr>
          <w:b/>
          <w:sz w:val="40"/>
          <w:szCs w:val="40"/>
        </w:rPr>
      </w:pPr>
    </w:p>
    <w:p w:rsidR="00C33BAA" w:rsidRDefault="00C33BAA" w:rsidP="00C33BAA">
      <w:pPr>
        <w:jc w:val="center"/>
        <w:rPr>
          <w:b/>
          <w:sz w:val="32"/>
          <w:szCs w:val="32"/>
          <w:u w:val="single"/>
        </w:rPr>
      </w:pPr>
    </w:p>
    <w:p w:rsidR="00C33BAA" w:rsidRDefault="00C33BAA" w:rsidP="00C33BAA">
      <w:pPr>
        <w:jc w:val="center"/>
        <w:rPr>
          <w:b/>
          <w:sz w:val="32"/>
          <w:szCs w:val="32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i/>
          <w:sz w:val="28"/>
          <w:szCs w:val="28"/>
          <w:u w:val="single"/>
        </w:rPr>
      </w:pPr>
    </w:p>
    <w:p w:rsidR="00C33BAA" w:rsidRDefault="00C33BAA" w:rsidP="00C33BAA">
      <w:pPr>
        <w:rPr>
          <w:b/>
          <w:sz w:val="28"/>
          <w:szCs w:val="28"/>
          <w:u w:val="single"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</w:p>
    <w:p w:rsidR="00C33BAA" w:rsidRDefault="00C33BAA" w:rsidP="00C33BAA">
      <w:pPr>
        <w:jc w:val="center"/>
        <w:rPr>
          <w:b/>
        </w:rPr>
      </w:pPr>
      <w:r>
        <w:rPr>
          <w:b/>
        </w:rPr>
        <w:t>САРАТОВ</w:t>
      </w:r>
    </w:p>
    <w:p w:rsidR="00C33BAA" w:rsidRDefault="00C33BAA" w:rsidP="00C33BAA">
      <w:pPr>
        <w:spacing w:before="280"/>
        <w:jc w:val="both"/>
        <w:rPr>
          <w:b/>
          <w:sz w:val="28"/>
          <w:szCs w:val="28"/>
        </w:rPr>
      </w:pPr>
    </w:p>
    <w:p w:rsidR="00DD681C" w:rsidRPr="009820CE" w:rsidRDefault="00DD681C" w:rsidP="00DD681C">
      <w:pPr>
        <w:spacing w:before="280"/>
        <w:ind w:firstLine="1416"/>
        <w:jc w:val="both"/>
        <w:rPr>
          <w:b/>
          <w:sz w:val="28"/>
          <w:szCs w:val="28"/>
        </w:rPr>
      </w:pPr>
      <w:r w:rsidRPr="009820CE">
        <w:rPr>
          <w:b/>
          <w:sz w:val="28"/>
          <w:szCs w:val="28"/>
        </w:rPr>
        <w:lastRenderedPageBreak/>
        <w:t>Пояснительная записка</w:t>
      </w:r>
    </w:p>
    <w:p w:rsidR="00DD681C" w:rsidRPr="009820CE" w:rsidRDefault="00DD681C" w:rsidP="00DD681C">
      <w:pPr>
        <w:spacing w:before="280"/>
        <w:jc w:val="both"/>
        <w:rPr>
          <w:sz w:val="28"/>
          <w:szCs w:val="28"/>
        </w:rPr>
      </w:pPr>
      <w:r w:rsidRPr="009820CE">
        <w:rPr>
          <w:sz w:val="28"/>
          <w:szCs w:val="28"/>
        </w:rPr>
        <w:t xml:space="preserve">Рабочая программа по </w:t>
      </w:r>
      <w:r w:rsidRPr="009820CE">
        <w:rPr>
          <w:i/>
          <w:sz w:val="28"/>
          <w:szCs w:val="28"/>
        </w:rPr>
        <w:t xml:space="preserve">обществознанию </w:t>
      </w:r>
      <w:r w:rsidRPr="009820CE">
        <w:rPr>
          <w:sz w:val="28"/>
          <w:szCs w:val="28"/>
        </w:rPr>
        <w:t xml:space="preserve"> составлена в соответствии с:</w:t>
      </w:r>
    </w:p>
    <w:p w:rsidR="00DD681C" w:rsidRPr="009820CE" w:rsidRDefault="009B6E86" w:rsidP="009B6E86">
      <w:pPr>
        <w:widowControl w:val="0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D681C" w:rsidRPr="009820CE">
        <w:rPr>
          <w:sz w:val="28"/>
          <w:szCs w:val="28"/>
        </w:rPr>
        <w:t xml:space="preserve">едеральным государственным образовательным стандартом </w:t>
      </w:r>
      <w:r>
        <w:rPr>
          <w:sz w:val="28"/>
          <w:szCs w:val="28"/>
        </w:rPr>
        <w:t>основного</w:t>
      </w:r>
      <w:r w:rsidR="00DD681C" w:rsidRPr="009820CE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щего образования (далее </w:t>
      </w:r>
      <w:r>
        <w:rPr>
          <w:sz w:val="28"/>
          <w:szCs w:val="28"/>
        </w:rPr>
        <w:softHyphen/>
        <w:t xml:space="preserve"> ФГОС О</w:t>
      </w:r>
      <w:r w:rsidR="00DD681C" w:rsidRPr="009820CE">
        <w:rPr>
          <w:sz w:val="28"/>
          <w:szCs w:val="28"/>
        </w:rPr>
        <w:t>ОО), утвержденным приказом Министерства про</w:t>
      </w:r>
      <w:r>
        <w:rPr>
          <w:sz w:val="28"/>
          <w:szCs w:val="28"/>
        </w:rPr>
        <w:t>свещения РФ  от 31.05.2021 № 287</w:t>
      </w:r>
      <w:r w:rsidR="00DD681C" w:rsidRPr="009820CE">
        <w:rPr>
          <w:sz w:val="28"/>
          <w:szCs w:val="28"/>
        </w:rPr>
        <w:t>;</w:t>
      </w:r>
    </w:p>
    <w:p w:rsidR="00DD681C" w:rsidRPr="009820CE" w:rsidRDefault="009B6E86" w:rsidP="009B6E86">
      <w:pPr>
        <w:widowControl w:val="0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681C" w:rsidRPr="009820CE">
        <w:rPr>
          <w:sz w:val="28"/>
          <w:szCs w:val="28"/>
        </w:rPr>
        <w:t xml:space="preserve">сновной образовательной программой </w:t>
      </w:r>
      <w:r>
        <w:rPr>
          <w:sz w:val="28"/>
          <w:szCs w:val="28"/>
        </w:rPr>
        <w:t>основного</w:t>
      </w:r>
      <w:r w:rsidR="00DD681C" w:rsidRPr="009820CE">
        <w:rPr>
          <w:sz w:val="28"/>
          <w:szCs w:val="28"/>
        </w:rPr>
        <w:t xml:space="preserve"> о</w:t>
      </w:r>
      <w:r>
        <w:rPr>
          <w:sz w:val="28"/>
          <w:szCs w:val="28"/>
        </w:rPr>
        <w:t>бщего образования (далее – ООП О</w:t>
      </w:r>
      <w:r w:rsidR="00DD681C" w:rsidRPr="009820CE">
        <w:rPr>
          <w:sz w:val="28"/>
          <w:szCs w:val="28"/>
        </w:rPr>
        <w:t>ОО), утвержденной приказом МА</w:t>
      </w:r>
      <w:r w:rsidR="00C33BAA">
        <w:rPr>
          <w:sz w:val="28"/>
          <w:szCs w:val="28"/>
        </w:rPr>
        <w:t>ОУ «Гимназия № 31» от 17.03.2022 №  70</w:t>
      </w:r>
      <w:r w:rsidR="00DD681C" w:rsidRPr="009820CE">
        <w:rPr>
          <w:sz w:val="28"/>
          <w:szCs w:val="28"/>
        </w:rPr>
        <w:t>;</w:t>
      </w:r>
    </w:p>
    <w:p w:rsidR="00DD681C" w:rsidRPr="009820CE" w:rsidRDefault="009B6E86" w:rsidP="00DD681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DD681C" w:rsidRPr="009820CE">
        <w:rPr>
          <w:sz w:val="28"/>
          <w:szCs w:val="28"/>
        </w:rPr>
        <w:t xml:space="preserve">римерной программой по </w:t>
      </w:r>
      <w:r w:rsidRPr="009B6E86">
        <w:rPr>
          <w:sz w:val="28"/>
          <w:szCs w:val="28"/>
        </w:rPr>
        <w:t>обществознанию</w:t>
      </w:r>
      <w:r w:rsidR="00DD681C" w:rsidRPr="009B6E86">
        <w:rPr>
          <w:sz w:val="28"/>
          <w:szCs w:val="28"/>
        </w:rPr>
        <w:t>,</w:t>
      </w:r>
      <w:r w:rsidR="00DD681C" w:rsidRPr="009820CE">
        <w:rPr>
          <w:i/>
          <w:sz w:val="28"/>
          <w:szCs w:val="28"/>
        </w:rPr>
        <w:t xml:space="preserve"> </w:t>
      </w:r>
      <w:r w:rsidR="00DD681C" w:rsidRPr="009820CE">
        <w:rPr>
          <w:sz w:val="28"/>
          <w:szCs w:val="28"/>
        </w:rPr>
        <w:t>одобренной решением федерального учебно</w:t>
      </w:r>
      <w:r w:rsidR="00DD681C" w:rsidRPr="009820CE">
        <w:rPr>
          <w:sz w:val="28"/>
          <w:szCs w:val="28"/>
        </w:rPr>
        <w:softHyphen/>
      </w:r>
      <w:r>
        <w:rPr>
          <w:sz w:val="28"/>
          <w:szCs w:val="28"/>
        </w:rPr>
        <w:t xml:space="preserve"> - </w:t>
      </w:r>
      <w:r w:rsidR="00DD681C" w:rsidRPr="009820CE">
        <w:rPr>
          <w:sz w:val="28"/>
          <w:szCs w:val="28"/>
        </w:rPr>
        <w:t>методического объединения по общему образованию, протокол № 3/21 от 27.09.2021;</w:t>
      </w:r>
    </w:p>
    <w:p w:rsidR="00DD681C" w:rsidRPr="009820CE" w:rsidRDefault="009B6E86" w:rsidP="00DD681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DD681C" w:rsidRPr="009820CE">
        <w:rPr>
          <w:sz w:val="28"/>
          <w:szCs w:val="28"/>
        </w:rPr>
        <w:t>абочей программой воспитания МАОУ «Гимназия № 31», утвержденной приказом от ________ №______.</w:t>
      </w:r>
    </w:p>
    <w:p w:rsidR="00DD681C" w:rsidRPr="0067125D" w:rsidRDefault="00DD681C" w:rsidP="00DD681C">
      <w:pPr>
        <w:ind w:firstLine="708"/>
        <w:jc w:val="both"/>
        <w:rPr>
          <w:sz w:val="28"/>
          <w:szCs w:val="28"/>
        </w:rPr>
      </w:pPr>
      <w:r w:rsidRPr="0067125D">
        <w:rPr>
          <w:sz w:val="28"/>
          <w:szCs w:val="28"/>
        </w:rPr>
        <w:t xml:space="preserve">Для реализации рабочей  программы по обществознанию используется УМК  под редакцией  </w:t>
      </w:r>
      <w:r w:rsidRPr="0067125D">
        <w:rPr>
          <w:rStyle w:val="c4"/>
          <w:color w:val="000000"/>
          <w:sz w:val="28"/>
          <w:szCs w:val="28"/>
        </w:rPr>
        <w:t>Л. Н. Боголюбова, Л. Ф. Ивановой.</w:t>
      </w:r>
    </w:p>
    <w:p w:rsidR="00DD681C" w:rsidRPr="0067125D" w:rsidRDefault="00DD681C" w:rsidP="00DD681C">
      <w:pPr>
        <w:ind w:firstLine="708"/>
        <w:jc w:val="both"/>
        <w:rPr>
          <w:sz w:val="28"/>
          <w:szCs w:val="28"/>
        </w:rPr>
      </w:pPr>
    </w:p>
    <w:p w:rsidR="00DD681C" w:rsidRPr="009B6E86" w:rsidRDefault="00DD681C" w:rsidP="00DD681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6E86">
        <w:rPr>
          <w:rStyle w:val="c4"/>
          <w:b/>
          <w:color w:val="000000"/>
          <w:sz w:val="28"/>
          <w:szCs w:val="28"/>
        </w:rPr>
        <w:t>Состав УМК для 6 класса: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Учебник. Обществознание. 6 класс. Л. Н. Боголюбов, Виноградова Н. Ф., Городецкая Н. И., Иванова Л. Ф. / Под ред. Л. Н. Боголюбова, Л. Ф. Ивановой.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Электронное приложение к учебнику. Обществознание. 6 класс. (CD)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Рабочая тетрадь. Обществознание. 6 класс. Иванова Л. Ф., Хотенкова Я. В.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Поурочные разработки. Обществознание. 6 класс. Боголюбов Л. Н., Виноградова Н. Ф., Городецкая Н. И. и др.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DD681C" w:rsidRPr="009B6E86" w:rsidRDefault="00DD681C" w:rsidP="00DD681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6E86">
        <w:rPr>
          <w:rStyle w:val="c4"/>
          <w:b/>
          <w:color w:val="000000"/>
          <w:sz w:val="28"/>
          <w:szCs w:val="28"/>
        </w:rPr>
        <w:t>Состав УМК для 7класса: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Учебник. Обществознание. 7 класс. Под ред. Л. Н. Боголюбова, Л. Ф. Ивановой.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Электронное приложение к учебнику. Обществознание. 7 класс. (CD)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Рабочая тетрадь. Обществознание. 7 класс. О. А. Котова, Т. Е. Лискова.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Поурочные разработки. Обществознание. 7 класс. Л. Н. Боголюбов, Н. И. Городецкая, Л. Ф. Иванова и др.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DD681C" w:rsidRPr="009B6E86" w:rsidRDefault="00DD681C" w:rsidP="00DD681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6E86">
        <w:rPr>
          <w:rStyle w:val="c4"/>
          <w:b/>
          <w:color w:val="000000"/>
          <w:sz w:val="28"/>
          <w:szCs w:val="28"/>
        </w:rPr>
        <w:t>Состав УМК для 8 класса: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Учебник. Обществознание. 8 класс. Под ред. Л. Н. Боголюбова, А. Ю. Лазебниковой, Н. И. Городецкой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Электронное приложение к учебнику. Обществознание. 8 класс. (CD)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lastRenderedPageBreak/>
        <w:t>- Рабочая тетрадь. Обществознание. 8 класс. О. А. Котова, Т. Е. Лискова.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Поурочные разработки. Обществознание. 8 класс. Л. Н. Боголюбов, Н. И. Городецкая, Л. Ф. Иванова и др.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DD681C" w:rsidRPr="009B6E86" w:rsidRDefault="00DD681C" w:rsidP="00DD681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6E86">
        <w:rPr>
          <w:rStyle w:val="c4"/>
          <w:b/>
          <w:color w:val="000000"/>
          <w:sz w:val="28"/>
          <w:szCs w:val="28"/>
        </w:rPr>
        <w:t>Состав УМК для 9 класса: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Учебник. Обществознание. 9 класс. Под ред. Л. Н. Боголюбова, А. Ю. Лазебниковой, А. И. Матвеева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Электронное приложение к учебнику. Обществознание. 9 класс. (CD)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Рабочая тетрадь. Обществознание. 9 класс. О. А. Котова, Т. Е. Лискова.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Поурочные разработки. Обществознание. 9 класс. Л. Н. Боголюбов, Е. И. Жильцова, А. Т. Кинкулькин и др.</w:t>
      </w:r>
    </w:p>
    <w:p w:rsidR="00DD681C" w:rsidRPr="0067125D" w:rsidRDefault="00DD681C" w:rsidP="00DD681C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7125D">
        <w:rPr>
          <w:rStyle w:val="c4"/>
          <w:color w:val="000000"/>
          <w:sz w:val="28"/>
          <w:szCs w:val="28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DD681C" w:rsidRPr="0067125D" w:rsidRDefault="00DD681C" w:rsidP="00DD681C">
      <w:pPr>
        <w:ind w:firstLine="708"/>
        <w:jc w:val="both"/>
        <w:rPr>
          <w:sz w:val="28"/>
          <w:szCs w:val="28"/>
        </w:rPr>
      </w:pPr>
    </w:p>
    <w:p w:rsidR="00DD681C" w:rsidRPr="004D50BB" w:rsidRDefault="00DD681C" w:rsidP="00DD681C">
      <w:pPr>
        <w:spacing w:before="280" w:after="119"/>
        <w:ind w:firstLine="708"/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ОБЩАЯ ХАРАКТЕРИСТИКА УЧЕБНОГО ПРЕДМЕТА «ОБЩЕСТВОЗНАНИЕ»</w:t>
      </w:r>
    </w:p>
    <w:p w:rsidR="00DD681C" w:rsidRPr="009820CE" w:rsidRDefault="00DD681C" w:rsidP="00DD681C">
      <w:pPr>
        <w:spacing w:before="280" w:after="119"/>
        <w:ind w:firstLine="708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D681C" w:rsidRPr="009820CE" w:rsidRDefault="00DD681C" w:rsidP="00DD681C">
      <w:pPr>
        <w:spacing w:before="280" w:after="119"/>
        <w:ind w:firstLine="708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DD681C" w:rsidRPr="009820CE" w:rsidRDefault="00DD681C" w:rsidP="004E7C6A">
      <w:pPr>
        <w:spacing w:before="280" w:after="119"/>
        <w:ind w:firstLine="708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 xml:space="preserve">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 Изучение учебного курса «Обществознание» содействует вхождению обучающихся в мир культуры и общественных ценностей и в то </w:t>
      </w:r>
      <w:r w:rsidRPr="009820CE">
        <w:rPr>
          <w:sz w:val="28"/>
          <w:szCs w:val="28"/>
        </w:rPr>
        <w:lastRenderedPageBreak/>
        <w:t>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D681C" w:rsidRDefault="00DD681C" w:rsidP="00DD681C">
      <w:pPr>
        <w:spacing w:before="280" w:after="119"/>
        <w:jc w:val="both"/>
        <w:rPr>
          <w:b/>
          <w:sz w:val="28"/>
          <w:szCs w:val="28"/>
        </w:rPr>
      </w:pPr>
    </w:p>
    <w:p w:rsidR="00DD681C" w:rsidRPr="004D50BB" w:rsidRDefault="00DD681C" w:rsidP="00DD681C">
      <w:pPr>
        <w:spacing w:before="280" w:after="119"/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ЦЕЛИ ИЗУЧЕНИЯ УЧЕБНОГО ПРЕДМЕТА «ОБЩЕСТВОЗНАНИЕ»</w:t>
      </w:r>
    </w:p>
    <w:p w:rsidR="00DD681C" w:rsidRPr="009820CE" w:rsidRDefault="00DD681C" w:rsidP="00DD681C">
      <w:pPr>
        <w:spacing w:before="280" w:after="119"/>
        <w:ind w:firstLine="708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Целями обществоведческого образования в основной школе являются: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развитие личности на исключительно важном этапе её социализации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 в подростковом возрасте, становление её духовно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создание условий для освоения обучающимися способов успешного взаимодействия с различными политическими, правовыми, финансово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D681C" w:rsidRPr="004E7C6A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формирование опыта применения полученных знаний и умений для выстраивания отношений между людьми  различных национальностей и вероисповеданий в общегражданской и в семейно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 xml:space="preserve">бытовой сферах; для </w:t>
      </w:r>
      <w:r w:rsidRPr="009820CE">
        <w:rPr>
          <w:sz w:val="28"/>
          <w:szCs w:val="28"/>
        </w:rPr>
        <w:lastRenderedPageBreak/>
        <w:t xml:space="preserve">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</w:t>
      </w:r>
      <w:r w:rsidR="004E7C6A">
        <w:rPr>
          <w:sz w:val="28"/>
          <w:szCs w:val="28"/>
        </w:rPr>
        <w:t>защите правопорядка в обществе.</w:t>
      </w:r>
    </w:p>
    <w:p w:rsidR="00DD681C" w:rsidRPr="004D50BB" w:rsidRDefault="00DD681C" w:rsidP="00DD681C">
      <w:pPr>
        <w:spacing w:before="280" w:after="119"/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МЕСТО УЧЕБНОГО ПРЕДМЕТА «ОБЩЕСТВОЗНАНИЕ» В УЧЕБНОМ ПЛАНЕ</w:t>
      </w:r>
    </w:p>
    <w:p w:rsidR="00DD681C" w:rsidRDefault="00DD681C" w:rsidP="004E7C6A">
      <w:pPr>
        <w:ind w:firstLine="708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D681C" w:rsidRPr="004D50BB" w:rsidRDefault="00DD681C" w:rsidP="004E7C6A">
      <w:pPr>
        <w:ind w:firstLine="708"/>
        <w:jc w:val="both"/>
        <w:rPr>
          <w:sz w:val="28"/>
          <w:szCs w:val="28"/>
        </w:rPr>
      </w:pPr>
      <w:r w:rsidRPr="004D50BB">
        <w:rPr>
          <w:sz w:val="28"/>
          <w:szCs w:val="28"/>
        </w:rPr>
        <w:t>Место предмета в учебном плане МАОУ «Гимназия № 31»</w:t>
      </w:r>
    </w:p>
    <w:p w:rsidR="00DD681C" w:rsidRPr="004D50BB" w:rsidRDefault="00DD681C" w:rsidP="004E7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«обществознание</w:t>
      </w:r>
      <w:r w:rsidRPr="004D50BB">
        <w:rPr>
          <w:sz w:val="28"/>
          <w:szCs w:val="28"/>
        </w:rPr>
        <w:t>» изучается на уровне основного общего образования в каче</w:t>
      </w:r>
      <w:r>
        <w:rPr>
          <w:sz w:val="28"/>
          <w:szCs w:val="28"/>
        </w:rPr>
        <w:t>стве обязательной дисциплины в 6</w:t>
      </w:r>
      <w:r w:rsidRPr="004D50BB">
        <w:rPr>
          <w:sz w:val="28"/>
          <w:szCs w:val="28"/>
        </w:rPr>
        <w:t xml:space="preserve">-9 </w:t>
      </w:r>
      <w:r>
        <w:rPr>
          <w:sz w:val="28"/>
          <w:szCs w:val="28"/>
        </w:rPr>
        <w:t xml:space="preserve">классах в общем объеме 136 часов  </w:t>
      </w:r>
      <w:r w:rsidRPr="004D50BB">
        <w:rPr>
          <w:sz w:val="28"/>
          <w:szCs w:val="28"/>
        </w:rPr>
        <w:t>(при 34 неделях учебного года), в т. ч.:</w:t>
      </w:r>
    </w:p>
    <w:p w:rsidR="00DD681C" w:rsidRPr="004D50BB" w:rsidRDefault="00DD681C" w:rsidP="004E7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6 классе - 34</w:t>
      </w:r>
      <w:r w:rsidRPr="004D50BB">
        <w:rPr>
          <w:sz w:val="28"/>
          <w:szCs w:val="28"/>
        </w:rPr>
        <w:t xml:space="preserve"> часов (</w:t>
      </w:r>
      <w:r>
        <w:rPr>
          <w:sz w:val="28"/>
          <w:szCs w:val="28"/>
        </w:rPr>
        <w:t>1час</w:t>
      </w:r>
      <w:r w:rsidRPr="004D50BB">
        <w:rPr>
          <w:sz w:val="28"/>
          <w:szCs w:val="28"/>
        </w:rPr>
        <w:t xml:space="preserve"> в неделю)</w:t>
      </w:r>
    </w:p>
    <w:p w:rsidR="00DD681C" w:rsidRPr="004D50BB" w:rsidRDefault="00DD681C" w:rsidP="004E7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7 классе - 34 часов (1 час</w:t>
      </w:r>
      <w:r w:rsidRPr="004D50BB">
        <w:rPr>
          <w:sz w:val="28"/>
          <w:szCs w:val="28"/>
        </w:rPr>
        <w:t xml:space="preserve"> в неделю)</w:t>
      </w:r>
    </w:p>
    <w:p w:rsidR="00DD681C" w:rsidRPr="004D50BB" w:rsidRDefault="00DD681C" w:rsidP="004E7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8 классе - 34</w:t>
      </w:r>
      <w:r w:rsidRPr="004D50BB">
        <w:rPr>
          <w:sz w:val="28"/>
          <w:szCs w:val="28"/>
        </w:rPr>
        <w:t xml:space="preserve"> часов (</w:t>
      </w:r>
      <w:r>
        <w:rPr>
          <w:sz w:val="28"/>
          <w:szCs w:val="28"/>
        </w:rPr>
        <w:t>1 час</w:t>
      </w:r>
      <w:r w:rsidRPr="004D50BB">
        <w:rPr>
          <w:sz w:val="28"/>
          <w:szCs w:val="28"/>
        </w:rPr>
        <w:t xml:space="preserve"> в неделю)</w:t>
      </w:r>
    </w:p>
    <w:p w:rsidR="00DD681C" w:rsidRPr="004D50BB" w:rsidRDefault="00DD681C" w:rsidP="004E7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9 классе - 34 часов (1 час</w:t>
      </w:r>
      <w:r w:rsidRPr="004D50BB">
        <w:rPr>
          <w:sz w:val="28"/>
          <w:szCs w:val="28"/>
        </w:rPr>
        <w:t xml:space="preserve"> в неделю)</w:t>
      </w:r>
    </w:p>
    <w:p w:rsidR="00DD681C" w:rsidRDefault="00DD681C" w:rsidP="004E7C6A">
      <w:pPr>
        <w:spacing w:before="280" w:after="119"/>
        <w:jc w:val="both"/>
        <w:rPr>
          <w:sz w:val="28"/>
          <w:szCs w:val="28"/>
        </w:rPr>
      </w:pPr>
    </w:p>
    <w:p w:rsidR="00DD681C" w:rsidRPr="004D50BB" w:rsidRDefault="00DD681C" w:rsidP="00DD681C">
      <w:pPr>
        <w:spacing w:before="280" w:after="119"/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СОДЕРЖАНИЕ УЧЕБНОГО ПРЕДМЕТА «ОБЩЕСТВОЗНАНИЕ»</w:t>
      </w:r>
    </w:p>
    <w:p w:rsidR="00DD681C" w:rsidRPr="004D50BB" w:rsidRDefault="00DD681C" w:rsidP="00DD681C">
      <w:pPr>
        <w:spacing w:before="280" w:after="119"/>
        <w:ind w:firstLine="708"/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6 КЛАСС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и его социальное окружение. 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Право человека на образование. Школьное образование. Права и обязанности учащегося.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Общение. Цели и средства общения. Особенности общения подростков. Общение в современных условиях.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Отношения в малых группах. Групповые нормы и правила. Лидерство в группе. Межличностные отношения (деловые, личные). Отношения в семье. Роль семьи в жизни человека и общества. Семейные традиции. Семейный досуг. Свободное время подростка. Отношения с друзьями и сверстниками. Конфликты в межличностных отношениях.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Общество, в котором мы живём. Что такое общество. Связь общества и природы. Устройство общественной жизни. Основные сферы жизни общества и их взаимодействие. Социальные общности и группы. Положение человека в обществе.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Политическая жизнь общества. Россия — многонациональное государство. Государственная власть в нашей стране. Государственный  Герб,  Государственный  Флаг,  Государственный Гимн Российской Федерации. Наша страна в начале XXI века. Место нашей Родины среди современных государств.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Культурная жизнь. Духовные ценности, традиционные ценности российского народа.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Развитие общества. Усиление взаимосвязей стран и народов в условиях современного общества. Глобальные проблемы современности и возможности их решения усилиями международного сообщества и междунаро</w:t>
      </w:r>
      <w:r>
        <w:rPr>
          <w:sz w:val="28"/>
          <w:szCs w:val="28"/>
        </w:rPr>
        <w:t>д</w:t>
      </w:r>
      <w:r w:rsidRPr="009820CE">
        <w:rPr>
          <w:sz w:val="28"/>
          <w:szCs w:val="28"/>
        </w:rPr>
        <w:t>ных организаций.</w:t>
      </w:r>
    </w:p>
    <w:p w:rsidR="00DD681C" w:rsidRDefault="00DD681C" w:rsidP="004E7C6A">
      <w:pPr>
        <w:ind w:firstLine="709"/>
        <w:jc w:val="both"/>
        <w:rPr>
          <w:sz w:val="28"/>
          <w:szCs w:val="28"/>
        </w:rPr>
      </w:pPr>
    </w:p>
    <w:p w:rsidR="00DD681C" w:rsidRPr="004D50BB" w:rsidRDefault="00DD681C" w:rsidP="004E7C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4D50BB">
        <w:rPr>
          <w:b/>
          <w:sz w:val="28"/>
          <w:szCs w:val="28"/>
        </w:rPr>
        <w:t>КЛАСС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Социальные ценности и нормы. Общественные ценности. Свобода и ответственность гражданина. Гражданственность и патриотизм. Гуманизм. Социальные нормы как регуляторы общественной жизни и поведения человека в обществе. Виды социальных норм. Традиции и обычаи. 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Право и его роль в жизни общества. Право и мораль. Человек как участник правовых отношений. 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 Правонарушение и юридическая ответственность. Проступок и преступление. Опасность правонарушений для личности и общества. 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Основы российского права. Конституция Российской Федерации — основной закон. Законы и подзаконные акты. Отрасли права. Основы гражданского права. Физические и юридические лица в гражданском праве. Право собственности, защита прав собственности. Основные виды гражданско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правовых договоров. Договор купли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продажи. Права потребителей и возможности их защиты. Несовершеннолетние как участники гражданско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 xml:space="preserve">правовых отношений. 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 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</w:t>
      </w:r>
      <w:r w:rsidRPr="009820CE">
        <w:rPr>
          <w:sz w:val="28"/>
          <w:szCs w:val="28"/>
        </w:rPr>
        <w:lastRenderedPageBreak/>
        <w:t>время отдыха. Особенности правового статуса несовершеннолетних при осуществлении трудовой деятельности. Виды юридической ответственности. Гражданско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правовые проступки и гражданско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DD681C" w:rsidRPr="004D50BB" w:rsidRDefault="00DD681C" w:rsidP="004E7C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4D50BB">
        <w:rPr>
          <w:b/>
          <w:sz w:val="28"/>
          <w:szCs w:val="28"/>
        </w:rPr>
        <w:t>КЛАСС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в экономических отношениях. Экономическая жизнь общества. Потребности и ресурсы, ограниченность ресурсов. Экономический выбор. Экономическая система и её функции. Собственность. Производство — источник экономических благ. Факторы производства. Трудовая деятельность. Производительность труда. Разделение труда. Предпринимательство. Виды и формы предпринимательской деятельности. Обмен. Деньги и их функции. Торговля и её формы. Рыночная экономика. Конкуренция. Спрос и предложение. Рыночное равновесие. Невидимая рука рынка. Многообразие рынков. Предприятие в экономике. Издержки, выручка и прибыль. Как повысить эффективность производства. Заработная плата и стимулирование труда. Занятость и безработица. 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облигации. 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 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 Экономические цели и функции государства. Налоги. Доходы и расходы государства. Государственный бюджет. Государственная бюджетная и денежно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кредитная политика Российской Федерации. Государственная политика по развитию конкуренции.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в мире культуры. Культура, её многообразие и формы. Влияние духовной культуры на формирование личности. Современная молодёжная культура. Наука. Естественные и социально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гуманитарные науки. Роль науки в развитии общества.</w:t>
      </w:r>
      <w:r>
        <w:rPr>
          <w:sz w:val="28"/>
          <w:szCs w:val="28"/>
        </w:rPr>
        <w:t xml:space="preserve"> </w:t>
      </w:r>
      <w:r w:rsidRPr="009820CE">
        <w:rPr>
          <w:sz w:val="28"/>
          <w:szCs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Что такое искусство. Виды искусств. Роль искусства в жизни человека и общества. Роль информации и информационных технологий в совре</w:t>
      </w:r>
      <w:r w:rsidRPr="009820CE">
        <w:rPr>
          <w:sz w:val="28"/>
          <w:szCs w:val="28"/>
        </w:rPr>
        <w:softHyphen/>
        <w:t>менном мире. Информационная культура и информационная безопасность. Правила безопасного поведения в Интернете.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</w:p>
    <w:p w:rsidR="00DD681C" w:rsidRPr="004D50BB" w:rsidRDefault="00DD681C" w:rsidP="004E7C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4D50BB">
        <w:rPr>
          <w:b/>
          <w:sz w:val="28"/>
          <w:szCs w:val="28"/>
        </w:rPr>
        <w:t>КЛАСС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в политическом измерении. Политика и политическая власть. Государство — политическая организация общества. Признаки государства. Внутренняя и внешняя политика. Форма государства. Монархия и республика — основные формы правления. Унитарное и федеративное государственно</w:t>
      </w:r>
      <w:r w:rsidRPr="009820CE">
        <w:rPr>
          <w:sz w:val="28"/>
          <w:szCs w:val="28"/>
        </w:rPr>
        <w:softHyphen/>
        <w:t xml:space="preserve"> территориальное устройство. Политический режим и его виды. Демократия, демократические ценности. Правовое государство и гражданское общество. Участие граждан в политике. Выборы, референдум. Политические партии, их роль в демократическом обществе. Общественно</w:t>
      </w:r>
      <w:r w:rsidRPr="009820CE">
        <w:rPr>
          <w:sz w:val="28"/>
          <w:szCs w:val="28"/>
        </w:rPr>
        <w:softHyphen/>
        <w:t>политические организации.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Гражданин и государство. Основы конституционного строя Российской Федерации. Россия — демократическое федеративное правовое государство с республиканской формой правления. Россия — социальное государство. Основные направления и приоритеты социальной политики российского государства. Россия — светское государство. Законодательные, исполнительные и судебные органы государственной власти в Российской Федерации. Президент —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 Государственное управление. Противодействие коррупции в Российской Федерации. Государственно</w:t>
      </w:r>
      <w:r w:rsidRPr="009820CE">
        <w:rPr>
          <w:sz w:val="28"/>
          <w:szCs w:val="28"/>
        </w:rPr>
        <w:softHyphen/>
        <w:t>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 Местное самоуправление. 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в системе социальных отношений. Социальная структура общества. Многообразие социальных общностей и групп. Социальная мобильность. Социальный статус человека в обществе. Социальные роли. Ролевой набор подростка. Социализация личности. Роль семьи в социализации личности. Функции семьи. Семейные ценности. Основные роли членов семьи. Этнос и нация. Россия — многонациональное государство. Этносы и нации в диалоге культур. Социальная политика Российского государства. 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D681C" w:rsidRPr="009820CE" w:rsidRDefault="00DD681C" w:rsidP="004E7C6A">
      <w:pPr>
        <w:ind w:firstLine="709"/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Человек в современном изменяющемся мире. 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 Молодёжь — активный участник общественной жизни. Волонтёрское движение. Профессии настоящего и будущего. Непрерывное образование и карьера. Здоровый образ жизни. Социальная и личная значимость здорового образа жизни. Мода и спорт. Современные формы связи и коммуникации: как они изменили мир. Особенности общения в виртуальном пространстве. Перспективы развития общества.</w:t>
      </w:r>
    </w:p>
    <w:p w:rsidR="00DD681C" w:rsidRPr="009820CE" w:rsidRDefault="00DD681C" w:rsidP="00DD681C">
      <w:pPr>
        <w:jc w:val="both"/>
      </w:pPr>
    </w:p>
    <w:p w:rsidR="00DD681C" w:rsidRPr="009820CE" w:rsidRDefault="00DD681C" w:rsidP="00DD681C">
      <w:pPr>
        <w:jc w:val="both"/>
      </w:pPr>
    </w:p>
    <w:p w:rsidR="00DD681C" w:rsidRPr="009820CE" w:rsidRDefault="00DD681C" w:rsidP="00DD681C">
      <w:pPr>
        <w:jc w:val="both"/>
      </w:pPr>
      <w:bookmarkStart w:id="0" w:name="_GoBack"/>
      <w:bookmarkEnd w:id="0"/>
    </w:p>
    <w:p w:rsidR="00DD681C" w:rsidRPr="004D50BB" w:rsidRDefault="00DD681C" w:rsidP="00DD681C">
      <w:pPr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ПЛАНИРУЕМЫЕ РЕЗУЛЬТАТЫ ОСВОЕНИЯ УЧЕБНОГО ПРЕДМЕТА «ОБЩЕСТВОЗНАНИЕ» НА УРОВНЕ ОСНОВНОГО ОБЩЕГО ОБРАЗОВАНИЯ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4E7C6A">
      <w:pPr>
        <w:ind w:firstLine="708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 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b/>
          <w:sz w:val="28"/>
          <w:szCs w:val="28"/>
        </w:rPr>
      </w:pPr>
      <w:r w:rsidRPr="009820CE">
        <w:rPr>
          <w:b/>
          <w:sz w:val="28"/>
          <w:szCs w:val="28"/>
        </w:rPr>
        <w:t>Личностные результаты</w:t>
      </w:r>
    </w:p>
    <w:p w:rsidR="00DD681C" w:rsidRPr="009820CE" w:rsidRDefault="00DD681C" w:rsidP="004E7C6A">
      <w:pPr>
        <w:ind w:firstLine="708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Личностные результаты освоения Примерной рабочей программы по обществознанию для основного общего образования (6—9 классы). Личностные результаты воплощают традиционные российские социокультурные и духовно</w:t>
      </w:r>
      <w:r w:rsidRPr="009820CE">
        <w:rPr>
          <w:sz w:val="28"/>
          <w:szCs w:val="28"/>
        </w:rPr>
        <w:softHyphen/>
        <w:t>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D681C" w:rsidRPr="004E7C6A" w:rsidRDefault="00DD681C" w:rsidP="004E7C6A">
      <w:pPr>
        <w:ind w:firstLine="708"/>
        <w:jc w:val="both"/>
        <w:rPr>
          <w:b/>
          <w:sz w:val="28"/>
          <w:szCs w:val="28"/>
        </w:rPr>
      </w:pPr>
      <w:r w:rsidRPr="004E7C6A">
        <w:rPr>
          <w:b/>
          <w:sz w:val="28"/>
          <w:szCs w:val="28"/>
        </w:rPr>
        <w:lastRenderedPageBreak/>
        <w:t>Гражданского воспитания: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DD681C" w:rsidRPr="004E7C6A" w:rsidRDefault="00DD681C" w:rsidP="004E7C6A">
      <w:pPr>
        <w:ind w:firstLine="708"/>
        <w:jc w:val="both"/>
        <w:rPr>
          <w:b/>
          <w:sz w:val="28"/>
          <w:szCs w:val="28"/>
        </w:rPr>
      </w:pPr>
      <w:r w:rsidRPr="004E7C6A">
        <w:rPr>
          <w:b/>
          <w:sz w:val="28"/>
          <w:szCs w:val="28"/>
        </w:rPr>
        <w:t>Патриотического воспитания: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осознание российской гражданской идентичности в поли</w:t>
      </w:r>
      <w:r w:rsidRPr="009820CE">
        <w:rPr>
          <w:sz w:val="28"/>
          <w:szCs w:val="28"/>
        </w:rPr>
        <w:softHyphen/>
        <w:t xml:space="preserve"> 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 историческому,  природному  наследию и памятникам, традициям разных народов, проживающих в родной стране.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Духовно</w:t>
      </w:r>
      <w:r w:rsidRPr="009820CE">
        <w:rPr>
          <w:sz w:val="28"/>
          <w:szCs w:val="28"/>
        </w:rPr>
        <w:softHyphen/>
        <w:t>нравственного воспитания: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Эстетического воспитания: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</w:t>
      </w:r>
      <w:r w:rsidRPr="009820CE">
        <w:rPr>
          <w:sz w:val="28"/>
          <w:szCs w:val="28"/>
        </w:rPr>
        <w:softHyphen/>
        <w:t xml:space="preserve"> ние к самовыражению в разных видах искусства.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DD681C" w:rsidRPr="004E7C6A" w:rsidRDefault="00DD681C" w:rsidP="00DD681C">
      <w:pPr>
        <w:jc w:val="both"/>
        <w:rPr>
          <w:b/>
          <w:sz w:val="28"/>
          <w:szCs w:val="28"/>
        </w:rPr>
      </w:pPr>
      <w:r w:rsidRPr="009820CE">
        <w:rPr>
          <w:sz w:val="28"/>
          <w:szCs w:val="28"/>
        </w:rPr>
        <w:t>осознание ценности жизни; ответственное отношение к своему здоровью и установка на здоровый образ жизни 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</w:t>
      </w:r>
      <w:r w:rsidRPr="009820CE">
        <w:rPr>
          <w:sz w:val="28"/>
          <w:szCs w:val="28"/>
        </w:rPr>
        <w:softHyphen/>
        <w:t xml:space="preserve">среде; способность адаптироваться к стрессовым ситуациям и меняющимся </w:t>
      </w:r>
      <w:r w:rsidRPr="009820CE">
        <w:rPr>
          <w:sz w:val="28"/>
          <w:szCs w:val="28"/>
        </w:rPr>
        <w:lastRenderedPageBreak/>
        <w:t xml:space="preserve">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сформированность навыков рефлексии, признание своего права на ошибку и такого же права другого </w:t>
      </w:r>
      <w:r w:rsidRPr="004E7C6A">
        <w:rPr>
          <w:sz w:val="28"/>
          <w:szCs w:val="28"/>
        </w:rPr>
        <w:t>человека.</w:t>
      </w:r>
    </w:p>
    <w:p w:rsidR="00DD681C" w:rsidRPr="004E7C6A" w:rsidRDefault="00DD681C" w:rsidP="00DD681C">
      <w:pPr>
        <w:jc w:val="both"/>
        <w:rPr>
          <w:b/>
          <w:sz w:val="28"/>
          <w:szCs w:val="28"/>
        </w:rPr>
      </w:pPr>
      <w:r w:rsidRPr="004E7C6A">
        <w:rPr>
          <w:b/>
          <w:sz w:val="28"/>
          <w:szCs w:val="28"/>
        </w:rPr>
        <w:t>Трудового воспитания: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D681C" w:rsidRPr="004E7C6A" w:rsidRDefault="00DD681C" w:rsidP="00DD681C">
      <w:pPr>
        <w:jc w:val="both"/>
        <w:rPr>
          <w:b/>
          <w:sz w:val="28"/>
          <w:szCs w:val="28"/>
        </w:rPr>
      </w:pPr>
      <w:r w:rsidRPr="004E7C6A">
        <w:rPr>
          <w:b/>
          <w:sz w:val="28"/>
          <w:szCs w:val="28"/>
        </w:rPr>
        <w:t>Экологического воспитания: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D681C" w:rsidRPr="004E7C6A" w:rsidRDefault="00DD681C" w:rsidP="00DD681C">
      <w:pPr>
        <w:jc w:val="both"/>
        <w:rPr>
          <w:b/>
          <w:sz w:val="28"/>
          <w:szCs w:val="28"/>
        </w:rPr>
      </w:pPr>
      <w:r w:rsidRPr="004E7C6A">
        <w:rPr>
          <w:b/>
          <w:sz w:val="28"/>
          <w:szCs w:val="28"/>
        </w:rPr>
        <w:t>Ценности научного познания: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 социальной  средой;  овладение  языковой  и 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D681C" w:rsidRPr="009820CE" w:rsidRDefault="00DD681C" w:rsidP="004E7C6A">
      <w:pPr>
        <w:ind w:firstLine="708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 неизвестных,  осознавать  дефицит  собственных  знаний и компетентностей, планировать своё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b/>
          <w:sz w:val="28"/>
          <w:szCs w:val="28"/>
        </w:rPr>
      </w:pPr>
      <w:r w:rsidRPr="009820CE">
        <w:rPr>
          <w:b/>
          <w:sz w:val="28"/>
          <w:szCs w:val="28"/>
        </w:rPr>
        <w:t>Метапредметные результаты</w:t>
      </w:r>
    </w:p>
    <w:p w:rsidR="00DD681C" w:rsidRPr="009820CE" w:rsidRDefault="00DD681C" w:rsidP="004E7C6A">
      <w:pPr>
        <w:ind w:firstLine="708"/>
        <w:jc w:val="both"/>
        <w:rPr>
          <w:sz w:val="28"/>
          <w:szCs w:val="28"/>
        </w:rPr>
      </w:pPr>
      <w:r w:rsidRPr="009820CE">
        <w:rPr>
          <w:sz w:val="28"/>
          <w:szCs w:val="28"/>
        </w:rPr>
        <w:t>Метапредметные результаты освоения основной образователь</w:t>
      </w:r>
      <w:r w:rsidRPr="009820CE">
        <w:rPr>
          <w:sz w:val="28"/>
          <w:szCs w:val="28"/>
        </w:rPr>
        <w:softHyphen/>
        <w:t xml:space="preserve"> ной программы, формируемые при изучении обществознания: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1.</w:t>
      </w:r>
      <w:r w:rsidRPr="009820CE">
        <w:rPr>
          <w:sz w:val="28"/>
          <w:szCs w:val="28"/>
        </w:rPr>
        <w:tab/>
        <w:t>Овладение универсальными учебными познавательными действиями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Базовые логические действия: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</w:t>
      </w:r>
      <w:r w:rsidRPr="009820CE">
        <w:rPr>
          <w:sz w:val="28"/>
          <w:szCs w:val="28"/>
        </w:rPr>
        <w:softHyphen/>
        <w:t xml:space="preserve">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</w:t>
      </w:r>
      <w:r w:rsidRPr="009820CE">
        <w:rPr>
          <w:sz w:val="28"/>
          <w:szCs w:val="28"/>
        </w:rPr>
        <w:lastRenderedPageBreak/>
        <w:t>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Базовые исследовательские действия: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объекта изучения, причинно</w:t>
      </w:r>
      <w:r w:rsidRPr="009820CE">
        <w:rPr>
          <w:sz w:val="28"/>
          <w:szCs w:val="28"/>
        </w:rPr>
        <w:softHyphen/>
        <w:t>следственных связей и зависимостей объектов между собой; оценивать на применимость и достоверность информацию, полученную в ходе исследования; самостоятельно формулировать обобщения и выводы по результатам проведённого наблюдения, 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; 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2.</w:t>
      </w:r>
      <w:r w:rsidRPr="009820CE">
        <w:rPr>
          <w:sz w:val="28"/>
          <w:szCs w:val="28"/>
        </w:rPr>
        <w:tab/>
        <w:t>Овладение универсальными учебными коммуникативными действиями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Общение: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 xml:space="preserve"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 исследования, проекта; самостоятельно выбирать </w:t>
      </w:r>
      <w:r w:rsidRPr="009820CE">
        <w:rPr>
          <w:sz w:val="28"/>
          <w:szCs w:val="28"/>
        </w:rPr>
        <w:lastRenderedPageBreak/>
        <w:t>формат выступления с учётом за</w:t>
      </w:r>
      <w:r w:rsidRPr="009820CE">
        <w:rPr>
          <w:sz w:val="28"/>
          <w:szCs w:val="28"/>
        </w:rPr>
        <w:softHyphen/>
        <w:t xml:space="preserve"> 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3.Овладение универсальными учебными регулятивными действиями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Самоорганизация: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в группе); 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Самоконтроль: владеть способами самоконтроля, самомотивации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 xml:space="preserve">Эмоциональный интеллект: различать, называть и управлять собственными эмоциями и эмоциями других; выявлять и анализировать причины эмоций; </w:t>
      </w:r>
      <w:r w:rsidRPr="009820CE">
        <w:rPr>
          <w:sz w:val="28"/>
          <w:szCs w:val="28"/>
        </w:rPr>
        <w:lastRenderedPageBreak/>
        <w:t>ставить себя на место другого человека, понимать мотивы и намерения другого; регулировать способ выражения эмоций.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Принятие себя и других: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b/>
          <w:sz w:val="28"/>
          <w:szCs w:val="28"/>
        </w:rPr>
      </w:pPr>
      <w:r w:rsidRPr="009820CE">
        <w:rPr>
          <w:b/>
          <w:sz w:val="28"/>
          <w:szCs w:val="28"/>
        </w:rPr>
        <w:t>Предметные результаты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Предметные результаты освоения рабочей программы по предмету «Обществознание» (6—9 классы):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1)освоение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 характерных  чертах  общества;  содержании  и 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</w:t>
      </w:r>
      <w:r w:rsidRPr="009820CE">
        <w:rPr>
          <w:sz w:val="28"/>
          <w:szCs w:val="28"/>
        </w:rPr>
        <w:softHyphen/>
        <w:t xml:space="preserve">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</w:t>
      </w:r>
      <w:r w:rsidRPr="009820CE">
        <w:rPr>
          <w:sz w:val="28"/>
          <w:szCs w:val="28"/>
        </w:rPr>
        <w:softHyphen/>
        <w:t>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2)умение характеризовать традиционные российские духов</w:t>
      </w:r>
      <w:r w:rsidRPr="009820CE">
        <w:rPr>
          <w:sz w:val="28"/>
          <w:szCs w:val="28"/>
        </w:rPr>
        <w:softHyphen/>
        <w:t xml:space="preserve"> но</w:t>
      </w:r>
      <w:r w:rsidRPr="009820CE">
        <w:rPr>
          <w:sz w:val="28"/>
          <w:szCs w:val="28"/>
        </w:rPr>
        <w:softHyphen/>
        <w:t>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3)умение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</w:t>
      </w:r>
      <w:r w:rsidRPr="009820CE">
        <w:rPr>
          <w:sz w:val="28"/>
          <w:szCs w:val="28"/>
        </w:rPr>
        <w:softHyphen/>
        <w:t xml:space="preserve"> 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</w:t>
      </w:r>
      <w:r w:rsidRPr="009820CE">
        <w:rPr>
          <w:sz w:val="28"/>
          <w:szCs w:val="28"/>
        </w:rPr>
        <w:softHyphen/>
        <w:t>экономического кризиса в государстве;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 xml:space="preserve">4)умение классифицировать по разным признакам (в том числе устанавливать существенный признак классификации) социальные объекты, </w:t>
      </w:r>
      <w:r w:rsidRPr="009820CE">
        <w:rPr>
          <w:sz w:val="28"/>
          <w:szCs w:val="28"/>
        </w:rPr>
        <w:lastRenderedPageBreak/>
        <w:t>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5)умение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6)умение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экономических кризисов в государстве;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7)умение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8)умение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9)умение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10)овладение смысловым чтением текстов обществоведческой тематики,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11)овладение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12)</w:t>
      </w:r>
      <w:r w:rsidRPr="009820CE">
        <w:rPr>
          <w:sz w:val="28"/>
          <w:szCs w:val="28"/>
        </w:rPr>
        <w:tab/>
        <w:t>умение анализировать, обобщать, систематизировать, конкретизировать и критически оценивать социальную информацию, включая экономико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 xml:space="preserve">статистическую, из адаптированных источников (в том числе учебных материалов) и публикаций СМИ, соотносить её с </w:t>
      </w:r>
      <w:r w:rsidRPr="009820CE">
        <w:rPr>
          <w:sz w:val="28"/>
          <w:szCs w:val="28"/>
        </w:rPr>
        <w:lastRenderedPageBreak/>
        <w:t>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13)умение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</w:t>
      </w:r>
      <w:r w:rsidRPr="009820CE">
        <w:rPr>
          <w:sz w:val="28"/>
          <w:szCs w:val="28"/>
        </w:rPr>
        <w:softHyphen/>
        <w:t xml:space="preserve"> совестных практик); осознание неприемлемости всех форм антиобщественного поведения;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14)приобретение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 для выбора профессии и оценки собственных перспектив в профессиональной сфере;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15)приобретение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16)приобретение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России3.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4D50BB" w:rsidRDefault="00DD681C" w:rsidP="00DD681C">
      <w:pPr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6 КЛАСС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и его социальное окружение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 социальных свойствах человека, формировании личности,  деятельности  человека 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традиционные российские духовно</w:t>
      </w:r>
      <w:r w:rsidRPr="009820CE">
        <w:rPr>
          <w:sz w:val="28"/>
          <w:szCs w:val="28"/>
        </w:rPr>
        <w:softHyphen/>
        <w:t>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—</w:t>
      </w:r>
      <w:r w:rsidRPr="009820CE">
        <w:rPr>
          <w:sz w:val="28"/>
          <w:szCs w:val="28"/>
        </w:rPr>
        <w:tab/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по разным признакам виды деятельности человека, потребности людей;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 их  основе план, преобразовывать текстовую информацию в таблицу, схему;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9820CE">
        <w:rPr>
          <w:sz w:val="28"/>
          <w:szCs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Общество, в котором мы живём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нравственные ценности, особенности информационного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разного положения людей в обществе, видов экономической деятельности, глобальных проблем;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социальные общности и группы;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взаимодействия общества и природы, чело</w:t>
      </w:r>
      <w:r w:rsidRPr="009820CE">
        <w:rPr>
          <w:sz w:val="28"/>
          <w:szCs w:val="28"/>
        </w:rPr>
        <w:softHyphen/>
        <w:t xml:space="preserve"> века и общества, деятельности основных участников экономики;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извлекать информацию из  разных  источников  о  человеке и обществе, включая информацию о народах России;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обобщать, систематизировать, оценивать социальную информацию, включая экономико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—</w:t>
      </w:r>
      <w:r w:rsidRPr="009820CE">
        <w:rPr>
          <w:sz w:val="28"/>
          <w:szCs w:val="28"/>
        </w:rPr>
        <w:tab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D681C" w:rsidRDefault="00DD681C" w:rsidP="00DD681C">
      <w:pPr>
        <w:jc w:val="both"/>
        <w:rPr>
          <w:sz w:val="28"/>
          <w:szCs w:val="28"/>
        </w:rPr>
      </w:pPr>
    </w:p>
    <w:p w:rsidR="00DD681C" w:rsidRDefault="00DD681C" w:rsidP="00DD681C">
      <w:pPr>
        <w:jc w:val="both"/>
        <w:rPr>
          <w:sz w:val="28"/>
          <w:szCs w:val="28"/>
        </w:rPr>
      </w:pPr>
    </w:p>
    <w:p w:rsidR="004E7C6A" w:rsidRDefault="004E7C6A" w:rsidP="00DD681C">
      <w:pPr>
        <w:jc w:val="both"/>
        <w:rPr>
          <w:sz w:val="28"/>
          <w:szCs w:val="28"/>
        </w:rPr>
      </w:pPr>
    </w:p>
    <w:p w:rsidR="00DD681C" w:rsidRPr="004D50BB" w:rsidRDefault="00DD681C" w:rsidP="00DD681C">
      <w:pPr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7 КЛАСС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Социальные ценности и нормы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 применять  знания  о  социальных  ценностях; о содержании и значении социальных норм, регулирующих общественные отношения;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традиционные российские духовно</w:t>
      </w:r>
      <w:r w:rsidRPr="009820CE">
        <w:rPr>
          <w:sz w:val="28"/>
          <w:szCs w:val="28"/>
        </w:rPr>
        <w:softHyphen/>
        <w:t>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гражданственности и патриотизма; ситуаций морального выбора; ситуаций, регулируемых раз</w:t>
      </w:r>
      <w:r w:rsidRPr="009820CE">
        <w:rPr>
          <w:sz w:val="28"/>
          <w:szCs w:val="28"/>
        </w:rPr>
        <w:softHyphen/>
        <w:t xml:space="preserve"> личными видами социальных норм;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социальные нормы, их существенные признаки и элементы;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отдельные виды социальных норм;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влияние социальных норм на общество и человека;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объяснения (устного и письменного) сущности социальных норм;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определять и аргументировать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извлекать информацию из разных источников о принципах и нормах морали, проблеме морального выбора;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обобщать, систематизировать, оценивать социальную  информацию  из  адаптированных 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—</w:t>
      </w:r>
      <w:r w:rsidRPr="009820CE">
        <w:rPr>
          <w:sz w:val="28"/>
          <w:szCs w:val="28"/>
        </w:rPr>
        <w:tab/>
        <w:t>оценивать собственные поступки, поведение людей с точки зрения их соответствия нормам морали;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о социальных нормах в по</w:t>
      </w:r>
      <w:r w:rsidRPr="009820CE">
        <w:rPr>
          <w:sz w:val="28"/>
          <w:szCs w:val="28"/>
        </w:rPr>
        <w:softHyphen/>
        <w:t xml:space="preserve"> вседневной жизни;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самостоятельно заполнять форму (в том числе электронную) и составлять простейший документ (заявление);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как участник правовых отношений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 сущности права, о право</w:t>
      </w:r>
      <w:r w:rsidRPr="009820CE">
        <w:rPr>
          <w:sz w:val="28"/>
          <w:szCs w:val="28"/>
        </w:rPr>
        <w:softHyphen/>
        <w:t xml:space="preserve"> отношении как социальном и юридическом явлении; правовых нормах, регулирующих типичные для несовершенно</w:t>
      </w:r>
      <w:r w:rsidRPr="009820CE">
        <w:rPr>
          <w:sz w:val="28"/>
          <w:szCs w:val="28"/>
        </w:rPr>
        <w:softHyphen/>
        <w:t xml:space="preserve"> 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 их  опасности для личности и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</w:t>
      </w:r>
      <w:r w:rsidRPr="009820CE">
        <w:rPr>
          <w:sz w:val="28"/>
          <w:szCs w:val="28"/>
        </w:rPr>
        <w:softHyphen/>
        <w:t xml:space="preserve"> рации;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и моделировать ситуации, в которых возникают правоотношения, и ситуации, связанные с право</w:t>
      </w:r>
      <w:r w:rsidRPr="009820CE">
        <w:rPr>
          <w:sz w:val="28"/>
          <w:szCs w:val="28"/>
        </w:rPr>
        <w:softHyphen/>
        <w:t xml:space="preserve"> 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(в том числе устанавливать основания для срав</w:t>
      </w:r>
      <w:r w:rsidRPr="009820CE">
        <w:rPr>
          <w:sz w:val="28"/>
          <w:szCs w:val="28"/>
        </w:rPr>
        <w:softHyphen/>
        <w:t xml:space="preserve"> 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</w:t>
      </w:r>
      <w:r w:rsidRPr="009820CE">
        <w:rPr>
          <w:sz w:val="28"/>
          <w:szCs w:val="28"/>
        </w:rPr>
        <w:lastRenderedPageBreak/>
        <w:t>роли правовых норм как регуляторов общественной жизни и поведения человека;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</w:t>
      </w:r>
      <w:r w:rsidRPr="009820CE">
        <w:rPr>
          <w:sz w:val="28"/>
          <w:szCs w:val="28"/>
        </w:rPr>
        <w:softHyphen/>
        <w:t>пичных для несовершеннолетнего социальных ролей (члена семьи, учащегося, члена ученической общественной органи</w:t>
      </w:r>
      <w:r w:rsidRPr="009820CE">
        <w:rPr>
          <w:sz w:val="28"/>
          <w:szCs w:val="28"/>
        </w:rPr>
        <w:softHyphen/>
        <w:t>зации);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 текстов обществоведческой тематики: отбирать информацию из фрагментов Конститу</w:t>
      </w:r>
      <w:r w:rsidRPr="009820CE">
        <w:rPr>
          <w:sz w:val="28"/>
          <w:szCs w:val="28"/>
        </w:rPr>
        <w:softHyphen/>
        <w:t>ции Российской Федерации и других нормативных право</w:t>
      </w:r>
      <w:r w:rsidRPr="009820CE">
        <w:rPr>
          <w:sz w:val="28"/>
          <w:szCs w:val="28"/>
        </w:rPr>
        <w:softHyphen/>
        <w:t>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искать и извлекать информацию о сущности права и значе</w:t>
      </w:r>
      <w:r w:rsidRPr="009820CE">
        <w:rPr>
          <w:sz w:val="28"/>
          <w:szCs w:val="28"/>
        </w:rPr>
        <w:softHyphen/>
        <w:t>нии правовых норм, о правовой культуре, о гарантиях и за</w:t>
      </w:r>
      <w:r w:rsidRPr="009820CE">
        <w:rPr>
          <w:sz w:val="28"/>
          <w:szCs w:val="28"/>
        </w:rPr>
        <w:softHyphen/>
        <w:t xml:space="preserve"> 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</w:t>
      </w:r>
      <w:r w:rsidRPr="009820CE">
        <w:rPr>
          <w:sz w:val="28"/>
          <w:szCs w:val="28"/>
        </w:rPr>
        <w:softHyphen/>
        <w:t>онной безопасности при работе в Интернете;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обобщать, систематизировать, оценивать со</w:t>
      </w:r>
      <w:r w:rsidRPr="009820CE">
        <w:rPr>
          <w:sz w:val="28"/>
          <w:szCs w:val="28"/>
        </w:rPr>
        <w:softHyphen/>
        <w:t>циальную   информацию   из   адаптированных   источников (в том числе учебных материалов) и публикаций СМИ, соот</w:t>
      </w:r>
      <w:r w:rsidRPr="009820CE">
        <w:rPr>
          <w:sz w:val="28"/>
          <w:szCs w:val="28"/>
        </w:rPr>
        <w:softHyphen/>
        <w:t>носить её с собственными знаниями о правовом регулирова</w:t>
      </w:r>
      <w:r w:rsidRPr="009820CE">
        <w:rPr>
          <w:sz w:val="28"/>
          <w:szCs w:val="28"/>
        </w:rPr>
        <w:softHyphen/>
        <w:t>нии поведения человека, личным социальным опытом; ис</w:t>
      </w:r>
      <w:r w:rsidRPr="009820CE">
        <w:rPr>
          <w:sz w:val="28"/>
          <w:szCs w:val="28"/>
        </w:rPr>
        <w:softHyphen/>
        <w:t>пользуя обществоведческие знания, формулировать выводы, подкрепляя их аргументами;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о праве и правовых нор</w:t>
      </w:r>
      <w:r w:rsidRPr="009820CE">
        <w:rPr>
          <w:sz w:val="28"/>
          <w:szCs w:val="28"/>
        </w:rPr>
        <w:softHyphen/>
        <w:t xml:space="preserve"> мах в практической деятельности (выполнять проблемные задания, индивидуальные и групповые проекты), в повсед</w:t>
      </w:r>
      <w:r w:rsidRPr="009820CE">
        <w:rPr>
          <w:sz w:val="28"/>
          <w:szCs w:val="28"/>
        </w:rPr>
        <w:softHyphen/>
        <w:t>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</w:t>
      </w:r>
      <w:r w:rsidRPr="009820CE">
        <w:rPr>
          <w:sz w:val="28"/>
          <w:szCs w:val="28"/>
        </w:rPr>
        <w:softHyphen/>
        <w:t>блично представлять результаты своей деятельности (в рам</w:t>
      </w:r>
      <w:r w:rsidRPr="009820CE">
        <w:rPr>
          <w:sz w:val="28"/>
          <w:szCs w:val="28"/>
        </w:rPr>
        <w:softHyphen/>
        <w:t>ках изученного материала, включая проектную деятель</w:t>
      </w:r>
      <w:r w:rsidRPr="009820CE">
        <w:rPr>
          <w:sz w:val="28"/>
          <w:szCs w:val="28"/>
        </w:rPr>
        <w:softHyphen/>
        <w:t>ность), в соответствии с темой и ситуацией общения, особен</w:t>
      </w:r>
      <w:r w:rsidRPr="009820CE">
        <w:rPr>
          <w:sz w:val="28"/>
          <w:szCs w:val="28"/>
        </w:rPr>
        <w:softHyphen/>
        <w:t>ностями аудитории и регламентом;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совместную деятельность, включая взаимо</w:t>
      </w:r>
      <w:r w:rsidRPr="009820CE">
        <w:rPr>
          <w:sz w:val="28"/>
          <w:szCs w:val="28"/>
        </w:rPr>
        <w:softHyphen/>
        <w:t>действие с людьми другой культуры, национальной и рели</w:t>
      </w:r>
      <w:r w:rsidRPr="009820CE">
        <w:rPr>
          <w:sz w:val="28"/>
          <w:szCs w:val="28"/>
        </w:rPr>
        <w:softHyphen/>
        <w:t xml:space="preserve">гиозной принадлежности на </w:t>
      </w:r>
      <w:r w:rsidRPr="009820CE">
        <w:rPr>
          <w:sz w:val="28"/>
          <w:szCs w:val="28"/>
        </w:rPr>
        <w:lastRenderedPageBreak/>
        <w:t>основе национальных ценно</w:t>
      </w:r>
      <w:r w:rsidRPr="009820CE">
        <w:rPr>
          <w:sz w:val="28"/>
          <w:szCs w:val="28"/>
        </w:rPr>
        <w:softHyphen/>
        <w:t>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Основы российского права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 Конституции Российской Федерации, других нормативных правовых актах, содержа</w:t>
      </w:r>
      <w:r w:rsidRPr="009820CE">
        <w:rPr>
          <w:sz w:val="28"/>
          <w:szCs w:val="28"/>
        </w:rPr>
        <w:softHyphen/>
        <w:t>нии и значении правовых норм, об отраслях права, о право</w:t>
      </w:r>
      <w:r w:rsidRPr="009820CE">
        <w:rPr>
          <w:sz w:val="28"/>
          <w:szCs w:val="28"/>
        </w:rPr>
        <w:softHyphen/>
        <w:t>вых нормах, регулирующих типичные для несовершенно</w:t>
      </w:r>
      <w:r w:rsidRPr="009820CE">
        <w:rPr>
          <w:sz w:val="28"/>
          <w:szCs w:val="28"/>
        </w:rPr>
        <w:softHyphen/>
        <w:t xml:space="preserve"> летнего  и   членов   его   семьи   общественные   отношения (в гражданском, трудовом и семейном, административном, уголовном   праве);   о   защите   прав   несовершеннолетних; о юридической ответственности (гражданско</w:t>
      </w:r>
      <w:r w:rsidRPr="009820CE">
        <w:rPr>
          <w:sz w:val="28"/>
          <w:szCs w:val="28"/>
        </w:rPr>
        <w:softHyphen/>
        <w:t>-правовой, дис</w:t>
      </w:r>
      <w:r w:rsidRPr="009820CE">
        <w:rPr>
          <w:sz w:val="28"/>
          <w:szCs w:val="28"/>
        </w:rPr>
        <w:softHyphen/>
        <w:t>циплинарной, административной, уголовной); о правоохра</w:t>
      </w:r>
      <w:r w:rsidRPr="009820CE">
        <w:rPr>
          <w:sz w:val="28"/>
          <w:szCs w:val="28"/>
        </w:rPr>
        <w:softHyphen/>
        <w:t>нительных органах; об обеспечении безопасности личности, общества и государства, в том числе от терроризма и экс</w:t>
      </w:r>
      <w:r w:rsidRPr="009820CE">
        <w:rPr>
          <w:sz w:val="28"/>
          <w:szCs w:val="28"/>
        </w:rPr>
        <w:softHyphen/>
        <w:t>тремизма;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роль  Конституции  Российской  Федерации в системе российского права; правоохранительных органов в защите правопорядка, обеспечении социальной стабильно</w:t>
      </w:r>
      <w:r w:rsidRPr="009820CE">
        <w:rPr>
          <w:sz w:val="28"/>
          <w:szCs w:val="28"/>
        </w:rPr>
        <w:softHyphen/>
        <w:t>сти и справедливости; гражданско</w:t>
      </w:r>
      <w:r w:rsidRPr="009820CE">
        <w:rPr>
          <w:sz w:val="28"/>
          <w:szCs w:val="28"/>
        </w:rPr>
        <w:softHyphen/>
        <w:t>правовые отношения, сущность семейных правоотношений; способы защиты инте</w:t>
      </w:r>
      <w:r w:rsidRPr="009820CE">
        <w:rPr>
          <w:sz w:val="28"/>
          <w:szCs w:val="28"/>
        </w:rPr>
        <w:softHyphen/>
        <w:t>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законов и подзаконных актов и моде</w:t>
      </w:r>
      <w:r w:rsidRPr="009820CE">
        <w:rPr>
          <w:sz w:val="28"/>
          <w:szCs w:val="28"/>
        </w:rPr>
        <w:softHyphen/>
        <w:t>лировать ситуации, регулируемые нормами гражданского, трудового, семейного, административного и  уголовного  пра</w:t>
      </w:r>
      <w:r w:rsidRPr="009820CE">
        <w:rPr>
          <w:sz w:val="28"/>
          <w:szCs w:val="28"/>
        </w:rPr>
        <w:softHyphen/>
        <w:t>ва, в том числе связанные с применением санкций за совер</w:t>
      </w:r>
      <w:r w:rsidRPr="009820CE">
        <w:rPr>
          <w:sz w:val="28"/>
          <w:szCs w:val="28"/>
        </w:rPr>
        <w:softHyphen/>
        <w:t>шённые правонарушения;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по разным признакам виды норматив</w:t>
      </w:r>
      <w:r w:rsidRPr="009820CE">
        <w:rPr>
          <w:sz w:val="28"/>
          <w:szCs w:val="28"/>
        </w:rPr>
        <w:softHyphen/>
        <w:t>ных правовых актов, виды правонарушений и юридической ответственности по отраслям права (в том числе устанавли</w:t>
      </w:r>
      <w:r w:rsidRPr="009820CE">
        <w:rPr>
          <w:sz w:val="28"/>
          <w:szCs w:val="28"/>
        </w:rPr>
        <w:softHyphen/>
        <w:t>вать существенный признак классификации);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(в том числе устанавливать основания для срав</w:t>
      </w:r>
      <w:r w:rsidRPr="009820CE">
        <w:rPr>
          <w:sz w:val="28"/>
          <w:szCs w:val="28"/>
        </w:rPr>
        <w:softHyphen/>
        <w:t>нения) сферы регулирования различных отраслей права (гражданского,  трудового,  семейного,   административного и уголовного), права и обязанности работника и работодате</w:t>
      </w:r>
      <w:r w:rsidRPr="009820CE">
        <w:rPr>
          <w:sz w:val="28"/>
          <w:szCs w:val="28"/>
        </w:rPr>
        <w:softHyphen/>
        <w:t>ля, имущественные и личные неимущественные отношения;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взаимосвязи прав и обязанно</w:t>
      </w:r>
      <w:r w:rsidRPr="009820CE">
        <w:rPr>
          <w:sz w:val="28"/>
          <w:szCs w:val="28"/>
        </w:rPr>
        <w:softHyphen/>
        <w:t>стей работника и работодателя, прав и обязанностей членов семьи; традиционных российских ценностей и личных не</w:t>
      </w:r>
      <w:r w:rsidRPr="009820CE">
        <w:rPr>
          <w:sz w:val="28"/>
          <w:szCs w:val="28"/>
        </w:rPr>
        <w:softHyphen/>
        <w:t xml:space="preserve"> имущественных отношений в семье;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об отраслях права в реше</w:t>
      </w:r>
      <w:r w:rsidRPr="009820CE">
        <w:rPr>
          <w:sz w:val="28"/>
          <w:szCs w:val="28"/>
        </w:rPr>
        <w:softHyphen/>
        <w:t>нии учебных задач: для объяснения взаимосвязи граждан</w:t>
      </w:r>
      <w:r w:rsidRPr="009820CE">
        <w:rPr>
          <w:sz w:val="28"/>
          <w:szCs w:val="28"/>
        </w:rPr>
        <w:softHyphen/>
        <w:t>ской правоспособности и дееспособности; значения семьи в жизни человека, общества и государства; социальной опас</w:t>
      </w:r>
      <w:r w:rsidRPr="009820CE">
        <w:rPr>
          <w:sz w:val="28"/>
          <w:szCs w:val="28"/>
        </w:rPr>
        <w:softHyphen/>
        <w:t>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</w:t>
      </w:r>
      <w:r w:rsidRPr="009820CE">
        <w:rPr>
          <w:sz w:val="28"/>
          <w:szCs w:val="28"/>
        </w:rPr>
        <w:softHyphen/>
        <w:t>вать аргументированные выводы о недопустимости наруше</w:t>
      </w:r>
      <w:r w:rsidRPr="009820CE">
        <w:rPr>
          <w:sz w:val="28"/>
          <w:szCs w:val="28"/>
        </w:rPr>
        <w:softHyphen/>
        <w:t>ния правовых норм;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—</w:t>
      </w:r>
      <w:r w:rsidRPr="009820CE">
        <w:rPr>
          <w:sz w:val="28"/>
          <w:szCs w:val="28"/>
        </w:rPr>
        <w:tab/>
        <w:t>решать познавательные и практические задачи, отражаю</w:t>
      </w:r>
      <w:r w:rsidRPr="009820CE">
        <w:rPr>
          <w:sz w:val="28"/>
          <w:szCs w:val="28"/>
        </w:rPr>
        <w:softHyphen/>
        <w:t>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 текстов обществоведческой тематики: отбирать информацию из фрагментов норматив</w:t>
      </w:r>
      <w:r w:rsidRPr="009820CE">
        <w:rPr>
          <w:sz w:val="28"/>
          <w:szCs w:val="28"/>
        </w:rPr>
        <w:softHyphen/>
        <w:t>ных правовых актов (Гражданский кодекс Российской Феде</w:t>
      </w:r>
      <w:r w:rsidRPr="009820CE">
        <w:rPr>
          <w:sz w:val="28"/>
          <w:szCs w:val="28"/>
        </w:rPr>
        <w:softHyphen/>
        <w:t xml:space="preserve"> рации, Семейный кодекс Российской Федерации, Трудовой кодекс Российской Федерации, Кодекс Российской Федера</w:t>
      </w:r>
      <w:r w:rsidRPr="009820CE">
        <w:rPr>
          <w:sz w:val="28"/>
          <w:szCs w:val="28"/>
        </w:rPr>
        <w:softHyphen/>
        <w:t>ции об административных правонарушениях, Уголовный ко</w:t>
      </w:r>
      <w:r w:rsidRPr="009820CE">
        <w:rPr>
          <w:sz w:val="28"/>
          <w:szCs w:val="28"/>
        </w:rPr>
        <w:softHyphen/>
        <w:t>декс Российской Федерации), из предложенных учителем источников о правовых нормах, правоотношениях и специ</w:t>
      </w:r>
      <w:r w:rsidRPr="009820CE">
        <w:rPr>
          <w:sz w:val="28"/>
          <w:szCs w:val="28"/>
        </w:rPr>
        <w:softHyphen/>
        <w:t>фике их регулирования, преобразовывать текстовую инфор</w:t>
      </w:r>
      <w:r w:rsidRPr="009820CE">
        <w:rPr>
          <w:sz w:val="28"/>
          <w:szCs w:val="28"/>
        </w:rPr>
        <w:softHyphen/>
        <w:t>мацию в таблицу, схему;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искать и извлекать информацию по правовой тематике в сфере гражданского, трудового, семейного, административ</w:t>
      </w:r>
      <w:r w:rsidRPr="009820CE">
        <w:rPr>
          <w:sz w:val="28"/>
          <w:szCs w:val="28"/>
        </w:rPr>
        <w:softHyphen/>
        <w:t>ного и уголовного права: выявлять соответствующие факты из разных адаптированных источников (в том числе учеб</w:t>
      </w:r>
      <w:r w:rsidRPr="009820CE">
        <w:rPr>
          <w:sz w:val="28"/>
          <w:szCs w:val="28"/>
        </w:rPr>
        <w:softHyphen/>
        <w:t>ных материалов) и публикаций СМИ с соблюдением правил информационной безопасности при работе в Интернете;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обобщать, систематизировать, оценивать социальную  информацию  из  адаптированных  источников (в том числе учебных материалов) и публикаций СМИ, соот</w:t>
      </w:r>
      <w:r w:rsidRPr="009820CE">
        <w:rPr>
          <w:sz w:val="28"/>
          <w:szCs w:val="28"/>
        </w:rPr>
        <w:softHyphen/>
        <w:t>носить её с собственными знаниями об отраслях права (граж</w:t>
      </w:r>
      <w:r w:rsidRPr="009820CE">
        <w:rPr>
          <w:sz w:val="28"/>
          <w:szCs w:val="28"/>
        </w:rPr>
        <w:softHyphen/>
        <w:t>данского, трудового, семейного, административного и уго</w:t>
      </w:r>
      <w:r w:rsidRPr="009820CE">
        <w:rPr>
          <w:sz w:val="28"/>
          <w:szCs w:val="28"/>
        </w:rPr>
        <w:softHyphen/>
        <w:t>ловного) и личным социальным опытом; используя обще</w:t>
      </w:r>
      <w:r w:rsidRPr="009820CE">
        <w:rPr>
          <w:sz w:val="28"/>
          <w:szCs w:val="28"/>
        </w:rPr>
        <w:softHyphen/>
        <w:t>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</w:t>
      </w:r>
      <w:r w:rsidRPr="009820CE">
        <w:rPr>
          <w:sz w:val="28"/>
          <w:szCs w:val="28"/>
        </w:rPr>
        <w:softHyphen/>
        <w:t>шеннолетних;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оценивать собственные поступки и поведение других людей с точки зрения их соответствия нормам гражданского, тру</w:t>
      </w:r>
      <w:r w:rsidRPr="009820CE">
        <w:rPr>
          <w:sz w:val="28"/>
          <w:szCs w:val="28"/>
        </w:rPr>
        <w:softHyphen/>
        <w:t>дового, семейного, административного и уголовного права;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о нормах гражданского, трудового, семейного, административного и уголовного пра</w:t>
      </w:r>
      <w:r w:rsidRPr="009820CE">
        <w:rPr>
          <w:sz w:val="28"/>
          <w:szCs w:val="28"/>
        </w:rPr>
        <w:softHyphen/>
        <w:t>ва в практической деятельности (выполнять проблемные за</w:t>
      </w:r>
      <w:r w:rsidRPr="009820CE">
        <w:rPr>
          <w:sz w:val="28"/>
          <w:szCs w:val="28"/>
        </w:rPr>
        <w:softHyphen/>
        <w:t>дания, индивидуальные и групповые проекты), в повседнев</w:t>
      </w:r>
      <w:r w:rsidRPr="009820CE">
        <w:rPr>
          <w:sz w:val="28"/>
          <w:szCs w:val="28"/>
        </w:rPr>
        <w:softHyphen/>
        <w:t>ной жизни для осознанного выполнения обязанностей, пра</w:t>
      </w:r>
      <w:r w:rsidRPr="009820CE">
        <w:rPr>
          <w:sz w:val="28"/>
          <w:szCs w:val="28"/>
        </w:rPr>
        <w:softHyphen/>
        <w:t>вомерного поведения, реализации и защиты своих прав; публично   представлять   результаты   своей   деятельности (в рамках изученного материала, включая проектную дея</w:t>
      </w:r>
      <w:r w:rsidRPr="009820CE">
        <w:rPr>
          <w:sz w:val="28"/>
          <w:szCs w:val="28"/>
        </w:rPr>
        <w:softHyphen/>
        <w:t>тельность), в соответствии с темой и ситуацией общения, особенностями аудитории и регламентом;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самостоятельно заполнять форму (в том числе электронную) и составлять простейший документ (заявление о приёме на работу);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совместную деятельность, включая взаимо</w:t>
      </w:r>
      <w:r w:rsidRPr="009820CE">
        <w:rPr>
          <w:sz w:val="28"/>
          <w:szCs w:val="28"/>
        </w:rPr>
        <w:softHyphen/>
        <w:t>действие с людьми другой культуры, национальной и рели</w:t>
      </w:r>
      <w:r w:rsidRPr="009820CE">
        <w:rPr>
          <w:sz w:val="28"/>
          <w:szCs w:val="28"/>
        </w:rPr>
        <w:softHyphen/>
        <w:t>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Основы российского права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 Конституции Российской Федерации, других нормативных правовых актах,  содержа</w:t>
      </w:r>
      <w:r w:rsidRPr="009820CE">
        <w:rPr>
          <w:sz w:val="28"/>
          <w:szCs w:val="28"/>
        </w:rPr>
        <w:softHyphen/>
        <w:t xml:space="preserve">нии и значении правовых </w:t>
      </w:r>
      <w:r w:rsidRPr="009820CE">
        <w:rPr>
          <w:sz w:val="28"/>
          <w:szCs w:val="28"/>
        </w:rPr>
        <w:lastRenderedPageBreak/>
        <w:t>норм, об отраслях права, о правовых нормах, регулирующих типичные для несовершенно</w:t>
      </w:r>
      <w:r w:rsidRPr="009820CE">
        <w:rPr>
          <w:sz w:val="28"/>
          <w:szCs w:val="28"/>
        </w:rPr>
        <w:softHyphen/>
        <w:t xml:space="preserve"> летнего   и   членов   его    семьи    общественные    отношения (в гражданском, трудовом и семейном, административном, уголовном   праве);    о    защите    прав    несовершеннолетних; о юридической ответственности (гражданско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правовой, дис</w:t>
      </w:r>
      <w:r w:rsidRPr="009820CE">
        <w:rPr>
          <w:sz w:val="28"/>
          <w:szCs w:val="28"/>
        </w:rPr>
        <w:softHyphen/>
        <w:t>циплинарной, административной, уголовной); о правоохра</w:t>
      </w:r>
      <w:r w:rsidRPr="009820CE">
        <w:rPr>
          <w:sz w:val="28"/>
          <w:szCs w:val="28"/>
        </w:rPr>
        <w:softHyphen/>
        <w:t>нительных органах; об обеспечении безопасности личности, общества и государства, в том числе от терроризма и экс</w:t>
      </w:r>
      <w:r w:rsidRPr="009820CE">
        <w:rPr>
          <w:sz w:val="28"/>
          <w:szCs w:val="28"/>
        </w:rPr>
        <w:softHyphen/>
        <w:t>тремизма;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роль  Конституции  Российской  Федерации в системе  российского  права;  правоохранительных  органов в защите правопорядка,</w:t>
      </w:r>
      <w:r>
        <w:rPr>
          <w:sz w:val="28"/>
          <w:szCs w:val="28"/>
        </w:rPr>
        <w:t xml:space="preserve"> </w:t>
      </w:r>
      <w:r w:rsidRPr="009820CE">
        <w:rPr>
          <w:sz w:val="28"/>
          <w:szCs w:val="28"/>
        </w:rPr>
        <w:t>обеспечении социальной стабильно</w:t>
      </w:r>
      <w:r w:rsidRPr="009820CE">
        <w:rPr>
          <w:sz w:val="28"/>
          <w:szCs w:val="28"/>
        </w:rPr>
        <w:softHyphen/>
        <w:t>сти и справедливости; гражданско</w:t>
      </w:r>
      <w:r w:rsidRPr="009820CE">
        <w:rPr>
          <w:sz w:val="28"/>
          <w:szCs w:val="28"/>
        </w:rPr>
        <w:softHyphen/>
        <w:t>правовые отношения, сущность семейных правоотношений; способы защиты инте</w:t>
      </w:r>
      <w:r w:rsidRPr="009820CE">
        <w:rPr>
          <w:sz w:val="28"/>
          <w:szCs w:val="28"/>
        </w:rPr>
        <w:softHyphen/>
        <w:t>ресов и прав детей, оста</w:t>
      </w:r>
      <w:r>
        <w:rPr>
          <w:sz w:val="28"/>
          <w:szCs w:val="28"/>
        </w:rPr>
        <w:t xml:space="preserve">вшихся без попечения родителей; </w:t>
      </w:r>
      <w:r w:rsidRPr="009820CE">
        <w:rPr>
          <w:sz w:val="28"/>
          <w:szCs w:val="28"/>
        </w:rPr>
        <w:t>содержание трудового договора, виды правонарушений  и виды наказаний;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законов и подзаконных актов и моде</w:t>
      </w:r>
      <w:r w:rsidRPr="009820CE">
        <w:rPr>
          <w:sz w:val="28"/>
          <w:szCs w:val="28"/>
        </w:rPr>
        <w:softHyphen/>
        <w:t>лировать ситуации, регулируемые нормами гражданского, трудового, семейного, административного и уголовного пра</w:t>
      </w:r>
      <w:r w:rsidRPr="009820CE">
        <w:rPr>
          <w:sz w:val="28"/>
          <w:szCs w:val="28"/>
        </w:rPr>
        <w:softHyphen/>
        <w:t>ва, в том числе связанные с применением санкций за совер</w:t>
      </w:r>
      <w:r w:rsidRPr="009820CE">
        <w:rPr>
          <w:sz w:val="28"/>
          <w:szCs w:val="28"/>
        </w:rPr>
        <w:softHyphen/>
        <w:t>шённые правонарушения;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по разным признакам виды норматив</w:t>
      </w:r>
      <w:r w:rsidRPr="009820CE">
        <w:rPr>
          <w:sz w:val="28"/>
          <w:szCs w:val="28"/>
        </w:rPr>
        <w:softHyphen/>
        <w:t>ных правовых актов, виды правонарушений и юридической ответственности по отраслям права (в том числе устанавли</w:t>
      </w:r>
      <w:r w:rsidRPr="009820CE">
        <w:rPr>
          <w:sz w:val="28"/>
          <w:szCs w:val="28"/>
        </w:rPr>
        <w:softHyphen/>
        <w:t>вать существенный признак классификации);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(в том числе устанавливать основания для срав</w:t>
      </w:r>
      <w:r w:rsidRPr="009820CE">
        <w:rPr>
          <w:sz w:val="28"/>
          <w:szCs w:val="28"/>
        </w:rPr>
        <w:softHyphen/>
        <w:t>нения) сферы регулирования различных отраслей права (гражданского,   трудового,    семейного,    административного и уголовного), права и обязанности работника и работодате</w:t>
      </w:r>
      <w:r w:rsidRPr="009820CE">
        <w:rPr>
          <w:sz w:val="28"/>
          <w:szCs w:val="28"/>
        </w:rPr>
        <w:softHyphen/>
        <w:t>ля, имущественные и личные неимущественные отношения;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взаимосвязи прав и обязанно</w:t>
      </w:r>
      <w:r w:rsidRPr="009820CE">
        <w:rPr>
          <w:sz w:val="28"/>
          <w:szCs w:val="28"/>
        </w:rPr>
        <w:softHyphen/>
        <w:t>стей работника и работодателя, прав и обязанностей членов семьи; традиционных российских ценностей и личных не</w:t>
      </w:r>
      <w:r w:rsidRPr="009820CE">
        <w:rPr>
          <w:sz w:val="28"/>
          <w:szCs w:val="28"/>
        </w:rPr>
        <w:softHyphen/>
        <w:t xml:space="preserve"> имущественных отношений в семье;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об отраслях права в реше</w:t>
      </w:r>
      <w:r w:rsidRPr="009820CE">
        <w:rPr>
          <w:sz w:val="28"/>
          <w:szCs w:val="28"/>
        </w:rPr>
        <w:softHyphen/>
        <w:t>нии учебных задач: для объяснения взаимосвязи граждан</w:t>
      </w:r>
      <w:r w:rsidRPr="009820CE">
        <w:rPr>
          <w:sz w:val="28"/>
          <w:szCs w:val="28"/>
        </w:rPr>
        <w:softHyphen/>
        <w:t>ской правоспособности и дееспособности; значения семьи в жизни человека, общества и государства; социальной опас</w:t>
      </w:r>
      <w:r w:rsidRPr="009820CE">
        <w:rPr>
          <w:sz w:val="28"/>
          <w:szCs w:val="28"/>
        </w:rPr>
        <w:softHyphen/>
        <w:t>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</w:t>
      </w:r>
      <w:r w:rsidRPr="009820CE">
        <w:rPr>
          <w:sz w:val="28"/>
          <w:szCs w:val="28"/>
        </w:rPr>
        <w:softHyphen/>
        <w:t>вать аргументированные выводы о недопустимости наруше</w:t>
      </w:r>
      <w:r w:rsidRPr="009820CE">
        <w:rPr>
          <w:sz w:val="28"/>
          <w:szCs w:val="28"/>
        </w:rPr>
        <w:softHyphen/>
        <w:t>ния правовых норм;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познавательные и практические задачи,  отражаю</w:t>
      </w:r>
      <w:r w:rsidRPr="009820CE">
        <w:rPr>
          <w:sz w:val="28"/>
          <w:szCs w:val="28"/>
        </w:rPr>
        <w:softHyphen/>
        <w:t>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 текстов обществоведческой тематики: отбирать информацию из фрагментов норматив</w:t>
      </w:r>
      <w:r w:rsidRPr="009820CE">
        <w:rPr>
          <w:sz w:val="28"/>
          <w:szCs w:val="28"/>
        </w:rPr>
        <w:softHyphen/>
        <w:t>ных правовых актов (Гражданский кодекс Российской Феде</w:t>
      </w:r>
      <w:r w:rsidRPr="009820CE">
        <w:rPr>
          <w:sz w:val="28"/>
          <w:szCs w:val="28"/>
        </w:rPr>
        <w:softHyphen/>
        <w:t xml:space="preserve"> рации, Семейный кодекс Российской Федерации, Трудовой кодекс Российской Федерации, Кодекс  Российской  </w:t>
      </w:r>
      <w:r w:rsidRPr="009820CE">
        <w:rPr>
          <w:sz w:val="28"/>
          <w:szCs w:val="28"/>
        </w:rPr>
        <w:lastRenderedPageBreak/>
        <w:t>Федера</w:t>
      </w:r>
      <w:r w:rsidRPr="009820CE">
        <w:rPr>
          <w:sz w:val="28"/>
          <w:szCs w:val="28"/>
        </w:rPr>
        <w:softHyphen/>
        <w:t>ции об административных правонарушениях, Уголовный ко</w:t>
      </w:r>
      <w:r w:rsidRPr="009820CE">
        <w:rPr>
          <w:sz w:val="28"/>
          <w:szCs w:val="28"/>
        </w:rPr>
        <w:softHyphen/>
        <w:t>декс Российской Федерации), из предложенных учителем источников о правовых нормах, правоотношениях и специ</w:t>
      </w:r>
      <w:r w:rsidRPr="009820CE">
        <w:rPr>
          <w:sz w:val="28"/>
          <w:szCs w:val="28"/>
        </w:rPr>
        <w:softHyphen/>
        <w:t>фике их регулирования, преобразовывать текстовую инфор</w:t>
      </w:r>
      <w:r w:rsidRPr="009820CE">
        <w:rPr>
          <w:sz w:val="28"/>
          <w:szCs w:val="28"/>
        </w:rPr>
        <w:softHyphen/>
        <w:t>мацию в таблицу, схему;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искать и извлекать информацию по правовой тематике в сфере гражданского, трудового, семейного, административ</w:t>
      </w:r>
      <w:r w:rsidRPr="009820CE">
        <w:rPr>
          <w:sz w:val="28"/>
          <w:szCs w:val="28"/>
        </w:rPr>
        <w:softHyphen/>
        <w:t>ного и уголовного права: выявлять соответствующие факты из разных адаптированных источников (в  том  числе  учеб</w:t>
      </w:r>
      <w:r w:rsidRPr="009820CE">
        <w:rPr>
          <w:sz w:val="28"/>
          <w:szCs w:val="28"/>
        </w:rPr>
        <w:softHyphen/>
        <w:t>ных материалов) и публикаций СМИ с соблюдением правил информационной безопасности при работе в Интернете;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обобщать, систематизировать, оценивать социальную  информацию   из   адаптированных   источников (в том числе учебных материалов) и публикаций СМИ, соот</w:t>
      </w:r>
      <w:r w:rsidRPr="009820CE">
        <w:rPr>
          <w:sz w:val="28"/>
          <w:szCs w:val="28"/>
        </w:rPr>
        <w:softHyphen/>
        <w:t>носить её с собственными знаниями об отраслях права (граж</w:t>
      </w:r>
      <w:r w:rsidRPr="009820CE">
        <w:rPr>
          <w:sz w:val="28"/>
          <w:szCs w:val="28"/>
        </w:rPr>
        <w:softHyphen/>
        <w:t>данского, трудового, семейного, административного и уго</w:t>
      </w:r>
      <w:r w:rsidRPr="009820CE">
        <w:rPr>
          <w:sz w:val="28"/>
          <w:szCs w:val="28"/>
        </w:rPr>
        <w:softHyphen/>
        <w:t>ловного) и личным социальным опытом; используя обще</w:t>
      </w:r>
      <w:r w:rsidRPr="009820CE">
        <w:rPr>
          <w:sz w:val="28"/>
          <w:szCs w:val="28"/>
        </w:rPr>
        <w:softHyphen/>
        <w:t>ствоведческие знания, формулировать  выводы,  подкрепляя их аргументами, о применении санкций за совершённые правонарушения, о юридической ответственности несовер</w:t>
      </w:r>
      <w:r w:rsidRPr="009820CE">
        <w:rPr>
          <w:sz w:val="28"/>
          <w:szCs w:val="28"/>
        </w:rPr>
        <w:softHyphen/>
        <w:t>шеннолетних;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оценивать собственные поступки и поведение других людей с точки зрения их соответствия нормам гражданского, тру</w:t>
      </w:r>
      <w:r w:rsidRPr="009820CE">
        <w:rPr>
          <w:sz w:val="28"/>
          <w:szCs w:val="28"/>
        </w:rPr>
        <w:softHyphen/>
        <w:t>дового, семейного, административного и уголовного права;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о нормах гражданского, трудового, семейного, административного и уголовного пра</w:t>
      </w:r>
      <w:r w:rsidRPr="009820CE">
        <w:rPr>
          <w:sz w:val="28"/>
          <w:szCs w:val="28"/>
        </w:rPr>
        <w:softHyphen/>
        <w:t>ва в практической деятельности (выполнять проблемные за</w:t>
      </w:r>
      <w:r w:rsidRPr="009820CE">
        <w:rPr>
          <w:sz w:val="28"/>
          <w:szCs w:val="28"/>
        </w:rPr>
        <w:softHyphen/>
        <w:t>дания, индивидуальные и групповые проекты), в повседнев</w:t>
      </w:r>
      <w:r w:rsidRPr="009820CE">
        <w:rPr>
          <w:sz w:val="28"/>
          <w:szCs w:val="28"/>
        </w:rPr>
        <w:softHyphen/>
        <w:t>ной жизни для осознанного выполнения обязанностей, пра</w:t>
      </w:r>
      <w:r w:rsidRPr="009820CE">
        <w:rPr>
          <w:sz w:val="28"/>
          <w:szCs w:val="28"/>
        </w:rPr>
        <w:softHyphen/>
        <w:t>вомерного поведения, реализации и защиты своих прав; публично   представлять    результаты    своей    деятельности (в рамках изученного материала, включая проектную дея</w:t>
      </w:r>
      <w:r w:rsidRPr="009820CE">
        <w:rPr>
          <w:sz w:val="28"/>
          <w:szCs w:val="28"/>
        </w:rPr>
        <w:softHyphen/>
        <w:t>тельность), в соответствии с темой и ситуацией общения, особенностями аудитории и регламентом;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самостоятельно заполнять форму (в том числе электронную) и составлять простейший документ (заявление о приёме на работу);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совместную деятельность, включая взаимо</w:t>
      </w:r>
      <w:r w:rsidRPr="009820CE">
        <w:rPr>
          <w:sz w:val="28"/>
          <w:szCs w:val="28"/>
        </w:rPr>
        <w:softHyphen/>
        <w:t>действие с людьми другой культуры, национальной и рели</w:t>
      </w:r>
      <w:r w:rsidRPr="009820CE">
        <w:rPr>
          <w:sz w:val="28"/>
          <w:szCs w:val="28"/>
        </w:rPr>
        <w:softHyphen/>
        <w:t>гиозной принадлежности, на основе национальных  ценно</w:t>
      </w:r>
      <w:r w:rsidRPr="009820CE">
        <w:rPr>
          <w:sz w:val="28"/>
          <w:szCs w:val="28"/>
        </w:rPr>
        <w:softHyphen/>
        <w:t>стей современного  российского  общества:  гуманистических и демократических ценностей, идей мира и  взаимопонимания между народами, людьми разных культур.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Default="00DD681C" w:rsidP="00DD681C">
      <w:pPr>
        <w:jc w:val="both"/>
        <w:rPr>
          <w:sz w:val="28"/>
          <w:szCs w:val="28"/>
        </w:rPr>
      </w:pPr>
    </w:p>
    <w:p w:rsidR="00DD681C" w:rsidRPr="004D50BB" w:rsidRDefault="00DD681C" w:rsidP="00DD681C">
      <w:pPr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8 КЛАСС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в экономических отношениях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об экономической жизни общества, её основных проявлениях, экономических  систе</w:t>
      </w:r>
      <w:r w:rsidRPr="009820CE">
        <w:rPr>
          <w:sz w:val="28"/>
          <w:szCs w:val="28"/>
        </w:rPr>
        <w:softHyphen/>
        <w:t>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кредитной политики, о влиянии государ</w:t>
      </w:r>
      <w:r w:rsidRPr="009820CE">
        <w:rPr>
          <w:sz w:val="28"/>
          <w:szCs w:val="28"/>
        </w:rPr>
        <w:softHyphen/>
        <w:t>ственной политики на развитие конкуренции;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—</w:t>
      </w:r>
      <w:r w:rsidRPr="009820CE">
        <w:rPr>
          <w:sz w:val="28"/>
          <w:szCs w:val="28"/>
        </w:rPr>
        <w:tab/>
        <w:t>характеризовать способы координации хозяйственной жиз</w:t>
      </w:r>
      <w:r w:rsidRPr="009820CE">
        <w:rPr>
          <w:sz w:val="28"/>
          <w:szCs w:val="28"/>
        </w:rPr>
        <w:softHyphen/>
        <w:t xml:space="preserve"> ни в различных экономических системах; объекты спроса и предложения на рынке труда и финансовом рынке; функции денег;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способов повышения эффективности производства; деятельности и проявления основных  функ</w:t>
      </w:r>
      <w:r w:rsidRPr="009820CE">
        <w:rPr>
          <w:sz w:val="28"/>
          <w:szCs w:val="28"/>
        </w:rPr>
        <w:softHyphen/>
        <w:t>ций различных финансовых посредников; использования способов повышения эффективности производства;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(в том числе устанавливать существен</w:t>
      </w:r>
      <w:r w:rsidRPr="009820CE">
        <w:rPr>
          <w:sz w:val="28"/>
          <w:szCs w:val="28"/>
        </w:rPr>
        <w:softHyphen/>
        <w:t>ный признак классификации) механизмы государственного регулирования экономики;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различные способы хозяйствования;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связи политических потрясений и социально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экономических кризисов в государстве;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объяснения причин достижения (недостижения) результатов экономической де</w:t>
      </w:r>
      <w:r w:rsidRPr="009820CE">
        <w:rPr>
          <w:sz w:val="28"/>
          <w:szCs w:val="28"/>
        </w:rPr>
        <w:softHyphen/>
        <w:t>ятельности; для объяснения основных механизмов государ</w:t>
      </w:r>
      <w:r w:rsidRPr="009820CE">
        <w:rPr>
          <w:sz w:val="28"/>
          <w:szCs w:val="28"/>
        </w:rPr>
        <w:softHyphen/>
        <w:t>ственного регулирования экономики, государственной поли</w:t>
      </w:r>
      <w:r w:rsidRPr="009820CE">
        <w:rPr>
          <w:sz w:val="28"/>
          <w:szCs w:val="28"/>
        </w:rPr>
        <w:softHyphen/>
        <w:t xml:space="preserve"> тики по развитию конкуренции, социально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экономической роли и функций предпринимательства, причин и  последствий безработицы, необходимости правомерного налогового поведения;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 предприниматель</w:t>
      </w:r>
      <w:r w:rsidRPr="009820CE">
        <w:rPr>
          <w:sz w:val="28"/>
          <w:szCs w:val="28"/>
        </w:rPr>
        <w:softHyphen/>
        <w:t>ству и развитию собственного бизнеса;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познавательные  и  практические  задачи,  связанные с осуществлением экономических действий, на основе рацио</w:t>
      </w:r>
      <w:r w:rsidRPr="009820CE">
        <w:rPr>
          <w:sz w:val="28"/>
          <w:szCs w:val="28"/>
        </w:rPr>
        <w:softHyphen/>
        <w:t>нального выбора в условиях ограниченных ресурсов; с ис</w:t>
      </w:r>
      <w:r w:rsidRPr="009820CE">
        <w:rPr>
          <w:sz w:val="28"/>
          <w:szCs w:val="28"/>
        </w:rPr>
        <w:softHyphen/>
        <w:t>пользованием различных способов повышения эффективно</w:t>
      </w:r>
      <w:r w:rsidRPr="009820CE">
        <w:rPr>
          <w:sz w:val="28"/>
          <w:szCs w:val="28"/>
        </w:rPr>
        <w:softHyphen/>
        <w:t>сти производства; отражающие типичные ситуации и соци</w:t>
      </w:r>
      <w:r w:rsidRPr="009820CE">
        <w:rPr>
          <w:sz w:val="28"/>
          <w:szCs w:val="28"/>
        </w:rPr>
        <w:softHyphen/>
        <w:t>альные взаимодействия в сфере экономической деятельно</w:t>
      </w:r>
      <w:r w:rsidRPr="009820CE">
        <w:rPr>
          <w:sz w:val="28"/>
          <w:szCs w:val="28"/>
        </w:rPr>
        <w:softHyphen/>
        <w:t>сти; отражающие процессы;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чтением, преобразовывать текстовую экономическую информацию в модели (таблица, схема, гра</w:t>
      </w:r>
      <w:r w:rsidRPr="009820CE">
        <w:rPr>
          <w:sz w:val="28"/>
          <w:szCs w:val="28"/>
        </w:rPr>
        <w:softHyphen/>
        <w:t>фик и пр.), в том числе о свободных и экономических благах, о видах и формах предпринимательской деятельности, эко</w:t>
      </w:r>
      <w:r w:rsidRPr="009820CE">
        <w:rPr>
          <w:sz w:val="28"/>
          <w:szCs w:val="28"/>
        </w:rPr>
        <w:softHyphen/>
        <w:t>номических и социальных последствиях безработицы;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извлекать информацию из адаптированных источников, пу</w:t>
      </w:r>
      <w:r w:rsidRPr="009820CE">
        <w:rPr>
          <w:sz w:val="28"/>
          <w:szCs w:val="28"/>
        </w:rPr>
        <w:softHyphen/>
        <w:t>бликаций СМИ и Интернета о тенденциях развития эконо</w:t>
      </w:r>
      <w:r w:rsidRPr="009820CE">
        <w:rPr>
          <w:sz w:val="28"/>
          <w:szCs w:val="28"/>
        </w:rPr>
        <w:softHyphen/>
        <w:t>мики в нашей стране, о борьбе с различными формами фи</w:t>
      </w:r>
      <w:r w:rsidRPr="009820CE">
        <w:rPr>
          <w:sz w:val="28"/>
          <w:szCs w:val="28"/>
        </w:rPr>
        <w:softHyphen/>
        <w:t>нансового мошенничества;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обобщать, систематизировать, конкретизи</w:t>
      </w:r>
      <w:r w:rsidRPr="009820CE">
        <w:rPr>
          <w:sz w:val="28"/>
          <w:szCs w:val="28"/>
        </w:rPr>
        <w:softHyphen/>
        <w:t>ровать и критически оценивать социальную информацию, включая экономико</w:t>
      </w:r>
      <w:r w:rsidRPr="009820CE">
        <w:rPr>
          <w:sz w:val="28"/>
          <w:szCs w:val="28"/>
        </w:rPr>
        <w:softHyphen/>
        <w:t>статистическую, из адаптированных источников (в том числе учебных материалов) и публикаций СМИ, соотносить её с личным социальным опытом; исполь</w:t>
      </w:r>
      <w:r w:rsidRPr="009820CE">
        <w:rPr>
          <w:sz w:val="28"/>
          <w:szCs w:val="28"/>
        </w:rPr>
        <w:softHyphen/>
        <w:t>зуя обществоведческие знания, формулировать выводы, подкрепляя их аргументами;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—</w:t>
      </w:r>
      <w:r w:rsidRPr="009820CE">
        <w:rPr>
          <w:sz w:val="28"/>
          <w:szCs w:val="28"/>
        </w:rPr>
        <w:tab/>
        <w:t>оценивать собственные  поступки  и  поступки  других  людей с точки зрения их экономической рациональности (сложив</w:t>
      </w:r>
      <w:r w:rsidRPr="009820CE">
        <w:rPr>
          <w:sz w:val="28"/>
          <w:szCs w:val="28"/>
        </w:rPr>
        <w:softHyphen/>
        <w:t>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</w:t>
      </w:r>
      <w:r w:rsidRPr="009820CE">
        <w:rPr>
          <w:sz w:val="28"/>
          <w:szCs w:val="28"/>
        </w:rPr>
        <w:softHyphen/>
        <w:t>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приобретать опыт использования знаний, включая основы финансовой грамотности, в практической деятельности и по</w:t>
      </w:r>
      <w:r w:rsidRPr="009820CE">
        <w:rPr>
          <w:sz w:val="28"/>
          <w:szCs w:val="28"/>
        </w:rPr>
        <w:softHyphen/>
        <w:t xml:space="preserve"> вседневной жизни для анализа потребления домашнего хо</w:t>
      </w:r>
      <w:r w:rsidRPr="009820CE">
        <w:rPr>
          <w:sz w:val="28"/>
          <w:szCs w:val="28"/>
        </w:rPr>
        <w:softHyphen/>
        <w:t>зяйства, структуры семейного бюджета;  составления  лично</w:t>
      </w:r>
      <w:r w:rsidRPr="009820CE">
        <w:rPr>
          <w:sz w:val="28"/>
          <w:szCs w:val="28"/>
        </w:rPr>
        <w:softHyphen/>
        <w:t>го финансового плана; для выбора профессии и оценки соб</w:t>
      </w:r>
      <w:r w:rsidRPr="009820CE">
        <w:rPr>
          <w:sz w:val="28"/>
          <w:szCs w:val="28"/>
        </w:rPr>
        <w:softHyphen/>
        <w:t>ственных перспектив в профессиональной сфере;  выбора форм сбережений; для реализации и защиты прав потреби</w:t>
      </w:r>
      <w:r w:rsidRPr="009820CE">
        <w:rPr>
          <w:sz w:val="28"/>
          <w:szCs w:val="28"/>
        </w:rPr>
        <w:softHyphen/>
        <w:t xml:space="preserve"> теля (в том числе финансовых услуг), осознанного выполне</w:t>
      </w:r>
      <w:r w:rsidRPr="009820CE">
        <w:rPr>
          <w:sz w:val="28"/>
          <w:szCs w:val="28"/>
        </w:rPr>
        <w:softHyphen/>
        <w:t>ния гражданских обязанностей, выбора профессии и оценки собственных перспектив в профессиональной сфере;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приобретать опыт составления простейших документов (личный финансовый план, заявление, резюме);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совместную деятельность, включая взаимо</w:t>
      </w:r>
      <w:r w:rsidRPr="009820CE">
        <w:rPr>
          <w:sz w:val="28"/>
          <w:szCs w:val="28"/>
        </w:rPr>
        <w:softHyphen/>
        <w:t>действие с людьми другой культуры, национальной и рели</w:t>
      </w:r>
      <w:r w:rsidRPr="009820CE">
        <w:rPr>
          <w:sz w:val="28"/>
          <w:szCs w:val="28"/>
        </w:rPr>
        <w:softHyphen/>
        <w:t>гиозной принадлежности, на основе гуманистических цен</w:t>
      </w:r>
      <w:r w:rsidRPr="009820CE">
        <w:rPr>
          <w:sz w:val="28"/>
          <w:szCs w:val="28"/>
        </w:rPr>
        <w:softHyphen/>
        <w:t>ностей, взаимопониман</w:t>
      </w:r>
      <w:r>
        <w:rPr>
          <w:sz w:val="28"/>
          <w:szCs w:val="28"/>
        </w:rPr>
        <w:t>ия между людьми разных культур.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в мире культуры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 процессах и явлениях в ду</w:t>
      </w:r>
      <w:r w:rsidRPr="009820CE">
        <w:rPr>
          <w:sz w:val="28"/>
          <w:szCs w:val="28"/>
        </w:rPr>
        <w:softHyphen/>
        <w:t>ховной жизни общества, о науке и образовании, системе об</w:t>
      </w:r>
      <w:r w:rsidRPr="009820CE">
        <w:rPr>
          <w:sz w:val="28"/>
          <w:szCs w:val="28"/>
        </w:rPr>
        <w:softHyphen/>
        <w:t>разования в Российской Федерации, о религии, мировых религиях, об искусстве и его видах; об информации как важ</w:t>
      </w:r>
      <w:r w:rsidRPr="009820CE">
        <w:rPr>
          <w:sz w:val="28"/>
          <w:szCs w:val="28"/>
        </w:rPr>
        <w:softHyphen/>
        <w:t>ном ресурсе современного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духовно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нравственные ценности (в том числе нормы морали и нравственности, гуманизм, милосер</w:t>
      </w:r>
      <w:r w:rsidRPr="009820CE">
        <w:rPr>
          <w:sz w:val="28"/>
          <w:szCs w:val="28"/>
        </w:rPr>
        <w:softHyphen/>
        <w:t>дие, справедливость) нашего общества, искусство как сферу деятельности, информационную культуру и информацион</w:t>
      </w:r>
      <w:r w:rsidRPr="009820CE">
        <w:rPr>
          <w:sz w:val="28"/>
          <w:szCs w:val="28"/>
        </w:rPr>
        <w:softHyphen/>
        <w:t>ную безопасность;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политики российского государства в сфере культуры и образования; влияния образования на со</w:t>
      </w:r>
      <w:r w:rsidRPr="009820CE">
        <w:rPr>
          <w:sz w:val="28"/>
          <w:szCs w:val="28"/>
        </w:rPr>
        <w:softHyphen/>
        <w:t>циализацию личности; правил информационной безопасно</w:t>
      </w:r>
      <w:r w:rsidRPr="009820CE">
        <w:rPr>
          <w:sz w:val="28"/>
          <w:szCs w:val="28"/>
        </w:rPr>
        <w:softHyphen/>
        <w:t>сти;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по разным признакам формы и виды культуры;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формы культуры, естественные и социально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гу</w:t>
      </w:r>
      <w:r w:rsidRPr="009820CE">
        <w:rPr>
          <w:sz w:val="28"/>
          <w:szCs w:val="28"/>
        </w:rPr>
        <w:softHyphen/>
        <w:t>манитарные науки, виды искусств;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взаимосвязь развития духовной культуры  и  формирования  личности,  взаимовлияние  науки и образования;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объяснения роли не</w:t>
      </w:r>
      <w:r w:rsidRPr="009820CE">
        <w:rPr>
          <w:sz w:val="28"/>
          <w:szCs w:val="28"/>
        </w:rPr>
        <w:softHyphen/>
        <w:t xml:space="preserve"> прерывного образования;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</w:t>
      </w:r>
      <w:r w:rsidRPr="009820CE">
        <w:rPr>
          <w:sz w:val="28"/>
          <w:szCs w:val="28"/>
        </w:rPr>
        <w:lastRenderedPageBreak/>
        <w:t>отношение к информационной культуре и информационной безопасности, правилам безопасного поведения в Интернете;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познавательные и  практические  задачи,  касающие</w:t>
      </w:r>
      <w:r w:rsidRPr="009820CE">
        <w:rPr>
          <w:sz w:val="28"/>
          <w:szCs w:val="28"/>
        </w:rPr>
        <w:softHyphen/>
        <w:t>ся форм и многообразия духовной культуры;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 текстов по проблемам раз</w:t>
      </w:r>
      <w:r w:rsidRPr="009820CE">
        <w:rPr>
          <w:sz w:val="28"/>
          <w:szCs w:val="28"/>
        </w:rPr>
        <w:softHyphen/>
        <w:t xml:space="preserve"> вития современной культуры, составлять план, преобразо</w:t>
      </w:r>
      <w:r w:rsidRPr="009820CE">
        <w:rPr>
          <w:sz w:val="28"/>
          <w:szCs w:val="28"/>
        </w:rPr>
        <w:softHyphen/>
        <w:t>вывать текстовую информацию в модели (таблицу, диаграм</w:t>
      </w:r>
      <w:r w:rsidRPr="009820CE">
        <w:rPr>
          <w:sz w:val="28"/>
          <w:szCs w:val="28"/>
        </w:rPr>
        <w:softHyphen/>
        <w:t>му, схему) и преобразовывать предложенные модели в текст;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поиск информации об ответственности совре</w:t>
      </w:r>
      <w:r w:rsidRPr="009820CE">
        <w:rPr>
          <w:sz w:val="28"/>
          <w:szCs w:val="28"/>
        </w:rPr>
        <w:softHyphen/>
        <w:t>менных учёных, о религиозных объединениях в Российской Федерации, о  роли  искусства  в  жизни  человека  и  общества, о видах мошенничества в Интернете в разных источниках информации;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</w:t>
      </w:r>
      <w:r w:rsidRPr="009820CE">
        <w:rPr>
          <w:sz w:val="28"/>
          <w:szCs w:val="28"/>
        </w:rPr>
        <w:softHyphen/>
        <w:t>ную), при изучении культуры, науки и образования;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оценивать собственные поступки, поведение людей в духов</w:t>
      </w:r>
      <w:r w:rsidRPr="009820CE">
        <w:rPr>
          <w:sz w:val="28"/>
          <w:szCs w:val="28"/>
        </w:rPr>
        <w:softHyphen/>
        <w:t xml:space="preserve"> ной сфере жизни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публичного представ</w:t>
      </w:r>
      <w:r w:rsidRPr="009820CE">
        <w:rPr>
          <w:sz w:val="28"/>
          <w:szCs w:val="28"/>
        </w:rPr>
        <w:softHyphen/>
        <w:t xml:space="preserve"> ления результатов своей деятельности в сфере духовной культуры в соответствии с особенностями аудитории и ре</w:t>
      </w:r>
      <w:r w:rsidRPr="009820CE">
        <w:rPr>
          <w:sz w:val="28"/>
          <w:szCs w:val="28"/>
        </w:rPr>
        <w:softHyphen/>
        <w:t>гламентом;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приобретать опыт осуществления совместной деятельности при  изучении  особенностей  разных  культур,  национальных и религиозных ценностей.</w:t>
      </w:r>
    </w:p>
    <w:p w:rsidR="00DD681C" w:rsidRPr="004D50BB" w:rsidRDefault="00DD681C" w:rsidP="00DD681C">
      <w:pPr>
        <w:jc w:val="both"/>
        <w:rPr>
          <w:b/>
          <w:sz w:val="28"/>
          <w:szCs w:val="28"/>
        </w:rPr>
      </w:pPr>
      <w:r w:rsidRPr="004D50BB">
        <w:rPr>
          <w:b/>
          <w:sz w:val="28"/>
          <w:szCs w:val="28"/>
        </w:rPr>
        <w:t>9 КЛАСС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в политическом измерении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</w:t>
      </w:r>
      <w:r w:rsidRPr="009820CE">
        <w:rPr>
          <w:sz w:val="28"/>
          <w:szCs w:val="28"/>
        </w:rPr>
        <w:softHyphen/>
        <w:t>дан в политике, выборах и референдуме, о политических партиях;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государство как социальный институт; принципы и признаки демократии, демократические ценно</w:t>
      </w:r>
      <w:r w:rsidRPr="009820CE">
        <w:rPr>
          <w:sz w:val="28"/>
          <w:szCs w:val="28"/>
        </w:rPr>
        <w:softHyphen/>
        <w:t>сти; роль государства в обществе на основе его функций; правовое государство;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государств с различными формами правления, государственно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территориального устройства и политическим  режимом;  реализации  функций   государства на примере внутренней и внешней политики России; поли</w:t>
      </w:r>
      <w:r w:rsidRPr="009820CE">
        <w:rPr>
          <w:sz w:val="28"/>
          <w:szCs w:val="28"/>
        </w:rPr>
        <w:softHyphen/>
        <w:t>тических партий и иных общественных объединений граж</w:t>
      </w:r>
      <w:r w:rsidRPr="009820CE">
        <w:rPr>
          <w:sz w:val="28"/>
          <w:szCs w:val="28"/>
        </w:rPr>
        <w:softHyphen/>
        <w:t>дан; законного участия граждан в политике; связи полити</w:t>
      </w:r>
      <w:r w:rsidRPr="009820CE">
        <w:rPr>
          <w:sz w:val="28"/>
          <w:szCs w:val="28"/>
        </w:rPr>
        <w:softHyphen/>
        <w:t>ческих потрясений и социально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экономического кризиса в государстве;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современные государства по разным при</w:t>
      </w:r>
      <w:r w:rsidRPr="009820CE">
        <w:rPr>
          <w:sz w:val="28"/>
          <w:szCs w:val="28"/>
        </w:rPr>
        <w:softHyphen/>
        <w:t xml:space="preserve"> знакам; элементы формы государства; типы политических партий; типы общественно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политических организаций;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(в том числе устанавливать основания для срав</w:t>
      </w:r>
      <w:r w:rsidRPr="009820CE">
        <w:rPr>
          <w:sz w:val="28"/>
          <w:szCs w:val="28"/>
        </w:rPr>
        <w:softHyphen/>
        <w:t xml:space="preserve"> нения) политическую власть с другими видами власти в обществе; демократические </w:t>
      </w:r>
      <w:r w:rsidRPr="009820CE">
        <w:rPr>
          <w:sz w:val="28"/>
          <w:szCs w:val="28"/>
        </w:rPr>
        <w:lastRenderedPageBreak/>
        <w:t>и недемократические политиче</w:t>
      </w:r>
      <w:r w:rsidRPr="009820CE">
        <w:rPr>
          <w:sz w:val="28"/>
          <w:szCs w:val="28"/>
        </w:rPr>
        <w:softHyphen/>
        <w:t>ские режимы, унитарное и федеративное территориально</w:t>
      </w:r>
      <w:r w:rsidRPr="009820CE">
        <w:rPr>
          <w:sz w:val="28"/>
          <w:szCs w:val="28"/>
        </w:rPr>
        <w:softHyphen/>
        <w:t xml:space="preserve"> государственное устройство, монархию и республику, политическую партию и общественно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политическое движение, выборы и референдум;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взаимосвязи в отношениях меж</w:t>
      </w:r>
      <w:r w:rsidRPr="009820CE">
        <w:rPr>
          <w:sz w:val="28"/>
          <w:szCs w:val="28"/>
        </w:rPr>
        <w:softHyphen/>
        <w:t>ду человеком, обществом и государством; между правами человека и гражданина и обязанностями граждан, связи по</w:t>
      </w:r>
      <w:r w:rsidRPr="009820CE">
        <w:rPr>
          <w:sz w:val="28"/>
          <w:szCs w:val="28"/>
        </w:rPr>
        <w:softHyphen/>
        <w:t xml:space="preserve"> литических потрясений и социально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экономических  кризи</w:t>
      </w:r>
      <w:r w:rsidRPr="009820CE">
        <w:rPr>
          <w:sz w:val="28"/>
          <w:szCs w:val="28"/>
        </w:rPr>
        <w:softHyphen/>
        <w:t>сов в государстве;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объяснения сущности политики, политической власти, значения политической де</w:t>
      </w:r>
      <w:r w:rsidRPr="009820CE">
        <w:rPr>
          <w:sz w:val="28"/>
          <w:szCs w:val="28"/>
        </w:rPr>
        <w:softHyphen/>
        <w:t>ятельности в обществе; для объяснения взаимосвязи право</w:t>
      </w:r>
      <w:r w:rsidRPr="009820CE">
        <w:rPr>
          <w:sz w:val="28"/>
          <w:szCs w:val="28"/>
        </w:rPr>
        <w:softHyphen/>
        <w:t>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</w:t>
      </w:r>
      <w:r w:rsidRPr="009820CE">
        <w:rPr>
          <w:sz w:val="28"/>
          <w:szCs w:val="28"/>
        </w:rPr>
        <w:softHyphen/>
        <w:t>нологий в современном мире для аргументированного объ</w:t>
      </w:r>
      <w:r w:rsidRPr="009820CE">
        <w:rPr>
          <w:sz w:val="28"/>
          <w:szCs w:val="28"/>
        </w:rPr>
        <w:softHyphen/>
        <w:t>яснения роли СМИ в современном обществе и государстве;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определять и аргументировать неприемлемость всех форм антиобщественного поведения в политике с точки зрения со</w:t>
      </w:r>
      <w:r w:rsidRPr="009820CE">
        <w:rPr>
          <w:sz w:val="28"/>
          <w:szCs w:val="28"/>
        </w:rPr>
        <w:softHyphen/>
        <w:t>циальных ценностей и правовых норм;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в рамках изученного материала познавательные и практические задачи, отражающие типичные  взаимодей</w:t>
      </w:r>
      <w:r w:rsidRPr="009820CE">
        <w:rPr>
          <w:sz w:val="28"/>
          <w:szCs w:val="28"/>
        </w:rPr>
        <w:softHyphen/>
        <w:t>ствия между субъектами  политики;  выполнение  социаль</w:t>
      </w:r>
      <w:r w:rsidRPr="009820CE">
        <w:rPr>
          <w:sz w:val="28"/>
          <w:szCs w:val="28"/>
        </w:rPr>
        <w:softHyphen/>
        <w:t>ных ролей избирателя, члена политической партии, участ</w:t>
      </w:r>
      <w:r w:rsidRPr="009820CE">
        <w:rPr>
          <w:sz w:val="28"/>
          <w:szCs w:val="28"/>
        </w:rPr>
        <w:softHyphen/>
        <w:t>ника общественно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политического движения;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 фрагментов Конституции Российской Федерации, других нормативных  правовых  ак</w:t>
      </w:r>
      <w:r w:rsidRPr="009820CE">
        <w:rPr>
          <w:sz w:val="28"/>
          <w:szCs w:val="28"/>
        </w:rPr>
        <w:softHyphen/>
        <w:t>тов, учебных и иных текстов обществоведческой тематики, связанных с деятельностью субъектов политики, преобразо</w:t>
      </w:r>
      <w:r w:rsidRPr="009820CE">
        <w:rPr>
          <w:sz w:val="28"/>
          <w:szCs w:val="28"/>
        </w:rPr>
        <w:softHyphen/>
        <w:t>вывать текстовую информацию в таблицу или схему о функ</w:t>
      </w:r>
      <w:r w:rsidRPr="009820CE">
        <w:rPr>
          <w:sz w:val="28"/>
          <w:szCs w:val="28"/>
        </w:rPr>
        <w:softHyphen/>
        <w:t>циях государства, политических партий, формах участия граждан в политике;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искать и извлекать информацию о сущности политики, го</w:t>
      </w:r>
      <w:r w:rsidRPr="009820CE">
        <w:rPr>
          <w:sz w:val="28"/>
          <w:szCs w:val="28"/>
        </w:rPr>
        <w:softHyphen/>
        <w:t>сударстве и его роли в обществе: по заданию учителя выяв</w:t>
      </w:r>
      <w:r w:rsidRPr="009820CE">
        <w:rPr>
          <w:sz w:val="28"/>
          <w:szCs w:val="28"/>
        </w:rPr>
        <w:softHyphen/>
        <w:t>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 и конкретизировать социальную информа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ц</w:t>
      </w:r>
      <w:r w:rsidRPr="009820CE">
        <w:rPr>
          <w:sz w:val="28"/>
          <w:szCs w:val="28"/>
        </w:rPr>
        <w:t>ию о формах участия граждан нашей страны  в  политиче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с</w:t>
      </w:r>
      <w:r w:rsidRPr="009820CE">
        <w:rPr>
          <w:sz w:val="28"/>
          <w:szCs w:val="28"/>
        </w:rPr>
        <w:t>кой жизни, о выборах и референдуме;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оценивать политическую деятельность различных  субъек</w:t>
      </w:r>
      <w:r w:rsidRPr="009820CE">
        <w:rPr>
          <w:sz w:val="28"/>
          <w:szCs w:val="28"/>
        </w:rPr>
        <w:softHyphen/>
        <w:t>тов политики с точки зрения учёта в ней интересов развития общества, её соответствия гуманистическим и демократиче</w:t>
      </w:r>
      <w:r w:rsidRPr="009820CE">
        <w:rPr>
          <w:sz w:val="28"/>
          <w:szCs w:val="28"/>
        </w:rPr>
        <w:softHyphen/>
        <w:t>ским ценностям: выражать свою точку зрения, отвечать на вопросы, участвовать в дискуссии;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в практической учебной деятельности (включая выполнение проектов индивидуаль</w:t>
      </w:r>
      <w:r w:rsidRPr="009820CE">
        <w:rPr>
          <w:sz w:val="28"/>
          <w:szCs w:val="28"/>
        </w:rPr>
        <w:softHyphen/>
        <w:t xml:space="preserve">но и в группе), в повседневной жизни для реализации прав гражданина в политической сфере; а также в </w:t>
      </w:r>
      <w:r w:rsidRPr="009820CE">
        <w:rPr>
          <w:sz w:val="28"/>
          <w:szCs w:val="28"/>
        </w:rPr>
        <w:lastRenderedPageBreak/>
        <w:t>публичном представлении результатов своей деятельности в соответ</w:t>
      </w:r>
      <w:r w:rsidRPr="009820CE">
        <w:rPr>
          <w:sz w:val="28"/>
          <w:szCs w:val="28"/>
        </w:rPr>
        <w:softHyphen/>
        <w:t>ствии с темой и ситуацией общения, особенностями аудито</w:t>
      </w:r>
      <w:r w:rsidRPr="009820CE">
        <w:rPr>
          <w:sz w:val="28"/>
          <w:szCs w:val="28"/>
        </w:rPr>
        <w:softHyphen/>
        <w:t>рии и регламентом;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совместную деятельность, включая взаимо</w:t>
      </w:r>
      <w:r w:rsidRPr="009820CE">
        <w:rPr>
          <w:sz w:val="28"/>
          <w:szCs w:val="28"/>
        </w:rPr>
        <w:softHyphen/>
        <w:t>действие с людьми другой культуры, национальной и рели</w:t>
      </w:r>
      <w:r w:rsidRPr="009820CE">
        <w:rPr>
          <w:sz w:val="28"/>
          <w:szCs w:val="28"/>
        </w:rPr>
        <w:softHyphen/>
        <w:t>гиозной принадлежности, на основе национальных  ценно</w:t>
      </w:r>
      <w:r w:rsidRPr="009820CE">
        <w:rPr>
          <w:sz w:val="28"/>
          <w:szCs w:val="28"/>
        </w:rPr>
        <w:softHyphen/>
        <w:t>стей современного  российского  общества:  гуманистических и демократических ценностей, идей мира и  взаимопонимания между народами, людьми разных культур: выполнять учебные задания в парах и группах, исследовательские про</w:t>
      </w:r>
      <w:r w:rsidRPr="009820CE">
        <w:rPr>
          <w:sz w:val="28"/>
          <w:szCs w:val="28"/>
        </w:rPr>
        <w:softHyphen/>
        <w:t>екты.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Гражданин и государство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об основах конституционного строя и организации государственной власти в Российской Федерации, государственно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территориальном устройстве Российской Федерации, деятельности высших  органов  вла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Pr="009820CE">
        <w:rPr>
          <w:sz w:val="28"/>
          <w:szCs w:val="28"/>
        </w:rPr>
        <w:t>ти и управления в Российской Федерации; об основных на</w:t>
      </w:r>
      <w:r w:rsidRPr="009820CE">
        <w:rPr>
          <w:sz w:val="28"/>
          <w:szCs w:val="28"/>
        </w:rPr>
        <w:softHyphen/>
        <w:t xml:space="preserve"> правлениях внутренней политики Российской Федерации;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</w:t>
      </w:r>
      <w:r w:rsidRPr="009820CE">
        <w:rPr>
          <w:sz w:val="28"/>
          <w:szCs w:val="28"/>
        </w:rPr>
        <w:softHyphen/>
        <w:t>тус и полномочия Президента Российской Федерации, осо</w:t>
      </w:r>
      <w:r w:rsidRPr="009820CE">
        <w:rPr>
          <w:sz w:val="28"/>
          <w:szCs w:val="28"/>
        </w:rPr>
        <w:softHyphen/>
        <w:t>бенности формирования и функции Государственной Думы и Совета Федерации, Правительства Российской Федерации;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и моделировать ситуации в политиче</w:t>
      </w:r>
      <w:r w:rsidRPr="009820CE">
        <w:rPr>
          <w:sz w:val="28"/>
          <w:szCs w:val="28"/>
        </w:rPr>
        <w:softHyphen/>
        <w:t>ской сфере жизни общества, связанные с осуществлением правомочий высших органов государственной власти Рос</w:t>
      </w:r>
      <w:r w:rsidRPr="009820CE">
        <w:rPr>
          <w:sz w:val="28"/>
          <w:szCs w:val="28"/>
        </w:rPr>
        <w:softHyphen/>
        <w:t>сийской Федерации, субъектов Федерации; деятельности по</w:t>
      </w:r>
      <w:r w:rsidRPr="009820CE">
        <w:rPr>
          <w:sz w:val="28"/>
          <w:szCs w:val="28"/>
        </w:rPr>
        <w:softHyphen/>
        <w:t>литических партий; политики в сфере культуры и образования, бюджетной  и  денежно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кредитной  политики,  политики в сфере противодействии коррупции, обеспечения безопас</w:t>
      </w:r>
      <w:r w:rsidRPr="009820CE">
        <w:rPr>
          <w:sz w:val="28"/>
          <w:szCs w:val="28"/>
        </w:rPr>
        <w:softHyphen/>
        <w:t>ности личности, общества и государства, в том числе от тер</w:t>
      </w:r>
      <w:r w:rsidRPr="009820CE">
        <w:rPr>
          <w:sz w:val="28"/>
          <w:szCs w:val="28"/>
        </w:rPr>
        <w:softHyphen/>
        <w:t>роризма и экстремизма;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по разным признакам (в том числе уста</w:t>
      </w:r>
      <w:r w:rsidRPr="009820CE">
        <w:rPr>
          <w:sz w:val="28"/>
          <w:szCs w:val="28"/>
        </w:rPr>
        <w:softHyphen/>
        <w:t>навливать существенный признак классификации) полномочия высших органов государственн</w:t>
      </w:r>
      <w:r>
        <w:rPr>
          <w:sz w:val="28"/>
          <w:szCs w:val="28"/>
        </w:rPr>
        <w:t>ой власти Российской Федерации;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с опорой на Конституцию  Российской  Федера</w:t>
      </w:r>
      <w:r w:rsidRPr="009820CE">
        <w:rPr>
          <w:sz w:val="28"/>
          <w:szCs w:val="28"/>
        </w:rPr>
        <w:softHyphen/>
        <w:t>ции полномочия центральных органов государственной вла</w:t>
      </w:r>
      <w:r w:rsidRPr="009820CE">
        <w:rPr>
          <w:sz w:val="28"/>
          <w:szCs w:val="28"/>
        </w:rPr>
        <w:softHyphen/>
        <w:t>сти и субъектов Российской Федерации;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</w:t>
      </w:r>
      <w:r w:rsidRPr="009820CE">
        <w:rPr>
          <w:sz w:val="28"/>
          <w:szCs w:val="28"/>
        </w:rPr>
        <w:softHyphen/>
        <w:t>родной политики «сдерживания»; для объяснения необхо</w:t>
      </w:r>
      <w:r w:rsidRPr="009820CE">
        <w:rPr>
          <w:sz w:val="28"/>
          <w:szCs w:val="28"/>
        </w:rPr>
        <w:softHyphen/>
        <w:t>димости противодействия коррупции;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 опорой на обществоведческие знания, факты общественной жизни и личный социальный опыт определять и аргументи</w:t>
      </w:r>
      <w:r w:rsidRPr="009820CE">
        <w:rPr>
          <w:sz w:val="28"/>
          <w:szCs w:val="28"/>
        </w:rPr>
        <w:softHyphen/>
        <w:t>ровать с точки зрения ценностей гражданственности и па</w:t>
      </w:r>
      <w:r w:rsidRPr="009820CE">
        <w:rPr>
          <w:sz w:val="28"/>
          <w:szCs w:val="28"/>
        </w:rPr>
        <w:softHyphen/>
        <w:t xml:space="preserve">триотизма своё отношение к внутренней и </w:t>
      </w:r>
      <w:r w:rsidRPr="009820CE">
        <w:rPr>
          <w:sz w:val="28"/>
          <w:szCs w:val="28"/>
        </w:rPr>
        <w:lastRenderedPageBreak/>
        <w:t>внешней полити</w:t>
      </w:r>
      <w:r w:rsidRPr="009820CE">
        <w:rPr>
          <w:sz w:val="28"/>
          <w:szCs w:val="28"/>
        </w:rPr>
        <w:softHyphen/>
        <w:t>ке Российской Федерации, к проводимой по отношению к нашей стране политике «сдерживания»;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познавательные и практические задачи, отражаю</w:t>
      </w:r>
      <w:r w:rsidRPr="009820CE">
        <w:rPr>
          <w:sz w:val="28"/>
          <w:szCs w:val="28"/>
        </w:rPr>
        <w:softHyphen/>
        <w:t>щие процессы, явления и события в политической жизни Российской Федерации, в международных отношениях;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систематизировать и конкретизировать информацию о по</w:t>
      </w:r>
      <w:r w:rsidRPr="009820CE">
        <w:rPr>
          <w:sz w:val="28"/>
          <w:szCs w:val="28"/>
        </w:rPr>
        <w:softHyphen/>
        <w:t>литической жизни в стране в целом, в субъектах Российской Федерации, о деятельности высших  органов  государствен</w:t>
      </w:r>
      <w:r w:rsidRPr="009820CE">
        <w:rPr>
          <w:sz w:val="28"/>
          <w:szCs w:val="28"/>
        </w:rPr>
        <w:softHyphen/>
        <w:t>ной власти, об основных направлениях внутренней и внеш</w:t>
      </w:r>
      <w:r w:rsidRPr="009820CE">
        <w:rPr>
          <w:sz w:val="28"/>
          <w:szCs w:val="28"/>
        </w:rPr>
        <w:softHyphen/>
        <w:t>ней политики, об усилиях нашего государства в борьбе с экстремизмом и международным терроризмом;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овладевать смысловым чтением текстов обществоведческой тематики: отбирать информацию об основах конституцион</w:t>
      </w:r>
      <w:r w:rsidRPr="009820CE">
        <w:rPr>
          <w:sz w:val="28"/>
          <w:szCs w:val="28"/>
        </w:rPr>
        <w:softHyphen/>
        <w:t>ного строя Российской Федерации, гражданстве Российской Федерации, конституционном статусе человека и  граждани</w:t>
      </w:r>
      <w:r w:rsidRPr="009820CE">
        <w:rPr>
          <w:sz w:val="28"/>
          <w:szCs w:val="28"/>
        </w:rPr>
        <w:softHyphen/>
        <w:t>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</w:t>
      </w:r>
      <w:r w:rsidRPr="009820CE">
        <w:rPr>
          <w:sz w:val="28"/>
          <w:szCs w:val="28"/>
        </w:rPr>
        <w:softHyphen/>
        <w:t>разовывать текстовую информацию в таблицу, схему;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 xml:space="preserve"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>
        <w:rPr>
          <w:sz w:val="28"/>
          <w:szCs w:val="28"/>
        </w:rPr>
        <w:t xml:space="preserve">из публикаций СМИ с соблюдением </w:t>
      </w:r>
      <w:r w:rsidRPr="009820CE">
        <w:rPr>
          <w:sz w:val="28"/>
          <w:szCs w:val="28"/>
        </w:rPr>
        <w:t>правил информационной безопасности при работе в Интер</w:t>
      </w:r>
      <w:r w:rsidRPr="009820CE">
        <w:rPr>
          <w:sz w:val="28"/>
          <w:szCs w:val="28"/>
        </w:rPr>
        <w:softHyphen/>
        <w:t>нете;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обобщать, систематизировать и конкретизи</w:t>
      </w:r>
      <w:r w:rsidRPr="009820CE">
        <w:rPr>
          <w:sz w:val="28"/>
          <w:szCs w:val="28"/>
        </w:rPr>
        <w:softHyphen/>
        <w:t>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 Федера</w:t>
      </w:r>
      <w:r w:rsidRPr="009820CE">
        <w:rPr>
          <w:sz w:val="28"/>
          <w:szCs w:val="28"/>
        </w:rPr>
        <w:softHyphen/>
        <w:t>ции, субъектов Российской Федерации, соотносить её с соб</w:t>
      </w:r>
      <w:r w:rsidRPr="009820CE">
        <w:rPr>
          <w:sz w:val="28"/>
          <w:szCs w:val="28"/>
        </w:rPr>
        <w:softHyphen/>
        <w:t>ственными знаниями о политике, формулировать выводы, подкрепляя их аргументами;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оценивать собственные поступки и поведение других людей в гражданско</w:t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softHyphen/>
        <w:t>правовой сфере с позиций национальных цен</w:t>
      </w:r>
      <w:r w:rsidRPr="009820CE">
        <w:rPr>
          <w:sz w:val="28"/>
          <w:szCs w:val="28"/>
        </w:rPr>
        <w:softHyphen/>
        <w:t>ностей нашего общества, уважения норм российского права, выражать свою точку зрения, отвечать на вопросы, участво</w:t>
      </w:r>
      <w:r w:rsidRPr="009820CE">
        <w:rPr>
          <w:sz w:val="28"/>
          <w:szCs w:val="28"/>
        </w:rPr>
        <w:softHyphen/>
        <w:t>вать в дискуссии;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о государстве Российская Федерация в практической учебной деятельности  (выпол</w:t>
      </w:r>
      <w:r w:rsidRPr="009820CE">
        <w:rPr>
          <w:sz w:val="28"/>
          <w:szCs w:val="28"/>
        </w:rPr>
        <w:softHyphen/>
        <w:t>нять проблемные задания, индивидуальные и групповые проекты), в повседневной жизни для осознанного выполне</w:t>
      </w:r>
      <w:r w:rsidRPr="009820CE">
        <w:rPr>
          <w:sz w:val="28"/>
          <w:szCs w:val="28"/>
        </w:rPr>
        <w:softHyphen/>
        <w:t>ния гражданских обязанностей; публично представлять ре</w:t>
      </w:r>
      <w:r w:rsidRPr="009820CE">
        <w:rPr>
          <w:sz w:val="28"/>
          <w:szCs w:val="28"/>
        </w:rPr>
        <w:softHyphen/>
        <w:t>зультаты своей деятельности (в рамках изученного матери</w:t>
      </w:r>
      <w:r w:rsidRPr="009820CE">
        <w:rPr>
          <w:sz w:val="28"/>
          <w:szCs w:val="28"/>
        </w:rPr>
        <w:softHyphen/>
        <w:t xml:space="preserve"> ала, включая проектную деятельность) в соответствии с те</w:t>
      </w:r>
      <w:r w:rsidRPr="009820CE">
        <w:rPr>
          <w:sz w:val="28"/>
          <w:szCs w:val="28"/>
        </w:rPr>
        <w:softHyphen/>
        <w:t xml:space="preserve"> мой и ситуацией общения, особенностями аудитории и регламентом;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самостоятельно заполнять форму (в том числе электронную) и составлять простейший документ при использовании пор</w:t>
      </w:r>
      <w:r w:rsidRPr="009820CE">
        <w:rPr>
          <w:sz w:val="28"/>
          <w:szCs w:val="28"/>
        </w:rPr>
        <w:softHyphen/>
        <w:t xml:space="preserve"> тала государственных услуг;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—</w:t>
      </w:r>
      <w:r w:rsidRPr="009820CE">
        <w:rPr>
          <w:sz w:val="28"/>
          <w:szCs w:val="28"/>
        </w:rPr>
        <w:tab/>
        <w:t>осуществлять совместную деятельность, включая взаимо</w:t>
      </w:r>
      <w:r w:rsidRPr="009820CE">
        <w:rPr>
          <w:sz w:val="28"/>
          <w:szCs w:val="28"/>
        </w:rPr>
        <w:softHyphen/>
        <w:t>действие с людьми другой культуры, национальной и рели</w:t>
      </w:r>
      <w:r w:rsidRPr="009820CE">
        <w:rPr>
          <w:sz w:val="28"/>
          <w:szCs w:val="28"/>
        </w:rPr>
        <w:softHyphen/>
        <w:t>гиозной принадлежности на основе  национальных  ценно</w:t>
      </w:r>
      <w:r w:rsidRPr="009820CE">
        <w:rPr>
          <w:sz w:val="28"/>
          <w:szCs w:val="28"/>
        </w:rPr>
        <w:softHyphen/>
        <w:t>стей современного  российского  общества:  гуманистических и демократических ценностей, идей мира и  взаимопонимания между народами, людьми разных культур.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в системе социальных отношений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 социальной структуре обще</w:t>
      </w:r>
      <w:r w:rsidRPr="009820CE">
        <w:rPr>
          <w:sz w:val="28"/>
          <w:szCs w:val="28"/>
        </w:rPr>
        <w:softHyphen/>
        <w:t>ства, социальных общностях и группах; социальных стату</w:t>
      </w:r>
      <w:r w:rsidRPr="009820CE">
        <w:rPr>
          <w:sz w:val="28"/>
          <w:szCs w:val="28"/>
        </w:rPr>
        <w:softHyphen/>
        <w:t>сах, ролях, социализации личности; важности семьи как ба</w:t>
      </w:r>
      <w:r w:rsidRPr="009820CE">
        <w:rPr>
          <w:sz w:val="28"/>
          <w:szCs w:val="28"/>
        </w:rPr>
        <w:softHyphen/>
        <w:t>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функции семьи в обществе; основы соци</w:t>
      </w:r>
      <w:r w:rsidRPr="009820CE">
        <w:rPr>
          <w:sz w:val="28"/>
          <w:szCs w:val="28"/>
        </w:rPr>
        <w:softHyphen/>
        <w:t>альной по</w:t>
      </w:r>
      <w:r>
        <w:rPr>
          <w:sz w:val="28"/>
          <w:szCs w:val="28"/>
        </w:rPr>
        <w:t>литики Российского государства;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различных социальных статусов, соци</w:t>
      </w:r>
      <w:r w:rsidRPr="009820CE">
        <w:rPr>
          <w:sz w:val="28"/>
          <w:szCs w:val="28"/>
        </w:rPr>
        <w:softHyphen/>
        <w:t>альных ролей, социальной политики Российского государ</w:t>
      </w:r>
      <w:r w:rsidRPr="009820CE">
        <w:rPr>
          <w:sz w:val="28"/>
          <w:szCs w:val="28"/>
        </w:rPr>
        <w:softHyphen/>
        <w:t>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классифицировать социальные общности и группы;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виды социальной мобильности;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причины существования разных социальных групп; социальных различий и конфликтов;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для осмысления личного социального опыта при исполнении типичных для несовер</w:t>
      </w:r>
      <w:r w:rsidRPr="009820CE">
        <w:rPr>
          <w:sz w:val="28"/>
          <w:szCs w:val="28"/>
        </w:rPr>
        <w:softHyphen/>
        <w:t>шеннолетних социальных ролей; аргументированного объ</w:t>
      </w:r>
      <w:r w:rsidRPr="009820CE">
        <w:rPr>
          <w:sz w:val="28"/>
          <w:szCs w:val="28"/>
        </w:rPr>
        <w:softHyphen/>
        <w:t>яснения социальной и личной значимости здорового образа жизни,  опасности  наркомании  и  алкоголизма  для  человека и общества;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определять и аргументировать с опорой на обществоведче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с</w:t>
      </w:r>
      <w:r w:rsidRPr="009820CE">
        <w:rPr>
          <w:sz w:val="28"/>
          <w:szCs w:val="28"/>
        </w:rPr>
        <w:t>кие знания, факты общественной жизни и личный социаль</w:t>
      </w:r>
      <w:r w:rsidRPr="009820CE">
        <w:rPr>
          <w:sz w:val="28"/>
          <w:szCs w:val="28"/>
        </w:rPr>
        <w:softHyphen/>
        <w:t>ный опыт своё отношение к разным этносам;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познавательные и практические задачи,  отражаю</w:t>
      </w:r>
      <w:r w:rsidRPr="009820CE">
        <w:rPr>
          <w:sz w:val="28"/>
          <w:szCs w:val="28"/>
        </w:rPr>
        <w:softHyphen/>
        <w:t>щие типичные  социальные  взаимодействия;  направленные на распознавание отклоняющегося поведения и его видов;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смысловое чтение текстов и составлять на ос</w:t>
      </w:r>
      <w:r w:rsidRPr="009820CE">
        <w:rPr>
          <w:sz w:val="28"/>
          <w:szCs w:val="28"/>
        </w:rPr>
        <w:softHyphen/>
        <w:t>нове учебных текстов план (в том числе отражающий изу</w:t>
      </w:r>
      <w:r w:rsidRPr="009820CE">
        <w:rPr>
          <w:sz w:val="28"/>
          <w:szCs w:val="28"/>
        </w:rPr>
        <w:softHyphen/>
        <w:t>ченный материал о социализации личности);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извлекать информацию из адаптированных источников, пу</w:t>
      </w:r>
      <w:r w:rsidRPr="009820CE">
        <w:rPr>
          <w:sz w:val="28"/>
          <w:szCs w:val="28"/>
        </w:rPr>
        <w:softHyphen/>
        <w:t>бликаций СМИ и Интернета о межнациональных отношени</w:t>
      </w:r>
      <w:r w:rsidRPr="009820CE">
        <w:rPr>
          <w:sz w:val="28"/>
          <w:szCs w:val="28"/>
        </w:rPr>
        <w:softHyphen/>
        <w:t>ях, об историческом единстве народов России; преобразовы</w:t>
      </w:r>
      <w:r w:rsidRPr="009820CE">
        <w:rPr>
          <w:sz w:val="28"/>
          <w:szCs w:val="28"/>
        </w:rPr>
        <w:softHyphen/>
        <w:t>вать информацию из текста в модели (таблицу, диаграмму, схему) и из предложенных моделей в текст;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анализировать, обобщать, систематизировать текстовую и статистическую социальную информацию из  адаптирован</w:t>
      </w:r>
      <w:r w:rsidRPr="009820CE">
        <w:rPr>
          <w:sz w:val="28"/>
          <w:szCs w:val="28"/>
        </w:rPr>
        <w:softHyphen/>
        <w:t>ных источников, учебных материалов и публикаций СМИ об отклоняющемся поведении, его причинах и негативных по</w:t>
      </w:r>
      <w:r w:rsidRPr="009820CE">
        <w:rPr>
          <w:sz w:val="28"/>
          <w:szCs w:val="28"/>
        </w:rPr>
        <w:softHyphen/>
        <w:t xml:space="preserve"> 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lastRenderedPageBreak/>
        <w:t>—</w:t>
      </w:r>
      <w:r w:rsidRPr="009820CE">
        <w:rPr>
          <w:sz w:val="28"/>
          <w:szCs w:val="28"/>
        </w:rPr>
        <w:tab/>
        <w:t>оценивать собственные поступки и поведение, демонстриру</w:t>
      </w:r>
      <w:r w:rsidRPr="009820CE">
        <w:rPr>
          <w:sz w:val="28"/>
          <w:szCs w:val="28"/>
        </w:rPr>
        <w:softHyphen/>
        <w:t>ющее отношение к людям других национальностей; осозна</w:t>
      </w:r>
      <w:r w:rsidRPr="009820CE">
        <w:rPr>
          <w:sz w:val="28"/>
          <w:szCs w:val="28"/>
        </w:rPr>
        <w:softHyphen/>
        <w:t>вать неприемлемость антиобщественного поведения;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в практической деятель</w:t>
      </w:r>
      <w:r w:rsidRPr="009820CE">
        <w:rPr>
          <w:sz w:val="28"/>
          <w:szCs w:val="28"/>
        </w:rPr>
        <w:softHyphen/>
        <w:t>ности для выстраивания собственного поведения с позиции здорового образа жизни;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совместную деятельность с людьми другой национальной и религиозной принадлежности на основе веро</w:t>
      </w:r>
      <w:r w:rsidRPr="009820CE">
        <w:rPr>
          <w:sz w:val="28"/>
          <w:szCs w:val="28"/>
        </w:rPr>
        <w:softHyphen/>
        <w:t>терпимости и взаимопонимания между людьми разных культур.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Человек в современном изменяющемся мире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осваивать и применять знания об информационном обще</w:t>
      </w:r>
      <w:r w:rsidRPr="009820CE">
        <w:rPr>
          <w:sz w:val="28"/>
          <w:szCs w:val="28"/>
        </w:rPr>
        <w:softHyphen/>
        <w:t>стве, глобализации, глобальных проблемах;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характеризовать сущность информационного общества; здо</w:t>
      </w:r>
      <w:r w:rsidRPr="009820CE">
        <w:rPr>
          <w:sz w:val="28"/>
          <w:szCs w:val="28"/>
        </w:rPr>
        <w:softHyphen/>
        <w:t>ровый образ жизни; глобализацию как  важный  общемиро</w:t>
      </w:r>
      <w:r w:rsidRPr="009820CE">
        <w:rPr>
          <w:sz w:val="28"/>
          <w:szCs w:val="28"/>
        </w:rPr>
        <w:softHyphen/>
        <w:t>вой интеграционный процесс;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приводить примеры глобальных проблем и возможных пу</w:t>
      </w:r>
      <w:r w:rsidRPr="009820CE">
        <w:rPr>
          <w:sz w:val="28"/>
          <w:szCs w:val="28"/>
        </w:rPr>
        <w:softHyphen/>
        <w:t>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сравнивать требования к современным профессиям;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устанавливать и объяснять причины и последствия глобали</w:t>
      </w:r>
      <w:r w:rsidRPr="009820CE">
        <w:rPr>
          <w:sz w:val="28"/>
          <w:szCs w:val="28"/>
        </w:rPr>
        <w:softHyphen/>
        <w:t>зации;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определять и аргументировать с опорой на обществоведче</w:t>
      </w:r>
      <w:r w:rsidRPr="009820CE">
        <w:rPr>
          <w:sz w:val="28"/>
          <w:szCs w:val="28"/>
        </w:rPr>
        <w:softHyphen/>
        <w:t>ские знания, факты общественной жизни и личный социаль</w:t>
      </w:r>
      <w:r w:rsidRPr="009820CE">
        <w:rPr>
          <w:sz w:val="28"/>
          <w:szCs w:val="28"/>
        </w:rPr>
        <w:softHyphen/>
        <w:t>ный опыт своё отношение к современным формам коммуни</w:t>
      </w:r>
      <w:r w:rsidRPr="009820CE">
        <w:rPr>
          <w:sz w:val="28"/>
          <w:szCs w:val="28"/>
        </w:rPr>
        <w:softHyphen/>
        <w:t>кации; к здоровому образу жизни;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решать в рамках изученного материала познавательные и практические задачи, связанные  с  волонтёрским  движени</w:t>
      </w:r>
      <w:r w:rsidRPr="009820CE">
        <w:rPr>
          <w:sz w:val="28"/>
          <w:szCs w:val="28"/>
        </w:rPr>
        <w:softHyphen/>
        <w:t>ем; отражающие особенности коммуникации в виртуальном пространстве;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смысловое чтение текстов (научно</w:t>
      </w:r>
      <w:r w:rsidRPr="009820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820CE">
        <w:rPr>
          <w:sz w:val="28"/>
          <w:szCs w:val="28"/>
        </w:rPr>
        <w:t>популяр</w:t>
      </w:r>
      <w:r w:rsidRPr="009820CE">
        <w:rPr>
          <w:sz w:val="28"/>
          <w:szCs w:val="28"/>
        </w:rPr>
        <w:softHyphen/>
        <w:t>ных, публицистических и др.) по проблемам современного общества, глобализации; непрерывного образования; выбора профессии;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  <w:r w:rsidRPr="009820CE">
        <w:rPr>
          <w:sz w:val="28"/>
          <w:szCs w:val="28"/>
        </w:rPr>
        <w:t>—</w:t>
      </w:r>
      <w:r w:rsidRPr="009820CE">
        <w:rPr>
          <w:sz w:val="28"/>
          <w:szCs w:val="28"/>
        </w:rPr>
        <w:tab/>
        <w:t>осуществлять поиск и извлечение социальной информации (текстовой, графической, аудиовизуальной) из разл</w:t>
      </w:r>
      <w:r>
        <w:rPr>
          <w:sz w:val="28"/>
          <w:szCs w:val="28"/>
        </w:rPr>
        <w:t xml:space="preserve">ичных источников о глобализации </w:t>
      </w:r>
      <w:r w:rsidRPr="009820CE">
        <w:rPr>
          <w:sz w:val="28"/>
          <w:szCs w:val="28"/>
        </w:rPr>
        <w:t>и её последствиях; о роли непре</w:t>
      </w:r>
      <w:r w:rsidRPr="009820CE">
        <w:rPr>
          <w:sz w:val="28"/>
          <w:szCs w:val="28"/>
        </w:rPr>
        <w:softHyphen/>
        <w:t>рывного образования в современном обществе.</w:t>
      </w:r>
    </w:p>
    <w:p w:rsidR="00DD681C" w:rsidRPr="009820CE" w:rsidRDefault="00DD681C" w:rsidP="00DD681C">
      <w:pPr>
        <w:jc w:val="both"/>
        <w:rPr>
          <w:sz w:val="28"/>
          <w:szCs w:val="28"/>
        </w:rPr>
      </w:pPr>
    </w:p>
    <w:p w:rsidR="00DD681C" w:rsidRPr="009820CE" w:rsidRDefault="00DD681C" w:rsidP="00DD681C">
      <w:pPr>
        <w:jc w:val="both"/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1028B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641864" w:rsidRDefault="00641864" w:rsidP="00641864">
      <w:pPr>
        <w:pStyle w:val="a3"/>
        <w:spacing w:before="0" w:after="0"/>
        <w:ind w:firstLine="708"/>
        <w:jc w:val="center"/>
        <w:rPr>
          <w:b/>
          <w:sz w:val="28"/>
          <w:szCs w:val="28"/>
        </w:rPr>
        <w:sectPr w:rsidR="006418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81C" w:rsidRPr="00AE10BC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AE10BC">
        <w:rPr>
          <w:b/>
          <w:sz w:val="28"/>
          <w:szCs w:val="28"/>
        </w:rPr>
        <w:lastRenderedPageBreak/>
        <w:t>Тематическое планирование</w:t>
      </w:r>
    </w:p>
    <w:p w:rsidR="00DD681C" w:rsidRPr="00AE10BC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AE10BC">
        <w:rPr>
          <w:b/>
          <w:sz w:val="28"/>
          <w:szCs w:val="28"/>
        </w:rPr>
        <w:t xml:space="preserve">6 класс </w:t>
      </w:r>
    </w:p>
    <w:p w:rsidR="00DD681C" w:rsidRPr="00AE10BC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AE10BC">
        <w:rPr>
          <w:b/>
          <w:sz w:val="28"/>
          <w:szCs w:val="28"/>
        </w:rPr>
        <w:t xml:space="preserve">34 часа </w:t>
      </w:r>
    </w:p>
    <w:p w:rsidR="00DD681C" w:rsidRPr="00AE10BC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843"/>
        <w:gridCol w:w="3827"/>
        <w:gridCol w:w="3828"/>
        <w:gridCol w:w="2551"/>
      </w:tblGrid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b/>
                <w:sz w:val="28"/>
                <w:szCs w:val="28"/>
              </w:rPr>
            </w:pPr>
            <w:r w:rsidRPr="00AE10BC">
              <w:rPr>
                <w:b/>
                <w:w w:val="105"/>
                <w:sz w:val="28"/>
                <w:szCs w:val="28"/>
              </w:rPr>
              <w:t>Тема,</w:t>
            </w:r>
            <w:r w:rsidRPr="00AE10BC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раздел</w:t>
            </w:r>
            <w:r w:rsidRPr="00AE10BC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курса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E10BC">
              <w:rPr>
                <w:b/>
                <w:sz w:val="28"/>
                <w:szCs w:val="28"/>
                <w:lang w:val="ru-RU"/>
              </w:rPr>
              <w:t>Количество часов на изучение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sz w:val="28"/>
                <w:szCs w:val="28"/>
              </w:rPr>
            </w:pPr>
            <w:r w:rsidRPr="00AE10BC">
              <w:rPr>
                <w:b/>
                <w:sz w:val="28"/>
                <w:szCs w:val="28"/>
              </w:rPr>
              <w:t>Программное</w:t>
            </w:r>
            <w:r w:rsidRPr="00AE10B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E10BC">
              <w:rPr>
                <w:b/>
                <w:w w:val="105"/>
                <w:sz w:val="28"/>
                <w:szCs w:val="28"/>
              </w:rPr>
              <w:t>содержание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  <w:sz w:val="28"/>
                <w:szCs w:val="28"/>
              </w:rPr>
            </w:pPr>
            <w:r w:rsidRPr="00AE10BC">
              <w:rPr>
                <w:b/>
                <w:w w:val="105"/>
                <w:sz w:val="28"/>
                <w:szCs w:val="28"/>
                <w:lang w:val="ru-RU"/>
              </w:rPr>
              <w:t>Методы и формы организации обучения.</w:t>
            </w:r>
            <w:r w:rsidRPr="00AE10BC">
              <w:rPr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Характеристика</w:t>
            </w:r>
            <w:r w:rsidRPr="00AE10BC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деятельности</w:t>
            </w:r>
            <w:r w:rsidRPr="00AE10BC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3" w:right="133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 w:rsidRPr="00AE10BC">
              <w:rPr>
                <w:b/>
                <w:w w:val="105"/>
                <w:sz w:val="28"/>
                <w:szCs w:val="28"/>
                <w:lang w:val="ru-RU"/>
              </w:rPr>
              <w:t>Ключевые воспитательные задачи</w:t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Человек</w:t>
            </w:r>
            <w:r w:rsidRPr="00AE10B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социальное</w:t>
            </w:r>
            <w:r w:rsidRPr="00AE10B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окружение</w:t>
            </w:r>
            <w:r w:rsidRPr="00AE10BC">
              <w:rPr>
                <w:spacing w:val="30"/>
                <w:sz w:val="24"/>
                <w:szCs w:val="24"/>
                <w:lang w:val="ru-RU"/>
              </w:rPr>
              <w:t xml:space="preserve"> 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color w:val="FF0000"/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(20</w:t>
            </w:r>
            <w:r w:rsidRPr="00AE10B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Социальное становление человека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 часов</w:t>
            </w:r>
          </w:p>
        </w:tc>
        <w:tc>
          <w:tcPr>
            <w:tcW w:w="3827" w:type="dxa"/>
          </w:tcPr>
          <w:p w:rsidR="00DD681C" w:rsidRPr="00AE10BC" w:rsidRDefault="00DD681C" w:rsidP="004E7C6A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Биологическое и социальное в человеке. Черты сходства и различия человека и животного.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Потребности</w:t>
            </w:r>
            <w:r w:rsidRPr="00AE10BC">
              <w:rPr>
                <w:sz w:val="24"/>
                <w:szCs w:val="24"/>
                <w:lang w:val="ru-RU"/>
              </w:rPr>
              <w:tab/>
              <w:t>человека (биологические, социальные, духовные). Способности человека</w:t>
            </w:r>
          </w:p>
        </w:tc>
        <w:tc>
          <w:tcPr>
            <w:tcW w:w="3828" w:type="dxa"/>
          </w:tcPr>
          <w:p w:rsidR="00DD681C" w:rsidRPr="00AE10BC" w:rsidRDefault="00DD681C" w:rsidP="004E7C6A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 знания о социальных свойствах человека:4 распознавать в предлагаемых ситуациях особенности биологического и социального в человеке. ПР15 Сравнивать свойства человека и животных: отбирать при- ведённые в тексте описания свойств; называть особенно- сти,  свойственные  только  человеку.  ПР5 Характеризовать основные потребности человека; показы- вать их индивидуальный характер: описывать ситуации конкретного содержания. ПР2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Классифицировать потребности людей: составлять класси- фикационную таблицу на две-три строки. ПР4 Формировать ценностное отношение к окружающим людям. (ЛР)6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Выявлять причинно-следственные связи при изучении явлений и процессов. (МР)7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Развитие личности на исключительно важном этапе ее социализации —</w:t>
            </w:r>
            <w:r w:rsidRPr="00AE10B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подростковом возрасте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 xml:space="preserve">Индивид, </w:t>
            </w:r>
            <w:r>
              <w:rPr>
                <w:sz w:val="24"/>
                <w:szCs w:val="24"/>
                <w:lang w:val="ru-RU"/>
              </w:rPr>
              <w:t>индивидуальность, личность. Возрастные периоды жизни человека и формирование лич</w:t>
            </w:r>
            <w:r w:rsidRPr="00AE10BC">
              <w:rPr>
                <w:sz w:val="24"/>
                <w:szCs w:val="24"/>
                <w:lang w:val="ru-RU"/>
              </w:rPr>
              <w:t>ности. Отношения между поколен</w:t>
            </w:r>
            <w:r>
              <w:rPr>
                <w:sz w:val="24"/>
                <w:szCs w:val="24"/>
                <w:lang w:val="ru-RU"/>
              </w:rPr>
              <w:t>иями. Особенности</w:t>
            </w:r>
            <w:r>
              <w:rPr>
                <w:sz w:val="24"/>
                <w:szCs w:val="24"/>
                <w:lang w:val="ru-RU"/>
              </w:rPr>
              <w:tab/>
              <w:t>подросткового воз</w:t>
            </w:r>
            <w:r w:rsidRPr="00AE10BC">
              <w:rPr>
                <w:sz w:val="24"/>
                <w:szCs w:val="24"/>
                <w:lang w:val="ru-RU"/>
              </w:rPr>
              <w:t>раста</w:t>
            </w:r>
          </w:p>
        </w:tc>
        <w:tc>
          <w:tcPr>
            <w:tcW w:w="3828" w:type="dxa"/>
          </w:tcPr>
          <w:p w:rsidR="00DD681C" w:rsidRPr="00AE10BC" w:rsidRDefault="00DD681C" w:rsidP="004E7C6A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 знания о формировании личности: находить соответствующие сведения в учебном тексте и сравнительных таблицах. ПР1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Сравнивать  понятия   «индивид»,   «индивидуальность»,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 xml:space="preserve">«личность»: различать </w:t>
            </w:r>
            <w:r w:rsidR="00BC5E30">
              <w:rPr>
                <w:w w:val="105"/>
                <w:sz w:val="24"/>
                <w:szCs w:val="24"/>
                <w:lang w:val="ru-RU"/>
              </w:rPr>
              <w:t>основные смыслы понятий и отра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жаемые ими черты природы человека. ПР5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 и аргументи</w:t>
            </w:r>
            <w:r w:rsidR="00BC5E30">
              <w:rPr>
                <w:w w:val="105"/>
                <w:sz w:val="24"/>
                <w:szCs w:val="24"/>
                <w:lang w:val="ru-RU"/>
              </w:rPr>
              <w:t>ровать с опорой на обществовед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ческие знания и личный социальный опыт своё отношение к различным способа</w:t>
            </w:r>
            <w:r w:rsidR="00BC5E30">
              <w:rPr>
                <w:w w:val="105"/>
                <w:sz w:val="24"/>
                <w:szCs w:val="24"/>
                <w:lang w:val="ru-RU"/>
              </w:rPr>
              <w:t>м выражения личной индивидуаль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ности: формулировать суждения на основе информации, предложенной учителем; выражать своё отношение к по- ступкам людей в конкретных ситуациях. ПР8, Основы функциональной грамот</w:t>
            </w:r>
            <w:r w:rsidR="00BC5E30">
              <w:rPr>
                <w:w w:val="105"/>
                <w:sz w:val="24"/>
                <w:szCs w:val="24"/>
                <w:lang w:val="ru-RU"/>
              </w:rPr>
              <w:t>ности:   глобальные   компетенции.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 xml:space="preserve">Искать и  извлекать  из  разных  источников  информацию о связи поколений в нашем обществе, об особенностях под- росткового возраста: выявлять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Интернете. ПР11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Приобретать опыт использования полученных знаний в практической деятельности, в повседневной жизни для выстраивания отношени</w:t>
            </w:r>
            <w:r w:rsidR="00BC5E30">
              <w:rPr>
                <w:w w:val="105"/>
                <w:sz w:val="24"/>
                <w:szCs w:val="24"/>
                <w:lang w:val="ru-RU"/>
              </w:rPr>
              <w:t>й с представителями старших по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колений, со сверстниками и младши</w:t>
            </w:r>
            <w:r w:rsidR="00BC5E30">
              <w:rPr>
                <w:w w:val="105"/>
                <w:sz w:val="24"/>
                <w:szCs w:val="24"/>
                <w:lang w:val="ru-RU"/>
              </w:rPr>
              <w:t>ми по возрасту: вы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полнять проблемные за</w:t>
            </w:r>
            <w:r w:rsidR="00BC5E30">
              <w:rPr>
                <w:w w:val="105"/>
                <w:sz w:val="24"/>
                <w:szCs w:val="24"/>
                <w:lang w:val="ru-RU"/>
              </w:rPr>
              <w:t>дания, индивидуальные и группо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вые проекты. ПР14, </w:t>
            </w:r>
            <w:r w:rsidR="00BC5E30">
              <w:rPr>
                <w:w w:val="105"/>
                <w:sz w:val="24"/>
                <w:szCs w:val="24"/>
                <w:lang w:val="ru-RU"/>
              </w:rPr>
              <w:t>Основы функциональной грамотно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сти: глобальные компетенции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Формировать внутрен</w:t>
            </w:r>
            <w:r w:rsidR="00BC5E30">
              <w:rPr>
                <w:w w:val="105"/>
                <w:sz w:val="24"/>
                <w:szCs w:val="24"/>
                <w:lang w:val="ru-RU"/>
              </w:rPr>
              <w:t>нюю позицию личности как особо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 ценностного отношения к себе, окружающим людям и жизни в целом. (ЛР)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Выбирать, анализировать, систематизировать и ин- терпретировать информацию различных видов и форм представления. 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Люди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ограниченными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возможностями здоровья,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их особые потребности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социальная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позиция</w:t>
            </w:r>
          </w:p>
        </w:tc>
        <w:tc>
          <w:tcPr>
            <w:tcW w:w="3828" w:type="dxa"/>
          </w:tcPr>
          <w:p w:rsidR="00DD681C" w:rsidRPr="00AE10BC" w:rsidRDefault="00DD681C" w:rsidP="004E7C6A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 xml:space="preserve">Характеризовать особенности личностного становления и социальной позиции людей с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ограниченными возможно- стями здоровья: описывать проявления воли, настойчиво- сти, целеустремлённости и других личностных качеств этих людей. ПР2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 и аргументи</w:t>
            </w:r>
            <w:r w:rsidR="00BC5E30">
              <w:rPr>
                <w:w w:val="105"/>
                <w:sz w:val="24"/>
                <w:szCs w:val="24"/>
                <w:lang w:val="ru-RU"/>
              </w:rPr>
              <w:t>ровать с опорой на обществовед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ческие знания и личный социальный опыт своё отношение к людям с ограниченны</w:t>
            </w:r>
            <w:r w:rsidR="00BC5E30">
              <w:rPr>
                <w:w w:val="105"/>
                <w:sz w:val="24"/>
                <w:szCs w:val="24"/>
                <w:lang w:val="ru-RU"/>
              </w:rPr>
              <w:t>ми возможностями здоровья: фор</w:t>
            </w:r>
            <w:r w:rsidRPr="00AE10BC">
              <w:rPr>
                <w:w w:val="105"/>
                <w:sz w:val="24"/>
                <w:szCs w:val="24"/>
                <w:lang w:val="ru-RU"/>
              </w:rPr>
              <w:t>мулировать суждения на основе информации, предложен- ной учителем; выражать</w:t>
            </w:r>
            <w:r w:rsidR="00BC5E30">
              <w:rPr>
                <w:w w:val="105"/>
                <w:sz w:val="24"/>
                <w:szCs w:val="24"/>
                <w:lang w:val="ru-RU"/>
              </w:rPr>
              <w:t xml:space="preserve"> своё отношение к поступкам лю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 в конкретных ситуациях. ПР8</w:t>
            </w:r>
          </w:p>
          <w:p w:rsidR="00DD681C" w:rsidRPr="00AE10BC" w:rsidRDefault="00DD681C" w:rsidP="004E7C6A">
            <w:pPr>
              <w:pStyle w:val="TableParagraph"/>
              <w:spacing w:before="85" w:line="232" w:lineRule="auto"/>
              <w:ind w:right="150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собственные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поступки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поведение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других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05"/>
                <w:sz w:val="24"/>
                <w:szCs w:val="24"/>
                <w:lang w:val="ru-RU"/>
              </w:rPr>
              <w:t>лю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дей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ситуациях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взаимодействия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людьми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ограниченны-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ми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возможностями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здоровья: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выражать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свою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точку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10"/>
                <w:sz w:val="24"/>
                <w:szCs w:val="24"/>
                <w:lang w:val="ru-RU"/>
              </w:rPr>
              <w:t>зре</w:t>
            </w:r>
            <w:r w:rsidRPr="00AE10BC">
              <w:rPr>
                <w:w w:val="115"/>
                <w:sz w:val="24"/>
                <w:szCs w:val="24"/>
                <w:lang w:val="ru-RU"/>
              </w:rPr>
              <w:t>ния,</w:t>
            </w:r>
            <w:r w:rsidRPr="00AE10BC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участвовать</w:t>
            </w:r>
            <w:r w:rsidRPr="00AE10BC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дискуссии.</w:t>
            </w:r>
            <w:r w:rsidRPr="00AE10BC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ПР13,</w:t>
            </w:r>
            <w:r w:rsidRPr="00AE10BC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функцио-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нальной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компетенции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ценностное</w:t>
            </w:r>
            <w:r w:rsidRPr="00AE10BC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4E7C6A">
            <w:pPr>
              <w:pStyle w:val="TableParagraph"/>
              <w:spacing w:before="3" w:line="232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причинно-следственные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связи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изучении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факторов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формирования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личности.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Выбирать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интерпретировать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видов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представления.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left="167" w:right="417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Деятельность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человека.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дея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тельность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школьника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4</w:t>
            </w:r>
            <w:r w:rsidRPr="00AE10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>Цели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мотивы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  <w:lang w:val="ru-RU"/>
              </w:rPr>
              <w:t>деятельно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игра, труд, учение, познание человеком мира и са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мого себя. Право человека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образование.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Школь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ное образование. Права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обязанности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3828" w:type="dxa"/>
          </w:tcPr>
          <w:p w:rsidR="00DD681C" w:rsidRPr="00AE10BC" w:rsidRDefault="00DD681C" w:rsidP="004E7C6A">
            <w:pPr>
              <w:pStyle w:val="TableParagraph"/>
              <w:spacing w:before="84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деятельности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её видах: распознавать в предлагаемых ситуациях цели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результаты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4E7C6A">
            <w:pPr>
              <w:pStyle w:val="TableParagraph"/>
              <w:spacing w:before="1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мотивов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современных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05"/>
                <w:sz w:val="24"/>
                <w:szCs w:val="24"/>
                <w:lang w:val="ru-RU"/>
              </w:rPr>
              <w:t>условиях:  нахо</w:t>
            </w:r>
            <w:r w:rsidRPr="00AE10BC">
              <w:rPr>
                <w:w w:val="105"/>
                <w:sz w:val="24"/>
                <w:szCs w:val="24"/>
                <w:lang w:val="ru-RU"/>
              </w:rPr>
              <w:t>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05"/>
                <w:sz w:val="24"/>
                <w:szCs w:val="24"/>
                <w:lang w:val="ru-RU"/>
              </w:rPr>
              <w:t>предоставленных  учите</w:t>
            </w:r>
            <w:r w:rsidRPr="00AE10BC">
              <w:rPr>
                <w:w w:val="105"/>
                <w:sz w:val="24"/>
                <w:szCs w:val="24"/>
                <w:lang w:val="ru-RU"/>
              </w:rPr>
              <w:t>лем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иллюстрациях,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привлекать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4E7C6A">
            <w:pPr>
              <w:pStyle w:val="TableParagraph"/>
              <w:spacing w:before="1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Классифицировать по разным признакам виды деятель-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ности человека: выделять основание для классификации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заполнять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сравнительную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ПР4</w:t>
            </w:r>
          </w:p>
          <w:p w:rsidR="00DD681C" w:rsidRPr="00AE10BC" w:rsidRDefault="00DD681C" w:rsidP="004E7C6A">
            <w:pPr>
              <w:pStyle w:val="TableParagraph"/>
              <w:spacing w:before="1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(игра,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труд,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учение):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выделяя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черты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различия.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10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Устанавливать и объяснять взаимосвязь целей, способов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и результатов деятельности: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описывать результаты дея-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тельности в зависимости </w:t>
            </w:r>
            <w:r w:rsidR="00BC5E30">
              <w:rPr>
                <w:w w:val="105"/>
                <w:sz w:val="24"/>
                <w:szCs w:val="24"/>
                <w:lang w:val="ru-RU"/>
              </w:rPr>
              <w:t>от цели и способа её осуществле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ния.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4E7C6A">
            <w:pPr>
              <w:pStyle w:val="TableParagraph"/>
              <w:spacing w:before="87" w:line="230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  объяснения  (устно-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 и письменного) познания человеком мира и самого себя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непрерывного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образования,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значения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осуществлении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образовательной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05"/>
                <w:sz w:val="24"/>
                <w:szCs w:val="24"/>
                <w:lang w:val="ru-RU"/>
              </w:rPr>
              <w:t>резуль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таты познавательной д</w:t>
            </w:r>
            <w:r w:rsidR="00BC5E30">
              <w:rPr>
                <w:w w:val="105"/>
                <w:sz w:val="24"/>
                <w:szCs w:val="24"/>
                <w:lang w:val="ru-RU"/>
              </w:rPr>
              <w:t>еятельности в конкретных жизнен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4E7C6A">
            <w:pPr>
              <w:pStyle w:val="TableParagraph"/>
              <w:spacing w:before="3" w:line="230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 знания о праве на образование, 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образовании и его уровн</w:t>
            </w:r>
            <w:r w:rsidR="00BC5E30">
              <w:rPr>
                <w:w w:val="105"/>
                <w:sz w:val="24"/>
                <w:szCs w:val="24"/>
                <w:lang w:val="ru-RU"/>
              </w:rPr>
              <w:t>ях в РФ: находить данные в учеб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материалах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предоставленных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источниках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4E7C6A">
            <w:pPr>
              <w:pStyle w:val="TableParagraph"/>
              <w:spacing w:before="2" w:line="230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чтением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05"/>
                <w:sz w:val="24"/>
                <w:szCs w:val="24"/>
                <w:lang w:val="ru-RU"/>
              </w:rPr>
              <w:t>обществоведче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ской тематики, предложенных учителем, в том числе из-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влечений из Закона «Об образовании в Российской Феде-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рации»: составлять на их основе план, преобразовывать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текстовую информацию в таблицу, схему. ПР10, 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читательская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10"/>
                <w:sz w:val="24"/>
                <w:szCs w:val="24"/>
                <w:lang w:val="ru-RU"/>
              </w:rPr>
              <w:t>грамот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ность</w:t>
            </w:r>
          </w:p>
          <w:p w:rsidR="00DD681C" w:rsidRPr="00AE10BC" w:rsidRDefault="00DD681C" w:rsidP="004E7C6A">
            <w:pPr>
              <w:pStyle w:val="TableParagraph"/>
              <w:spacing w:before="3" w:line="230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Извлекать информацию о правах и обязанностях учаще-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гося из разных адаптированных источников (в том числе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материалов):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заполнять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план.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учёбе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важному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виду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 и значение получения образования для сво-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будущего: 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выражать 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свою 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точку 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зрения, 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участвовать</w:t>
            </w:r>
            <w:r w:rsidRPr="00AE10B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дискуссии.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ПР13</w:t>
            </w:r>
          </w:p>
          <w:p w:rsidR="00DD681C" w:rsidRPr="00AE10BC" w:rsidRDefault="00DD681C" w:rsidP="004E7C6A">
            <w:pPr>
              <w:pStyle w:val="TableParagraph"/>
              <w:spacing w:before="84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Содействовать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мотивации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целенаправленной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соци-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ально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значимой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деятельности.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Давать адекватную оценку собственного отношения к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учению, умения учиться и возможности его развития.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Определение собственной позиции в общественной жизни; решение типичных задач в области социальных отношений; для осуществления гражданской и общественной деятельности,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6" w:line="232" w:lineRule="auto"/>
              <w:ind w:left="167" w:right="155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Общение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Общение. Цели и средства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общения.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w w:val="105"/>
                <w:sz w:val="24"/>
                <w:szCs w:val="24"/>
                <w:lang w:val="ru-RU"/>
              </w:rPr>
              <w:t>щения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подростков.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Обще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современных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усло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виях</w:t>
            </w:r>
          </w:p>
        </w:tc>
        <w:tc>
          <w:tcPr>
            <w:tcW w:w="3828" w:type="dxa"/>
          </w:tcPr>
          <w:p w:rsidR="00DD681C" w:rsidRPr="00AE10BC" w:rsidRDefault="00DD681C" w:rsidP="004E7C6A">
            <w:pPr>
              <w:pStyle w:val="TableParagraph"/>
              <w:spacing w:before="86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общении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его 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05"/>
                <w:sz w:val="24"/>
                <w:szCs w:val="24"/>
                <w:lang w:val="ru-RU"/>
              </w:rPr>
              <w:t>прави</w:t>
            </w:r>
            <w:r w:rsidRPr="00AE10BC">
              <w:rPr>
                <w:w w:val="105"/>
                <w:sz w:val="24"/>
                <w:szCs w:val="24"/>
                <w:lang w:val="ru-RU"/>
              </w:rPr>
              <w:t>лах: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находить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разного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характера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жанра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сведения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необходимости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общения,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05"/>
                <w:sz w:val="24"/>
                <w:szCs w:val="24"/>
                <w:lang w:val="ru-RU"/>
              </w:rPr>
              <w:t>пра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вилах,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особенностях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общения   подростков.   ПР1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средства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общения: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таблицу.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4E7C6A">
            <w:pPr>
              <w:pStyle w:val="TableParagraph"/>
              <w:spacing w:before="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объяснения  (устно-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письменного)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сущности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общения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социального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яв-</w:t>
            </w:r>
            <w:r w:rsidRPr="00AE10BC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ления,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значения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личного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социального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опыта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10"/>
                <w:sz w:val="24"/>
                <w:szCs w:val="24"/>
                <w:lang w:val="ru-RU"/>
              </w:rPr>
              <w:t>осущест</w:t>
            </w:r>
            <w:r w:rsidRPr="00AE10BC">
              <w:rPr>
                <w:w w:val="110"/>
                <w:sz w:val="24"/>
                <w:szCs w:val="24"/>
                <w:lang w:val="ru-RU"/>
              </w:rPr>
              <w:t>влении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школе,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семье,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сверстников: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результаты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общения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конкретных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ситуациях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с учётом особенностей его современных форм. 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ПР7, </w:t>
            </w:r>
            <w:r w:rsidR="00BC5E30">
              <w:rPr>
                <w:w w:val="110"/>
                <w:sz w:val="24"/>
                <w:szCs w:val="24"/>
                <w:lang w:val="ru-RU"/>
              </w:rPr>
              <w:t>Осно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10"/>
                <w:sz w:val="24"/>
                <w:szCs w:val="24"/>
                <w:lang w:val="ru-RU"/>
              </w:rPr>
              <w:t>компе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тенции</w:t>
            </w:r>
          </w:p>
          <w:p w:rsidR="00DD681C" w:rsidRPr="00AE10BC" w:rsidRDefault="00DD681C" w:rsidP="004E7C6A">
            <w:pPr>
              <w:pStyle w:val="TableParagraph"/>
              <w:spacing w:before="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C5E30">
              <w:rPr>
                <w:w w:val="105"/>
                <w:sz w:val="24"/>
                <w:szCs w:val="24"/>
                <w:lang w:val="ru-RU"/>
              </w:rPr>
              <w:t>обществовед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ческие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личный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социальный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различным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формам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неформального  общения  подрост-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ков: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предложенной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учителем;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выражать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ступкам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конкретных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ситуациях.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4E7C6A">
            <w:pPr>
              <w:pStyle w:val="TableParagraph"/>
              <w:spacing w:before="84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 собственные п</w:t>
            </w:r>
            <w:r w:rsidR="00BC5E30">
              <w:rPr>
                <w:w w:val="105"/>
                <w:sz w:val="24"/>
                <w:szCs w:val="24"/>
                <w:lang w:val="ru-RU"/>
              </w:rPr>
              <w:t>оступки и поведение в ходе обще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ния: выражать свою точку зрения и делать выводы отно-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сительно собственного умения общаться со сверстниками,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старшими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младшими.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ПР13 Формировать внутреннюю позицию личности как особо-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ценностного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себе,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Воспринимать и формулировать суждения, выражать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эмоции в соответствии с условиями и целями общения.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Овладение учащимися умениями получать из разнообразных источников и критически осмысливать социальную информацию, </w:t>
            </w: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</w:t>
            </w:r>
            <w:r w:rsidRPr="00AE10B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left="167" w:right="169"/>
              <w:rPr>
                <w:sz w:val="24"/>
                <w:szCs w:val="24"/>
              </w:rPr>
            </w:pPr>
            <w:r w:rsidRPr="00AE10BC">
              <w:rPr>
                <w:w w:val="110"/>
                <w:sz w:val="24"/>
                <w:szCs w:val="24"/>
              </w:rPr>
              <w:lastRenderedPageBreak/>
              <w:t>Человек</w:t>
            </w:r>
            <w:r w:rsidRPr="00AE10BC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в</w:t>
            </w:r>
            <w:r w:rsidRPr="00AE10BC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малой</w:t>
            </w:r>
            <w:r w:rsidRPr="00AE10BC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группе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8</w:t>
            </w:r>
            <w:r w:rsidRPr="00AE10BC"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DD681C" w:rsidRPr="00AE10BC" w:rsidRDefault="00DD681C" w:rsidP="004E7C6A">
            <w:pPr>
              <w:pStyle w:val="TableParagraph"/>
              <w:spacing w:before="83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Отношения в малых груп-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пах.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Групповые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правила. Лидерство в груп</w:t>
            </w:r>
            <w:r w:rsidRPr="00AE10BC">
              <w:rPr>
                <w:w w:val="110"/>
                <w:sz w:val="24"/>
                <w:szCs w:val="24"/>
                <w:lang w:val="ru-RU"/>
              </w:rPr>
              <w:t>пе.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Межличностные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отнош</w:t>
            </w:r>
            <w:r>
              <w:rPr>
                <w:w w:val="110"/>
                <w:sz w:val="24"/>
                <w:szCs w:val="24"/>
                <w:lang w:val="ru-RU"/>
              </w:rPr>
              <w:t>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(деловые,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личные).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семье.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семьи в жизни человека 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Семейные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традиции.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Семейный</w:t>
            </w:r>
            <w:r w:rsidRPr="00AE10BC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досуг.</w:t>
            </w:r>
          </w:p>
          <w:p w:rsidR="00DD681C" w:rsidRPr="00AE10BC" w:rsidRDefault="00DD681C" w:rsidP="004E7C6A">
            <w:pPr>
              <w:pStyle w:val="TableParagraph"/>
              <w:spacing w:line="232" w:lineRule="auto"/>
              <w:ind w:left="0" w:right="157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Свободное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время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подрост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друзьями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сверстниками.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Конфликты в межлич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ностных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отношениях</w:t>
            </w:r>
          </w:p>
        </w:tc>
        <w:tc>
          <w:tcPr>
            <w:tcW w:w="3828" w:type="dxa"/>
          </w:tcPr>
          <w:p w:rsidR="00DD681C" w:rsidRPr="00AE10BC" w:rsidRDefault="00DD681C" w:rsidP="004E7C6A">
            <w:pPr>
              <w:pStyle w:val="TableParagraph"/>
              <w:spacing w:before="8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 и применять знания об особенностях взаимо-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действия человека с другими людьми в малых группах: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анализировать текстовую и аудиовизуальную информа-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цию, находить и извлекать сведения об отношениях в се-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мье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сверстников.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4E7C6A">
            <w:pPr>
              <w:pStyle w:val="TableParagraph"/>
              <w:spacing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традиционные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духовно-нрав-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ственные ценности на</w:t>
            </w:r>
            <w:r w:rsidR="00BC5E30">
              <w:rPr>
                <w:w w:val="110"/>
                <w:sz w:val="24"/>
                <w:szCs w:val="24"/>
                <w:lang w:val="ru-RU"/>
              </w:rPr>
              <w:t xml:space="preserve"> примерах семьи, семейных тради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ций: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проявления,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сохранения,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вития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семейных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традиций.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4E7C6A">
            <w:pPr>
              <w:pStyle w:val="TableParagraph"/>
              <w:spacing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   малых   групп,   положения   человека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группе,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проявлений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лидерства,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соперничества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сотруд-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ничества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группах: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находить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предоставленных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контекст-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задачах,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иллюстрировать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помощью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значимость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поддержки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сверстников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10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Устанавливать и объяснять взаимосвязи людей в малых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группах: описывать соц</w:t>
            </w:r>
            <w:r w:rsidR="004E7C6A">
              <w:rPr>
                <w:w w:val="110"/>
                <w:sz w:val="24"/>
                <w:szCs w:val="24"/>
                <w:lang w:val="ru-RU"/>
              </w:rPr>
              <w:t>иальные связи подростка с члена</w:t>
            </w:r>
            <w:r w:rsidRPr="00AE10BC">
              <w:rPr>
                <w:w w:val="110"/>
                <w:sz w:val="24"/>
                <w:szCs w:val="24"/>
                <w:lang w:val="ru-RU"/>
              </w:rPr>
              <w:t>ми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семьи,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одноклассниками,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сверстниками,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друзьями;</w:t>
            </w:r>
          </w:p>
          <w:p w:rsidR="00DD681C" w:rsidRPr="00AE10BC" w:rsidRDefault="00DD681C" w:rsidP="004E7C6A">
            <w:pPr>
              <w:pStyle w:val="TableParagraph"/>
              <w:spacing w:before="85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исследовать практические ситуации, связанные с выявле-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нием места человека в группе, проявлениями лидерства.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4E7C6A">
            <w:pPr>
              <w:pStyle w:val="TableParagraph"/>
              <w:spacing w:before="1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Решать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рамках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изученного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материала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познавательные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практические задачи</w:t>
            </w:r>
            <w:r w:rsidR="004E7C6A">
              <w:rPr>
                <w:w w:val="105"/>
                <w:sz w:val="24"/>
                <w:szCs w:val="24"/>
                <w:lang w:val="ru-RU"/>
              </w:rPr>
              <w:t>, отражающие особенности отноше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семье,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сверстниками,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старшими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младшими: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анализировать позиции </w:t>
            </w:r>
            <w:r w:rsidR="004E7C6A">
              <w:rPr>
                <w:w w:val="105"/>
                <w:sz w:val="24"/>
                <w:szCs w:val="24"/>
                <w:lang w:val="ru-RU"/>
              </w:rPr>
              <w:t>участников, определять конструк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тивные модели поведения. 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ПР9,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 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4E7C6A">
            <w:pPr>
              <w:pStyle w:val="TableParagraph"/>
              <w:spacing w:before="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конфликтных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малых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группах: 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описывать 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возможные     варианты     поведения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конфликтных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находить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конструктивное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решение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конфликта.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4E7C6A">
            <w:pPr>
              <w:pStyle w:val="TableParagraph"/>
              <w:spacing w:before="2" w:line="232" w:lineRule="auto"/>
              <w:ind w:right="145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Анализировать,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обобщать,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систематизировать,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социальную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человеке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социальном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окружении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адаптированных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источников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учебных материалов) и</w:t>
            </w:r>
            <w:r w:rsidR="004E7C6A">
              <w:rPr>
                <w:w w:val="110"/>
                <w:sz w:val="24"/>
                <w:szCs w:val="24"/>
                <w:lang w:val="ru-RU"/>
              </w:rPr>
              <w:t xml:space="preserve"> публикаций в СМИ: выполнять за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предложенным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фрагментам.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ПР12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Приобретать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опыт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использования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полученных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знаний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практической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деятельности,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повседневной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активного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участия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школы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класса: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проблемные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задания,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индивидуальные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групповые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="004E7C6A">
              <w:rPr>
                <w:w w:val="110"/>
                <w:sz w:val="24"/>
                <w:szCs w:val="24"/>
                <w:lang w:val="ru-RU"/>
              </w:rPr>
              <w:t>про</w:t>
            </w:r>
            <w:r w:rsidRPr="00AE10BC">
              <w:rPr>
                <w:w w:val="110"/>
                <w:sz w:val="24"/>
                <w:szCs w:val="24"/>
                <w:lang w:val="ru-RU"/>
              </w:rPr>
              <w:t>екты.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ПР14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10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Приобретать опыт совместной деятельности, включая вза-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имодействие с людьми другой культуры, национальной 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религиозной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принадлежности,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гуманистических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ценностей,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взаимопонимания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между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людьми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культур: выполнять учебные задания в парах и группах.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ПР16,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функциональной</w:t>
            </w:r>
            <w:r w:rsidRPr="00AE10BC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4E7C6A">
              <w:rPr>
                <w:w w:val="110"/>
                <w:sz w:val="24"/>
                <w:szCs w:val="24"/>
                <w:lang w:val="ru-RU"/>
              </w:rPr>
              <w:t>глобаль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4E7C6A">
            <w:pPr>
              <w:pStyle w:val="TableParagraph"/>
              <w:spacing w:before="84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обществу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Распознавать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невербальные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средства  общения,  знать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распознавать  предпосылки  конфликтных  ситуаций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смягчать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конфликты,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вести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переговоры.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</w:t>
            </w: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необходимы для взаимодействия с социальной средой и выполнения типичных социальных ролей человека</w:t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spacing w:val="33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>Общество,</w:t>
            </w:r>
            <w:r w:rsidRPr="00AE10B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в</w:t>
            </w:r>
            <w:r w:rsidRPr="00AE10B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котором</w:t>
            </w:r>
            <w:r w:rsidRPr="00AE10B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мы</w:t>
            </w:r>
            <w:r w:rsidRPr="00AE10B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живём</w:t>
            </w:r>
            <w:r w:rsidRPr="00AE10BC">
              <w:rPr>
                <w:spacing w:val="33"/>
                <w:sz w:val="24"/>
                <w:szCs w:val="24"/>
                <w:lang w:val="ru-RU"/>
              </w:rPr>
              <w:t xml:space="preserve"> 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(10</w:t>
            </w:r>
            <w:r w:rsidRPr="00AE10B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left="167"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Общество</w:t>
            </w:r>
            <w:r>
              <w:rPr>
                <w:w w:val="105"/>
                <w:sz w:val="24"/>
                <w:szCs w:val="24"/>
                <w:lang w:val="ru-RU"/>
              </w:rPr>
              <w:t>-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совместная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  <w:r>
              <w:rPr>
                <w:w w:val="105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827" w:type="dxa"/>
          </w:tcPr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Что такое общество. Связь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природы.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Устройство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вза</w:t>
            </w:r>
            <w:r w:rsidRPr="00AE10BC">
              <w:rPr>
                <w:w w:val="105"/>
                <w:sz w:val="24"/>
                <w:szCs w:val="24"/>
                <w:lang w:val="ru-RU"/>
              </w:rPr>
              <w:t>имодействие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 и применять знания об обществе и природе,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устройстве общественной жизни: определять на основе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текстовой и аудиовизуальной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информации объекты при-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роды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объекты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общества.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устройство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сферы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жизни: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опираясь на учебные материалы и</w:t>
            </w:r>
            <w:r w:rsidR="004E7C6A">
              <w:rPr>
                <w:w w:val="110"/>
                <w:sz w:val="24"/>
                <w:szCs w:val="24"/>
                <w:lang w:val="ru-RU"/>
              </w:rPr>
              <w:t xml:space="preserve"> предоставленные учи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телем источники, опис</w:t>
            </w:r>
            <w:r w:rsidR="004E7C6A">
              <w:rPr>
                <w:w w:val="110"/>
                <w:sz w:val="24"/>
                <w:szCs w:val="24"/>
                <w:lang w:val="ru-RU"/>
              </w:rPr>
              <w:t>ывать явления, процессы и объек</w:t>
            </w:r>
            <w:r w:rsidRPr="00AE10BC">
              <w:rPr>
                <w:w w:val="110"/>
                <w:sz w:val="24"/>
                <w:szCs w:val="24"/>
                <w:lang w:val="ru-RU"/>
              </w:rPr>
              <w:t>ты,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относящиеся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экономической,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политической,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7C6A">
              <w:rPr>
                <w:w w:val="110"/>
                <w:sz w:val="24"/>
                <w:szCs w:val="24"/>
                <w:lang w:val="ru-RU"/>
              </w:rPr>
              <w:t>соци</w:t>
            </w:r>
            <w:r w:rsidRPr="00AE10BC">
              <w:rPr>
                <w:w w:val="110"/>
                <w:sz w:val="24"/>
                <w:szCs w:val="24"/>
                <w:lang w:val="ru-RU"/>
              </w:rPr>
              <w:t>альной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духовной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взаимосвязи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AE10BC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природой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4E7C6A">
              <w:rPr>
                <w:w w:val="105"/>
                <w:sz w:val="24"/>
                <w:szCs w:val="24"/>
                <w:lang w:val="ru-RU"/>
              </w:rPr>
              <w:t>обще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ством: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иллюстрировать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влияние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природы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общество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природу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фактами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курса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истории.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влия-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природы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общество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природу: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описы-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природе</w:t>
            </w:r>
            <w:r w:rsidRPr="00AE10BC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этапах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истории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аргументировать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="004E7C6A">
              <w:rPr>
                <w:w w:val="105"/>
                <w:sz w:val="24"/>
                <w:szCs w:val="24"/>
                <w:lang w:val="ru-RU"/>
              </w:rPr>
              <w:t>обществовед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ческие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знания,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личный социальный опыт своё </w:t>
            </w:r>
            <w:r w:rsidR="004E7C6A">
              <w:rPr>
                <w:w w:val="105"/>
                <w:sz w:val="24"/>
                <w:szCs w:val="24"/>
                <w:lang w:val="ru-RU"/>
              </w:rPr>
              <w:t>отношение к проблемам взаимодей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природы: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аргументы,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 основе</w:t>
            </w:r>
            <w:r w:rsidR="004E7C6A">
              <w:rPr>
                <w:w w:val="110"/>
                <w:sz w:val="24"/>
                <w:szCs w:val="24"/>
                <w:lang w:val="ru-RU"/>
              </w:rPr>
              <w:t xml:space="preserve"> информации, предложенной учите</w:t>
            </w:r>
            <w:r w:rsidRPr="00AE10BC">
              <w:rPr>
                <w:w w:val="110"/>
                <w:sz w:val="24"/>
                <w:szCs w:val="24"/>
                <w:lang w:val="ru-RU"/>
              </w:rPr>
              <w:t>лем.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ПР8,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E7C6A">
              <w:rPr>
                <w:w w:val="110"/>
                <w:sz w:val="24"/>
                <w:szCs w:val="24"/>
                <w:lang w:val="ru-RU"/>
              </w:rPr>
              <w:t>гло</w:t>
            </w:r>
            <w:r w:rsidRPr="00AE10BC">
              <w:rPr>
                <w:w w:val="110"/>
                <w:sz w:val="24"/>
                <w:szCs w:val="24"/>
                <w:lang w:val="ru-RU"/>
              </w:rPr>
              <w:t>бальные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before="4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чтением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устройстве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общественной жизни: с</w:t>
            </w:r>
            <w:r w:rsidR="004E7C6A">
              <w:rPr>
                <w:w w:val="110"/>
                <w:sz w:val="24"/>
                <w:szCs w:val="24"/>
                <w:lang w:val="ru-RU"/>
              </w:rPr>
              <w:t>оставлять на основе учебных тек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план.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тельности,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направленной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охрану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природы: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проектные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задания.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ПР14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обществу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4E7C6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причинно-следственные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связи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изучении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сфер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взаимообусловленности.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Прогнозировать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возможное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дальнейшее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развитие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="004E7C6A">
              <w:rPr>
                <w:w w:val="110"/>
                <w:sz w:val="24"/>
                <w:szCs w:val="24"/>
                <w:lang w:val="ru-RU"/>
              </w:rPr>
              <w:t>обще</w:t>
            </w:r>
            <w:r w:rsidRPr="00AE10BC">
              <w:rPr>
                <w:w w:val="115"/>
                <w:sz w:val="24"/>
                <w:szCs w:val="24"/>
                <w:lang w:val="ru-RU"/>
              </w:rPr>
              <w:t>ства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обществе.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E7C6A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Воспитание общероссийской идентичности, патриотизма, гражданственности, социальной ответственности, правового самосознания, толерантности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left="167" w:right="417"/>
              <w:rPr>
                <w:sz w:val="24"/>
                <w:szCs w:val="24"/>
              </w:rPr>
            </w:pPr>
            <w:r w:rsidRPr="00AE10BC">
              <w:rPr>
                <w:w w:val="105"/>
                <w:sz w:val="24"/>
                <w:szCs w:val="24"/>
              </w:rPr>
              <w:lastRenderedPageBreak/>
              <w:t>Положение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человека</w:t>
            </w:r>
            <w:r w:rsidRPr="00AE10BC"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в</w:t>
            </w:r>
            <w:r w:rsidRPr="00AE10B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обществе</w:t>
            </w:r>
            <w:r w:rsidRPr="00AE10BC">
              <w:rPr>
                <w:spacing w:val="-3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1</w:t>
            </w:r>
            <w:r w:rsidRPr="00AE10BC">
              <w:rPr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</w:t>
            </w:r>
          </w:p>
        </w:tc>
        <w:tc>
          <w:tcPr>
            <w:tcW w:w="3827" w:type="dxa"/>
          </w:tcPr>
          <w:p w:rsidR="00DD681C" w:rsidRPr="00AE10BC" w:rsidRDefault="00DD681C" w:rsidP="001F219A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группы. Положение </w:t>
            </w:r>
            <w:r>
              <w:rPr>
                <w:w w:val="110"/>
                <w:sz w:val="24"/>
                <w:szCs w:val="24"/>
                <w:lang w:val="ru-RU"/>
              </w:rPr>
              <w:t>чело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века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положении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обществе: читать и ин</w:t>
            </w:r>
            <w:r w:rsidR="001F219A">
              <w:rPr>
                <w:w w:val="105"/>
                <w:sz w:val="24"/>
                <w:szCs w:val="24"/>
                <w:lang w:val="ru-RU"/>
              </w:rPr>
              <w:t>терпретировать информацию, пред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ставленную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формах.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82" w:line="237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разного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положения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моделировать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отражающие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различное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ложение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людей.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Классифицировать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группы: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ставлять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классификационную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(схему).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ПР4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общности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группы,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положение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различных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людей: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заполнять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сравнительную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та-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блицу,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основания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сравнения.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ПР5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 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дея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тельности:</w:t>
            </w:r>
            <w:r w:rsidRPr="00AE10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проектные</w:t>
            </w:r>
            <w:r w:rsidRPr="00AE10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задания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(индивидуально</w:t>
            </w:r>
            <w:r w:rsidRPr="00AE10B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группе)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поиску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изучению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примеров  реализован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 возможностей изменения людьми своего социального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положения.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ПР14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обществу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причинно-следственные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связи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изучении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возможностей</w:t>
            </w:r>
            <w:r w:rsidRPr="00AE10BC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изменения</w:t>
            </w:r>
            <w:r w:rsidRPr="00AE10BC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человеком</w:t>
            </w:r>
            <w:r w:rsidRPr="00AE10BC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AE10BC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положения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обществе.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Выбирать и интерпретировать информацию различных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видов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представления.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Формирование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1F219A">
            <w:pPr>
              <w:pStyle w:val="TableParagraph"/>
              <w:spacing w:before="80" w:line="237" w:lineRule="auto"/>
              <w:ind w:left="167" w:right="315"/>
              <w:rPr>
                <w:sz w:val="24"/>
                <w:szCs w:val="24"/>
                <w:lang w:val="ru-RU"/>
              </w:rPr>
            </w:pP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lastRenderedPageBreak/>
              <w:t>Роль</w:t>
            </w:r>
            <w:r w:rsidR="001F219A">
              <w:rPr>
                <w:spacing w:val="-1"/>
                <w:w w:val="110"/>
                <w:sz w:val="24"/>
                <w:szCs w:val="24"/>
                <w:lang w:val="ru-RU"/>
              </w:rPr>
              <w:t xml:space="preserve"> экономи</w:t>
            </w:r>
            <w:r w:rsidRPr="00AE10BC">
              <w:rPr>
                <w:w w:val="110"/>
                <w:sz w:val="24"/>
                <w:szCs w:val="24"/>
                <w:lang w:val="ru-RU"/>
              </w:rPr>
              <w:t>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общества.</w:t>
            </w:r>
          </w:p>
          <w:p w:rsidR="00DD681C" w:rsidRPr="00AE10BC" w:rsidRDefault="00DD681C" w:rsidP="001F219A">
            <w:pPr>
              <w:pStyle w:val="TableParagraph"/>
              <w:spacing w:before="68" w:line="228" w:lineRule="auto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Основные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участники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экономики</w:t>
            </w:r>
            <w:r w:rsidRPr="00AE10BC">
              <w:rPr>
                <w:spacing w:val="-3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1</w:t>
            </w:r>
            <w:r w:rsidRPr="00AE10BC">
              <w:rPr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81" w:line="237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Что такое экономика. Вза</w:t>
            </w:r>
            <w:r w:rsidRPr="00AE10BC">
              <w:rPr>
                <w:w w:val="105"/>
                <w:sz w:val="24"/>
                <w:szCs w:val="24"/>
                <w:lang w:val="ru-RU"/>
              </w:rPr>
              <w:t>имосвязь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  общества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и его экономического раз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вития.</w:t>
            </w:r>
            <w:r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Виды</w:t>
            </w:r>
            <w:r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экономиче</w:t>
            </w:r>
            <w:r w:rsidRPr="00AE10BC">
              <w:rPr>
                <w:w w:val="105"/>
                <w:sz w:val="24"/>
                <w:szCs w:val="24"/>
                <w:lang w:val="ru-RU"/>
              </w:rPr>
              <w:t>ской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Ресурсы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возможности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нашей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1" w:line="237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применять 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знания 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 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процессах 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явлениях</w:t>
            </w:r>
            <w:r w:rsidRPr="00AE10B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экономической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читать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интерпрети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представленную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разных  источни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ках.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1F219A">
            <w:pPr>
              <w:pStyle w:val="TableParagraph"/>
              <w:spacing w:line="237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различные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формы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хозяйствования: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преобразо-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текстовую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информацию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  таблицу.  ПР5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видов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экономической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деятельности: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иллюстра-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ций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описаний.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1F219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Устанавливать взаимосвязи деятельности основных участ-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ников экономики: описывать их взаимодействие на 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предоставленных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источников.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1F219A">
            <w:pPr>
              <w:pStyle w:val="TableParagraph"/>
              <w:spacing w:before="85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Анализировать,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обобщать,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систематизировать,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социальную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информацию,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экономико-статисти-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ческую,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адаптированных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учеб-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материалов)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публикаций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СМИ: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предложенному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фрагменту.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ПР12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финансовой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грамотности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ческой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деятельности,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повседневной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защиты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потребителя</w:t>
            </w:r>
            <w:r w:rsidRPr="00AE10BC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финансовых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услуг:</w:t>
            </w:r>
            <w:r w:rsidRPr="00AE10BC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проблем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ные 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задания, 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индивидуальные 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групповые 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проекты.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ПР14, 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Основы  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функциональной  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грамотности:  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финансо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вая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9B6E86">
            <w:pPr>
              <w:pStyle w:val="TableParagraph"/>
              <w:spacing w:before="10" w:line="232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мотивацию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целенаправленной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социаль-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но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значимой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деятельности.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1F219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Выявлять и характеризовать существенные признаки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экономической деятельности, устанавливая основания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сравнения.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Повышение мотивации к высокопроизводительной, наукоемкой трудовой деятельности;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2" w:line="232" w:lineRule="auto"/>
              <w:ind w:left="167" w:right="169"/>
              <w:rPr>
                <w:sz w:val="24"/>
                <w:szCs w:val="24"/>
              </w:rPr>
            </w:pPr>
            <w:r w:rsidRPr="00AE10BC">
              <w:rPr>
                <w:w w:val="105"/>
                <w:sz w:val="24"/>
                <w:szCs w:val="24"/>
              </w:rPr>
              <w:lastRenderedPageBreak/>
              <w:t>Политическая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жизнь</w:t>
            </w:r>
          </w:p>
          <w:p w:rsidR="00DD681C" w:rsidRPr="00AE10BC" w:rsidRDefault="00DD681C" w:rsidP="009B6E86">
            <w:pPr>
              <w:pStyle w:val="TableParagraph"/>
              <w:spacing w:before="80" w:line="237" w:lineRule="auto"/>
              <w:ind w:left="167" w:right="315"/>
              <w:rPr>
                <w:spacing w:val="-2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  <w:r>
              <w:rPr>
                <w:w w:val="105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827" w:type="dxa"/>
          </w:tcPr>
          <w:p w:rsidR="00DD681C" w:rsidRPr="00AE10BC" w:rsidRDefault="00DD681C" w:rsidP="001F219A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Политическая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об</w:t>
            </w:r>
            <w:r w:rsidRPr="00AE10BC">
              <w:rPr>
                <w:w w:val="110"/>
                <w:sz w:val="24"/>
                <w:szCs w:val="24"/>
                <w:lang w:val="ru-RU"/>
              </w:rPr>
              <w:t>щества.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—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много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национальное государство.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Государственная   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власть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в нашей стране. Государ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ственный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Герб,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Государ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ственный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Флаг,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Государ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ственный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Гимн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Россий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Наша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страна в начале </w:t>
            </w:r>
            <w:r w:rsidRPr="00AE10BC">
              <w:rPr>
                <w:w w:val="110"/>
                <w:sz w:val="24"/>
                <w:szCs w:val="24"/>
              </w:rPr>
              <w:t>XXI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века.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Место нашей Родины сре</w:t>
            </w:r>
            <w:r w:rsidRPr="00AE10BC">
              <w:rPr>
                <w:w w:val="110"/>
                <w:sz w:val="24"/>
                <w:szCs w:val="24"/>
                <w:lang w:val="ru-RU"/>
              </w:rPr>
              <w:t>ди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современных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госу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дарств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2" w:line="232" w:lineRule="auto"/>
              <w:ind w:right="145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явлениях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политической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общества,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народах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России,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государственной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вла-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сти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Федерации: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политические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бытия,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государственные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символы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государство: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призна</w:t>
            </w:r>
            <w:r w:rsidRPr="00AE10BC">
              <w:rPr>
                <w:w w:val="110"/>
                <w:sz w:val="24"/>
                <w:szCs w:val="24"/>
                <w:lang w:val="ru-RU"/>
              </w:rPr>
              <w:t>ки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задачи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5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народах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России: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проводить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поиск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отбор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народах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адаптированных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предо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ставленных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1F219A">
            <w:pPr>
              <w:pStyle w:val="TableParagraph"/>
              <w:spacing w:before="68" w:line="228" w:lineRule="auto"/>
              <w:ind w:left="0" w:right="133"/>
              <w:rPr>
                <w:w w:val="110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чтением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обществоведче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ской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тематики: преобр</w:t>
            </w:r>
            <w:r w:rsidR="001F219A">
              <w:rPr>
                <w:w w:val="110"/>
                <w:sz w:val="24"/>
                <w:szCs w:val="24"/>
                <w:lang w:val="ru-RU"/>
              </w:rPr>
              <w:t>азовывать статистическую и визу</w:t>
            </w:r>
            <w:r w:rsidRPr="00AE10BC">
              <w:rPr>
                <w:w w:val="110"/>
                <w:sz w:val="24"/>
                <w:szCs w:val="24"/>
                <w:lang w:val="ru-RU"/>
              </w:rPr>
              <w:t>альную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достижениях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России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текст.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ПР10,</w:t>
            </w:r>
          </w:p>
          <w:p w:rsidR="00DD681C" w:rsidRPr="00AE10BC" w:rsidRDefault="00DD681C" w:rsidP="001F219A">
            <w:pPr>
              <w:pStyle w:val="TableParagraph"/>
              <w:spacing w:before="91" w:line="223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грамотности: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1F219A">
            <w:pPr>
              <w:pStyle w:val="TableParagraph"/>
              <w:spacing w:line="223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  объяснения  (устно-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письменного)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сущности,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взаимосвязей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явлений,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цессов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действительности: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воды,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подкрепляя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аргументами,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временном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мире.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1F219A">
            <w:pPr>
              <w:pStyle w:val="TableParagraph"/>
              <w:spacing w:line="223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Осознавать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российскую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гражданскую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идентичность,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осваивать традиционные российские социокультурные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духовно-нравственные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ценности.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1F219A" w:rsidRDefault="00DD681C" w:rsidP="001F219A">
            <w:pPr>
              <w:pStyle w:val="TableParagraph"/>
              <w:spacing w:line="223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Применять различ</w:t>
            </w:r>
            <w:r w:rsidR="001F219A">
              <w:rPr>
                <w:w w:val="115"/>
                <w:sz w:val="24"/>
                <w:szCs w:val="24"/>
                <w:lang w:val="ru-RU"/>
              </w:rPr>
              <w:t>ные методы, инструменты и запро</w:t>
            </w:r>
            <w:r w:rsidRPr="00AE10BC">
              <w:rPr>
                <w:w w:val="115"/>
                <w:sz w:val="24"/>
                <w:szCs w:val="24"/>
                <w:lang w:val="ru-RU"/>
              </w:rPr>
              <w:t>сы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поиске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отборе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или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данных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источников с учётом предложенной учебной задачи 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заданных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критериев.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F219A">
              <w:rPr>
                <w:w w:val="115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1F219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Выявлять и характеризовать существенные признаки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объектов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(явлений).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F219A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90" w:line="223" w:lineRule="auto"/>
              <w:ind w:left="167" w:right="544"/>
              <w:rPr>
                <w:sz w:val="24"/>
                <w:szCs w:val="24"/>
              </w:rPr>
            </w:pPr>
            <w:r w:rsidRPr="00AE10BC">
              <w:rPr>
                <w:w w:val="110"/>
                <w:sz w:val="24"/>
                <w:szCs w:val="24"/>
              </w:rPr>
              <w:lastRenderedPageBreak/>
              <w:t>Культурная</w:t>
            </w:r>
            <w:r w:rsidRPr="00AE10BC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жизнь</w:t>
            </w:r>
          </w:p>
          <w:p w:rsidR="00DD681C" w:rsidRPr="00AE10BC" w:rsidRDefault="00DD681C" w:rsidP="009B6E86">
            <w:pPr>
              <w:pStyle w:val="TableParagraph"/>
              <w:spacing w:before="80" w:line="237" w:lineRule="auto"/>
              <w:ind w:left="167" w:right="315"/>
              <w:rPr>
                <w:spacing w:val="-2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1</w:t>
            </w:r>
            <w:r w:rsidRPr="00AE10BC">
              <w:rPr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Культурная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жизнь.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Ду</w:t>
            </w:r>
            <w:r w:rsidRPr="00AE10BC">
              <w:rPr>
                <w:w w:val="110"/>
                <w:sz w:val="24"/>
                <w:szCs w:val="24"/>
                <w:lang w:val="ru-RU"/>
              </w:rPr>
              <w:t>ховные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тради</w:t>
            </w:r>
            <w:r>
              <w:rPr>
                <w:w w:val="105"/>
                <w:sz w:val="24"/>
                <w:szCs w:val="24"/>
                <w:lang w:val="ru-RU"/>
              </w:rPr>
              <w:t>ционные ценности россий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ского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91" w:line="223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духовной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интерпретировать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line="223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традиционные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российские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духовно-нрав-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ственные ценности: описывать духовные ценности и со-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бытия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культурной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России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10"/>
                <w:sz w:val="24"/>
                <w:szCs w:val="24"/>
                <w:lang w:val="ru-RU"/>
              </w:rPr>
              <w:t>предо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ставленных учителем материалов, ситуации проявления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милосердия,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справедливости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др.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 собственные</w:t>
            </w:r>
            <w:r w:rsidR="001F219A">
              <w:rPr>
                <w:w w:val="105"/>
                <w:sz w:val="24"/>
                <w:szCs w:val="24"/>
                <w:lang w:val="ru-RU"/>
              </w:rPr>
              <w:t xml:space="preserve"> поступки и поведение других лю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точки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зрения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соответствия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духовным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традициям</w:t>
            </w:r>
          </w:p>
          <w:p w:rsidR="00DD681C" w:rsidRPr="00AE10BC" w:rsidRDefault="00DD681C" w:rsidP="009B6E86">
            <w:pPr>
              <w:pStyle w:val="TableParagraph"/>
              <w:spacing w:before="91"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общества: давать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высокую оценку следования традициям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возрождения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традиций,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заслуживающего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одобрения;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10"/>
                <w:sz w:val="24"/>
                <w:szCs w:val="24"/>
                <w:lang w:val="ru-RU"/>
              </w:rPr>
              <w:t>от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ношения к культуре и традициям народов России как 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ПР13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 полученные знания в практической деятель-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ности,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направленной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соблюдение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традиций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общества,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котором мы живём: выполнять проектные задания. ПР14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Осуществлять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совместную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взаимо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действие с людьми дру</w:t>
            </w:r>
            <w:r w:rsidR="001F219A">
              <w:rPr>
                <w:w w:val="110"/>
                <w:sz w:val="24"/>
                <w:szCs w:val="24"/>
                <w:lang w:val="ru-RU"/>
              </w:rPr>
              <w:t>гой культуры, национальной и ре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лигиозной принадлежности, на основе взаимопонимания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между людьми разных </w:t>
            </w:r>
            <w:r w:rsidR="001F219A">
              <w:rPr>
                <w:w w:val="110"/>
                <w:sz w:val="24"/>
                <w:szCs w:val="24"/>
                <w:lang w:val="ru-RU"/>
              </w:rPr>
              <w:t>культур: выполнять учебные зада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парах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группах.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ПР16,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 внутреннюю позицию личности как особо-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ценностного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себе,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1F219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Прогнозировать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возможное</w:t>
            </w:r>
            <w:r w:rsidRPr="00AE10BC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дальнейшее</w:t>
            </w:r>
            <w:r w:rsidRPr="00AE10BC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развитие</w:t>
            </w:r>
            <w:r w:rsidRPr="00AE10BC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куль-</w:t>
            </w:r>
            <w:r w:rsidRPr="00AE10BC">
              <w:rPr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туры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условиях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современного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общества.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Проводить</w:t>
            </w:r>
            <w:r w:rsidRPr="00AE10BC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самостоятельно</w:t>
            </w:r>
            <w:r w:rsidRPr="00AE10BC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составленному</w:t>
            </w:r>
            <w:r w:rsidRPr="00AE10BC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плану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2"/>
                <w:w w:val="115"/>
                <w:sz w:val="24"/>
                <w:szCs w:val="24"/>
                <w:lang w:val="ru-RU"/>
              </w:rPr>
              <w:t>небольшое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исследование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традиций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обществе.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развитие межличностных отношений, включая отношения между людьми различных национальностей и </w:t>
            </w: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вероисповеданий, а также в семейно-бытовой сфере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8" w:line="225" w:lineRule="auto"/>
              <w:ind w:left="167" w:right="169"/>
              <w:rPr>
                <w:sz w:val="24"/>
                <w:szCs w:val="24"/>
              </w:rPr>
            </w:pPr>
            <w:r w:rsidRPr="00AE10BC">
              <w:rPr>
                <w:w w:val="105"/>
                <w:sz w:val="24"/>
                <w:szCs w:val="24"/>
              </w:rPr>
              <w:lastRenderedPageBreak/>
              <w:t>Развитие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обще-</w:t>
            </w:r>
            <w:r w:rsidRPr="00AE10BC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ства</w:t>
            </w:r>
          </w:p>
          <w:p w:rsidR="00DD681C" w:rsidRPr="00AE10BC" w:rsidRDefault="00DD681C" w:rsidP="009B6E86">
            <w:pPr>
              <w:pStyle w:val="TableParagraph"/>
              <w:spacing w:before="80" w:line="237" w:lineRule="auto"/>
              <w:ind w:left="167" w:right="315"/>
              <w:rPr>
                <w:spacing w:val="-2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3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Развитие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Уси</w:t>
            </w:r>
            <w:r w:rsidRPr="00AE10BC">
              <w:rPr>
                <w:w w:val="105"/>
                <w:sz w:val="24"/>
                <w:szCs w:val="24"/>
                <w:lang w:val="ru-RU"/>
              </w:rPr>
              <w:t>ление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взаимосвязей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стран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и народов в условиях ин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формационного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временности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возможно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сти их решения усилиями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международного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  <w:lang w:val="ru-RU"/>
              </w:rPr>
              <w:t>сообще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ства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международных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ор</w:t>
            </w:r>
            <w:r w:rsidRPr="00AE10BC">
              <w:rPr>
                <w:w w:val="110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8" w:line="225" w:lineRule="auto"/>
              <w:ind w:right="151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типах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общества: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распоз-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типов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информационное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общество: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значимые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характеристики.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глобальных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проблем: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источниках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(учебный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текст,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Интернет).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ПР3,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10"/>
                <w:sz w:val="24"/>
                <w:szCs w:val="24"/>
                <w:lang w:val="ru-RU"/>
              </w:rPr>
              <w:t>компетен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ции</w:t>
            </w:r>
          </w:p>
          <w:p w:rsidR="00DD681C" w:rsidRPr="00AE10BC" w:rsidRDefault="00DD681C" w:rsidP="009B6E86">
            <w:pPr>
              <w:pStyle w:val="TableParagraph"/>
              <w:spacing w:before="89"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глобальных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проблемах: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находить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сведения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причинах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последстви</w:t>
            </w:r>
            <w:r w:rsidRPr="00AE10BC">
              <w:rPr>
                <w:w w:val="115"/>
                <w:sz w:val="24"/>
                <w:szCs w:val="24"/>
                <w:lang w:val="ru-RU"/>
              </w:rPr>
              <w:t>ях глобальных проблем. ПР1, Основы функциональной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Решать в рамках изученного материала познавательные 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отражающие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возможности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юного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внести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вклад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экологической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проблемы: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подбирать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требующие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решения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вопросов,  формулировать  задания  и  выполнять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парах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или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командах.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ПР9</w:t>
            </w:r>
          </w:p>
          <w:p w:rsidR="00DD681C" w:rsidRPr="00AE10BC" w:rsidRDefault="00DD681C" w:rsidP="009B6E86">
            <w:pPr>
              <w:pStyle w:val="TableParagraph"/>
              <w:spacing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смысловым   чтением: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   информацию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возможностях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решения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глобальных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усилиями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международного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сообщества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международных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организаций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(ООН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Международное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движение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Красного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Креста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Красного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Полумесяца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др.).  ПР10,  Основы  функциональ-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1F219A">
            <w:pPr>
              <w:pStyle w:val="TableParagraph"/>
              <w:spacing w:line="228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Быть мотивированным на целенаправленную социаль-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но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значимую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деятельность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(участие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экологических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акциях).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1F219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Выявлять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причинно-следственные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связи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изучении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глобальных проблем;</w:t>
            </w:r>
            <w:r w:rsidR="001F219A">
              <w:rPr>
                <w:w w:val="110"/>
                <w:sz w:val="24"/>
                <w:szCs w:val="24"/>
                <w:lang w:val="ru-RU"/>
              </w:rPr>
              <w:t xml:space="preserve"> делать выводы о важности береж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ного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природе.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F219A">
              <w:rPr>
                <w:w w:val="110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Овладение  учащимися умениями получать из разнообразных источников и критически осмысливать социальную информацию</w:t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>Защита</w:t>
            </w:r>
            <w:r w:rsidRPr="00AE10B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проектов,</w:t>
            </w:r>
            <w:r w:rsidRPr="00AE10B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итоговое</w:t>
            </w:r>
            <w:r w:rsidRPr="00AE10B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повторение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(4 часа)</w:t>
            </w:r>
          </w:p>
        </w:tc>
      </w:tr>
    </w:tbl>
    <w:p w:rsidR="00DD681C" w:rsidRPr="00AE10BC" w:rsidRDefault="00DD681C" w:rsidP="00DD681C"/>
    <w:p w:rsidR="00DD681C" w:rsidRDefault="00DD681C" w:rsidP="001F219A">
      <w:pPr>
        <w:pStyle w:val="a3"/>
        <w:spacing w:before="0" w:after="0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Pr="00AE10BC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AE10BC">
        <w:rPr>
          <w:b/>
          <w:sz w:val="28"/>
          <w:szCs w:val="28"/>
        </w:rPr>
        <w:t>Тематическое планирование</w:t>
      </w:r>
    </w:p>
    <w:p w:rsidR="00DD681C" w:rsidRPr="00AE10BC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AE10BC">
        <w:rPr>
          <w:b/>
          <w:sz w:val="28"/>
          <w:szCs w:val="28"/>
        </w:rPr>
        <w:t xml:space="preserve">7 класс </w:t>
      </w:r>
    </w:p>
    <w:p w:rsidR="00DD681C" w:rsidRPr="00AE10BC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AE10BC">
        <w:rPr>
          <w:b/>
          <w:sz w:val="28"/>
          <w:szCs w:val="28"/>
        </w:rPr>
        <w:t>34 часа</w:t>
      </w:r>
    </w:p>
    <w:p w:rsidR="00DD681C" w:rsidRPr="00AE10BC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843"/>
        <w:gridCol w:w="3827"/>
        <w:gridCol w:w="3828"/>
        <w:gridCol w:w="2551"/>
      </w:tblGrid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b/>
                <w:sz w:val="28"/>
                <w:szCs w:val="28"/>
              </w:rPr>
            </w:pPr>
            <w:r w:rsidRPr="00AE10BC">
              <w:rPr>
                <w:b/>
                <w:w w:val="105"/>
                <w:sz w:val="28"/>
                <w:szCs w:val="28"/>
              </w:rPr>
              <w:t>Тема,</w:t>
            </w:r>
            <w:r w:rsidRPr="00AE10BC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раздел</w:t>
            </w:r>
            <w:r w:rsidRPr="00AE10BC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курса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E10BC">
              <w:rPr>
                <w:b/>
                <w:sz w:val="28"/>
                <w:szCs w:val="28"/>
                <w:lang w:val="ru-RU"/>
              </w:rPr>
              <w:t>Количество часов на изучение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sz w:val="28"/>
                <w:szCs w:val="28"/>
              </w:rPr>
            </w:pPr>
            <w:r w:rsidRPr="00AE10BC">
              <w:rPr>
                <w:b/>
                <w:sz w:val="28"/>
                <w:szCs w:val="28"/>
              </w:rPr>
              <w:t>Программное</w:t>
            </w:r>
            <w:r w:rsidRPr="00AE10B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E10BC">
              <w:rPr>
                <w:b/>
                <w:w w:val="105"/>
                <w:sz w:val="28"/>
                <w:szCs w:val="28"/>
              </w:rPr>
              <w:t>содержание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  <w:sz w:val="28"/>
                <w:szCs w:val="28"/>
              </w:rPr>
            </w:pPr>
            <w:r w:rsidRPr="00AE10BC">
              <w:rPr>
                <w:b/>
                <w:w w:val="105"/>
                <w:sz w:val="28"/>
                <w:szCs w:val="28"/>
                <w:lang w:val="ru-RU"/>
              </w:rPr>
              <w:t>Методы и формы организации обучения.</w:t>
            </w:r>
            <w:r w:rsidRPr="00AE10BC">
              <w:rPr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Характеристика</w:t>
            </w:r>
            <w:r w:rsidRPr="00AE10BC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деятельности</w:t>
            </w:r>
            <w:r w:rsidRPr="00AE10BC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AE10BC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3" w:right="133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 w:rsidRPr="00AE10BC">
              <w:rPr>
                <w:b/>
                <w:w w:val="105"/>
                <w:sz w:val="28"/>
                <w:szCs w:val="28"/>
                <w:lang w:val="ru-RU"/>
              </w:rPr>
              <w:t>Ключевые воспитательные задачи</w:t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spacing w:val="34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ценности</w:t>
            </w:r>
            <w:r w:rsidRPr="00AE10B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нормы</w:t>
            </w:r>
            <w:r w:rsidRPr="00AE10BC">
              <w:rPr>
                <w:spacing w:val="34"/>
                <w:sz w:val="24"/>
                <w:szCs w:val="24"/>
                <w:lang w:val="ru-RU"/>
              </w:rPr>
              <w:t xml:space="preserve"> 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(12</w:t>
            </w:r>
            <w:r w:rsidRPr="00AE10B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6" w:line="228" w:lineRule="auto"/>
              <w:ind w:left="167"/>
              <w:rPr>
                <w:sz w:val="24"/>
                <w:szCs w:val="24"/>
              </w:rPr>
            </w:pPr>
            <w:r w:rsidRPr="00AE10BC">
              <w:rPr>
                <w:w w:val="105"/>
                <w:sz w:val="24"/>
                <w:szCs w:val="24"/>
              </w:rPr>
              <w:t>Социальные</w:t>
            </w:r>
            <w:r w:rsidRPr="00AE10BC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ценности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  <w:p w:rsidR="00DD681C" w:rsidRDefault="00DD681C" w:rsidP="009B6E86">
            <w:pPr>
              <w:pStyle w:val="TableParagraph"/>
              <w:spacing w:before="68" w:line="228" w:lineRule="auto"/>
              <w:jc w:val="center"/>
              <w:rPr>
                <w:w w:val="105"/>
                <w:sz w:val="24"/>
                <w:szCs w:val="24"/>
                <w:lang w:val="ru-RU"/>
              </w:rPr>
            </w:pPr>
          </w:p>
          <w:p w:rsidR="00DD681C" w:rsidRPr="00AE10BC" w:rsidRDefault="00DD681C" w:rsidP="009B6E86">
            <w:pPr>
              <w:pStyle w:val="TableParagraph"/>
              <w:spacing w:before="68" w:line="22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D681C" w:rsidRPr="00AE10BC" w:rsidRDefault="00DD681C" w:rsidP="001F219A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Общественные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ценности.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Свобода и ответственность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гражданина.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Граждан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ственность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патриотизм.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7"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 и применять знания о социальных ценностях: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находить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 в</w:t>
            </w:r>
            <w:r w:rsidR="001F219A">
              <w:rPr>
                <w:w w:val="110"/>
                <w:sz w:val="24"/>
                <w:szCs w:val="24"/>
                <w:lang w:val="ru-RU"/>
              </w:rPr>
              <w:t xml:space="preserve"> учебном тексте, дополнять учеб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ный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известными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фактами.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1" w:line="228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традиционные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российские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духовно-нрав-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ственные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ценности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защита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человеческой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жиз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ни,</w:t>
            </w:r>
            <w:r w:rsidRPr="00AE10B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прав</w:t>
            </w:r>
            <w:r w:rsidRPr="00AE10B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свобод</w:t>
            </w:r>
            <w:r w:rsidRPr="00AE10B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человека,</w:t>
            </w:r>
            <w:r w:rsidRPr="00AE10B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гуманизм,</w:t>
            </w:r>
            <w:r w:rsidRPr="00AE10B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милосердие):</w:t>
            </w:r>
            <w:r w:rsidRPr="00AE10B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сывать 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ситуации 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конкретного 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содержания. 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ПР2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гражданственности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патриотизма: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находить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предоставленных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учи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телем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текстах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видеофрагментах,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привлекать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собственный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опыт.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5"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точки  зрения  социаль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явлениям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действительности: выражать своё отношение к поступкам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конкретных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ситуациях.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9B6E86">
            <w:pPr>
              <w:pStyle w:val="TableParagraph"/>
              <w:spacing w:before="2"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Осуществлять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совместную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действие с людьми другой культуры, национальной и ре-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лигиозной принадлежности, на основе гуманистических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ценностей,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взаимопонимания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между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людьми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культур: выполнять учебные задания в парах и группах.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ПР16,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10"/>
                <w:sz w:val="24"/>
                <w:szCs w:val="24"/>
                <w:lang w:val="ru-RU"/>
              </w:rPr>
              <w:t>глобаль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before="84" w:line="232" w:lineRule="auto"/>
              <w:ind w:right="152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Содействовать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формированию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традиционных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15"/>
                <w:sz w:val="24"/>
                <w:szCs w:val="24"/>
                <w:lang w:val="ru-RU"/>
              </w:rPr>
              <w:t>россий</w:t>
            </w:r>
            <w:r w:rsidRPr="00AE10BC">
              <w:rPr>
                <w:w w:val="115"/>
                <w:sz w:val="24"/>
                <w:szCs w:val="24"/>
                <w:lang w:val="ru-RU"/>
              </w:rPr>
              <w:t>ских</w:t>
            </w:r>
            <w:r w:rsidRPr="00AE10BC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социокультурных</w:t>
            </w:r>
            <w:r w:rsidRPr="00AE10BC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духовно-нравственных</w:t>
            </w:r>
            <w:r w:rsidRPr="00AE10BC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15"/>
                <w:sz w:val="24"/>
                <w:szCs w:val="24"/>
                <w:lang w:val="ru-RU"/>
              </w:rPr>
              <w:t>ценно</w:t>
            </w:r>
            <w:r w:rsidRPr="00AE10BC">
              <w:rPr>
                <w:w w:val="115"/>
                <w:sz w:val="24"/>
                <w:szCs w:val="24"/>
                <w:lang w:val="ru-RU"/>
              </w:rPr>
              <w:t>стей;</w:t>
            </w:r>
            <w:r w:rsidRPr="00AE10BC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готовности</w:t>
            </w:r>
            <w:r w:rsidRPr="00AE10BC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руководствоваться</w:t>
            </w:r>
            <w:r w:rsidRPr="00AE10BC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системой</w:t>
            </w:r>
            <w:r w:rsidRPr="00AE10BC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15"/>
                <w:sz w:val="24"/>
                <w:szCs w:val="24"/>
                <w:lang w:val="ru-RU"/>
              </w:rPr>
              <w:t>пози</w:t>
            </w:r>
            <w:r w:rsidRPr="00AE10BC">
              <w:rPr>
                <w:w w:val="115"/>
                <w:sz w:val="24"/>
                <w:szCs w:val="24"/>
                <w:lang w:val="ru-RU"/>
              </w:rPr>
              <w:t>тивных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ценностных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ориентаций.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Выбирать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интерпретировать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видов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представления.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shd w:val="clear" w:color="auto" w:fill="FFFFFF"/>
              <w:suppressAutoHyphens w:val="0"/>
              <w:spacing w:before="150" w:after="180"/>
              <w:rPr>
                <w:color w:val="111111"/>
                <w:lang w:val="ru-RU" w:eastAsia="ru-RU"/>
              </w:rPr>
            </w:pPr>
            <w:r w:rsidRPr="00AE10BC">
              <w:rPr>
                <w:iCs/>
                <w:color w:val="111111"/>
                <w:lang w:val="ru-RU" w:eastAsia="ru-RU"/>
              </w:rPr>
              <w:lastRenderedPageBreak/>
              <w:t>создать условия для воспитания таких качеств:</w:t>
            </w:r>
          </w:p>
          <w:p w:rsidR="00DD681C" w:rsidRPr="00AE10BC" w:rsidRDefault="00DD681C" w:rsidP="009B6E86">
            <w:pPr>
              <w:shd w:val="clear" w:color="auto" w:fill="FFFFFF"/>
              <w:suppressAutoHyphens w:val="0"/>
              <w:spacing w:before="150" w:after="180"/>
              <w:rPr>
                <w:color w:val="111111"/>
                <w:lang w:val="ru-RU" w:eastAsia="ru-RU"/>
              </w:rPr>
            </w:pPr>
            <w:r w:rsidRPr="00AE10BC">
              <w:rPr>
                <w:iCs/>
                <w:color w:val="111111"/>
                <w:lang w:val="ru-RU" w:eastAsia="ru-RU"/>
              </w:rPr>
              <w:t>чувство гуманизма, коллективизма, уважения к старшим,</w:t>
            </w:r>
            <w:r w:rsidRPr="00AE10BC">
              <w:rPr>
                <w:iCs/>
                <w:color w:val="111111"/>
                <w:lang w:eastAsia="ru-RU"/>
              </w:rPr>
              <w:t> </w:t>
            </w:r>
            <w:r w:rsidRPr="00AE10BC">
              <w:rPr>
                <w:iCs/>
                <w:color w:val="111111"/>
                <w:lang w:val="ru-RU" w:eastAsia="ru-RU"/>
              </w:rPr>
              <w:t xml:space="preserve">взаимопомощь, отзывчивость, вежливость, </w:t>
            </w:r>
            <w:r w:rsidRPr="00AE10BC">
              <w:rPr>
                <w:iCs/>
                <w:color w:val="111111"/>
                <w:lang w:val="ru-RU" w:eastAsia="ru-RU"/>
              </w:rPr>
              <w:lastRenderedPageBreak/>
              <w:t>отрицательное отношение к вредным привычкам, ценность физического здоровья</w:t>
            </w:r>
            <w:r w:rsidRPr="00AE10BC">
              <w:rPr>
                <w:iCs/>
                <w:color w:val="111111"/>
                <w:lang w:eastAsia="ru-RU"/>
              </w:rPr>
              <w:t> 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left="167" w:right="417"/>
              <w:rPr>
                <w:sz w:val="24"/>
                <w:szCs w:val="24"/>
              </w:rPr>
            </w:pPr>
            <w:r w:rsidRPr="00AE10BC">
              <w:rPr>
                <w:w w:val="105"/>
                <w:sz w:val="24"/>
                <w:szCs w:val="24"/>
              </w:rPr>
              <w:lastRenderedPageBreak/>
              <w:t>Социальные</w:t>
            </w:r>
            <w:r w:rsidRPr="00AE10BC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нормы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регуляторы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чело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века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Традиции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обычаи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содержании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значении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норм,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регулирующих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общественные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отноше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ния: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различать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описании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жизненных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ситуаций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отдель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традиции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обы</w:t>
            </w:r>
            <w:r w:rsidRPr="00AE10BC">
              <w:rPr>
                <w:w w:val="105"/>
                <w:sz w:val="24"/>
                <w:szCs w:val="24"/>
                <w:lang w:val="ru-RU"/>
              </w:rPr>
              <w:t>чаи,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нормы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этикета,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религиозные   нормы).   ПР1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ситуаций,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регулируемых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1F219A">
              <w:rPr>
                <w:w w:val="105"/>
                <w:sz w:val="24"/>
                <w:szCs w:val="24"/>
                <w:lang w:val="ru-RU"/>
              </w:rPr>
              <w:t>различны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ми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видами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норм: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иллюстраций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описаний.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  объяснения  (устно-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письменного)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сущности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норм: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ложенных   учителем   социальных   фактов.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аргументировать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опорой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="001C06A4">
              <w:rPr>
                <w:w w:val="105"/>
                <w:sz w:val="24"/>
                <w:szCs w:val="24"/>
                <w:lang w:val="ru-RU"/>
              </w:rPr>
              <w:t>обществовед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ческие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знания,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личный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1C06A4">
              <w:rPr>
                <w:w w:val="105"/>
                <w:sz w:val="24"/>
                <w:szCs w:val="24"/>
                <w:lang w:val="ru-RU"/>
              </w:rPr>
              <w:t>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циальный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социальным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нормам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регуляторам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поведения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обществе: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ции,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предложенной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учителем.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9B6E86">
            <w:pPr>
              <w:pStyle w:val="TableParagraph"/>
              <w:spacing w:line="189" w:lineRule="exact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Решать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познавательные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задачи,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отражаю-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щие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действие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регуляторов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="001C06A4">
              <w:rPr>
                <w:w w:val="105"/>
                <w:sz w:val="24"/>
                <w:szCs w:val="24"/>
                <w:lang w:val="ru-RU"/>
              </w:rPr>
              <w:t>обще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ственной  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жизни  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 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поведения  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="001C06A4">
              <w:rPr>
                <w:w w:val="105"/>
                <w:sz w:val="24"/>
                <w:szCs w:val="24"/>
                <w:lang w:val="ru-RU"/>
              </w:rPr>
              <w:t>человека:</w:t>
            </w:r>
            <w:r w:rsidRPr="00AE10BC">
              <w:rPr>
                <w:w w:val="105"/>
                <w:sz w:val="24"/>
                <w:szCs w:val="24"/>
                <w:lang w:val="ru-RU"/>
              </w:rPr>
              <w:t>анализировать жизненные ситуации и принимать решения относительно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осуществления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конкретных действий </w:t>
            </w:r>
            <w:r w:rsidR="001C06A4">
              <w:rPr>
                <w:w w:val="110"/>
                <w:sz w:val="24"/>
                <w:szCs w:val="24"/>
                <w:lang w:val="ru-RU"/>
              </w:rPr>
              <w:t>на основе социаль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ПР9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Способствовать осознанию принятых в обществе пра-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вил и норм поведения и готовности следовать им в по-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вседневной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1C06A4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Выбирать, анализировать, интерпретировать инфор-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мацию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видов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представления.</w:t>
            </w:r>
            <w:r w:rsidRPr="00AE10BC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>Обеспечить условия по формированию сознательной дисциплины и норм поведения учащихся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Мораль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ральный выбор.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мораль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</w:rPr>
              <w:t>8</w:t>
            </w:r>
            <w:r w:rsidRPr="00AE10BC">
              <w:rPr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Нормы и принципы мора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Добро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зло.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Нрав</w:t>
            </w:r>
            <w:r>
              <w:rPr>
                <w:spacing w:val="-1"/>
                <w:w w:val="110"/>
                <w:sz w:val="24"/>
                <w:szCs w:val="24"/>
                <w:lang w:val="ru-RU"/>
              </w:rPr>
              <w:t>ственные чувства челове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ка.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Совесть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стыд.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Моральный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выбор.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Мо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ральная оценка поведения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людей и собственного </w:t>
            </w:r>
            <w:r>
              <w:rPr>
                <w:w w:val="110"/>
                <w:sz w:val="24"/>
                <w:szCs w:val="24"/>
                <w:lang w:val="ru-RU"/>
              </w:rPr>
              <w:t>поведения. Влияние мораль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человека.</w:t>
            </w:r>
          </w:p>
          <w:p w:rsidR="00DD681C" w:rsidRPr="00AE10BC" w:rsidRDefault="00DD681C" w:rsidP="009B6E86">
            <w:pPr>
              <w:pStyle w:val="TableParagraph"/>
              <w:spacing w:before="6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Право и его роль в жизни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общества.</w:t>
            </w:r>
            <w:r w:rsidR="001C06A4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Право</w:t>
            </w:r>
            <w:r w:rsidRPr="001E1A83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мораль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4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применять  знания  о  морали  и  праве:  читать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интерпретировать информацию,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представленную в пред-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ложенных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источниках.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 особенности моральных норм и их роль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 жизни общества: называть признаки морали, анализи-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ровать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типичные социальные ситуации с морально-нрав-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ственных позиций, показывать с помощью фактов соци-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действительности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регулирующую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морали.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5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принципах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морали,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морального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выбора: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C06A4">
              <w:rPr>
                <w:w w:val="105"/>
                <w:sz w:val="24"/>
                <w:szCs w:val="24"/>
                <w:lang w:val="ru-RU"/>
              </w:rPr>
              <w:t>соответ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сведения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C06A4">
              <w:rPr>
                <w:w w:val="105"/>
                <w:sz w:val="24"/>
                <w:szCs w:val="24"/>
                <w:lang w:val="ru-RU"/>
              </w:rPr>
              <w:t>адаптированных  источни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ков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учебных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материалов)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публикаций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 соблюдением правил информационной безопасности при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работе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Интернете.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9B6E86">
            <w:pPr>
              <w:pStyle w:val="TableParagraph"/>
              <w:spacing w:before="82" w:line="237" w:lineRule="auto"/>
              <w:ind w:right="14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Анализировать,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обобщать,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систематизировать,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  адаптированных  источников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материалов)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публикаций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СМИ,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соотносить её с собственными знаниями о моральном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регулировании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задание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предложенному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фрагменту.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ПР12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 Оценивать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собственные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поступки,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поведение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="001C06A4">
              <w:rPr>
                <w:w w:val="105"/>
                <w:sz w:val="24"/>
                <w:szCs w:val="24"/>
                <w:lang w:val="ru-RU"/>
              </w:rPr>
              <w:t>точ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зрения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соответствия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нормам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морали: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выражать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свою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точку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зрения,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участвовать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дискуссии.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ПР13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чтением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="001C06A4">
              <w:rPr>
                <w:w w:val="105"/>
                <w:sz w:val="24"/>
                <w:szCs w:val="24"/>
                <w:lang w:val="ru-RU"/>
              </w:rPr>
              <w:t>обществоведче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ской тематики: отбир</w:t>
            </w:r>
            <w:r w:rsidR="00440E1C">
              <w:rPr>
                <w:w w:val="110"/>
                <w:sz w:val="24"/>
                <w:szCs w:val="24"/>
                <w:lang w:val="ru-RU"/>
              </w:rPr>
              <w:t>ать информацию, касающуюся гума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низма,</w:t>
            </w:r>
            <w:r w:rsidRPr="00AE10BC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гражданственности,</w:t>
            </w:r>
            <w:r w:rsidRPr="00AE10BC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патриотизма,</w:t>
            </w:r>
            <w:r w:rsidRPr="00AE10BC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предложен-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источников.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ситуаций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морального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выбора: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нахо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дить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предоставленных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учите</w:t>
            </w:r>
            <w:r w:rsidRPr="00AE10BC">
              <w:rPr>
                <w:w w:val="110"/>
                <w:sz w:val="24"/>
                <w:szCs w:val="24"/>
                <w:lang w:val="ru-RU"/>
              </w:rPr>
              <w:t>лем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текстах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контекстных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задачах.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Классифицировать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нормы,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существенные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элементы: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(схему).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ПР4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мораль: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раз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личия,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заполнять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сравнительную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ПР5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Устанавливать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влияние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общество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человека: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взаимосвязь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морали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порядком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благополучием.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Используя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обществоведческие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вы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воды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обществе,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подкрепляя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аргумента</w:t>
            </w:r>
            <w:r w:rsidRPr="00AE10BC">
              <w:rPr>
                <w:w w:val="110"/>
                <w:sz w:val="24"/>
                <w:szCs w:val="24"/>
                <w:lang w:val="ru-RU"/>
              </w:rPr>
              <w:t>ми: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аргументированно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значение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человека,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9B6E86">
            <w:pPr>
              <w:pStyle w:val="TableParagraph"/>
              <w:spacing w:line="189" w:lineRule="exact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полученные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знания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социальных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нормах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</w:p>
          <w:p w:rsidR="00DD681C" w:rsidRPr="00AE10BC" w:rsidRDefault="00DD681C" w:rsidP="009B6E86">
            <w:pPr>
              <w:pStyle w:val="TableParagraph"/>
              <w:spacing w:before="84" w:line="235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повседневной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жизни: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проблемные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задания,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ин</w:t>
            </w:r>
            <w:r w:rsidRPr="00AE10BC">
              <w:rPr>
                <w:w w:val="110"/>
                <w:sz w:val="24"/>
                <w:szCs w:val="24"/>
                <w:lang w:val="ru-RU"/>
              </w:rPr>
              <w:t>дивидуальные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групповые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проекты.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ПР14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Самостоятельно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заполнять форму (в том числе электрон-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ную):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простейший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документ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(заявление).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ПР15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Содействовать формированию внутренней позиции лич-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ности.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440E1C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Сопоставлять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свои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суждениями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участников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диалога,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обнаруживать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различие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5"/>
                <w:sz w:val="24"/>
                <w:szCs w:val="24"/>
                <w:lang w:val="ru-RU"/>
              </w:rPr>
              <w:t>сход</w:t>
            </w:r>
            <w:r w:rsidRPr="00AE10BC">
              <w:rPr>
                <w:w w:val="115"/>
                <w:sz w:val="24"/>
                <w:szCs w:val="24"/>
                <w:lang w:val="ru-RU"/>
              </w:rPr>
              <w:t>ство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позиций.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40E1C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 xml:space="preserve">Формирование  у учащихся целостной картины общества, </w:t>
            </w:r>
            <w:r w:rsidRPr="00AE10BC">
              <w:rPr>
                <w:sz w:val="24"/>
                <w:szCs w:val="24"/>
                <w:lang w:val="ru-RU"/>
              </w:rPr>
              <w:lastRenderedPageBreak/>
              <w:t>адекватной современному уровню знаний о нем и доступной по содержанию для школьников младшего и среднего подросткового возраста</w:t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spacing w:val="36"/>
                <w:sz w:val="24"/>
                <w:szCs w:val="24"/>
                <w:lang w:val="ru-RU"/>
              </w:rPr>
            </w:pPr>
            <w:r w:rsidRPr="001E1A83">
              <w:rPr>
                <w:sz w:val="24"/>
                <w:szCs w:val="24"/>
                <w:lang w:val="ru-RU"/>
              </w:rPr>
              <w:lastRenderedPageBreak/>
              <w:t>Человек</w:t>
            </w:r>
            <w:r w:rsidRPr="001E1A8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sz w:val="24"/>
                <w:szCs w:val="24"/>
                <w:lang w:val="ru-RU"/>
              </w:rPr>
              <w:t>как</w:t>
            </w:r>
            <w:r w:rsidRPr="001E1A8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sz w:val="24"/>
                <w:szCs w:val="24"/>
                <w:lang w:val="ru-RU"/>
              </w:rPr>
              <w:t>участник</w:t>
            </w:r>
            <w:r w:rsidRPr="001E1A8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sz w:val="24"/>
                <w:szCs w:val="24"/>
                <w:lang w:val="ru-RU"/>
              </w:rPr>
              <w:t>правовых</w:t>
            </w:r>
            <w:r w:rsidRPr="001E1A8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sz w:val="24"/>
                <w:szCs w:val="24"/>
                <w:lang w:val="ru-RU"/>
              </w:rPr>
              <w:t>отношений</w:t>
            </w:r>
            <w:r w:rsidRPr="001E1A83">
              <w:rPr>
                <w:spacing w:val="36"/>
                <w:sz w:val="24"/>
                <w:szCs w:val="24"/>
                <w:lang w:val="ru-RU"/>
              </w:rPr>
              <w:t xml:space="preserve"> 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1E1A83">
              <w:rPr>
                <w:sz w:val="24"/>
                <w:szCs w:val="24"/>
                <w:lang w:val="ru-RU"/>
              </w:rPr>
              <w:t>(7</w:t>
            </w:r>
            <w:r w:rsidRPr="001E1A8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1" w:line="235" w:lineRule="auto"/>
              <w:ind w:left="167" w:right="169"/>
              <w:rPr>
                <w:sz w:val="24"/>
                <w:szCs w:val="24"/>
              </w:rPr>
            </w:pPr>
            <w:r w:rsidRPr="00AE10BC">
              <w:rPr>
                <w:w w:val="105"/>
                <w:sz w:val="24"/>
                <w:szCs w:val="24"/>
              </w:rPr>
              <w:t>Правоотноше-</w:t>
            </w:r>
            <w:r w:rsidRPr="00AE10BC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ния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3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Default="00DD681C" w:rsidP="009B6E86">
            <w:pPr>
              <w:pStyle w:val="TableParagraph"/>
              <w:spacing w:before="81" w:line="235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Правоотношения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осо</w:t>
            </w:r>
            <w:r w:rsidRPr="00AE10BC">
              <w:rPr>
                <w:w w:val="110"/>
                <w:sz w:val="24"/>
                <w:szCs w:val="24"/>
                <w:lang w:val="ru-RU"/>
              </w:rPr>
              <w:t>бенности.</w:t>
            </w:r>
            <w:r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норма. Участники правоотно</w:t>
            </w:r>
            <w:r>
              <w:rPr>
                <w:spacing w:val="-1"/>
                <w:w w:val="110"/>
                <w:sz w:val="24"/>
                <w:szCs w:val="24"/>
                <w:lang w:val="ru-RU"/>
              </w:rPr>
              <w:t xml:space="preserve">шений.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Правоспособность</w:t>
            </w:r>
            <w:r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дееспособность.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D681C" w:rsidRPr="00AE10BC" w:rsidRDefault="00DD681C" w:rsidP="009B6E86">
            <w:pPr>
              <w:pStyle w:val="TableParagraph"/>
              <w:spacing w:before="81" w:line="235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Правовая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оценка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поступков и деятельности чело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века.</w:t>
            </w:r>
            <w:r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Правомерное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пове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дение. Правовая культура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0" w:line="23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 и применять</w:t>
            </w:r>
            <w:r w:rsidR="00440E1C">
              <w:rPr>
                <w:w w:val="110"/>
                <w:sz w:val="24"/>
                <w:szCs w:val="24"/>
                <w:lang w:val="ru-RU"/>
              </w:rPr>
              <w:t xml:space="preserve"> знания о сущности права, право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вых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нормах: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текстовую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аудиовизуальную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информацию, содержащуюся в учебном тексте и предо-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ставленных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источниках.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line="235" w:lineRule="auto"/>
              <w:ind w:right="142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регулятор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шений: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Приводить примеры и моделировать ситуации, в которых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возникают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правоотношения,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ситуации,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связанные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пра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вонарушениями: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поступки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(поведение)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челове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(группы).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line="235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правоспособность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дееспособность: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устанав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ливать основания для сравнения, отбирать приведённые 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описания.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before="87" w:line="230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взаимосвязи,</w:t>
            </w:r>
            <w:r w:rsidRPr="00AE10BC">
              <w:rPr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модействия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государства,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между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правовым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поведением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культурой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личности: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правовое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поведение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показатель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культуры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Использовать полученные знания для объяснения сущно-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сти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права,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обществе: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сужде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фактов.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ПР7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обществовед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циальный опыт своё отношение к роли правовых норм как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регуляторов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выражать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поступкам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в  конкрет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регулируемых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нормами,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аргу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ментированно объяснять роль правовой оценки поведения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before="4" w:line="230" w:lineRule="auto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Искать и извлекать информацию о сущ</w:t>
            </w:r>
            <w:r w:rsidR="00440E1C">
              <w:rPr>
                <w:w w:val="110"/>
                <w:sz w:val="24"/>
                <w:szCs w:val="24"/>
                <w:lang w:val="ru-RU"/>
              </w:rPr>
              <w:t>ности права и зна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чении правовых норм, о правовой культуре: выявлять со-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ответствующие факты из разных адаптированных источ-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ников (в том числе учебных материалов) и публикаций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СМИ с соблюдением правил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информационной безопасно-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сти при работе в Интернете. ПР11, Функциональная гра-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мотность</w:t>
            </w:r>
          </w:p>
          <w:p w:rsidR="00DD681C" w:rsidRPr="00AE10BC" w:rsidRDefault="00DD681C" w:rsidP="009B6E86">
            <w:pPr>
              <w:pStyle w:val="TableParagraph"/>
              <w:spacing w:before="3" w:line="230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Оценивать собственные</w:t>
            </w:r>
            <w:r w:rsidR="00440E1C">
              <w:rPr>
                <w:w w:val="110"/>
                <w:sz w:val="24"/>
                <w:szCs w:val="24"/>
                <w:lang w:val="ru-RU"/>
              </w:rPr>
              <w:t xml:space="preserve"> поступки и поведение других лю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точки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зрения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соответствия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правовым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нормам: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вы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ражать свою точку зрен</w:t>
            </w:r>
            <w:r w:rsidR="00440E1C">
              <w:rPr>
                <w:w w:val="110"/>
                <w:sz w:val="24"/>
                <w:szCs w:val="24"/>
                <w:lang w:val="ru-RU"/>
              </w:rPr>
              <w:t>ия на поведение людей в социаль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 ситуациях, в кот</w:t>
            </w:r>
            <w:r w:rsidR="00440E1C">
              <w:rPr>
                <w:w w:val="110"/>
                <w:sz w:val="24"/>
                <w:szCs w:val="24"/>
                <w:lang w:val="ru-RU"/>
              </w:rPr>
              <w:t>орых отношения регулируются нор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мами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права.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ПР13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Осуществлять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совместную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деятельность,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модействие с людьми другой культуры, национальной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религиозной принадлежности, на основе национальных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ценностей современно</w:t>
            </w:r>
            <w:r w:rsidR="00440E1C">
              <w:rPr>
                <w:w w:val="110"/>
                <w:sz w:val="24"/>
                <w:szCs w:val="24"/>
                <w:lang w:val="ru-RU"/>
              </w:rPr>
              <w:t>го российского общества: гумани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стических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демократических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ценностей,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идей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мира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взаимопонимания меж</w:t>
            </w:r>
            <w:r w:rsidR="00440E1C">
              <w:rPr>
                <w:w w:val="110"/>
                <w:sz w:val="24"/>
                <w:szCs w:val="24"/>
                <w:lang w:val="ru-RU"/>
              </w:rPr>
              <w:t>ду народами, людьми разных куль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тур: выполнять учебные задания в парах и группах. ПР16,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ком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петенции</w:t>
            </w:r>
          </w:p>
          <w:p w:rsidR="00DD681C" w:rsidRPr="00AE10BC" w:rsidRDefault="00DD681C" w:rsidP="00440E1C">
            <w:pPr>
              <w:pStyle w:val="TableParagraph"/>
              <w:spacing w:before="4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spacing w:val="-2"/>
                <w:w w:val="115"/>
                <w:sz w:val="24"/>
                <w:szCs w:val="24"/>
                <w:lang w:val="ru-RU"/>
              </w:rPr>
              <w:t xml:space="preserve">Способствовать формированию правовой культуры </w:t>
            </w:r>
            <w:r w:rsidR="00440E1C">
              <w:rPr>
                <w:spacing w:val="-1"/>
                <w:w w:val="115"/>
                <w:sz w:val="24"/>
                <w:szCs w:val="24"/>
                <w:lang w:val="ru-RU"/>
              </w:rPr>
              <w:t>лич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ности, </w:t>
            </w: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саморегуляции на основе соблюдения норм права.</w:t>
            </w:r>
            <w:r w:rsidRPr="00AE10BC">
              <w:rPr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440E1C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Самостоятельно выбирать способ решения учебной за-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дачи (при моделировании ситуаций, связанных с возник-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новением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правоотношений).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>Освоение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left="167" w:right="290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lastRenderedPageBreak/>
              <w:t>Правонаруше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опа</w:t>
            </w:r>
            <w:r>
              <w:rPr>
                <w:spacing w:val="-41"/>
                <w:w w:val="110"/>
                <w:sz w:val="24"/>
                <w:szCs w:val="24"/>
                <w:lang w:val="ru-RU"/>
              </w:rPr>
              <w:t>с</w:t>
            </w:r>
            <w:r>
              <w:rPr>
                <w:w w:val="110"/>
                <w:sz w:val="24"/>
                <w:szCs w:val="24"/>
                <w:lang w:val="ru-RU"/>
              </w:rPr>
              <w:t>ность для лич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ности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обще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1E1A83">
              <w:rPr>
                <w:w w:val="105"/>
                <w:sz w:val="24"/>
                <w:szCs w:val="24"/>
                <w:lang w:val="ru-RU"/>
              </w:rPr>
              <w:t>2</w:t>
            </w:r>
            <w:r w:rsidRPr="001E1A83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440E1C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Правонарушение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юри</w:t>
            </w:r>
            <w:r w:rsidRPr="00AE10BC">
              <w:rPr>
                <w:w w:val="105"/>
                <w:sz w:val="24"/>
                <w:szCs w:val="24"/>
                <w:lang w:val="ru-RU"/>
              </w:rPr>
              <w:t>дическая ответственность.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Проступок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преступле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ние.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Опасность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правона</w:t>
            </w:r>
            <w:r w:rsidRPr="00AE10BC">
              <w:rPr>
                <w:w w:val="110"/>
                <w:sz w:val="24"/>
                <w:szCs w:val="24"/>
                <w:lang w:val="ru-RU"/>
              </w:rPr>
              <w:t>рушений для личности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 и применять знания о правонарушениях и 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опасности для личности и общества: анализировать тек-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стовую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аудиовизуальную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информацию,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содержащуюся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 учебном тексте и п</w:t>
            </w:r>
            <w:r w:rsidR="00440E1C">
              <w:rPr>
                <w:w w:val="110"/>
                <w:sz w:val="24"/>
                <w:szCs w:val="24"/>
                <w:lang w:val="ru-RU"/>
              </w:rPr>
              <w:t>редоставленных учителем источни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ках.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примеры,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связанные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правонарушениями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наступлением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юридической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ответственности: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моделиро-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раскрывающие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опасность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правонарушений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Сравнивать проступок и преступление: отбирать приве-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дённые в тексте описания, называть особенности, устанав-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ливать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основания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сравнения.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 полученные знания для объяснения необхо-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димости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правомерного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поведения,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налоговое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ведение;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правомерным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противоправ-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поведением: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циальных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фактов.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Решать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рамках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изученного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материала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познавательные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задачи,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связанные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опасностью правонарушений: анализировать жизненные ситуации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принимать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решения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относительно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осуществления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кон</w:t>
            </w:r>
            <w:r w:rsidRPr="00AE10BC">
              <w:rPr>
                <w:w w:val="110"/>
                <w:sz w:val="24"/>
                <w:szCs w:val="24"/>
                <w:lang w:val="ru-RU"/>
              </w:rPr>
              <w:t>кретных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действий.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ПР9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готовность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руководствоваться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нормами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права.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440E1C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Самостоятельно</w:t>
            </w:r>
            <w:r w:rsidRPr="00AE10BC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обобщения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выводы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решении</w:t>
            </w:r>
            <w:r w:rsidRPr="00AE10BC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познавательных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практических</w:t>
            </w:r>
            <w:r w:rsidRPr="00AE10BC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задач.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 xml:space="preserve">Ориентация в </w:t>
            </w:r>
            <w:r w:rsidRPr="00AE10BC">
              <w:rPr>
                <w:sz w:val="24"/>
                <w:szCs w:val="24"/>
                <w:lang w:val="ru-RU"/>
              </w:rPr>
              <w:t>нравственной и правовой оценки конкретных поступков людей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Защита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свобод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 гражданина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2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440E1C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Права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свободы человека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гражданина Российской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Гарантия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защита прав и свобод че</w:t>
            </w:r>
            <w:r w:rsidRPr="00AE10BC">
              <w:rPr>
                <w:w w:val="110"/>
                <w:sz w:val="24"/>
                <w:szCs w:val="24"/>
                <w:lang w:val="ru-RU"/>
              </w:rPr>
              <w:t>ловека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Конституционные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обязан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сийской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Пра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ва ребёнка и возможности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3828" w:type="dxa"/>
          </w:tcPr>
          <w:p w:rsidR="00DD681C" w:rsidRPr="001E1A83" w:rsidRDefault="00DD681C" w:rsidP="00440E1C">
            <w:pPr>
              <w:pStyle w:val="TableParagraph"/>
              <w:spacing w:before="82" w:line="232" w:lineRule="auto"/>
              <w:ind w:right="149"/>
              <w:rPr>
                <w:sz w:val="24"/>
                <w:szCs w:val="24"/>
                <w:lang w:val="ru-RU"/>
              </w:rPr>
            </w:pPr>
            <w:r w:rsidRPr="001E1A83">
              <w:rPr>
                <w:w w:val="110"/>
                <w:sz w:val="24"/>
                <w:szCs w:val="24"/>
                <w:lang w:val="ru-RU"/>
              </w:rPr>
              <w:t>Осваивать</w:t>
            </w:r>
            <w:r w:rsidRPr="001E1A83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применять</w:t>
            </w:r>
            <w:r w:rsidRPr="001E1A83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1E1A83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о</w:t>
            </w:r>
            <w:r w:rsidRPr="001E1A83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правовом</w:t>
            </w:r>
            <w:r w:rsidRPr="001E1A83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статусе</w:t>
            </w:r>
            <w:r w:rsidRPr="001E1A83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граж-</w:t>
            </w:r>
            <w:r w:rsidRPr="001E1A83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данина</w:t>
            </w:r>
            <w:r w:rsidRPr="001E1A83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1E1A83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Федерации</w:t>
            </w:r>
            <w:r w:rsidRPr="001E1A83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(в</w:t>
            </w:r>
            <w:r w:rsidRPr="001E1A83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том</w:t>
            </w:r>
            <w:r w:rsidRPr="001E1A83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1E1A83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несовершен-</w:t>
            </w:r>
            <w:r w:rsidRPr="001E1A83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нолетнего):</w:t>
            </w:r>
            <w:r w:rsidRPr="001E1A83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анализировать</w:t>
            </w:r>
            <w:r w:rsidRPr="001E1A83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содержание</w:t>
            </w:r>
            <w:r w:rsidRPr="001E1A83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учебных</w:t>
            </w:r>
            <w:r w:rsidRPr="001E1A83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1E1A83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предоставленных</w:t>
            </w:r>
            <w:r w:rsidRPr="001E1A83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учителем</w:t>
            </w:r>
            <w:r w:rsidRPr="001E1A83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источников.</w:t>
            </w:r>
            <w:r w:rsidRPr="001E1A83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ПР1</w:t>
            </w:r>
            <w:r w:rsidRPr="001E1A83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Характеризовать</w:t>
            </w:r>
            <w:r w:rsidRPr="001E1A83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конституционные</w:t>
            </w:r>
            <w:r w:rsidRPr="001E1A83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права</w:t>
            </w:r>
            <w:r w:rsidRPr="001E1A83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lastRenderedPageBreak/>
              <w:t>обязанности</w:t>
            </w:r>
            <w:r w:rsidRPr="001E1A83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гражданина</w:t>
            </w:r>
            <w:r w:rsidRPr="001E1A83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1E1A83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1E1A83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права</w:t>
            </w:r>
            <w:r w:rsidRPr="001E1A83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ребёнка</w:t>
            </w:r>
            <w:r w:rsidRPr="001E1A83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в</w:t>
            </w:r>
            <w:r w:rsidRPr="001E1A83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Рос</w:t>
            </w:r>
            <w:r w:rsidRPr="001E1A83">
              <w:rPr>
                <w:w w:val="105"/>
                <w:sz w:val="24"/>
                <w:szCs w:val="24"/>
                <w:lang w:val="ru-RU"/>
              </w:rPr>
              <w:t>сийской</w:t>
            </w:r>
            <w:r w:rsidRPr="001E1A83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Федерации</w:t>
            </w:r>
            <w:r w:rsidRPr="001E1A83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на</w:t>
            </w:r>
            <w:r w:rsidRPr="001E1A83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1E1A83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учебных</w:t>
            </w:r>
            <w:r w:rsidRPr="001E1A83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текстов:</w:t>
            </w:r>
            <w:r w:rsidRPr="001E1A83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описывать</w:t>
            </w:r>
            <w:r w:rsidRPr="001E1A83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ситуации</w:t>
            </w:r>
            <w:r w:rsidRPr="001E1A83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проявления.</w:t>
            </w:r>
            <w:r w:rsidRPr="001E1A83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1E1A83" w:rsidRDefault="00DD681C" w:rsidP="00440E1C">
            <w:pPr>
              <w:pStyle w:val="TableParagraph"/>
              <w:spacing w:line="232" w:lineRule="auto"/>
              <w:ind w:right="156"/>
              <w:rPr>
                <w:sz w:val="24"/>
                <w:szCs w:val="24"/>
                <w:lang w:val="ru-RU"/>
              </w:rPr>
            </w:pPr>
            <w:r w:rsidRPr="001E1A83">
              <w:rPr>
                <w:w w:val="105"/>
                <w:sz w:val="24"/>
                <w:szCs w:val="24"/>
                <w:lang w:val="ru-RU"/>
              </w:rPr>
              <w:t>Приводить примеры способов защиты прав ребёнка в Рос-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сийской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Федерации: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находить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в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предоставленных</w:t>
            </w:r>
            <w:r w:rsidRPr="001E1A83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учителем</w:t>
            </w:r>
            <w:r w:rsidRPr="001E1A83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источниках.</w:t>
            </w:r>
            <w:r w:rsidRPr="001E1A83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1E1A83" w:rsidRDefault="00DD681C" w:rsidP="00440E1C">
            <w:pPr>
              <w:pStyle w:val="TableParagraph"/>
              <w:spacing w:before="84" w:line="235" w:lineRule="auto"/>
              <w:ind w:right="144"/>
              <w:rPr>
                <w:sz w:val="24"/>
                <w:szCs w:val="24"/>
                <w:lang w:val="ru-RU"/>
              </w:rPr>
            </w:pPr>
            <w:r w:rsidRPr="001E1A83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чтением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обществоведче</w:t>
            </w:r>
            <w:r w:rsidRPr="001E1A83">
              <w:rPr>
                <w:w w:val="105"/>
                <w:sz w:val="24"/>
                <w:szCs w:val="24"/>
                <w:lang w:val="ru-RU"/>
              </w:rPr>
              <w:t>ской тематики: отбира</w:t>
            </w:r>
            <w:r w:rsidR="00440E1C">
              <w:rPr>
                <w:w w:val="105"/>
                <w:sz w:val="24"/>
                <w:szCs w:val="24"/>
                <w:lang w:val="ru-RU"/>
              </w:rPr>
              <w:t>ть информацию из фрагментов Кон</w:t>
            </w:r>
            <w:r w:rsidRPr="001E1A83">
              <w:rPr>
                <w:w w:val="105"/>
                <w:sz w:val="24"/>
                <w:szCs w:val="24"/>
                <w:lang w:val="ru-RU"/>
              </w:rPr>
              <w:t>ституции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Федерации,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из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предложенных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учи</w:t>
            </w:r>
            <w:r w:rsidRPr="001E1A83">
              <w:rPr>
                <w:w w:val="105"/>
                <w:sz w:val="24"/>
                <w:szCs w:val="24"/>
                <w:lang w:val="ru-RU"/>
              </w:rPr>
              <w:t>телем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источников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о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правах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обязанностях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граждан,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га-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рантиях и защите прав и свобод человека и гражданина в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Федерации,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о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правах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ребёнка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способах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их</w:t>
            </w:r>
            <w:r w:rsidRPr="001E1A8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защиты;</w:t>
            </w:r>
            <w:r w:rsidRPr="001E1A83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преобразовывать</w:t>
            </w:r>
            <w:r w:rsidRPr="001E1A83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текстовую</w:t>
            </w:r>
            <w:r w:rsidRPr="001E1A83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1E1A83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о</w:t>
            </w:r>
            <w:r w:rsidRPr="001E1A83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пра</w:t>
            </w:r>
            <w:r w:rsidRPr="001E1A83">
              <w:rPr>
                <w:w w:val="115"/>
                <w:sz w:val="24"/>
                <w:szCs w:val="24"/>
                <w:lang w:val="ru-RU"/>
              </w:rPr>
              <w:t>вах</w:t>
            </w:r>
            <w:r w:rsidRPr="001E1A83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ребёнка</w:t>
            </w:r>
            <w:r w:rsidRPr="001E1A8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в</w:t>
            </w:r>
            <w:r w:rsidRPr="001E1A83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таблицу</w:t>
            </w:r>
            <w:r w:rsidRPr="001E1A8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(схему).</w:t>
            </w:r>
            <w:r w:rsidRPr="001E1A8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ПР10,</w:t>
            </w:r>
            <w:r w:rsidRPr="001E1A83">
              <w:rPr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Основы</w:t>
            </w:r>
            <w:r w:rsidRPr="001E1A8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5"/>
                <w:sz w:val="24"/>
                <w:szCs w:val="24"/>
                <w:lang w:val="ru-RU"/>
              </w:rPr>
              <w:t>функцио</w:t>
            </w:r>
            <w:r w:rsidRPr="001E1A83">
              <w:rPr>
                <w:w w:val="115"/>
                <w:sz w:val="24"/>
                <w:szCs w:val="24"/>
                <w:lang w:val="ru-RU"/>
              </w:rPr>
              <w:t>нальной</w:t>
            </w:r>
            <w:r w:rsidRPr="001E1A8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грамотности:</w:t>
            </w:r>
            <w:r w:rsidRPr="001E1A8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читательская</w:t>
            </w:r>
            <w:r w:rsidRPr="001E1A8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грамотность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Искать</w:t>
            </w:r>
            <w:r w:rsidRPr="001E1A83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извлекать</w:t>
            </w:r>
            <w:r w:rsidRPr="001E1A83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1E1A83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о</w:t>
            </w:r>
            <w:r w:rsidRPr="001E1A83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гарантиях</w:t>
            </w:r>
            <w:r w:rsidRPr="001E1A83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защите</w:t>
            </w:r>
            <w:r w:rsidRPr="001E1A83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прав</w:t>
            </w:r>
            <w:r w:rsidRPr="001E1A83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свобод</w:t>
            </w:r>
            <w:r w:rsidRPr="001E1A83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человека</w:t>
            </w:r>
            <w:r w:rsidRPr="001E1A83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гражданина</w:t>
            </w:r>
            <w:r w:rsidRPr="001E1A83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в</w:t>
            </w:r>
            <w:r w:rsidRPr="001E1A83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1E1A83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Феде</w:t>
            </w:r>
            <w:r w:rsidRPr="001E1A83">
              <w:rPr>
                <w:w w:val="110"/>
                <w:sz w:val="24"/>
                <w:szCs w:val="24"/>
                <w:lang w:val="ru-RU"/>
              </w:rPr>
              <w:t>рации:</w:t>
            </w:r>
            <w:r w:rsidRPr="001E1A83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lastRenderedPageBreak/>
              <w:t>выявлять</w:t>
            </w:r>
            <w:r w:rsidRPr="001E1A83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соответствующие</w:t>
            </w:r>
            <w:r w:rsidRPr="001E1A83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факты</w:t>
            </w:r>
            <w:r w:rsidRPr="001E1A83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из</w:t>
            </w:r>
            <w:r w:rsidRPr="001E1A83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учебных</w:t>
            </w:r>
            <w:r w:rsidRPr="001E1A83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ма-</w:t>
            </w:r>
            <w:r w:rsidRPr="001E1A83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териалов,</w:t>
            </w:r>
            <w:r w:rsidRPr="001E1A8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предложенных</w:t>
            </w:r>
            <w:r w:rsidRPr="001E1A8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учителем.</w:t>
            </w:r>
            <w:r w:rsidRPr="001E1A83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ПР11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Систематизировать</w:t>
            </w:r>
            <w:r w:rsidRPr="001E1A83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1E1A83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о</w:t>
            </w:r>
            <w:r w:rsidRPr="001E1A83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правах</w:t>
            </w:r>
            <w:r w:rsidRPr="001E1A83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ребёнка:</w:t>
            </w:r>
            <w:r w:rsidRPr="001E1A83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состав</w:t>
            </w:r>
            <w:r w:rsidRPr="001E1A83">
              <w:rPr>
                <w:w w:val="115"/>
                <w:sz w:val="24"/>
                <w:szCs w:val="24"/>
                <w:lang w:val="ru-RU"/>
              </w:rPr>
              <w:t>лять</w:t>
            </w:r>
            <w:r w:rsidRPr="001E1A83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план</w:t>
            </w:r>
            <w:r w:rsidRPr="001E1A8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(схему),</w:t>
            </w:r>
            <w:r w:rsidRPr="001E1A8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заполнять</w:t>
            </w:r>
            <w:r w:rsidRPr="001E1A8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таблицу.</w:t>
            </w:r>
            <w:r w:rsidRPr="001E1A8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ПР12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Использовать</w:t>
            </w:r>
            <w:r w:rsidRPr="001E1A83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полученные</w:t>
            </w:r>
            <w:r w:rsidRPr="001E1A83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1E1A83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о</w:t>
            </w:r>
            <w:r w:rsidRPr="001E1A83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праве</w:t>
            </w:r>
            <w:r w:rsidRPr="001E1A83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правовых</w:t>
            </w:r>
            <w:r w:rsidRPr="001E1A83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нор-</w:t>
            </w:r>
            <w:r w:rsidRPr="001E1A83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мах</w:t>
            </w:r>
            <w:r w:rsidRPr="001E1A83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в</w:t>
            </w:r>
            <w:r w:rsidRPr="001E1A83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практической</w:t>
            </w:r>
            <w:r w:rsidRPr="001E1A83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деятельности,</w:t>
            </w:r>
            <w:r w:rsidRPr="001E1A83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в</w:t>
            </w:r>
            <w:r w:rsidRPr="001E1A83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повседневной</w:t>
            </w:r>
            <w:r w:rsidRPr="001E1A83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1E1A83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для</w:t>
            </w:r>
            <w:r w:rsidRPr="001E1A83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осознанного</w:t>
            </w:r>
            <w:r w:rsidRPr="001E1A83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выполнения</w:t>
            </w:r>
            <w:r w:rsidRPr="001E1A83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гражданских</w:t>
            </w:r>
            <w:r w:rsidRPr="001E1A83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обязанностей,</w:t>
            </w:r>
            <w:r w:rsidRPr="001E1A83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для</w:t>
            </w:r>
            <w:r w:rsidRPr="001E1A83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реализации</w:t>
            </w:r>
            <w:r w:rsidRPr="001E1A83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защиты</w:t>
            </w:r>
            <w:r w:rsidRPr="001E1A83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прав</w:t>
            </w:r>
            <w:r w:rsidRPr="001E1A83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человека</w:t>
            </w:r>
            <w:r w:rsidRPr="001E1A83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гражданина:</w:t>
            </w:r>
            <w:r w:rsidRPr="001E1A83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spacing w:val="-1"/>
                <w:w w:val="110"/>
                <w:sz w:val="24"/>
                <w:szCs w:val="24"/>
                <w:lang w:val="ru-RU"/>
              </w:rPr>
              <w:t>выполнять</w:t>
            </w:r>
            <w:r w:rsidRPr="001E1A83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spacing w:val="-1"/>
                <w:w w:val="110"/>
                <w:sz w:val="24"/>
                <w:szCs w:val="24"/>
                <w:lang w:val="ru-RU"/>
              </w:rPr>
              <w:t>проблемные</w:t>
            </w:r>
            <w:r w:rsidRPr="001E1A83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задания,</w:t>
            </w:r>
            <w:r w:rsidRPr="001E1A83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индивидуальные</w:t>
            </w:r>
            <w:r w:rsidRPr="001E1A83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груп</w:t>
            </w:r>
            <w:r w:rsidRPr="001E1A83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повые</w:t>
            </w:r>
            <w:r w:rsidRPr="001E1A83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проекты.</w:t>
            </w:r>
            <w:r w:rsidRPr="001E1A83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ПР14</w:t>
            </w:r>
          </w:p>
          <w:p w:rsidR="00DD681C" w:rsidRPr="001E1A83" w:rsidRDefault="00DD681C" w:rsidP="00440E1C">
            <w:pPr>
              <w:pStyle w:val="TableParagraph"/>
              <w:spacing w:line="193" w:lineRule="exact"/>
              <w:rPr>
                <w:sz w:val="24"/>
                <w:szCs w:val="24"/>
                <w:lang w:val="ru-RU"/>
              </w:rPr>
            </w:pPr>
            <w:r w:rsidRPr="001E1A83">
              <w:rPr>
                <w:w w:val="105"/>
                <w:sz w:val="24"/>
                <w:szCs w:val="24"/>
                <w:lang w:val="ru-RU"/>
              </w:rPr>
              <w:t>Самостоятельно</w:t>
            </w:r>
            <w:r w:rsidRPr="001E1A83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 xml:space="preserve">заполнять </w:t>
            </w:r>
            <w:r w:rsidRPr="001E1A83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 xml:space="preserve">форму </w:t>
            </w:r>
            <w:r w:rsidRPr="001E1A83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 xml:space="preserve">(в </w:t>
            </w:r>
            <w:r w:rsidRPr="001E1A83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 xml:space="preserve">том </w:t>
            </w:r>
            <w:r w:rsidRPr="001E1A83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 xml:space="preserve">числе </w:t>
            </w:r>
            <w:r w:rsidRPr="001E1A83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05"/>
                <w:sz w:val="24"/>
                <w:szCs w:val="24"/>
                <w:lang w:val="ru-RU"/>
              </w:rPr>
              <w:t>электрон-</w:t>
            </w:r>
          </w:p>
          <w:p w:rsidR="00DD681C" w:rsidRPr="001E1A83" w:rsidRDefault="00DD681C" w:rsidP="00440E1C">
            <w:pPr>
              <w:pStyle w:val="TableParagraph"/>
              <w:spacing w:before="1" w:line="235" w:lineRule="auto"/>
              <w:ind w:right="149"/>
              <w:rPr>
                <w:sz w:val="24"/>
                <w:szCs w:val="24"/>
                <w:lang w:val="ru-RU"/>
              </w:rPr>
            </w:pPr>
            <w:r w:rsidRPr="001E1A83">
              <w:rPr>
                <w:w w:val="110"/>
                <w:sz w:val="24"/>
                <w:szCs w:val="24"/>
                <w:lang w:val="ru-RU"/>
              </w:rPr>
              <w:t>ную):</w:t>
            </w:r>
            <w:r w:rsidRPr="001E1A83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составлять</w:t>
            </w:r>
            <w:r w:rsidRPr="001E1A83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простейший</w:t>
            </w:r>
            <w:r w:rsidRPr="001E1A83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документ</w:t>
            </w:r>
            <w:r w:rsidRPr="001E1A83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при</w:t>
            </w:r>
            <w:r w:rsidRPr="001E1A83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получении</w:t>
            </w:r>
            <w:r w:rsidRPr="001E1A83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паспорта</w:t>
            </w:r>
            <w:r w:rsidRPr="001E1A83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гражданина</w:t>
            </w:r>
            <w:r w:rsidRPr="001E1A83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1E1A83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Федерации.</w:t>
            </w:r>
            <w:r w:rsidRPr="001E1A83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ПР15</w:t>
            </w:r>
            <w:r w:rsidRPr="001E1A83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Формировать</w:t>
            </w:r>
            <w:r w:rsidRPr="001E1A83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внутреннюю</w:t>
            </w:r>
            <w:r w:rsidRPr="001E1A83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позицию</w:t>
            </w:r>
            <w:r w:rsidRPr="001E1A83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личности</w:t>
            </w:r>
            <w:r w:rsidRPr="001E1A83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как</w:t>
            </w:r>
            <w:r w:rsidRPr="001E1A83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особо-</w:t>
            </w:r>
            <w:r w:rsidRPr="001E1A83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го</w:t>
            </w:r>
            <w:r w:rsidRPr="001E1A83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 xml:space="preserve">ценностного </w:t>
            </w:r>
            <w:r w:rsidRPr="001E1A83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 xml:space="preserve">отношения </w:t>
            </w:r>
            <w:r w:rsidRPr="001E1A83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 xml:space="preserve">к </w:t>
            </w:r>
            <w:r w:rsidRPr="001E1A83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 xml:space="preserve">себе, </w:t>
            </w:r>
            <w:r w:rsidRPr="001E1A83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 xml:space="preserve">окружающим </w:t>
            </w:r>
            <w:r w:rsidRPr="001E1A83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людям</w:t>
            </w:r>
            <w:r w:rsidRPr="001E1A83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1E1A83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в</w:t>
            </w:r>
            <w:r w:rsidRPr="001E1A83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целом.</w:t>
            </w:r>
            <w:r w:rsidRPr="001E1A83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(ЛР)</w:t>
            </w:r>
          </w:p>
          <w:p w:rsidR="00DD681C" w:rsidRPr="001E1A83" w:rsidRDefault="00DD681C" w:rsidP="00440E1C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1E1A83">
              <w:rPr>
                <w:w w:val="115"/>
                <w:sz w:val="24"/>
                <w:szCs w:val="24"/>
                <w:lang w:val="ru-RU"/>
              </w:rPr>
              <w:t>Самостоятельно формулировать обобщения и выводы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при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решении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lastRenderedPageBreak/>
              <w:t>познавательных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и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практических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  <w:lang w:val="ru-RU"/>
              </w:rPr>
              <w:t>задач.</w:t>
            </w:r>
            <w:r w:rsidRPr="001E1A8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 xml:space="preserve">Освоение методов </w:t>
            </w:r>
            <w:r w:rsidRPr="00AE10BC">
              <w:rPr>
                <w:sz w:val="24"/>
                <w:szCs w:val="24"/>
                <w:lang w:val="ru-RU"/>
              </w:rPr>
              <w:t>реализации и защиты прав человека и гражданина, осознанного выполнения гражданских обязанностей</w:t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spacing w:val="37"/>
                <w:sz w:val="24"/>
                <w:szCs w:val="24"/>
                <w:lang w:val="ru-RU"/>
              </w:rPr>
            </w:pPr>
            <w:r w:rsidRPr="001E1A83">
              <w:rPr>
                <w:sz w:val="24"/>
                <w:szCs w:val="24"/>
              </w:rPr>
              <w:lastRenderedPageBreak/>
              <w:t>Основы</w:t>
            </w:r>
            <w:r w:rsidRPr="001E1A83">
              <w:rPr>
                <w:spacing w:val="36"/>
                <w:sz w:val="24"/>
                <w:szCs w:val="24"/>
              </w:rPr>
              <w:t xml:space="preserve"> </w:t>
            </w:r>
            <w:r w:rsidRPr="001E1A83">
              <w:rPr>
                <w:sz w:val="24"/>
                <w:szCs w:val="24"/>
              </w:rPr>
              <w:t>российского</w:t>
            </w:r>
            <w:r w:rsidRPr="001E1A83">
              <w:rPr>
                <w:spacing w:val="37"/>
                <w:sz w:val="24"/>
                <w:szCs w:val="24"/>
              </w:rPr>
              <w:t xml:space="preserve"> </w:t>
            </w:r>
            <w:r w:rsidRPr="001E1A83">
              <w:rPr>
                <w:sz w:val="24"/>
                <w:szCs w:val="24"/>
              </w:rPr>
              <w:t>права</w:t>
            </w:r>
            <w:r w:rsidRPr="001E1A83">
              <w:rPr>
                <w:spacing w:val="37"/>
                <w:sz w:val="24"/>
                <w:szCs w:val="24"/>
              </w:rPr>
              <w:t xml:space="preserve"> </w:t>
            </w:r>
          </w:p>
          <w:p w:rsidR="00DD681C" w:rsidRPr="001E1A83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1E1A83">
              <w:rPr>
                <w:sz w:val="24"/>
                <w:szCs w:val="24"/>
              </w:rPr>
              <w:t>(11</w:t>
            </w:r>
            <w:r w:rsidRPr="001E1A83">
              <w:rPr>
                <w:spacing w:val="36"/>
                <w:sz w:val="24"/>
                <w:szCs w:val="24"/>
              </w:rPr>
              <w:t xml:space="preserve"> </w:t>
            </w:r>
            <w:r w:rsidRPr="001E1A83">
              <w:rPr>
                <w:sz w:val="24"/>
                <w:szCs w:val="24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0" w:line="235" w:lineRule="auto"/>
              <w:ind w:right="428"/>
              <w:rPr>
                <w:sz w:val="24"/>
                <w:szCs w:val="24"/>
              </w:rPr>
            </w:pPr>
            <w:r w:rsidRPr="00AE10BC">
              <w:rPr>
                <w:spacing w:val="-1"/>
                <w:w w:val="110"/>
                <w:sz w:val="24"/>
                <w:szCs w:val="24"/>
              </w:rPr>
              <w:t>Как устроено</w:t>
            </w:r>
            <w:r w:rsidRPr="00AE10BC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российское</w:t>
            </w:r>
            <w:r w:rsidRPr="00AE10B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право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1</w:t>
            </w:r>
            <w:r w:rsidRPr="00AE10BC"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</w:t>
            </w:r>
          </w:p>
        </w:tc>
        <w:tc>
          <w:tcPr>
            <w:tcW w:w="3827" w:type="dxa"/>
          </w:tcPr>
          <w:p w:rsidR="00DD681C" w:rsidRPr="00AE10BC" w:rsidRDefault="00DD681C" w:rsidP="00440E1C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Конституция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Федерации — основной за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Законы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подзакон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акты.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Отрасли</w:t>
            </w:r>
            <w:r w:rsidRPr="001E1A83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7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 знания о Конституции 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других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нормативных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актах;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от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раслях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права;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нормах,  регулирующих  типич-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несовершеннолетнего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членов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обще-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ственные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гражданском,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трудовом,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0"/>
                <w:sz w:val="24"/>
                <w:szCs w:val="24"/>
                <w:lang w:val="ru-RU"/>
              </w:rPr>
              <w:t>семей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ном, административном</w:t>
            </w:r>
            <w:r w:rsidR="00440E1C">
              <w:rPr>
                <w:w w:val="110"/>
                <w:sz w:val="24"/>
                <w:szCs w:val="24"/>
                <w:lang w:val="ru-RU"/>
              </w:rPr>
              <w:t>, уголовном праве): находить ин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формацию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учебном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тексте,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дополнять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учебный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вестными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фактами.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4" w:line="230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особую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Конституции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 в системе ро</w:t>
            </w:r>
            <w:r w:rsidR="00440E1C">
              <w:rPr>
                <w:w w:val="110"/>
                <w:sz w:val="24"/>
                <w:szCs w:val="24"/>
                <w:lang w:val="ru-RU"/>
              </w:rPr>
              <w:t>ссийского права: отбирать значи</w:t>
            </w:r>
            <w:r w:rsidRPr="00AE10BC">
              <w:rPr>
                <w:w w:val="110"/>
                <w:sz w:val="24"/>
                <w:szCs w:val="24"/>
                <w:lang w:val="ru-RU"/>
              </w:rPr>
              <w:t>мые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характеристики.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3" w:line="230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законов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подзаконных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актов: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нахо</w:t>
            </w:r>
            <w:r w:rsidRPr="00AE10BC">
              <w:rPr>
                <w:w w:val="105"/>
                <w:sz w:val="24"/>
                <w:szCs w:val="24"/>
                <w:lang w:val="ru-RU"/>
              </w:rPr>
              <w:t>дить соответствующие с</w:t>
            </w:r>
            <w:r w:rsidR="00440E1C">
              <w:rPr>
                <w:w w:val="105"/>
                <w:sz w:val="24"/>
                <w:szCs w:val="24"/>
                <w:lang w:val="ru-RU"/>
              </w:rPr>
              <w:t>ведения в предоставленных учите</w:t>
            </w:r>
            <w:r w:rsidRPr="00AE10BC">
              <w:rPr>
                <w:w w:val="105"/>
                <w:sz w:val="24"/>
                <w:szCs w:val="24"/>
                <w:lang w:val="ru-RU"/>
              </w:rPr>
              <w:t>лем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источниках.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3" w:line="230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сравнения)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сферы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регулирования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отраслей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 (гражданского, т</w:t>
            </w:r>
            <w:r w:rsidR="00440E1C">
              <w:rPr>
                <w:w w:val="110"/>
                <w:sz w:val="24"/>
                <w:szCs w:val="24"/>
                <w:lang w:val="ru-RU"/>
              </w:rPr>
              <w:t>рудового, семейного, администра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тивного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уголовного): отбирать описания, называть осо-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бенности.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before="5" w:line="230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Классифицировать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разным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основаниям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нормы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права,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выделяя 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существенные признаки: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устанавливать осно-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классификации,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(схему).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ПР4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Решать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познавательные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задачи,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отражаю-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щие</w:t>
            </w:r>
            <w:r w:rsidRPr="00AE10BC">
              <w:rPr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типичные</w:t>
            </w:r>
            <w:r w:rsidRPr="00AE10BC">
              <w:rPr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взаимодействия,</w:t>
            </w:r>
            <w:r w:rsidRPr="00AE10BC">
              <w:rPr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регулируемые</w:t>
            </w:r>
            <w:r w:rsidRPr="00AE10BC">
              <w:rPr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нормами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гражданского,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трудового,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семейного,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административного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уголовного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права: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жизненные</w:t>
            </w:r>
            <w:r w:rsidRPr="00AE10BC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принимать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решения</w:t>
            </w:r>
            <w:r w:rsidR="00440E1C">
              <w:rPr>
                <w:w w:val="110"/>
                <w:sz w:val="24"/>
                <w:szCs w:val="24"/>
                <w:lang w:val="ru-RU"/>
              </w:rPr>
              <w:t xml:space="preserve"> относительно осуществления кон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кретных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действий.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ПР9</w:t>
            </w:r>
          </w:p>
          <w:p w:rsidR="00DD681C" w:rsidRPr="00AE10BC" w:rsidRDefault="00DD681C" w:rsidP="009B6E86">
            <w:pPr>
              <w:pStyle w:val="TableParagraph"/>
              <w:spacing w:before="91"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тематике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гражданского,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трудового,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семейного,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администра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тивного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уголовного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адаптированных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чис</w:t>
            </w:r>
            <w:r w:rsidRPr="00AE10BC">
              <w:rPr>
                <w:w w:val="105"/>
                <w:sz w:val="24"/>
                <w:szCs w:val="24"/>
                <w:lang w:val="ru-RU"/>
              </w:rPr>
              <w:t>ле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материалов)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публикаций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05"/>
                <w:sz w:val="24"/>
                <w:szCs w:val="24"/>
                <w:lang w:val="ru-RU"/>
              </w:rPr>
              <w:t>СМИ  с  соблюдени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правил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информационной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безопасности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работе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Интернете.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Анализировать  социальную  информацию  и  соотносить  её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собственными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регулировании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ведения   человека:   анализировать   социальные   ситуации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 точки зрения применения правовых норм гражданского,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трудового,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семейного,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административного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уголовного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права.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F078B0">
            <w:pPr>
              <w:pStyle w:val="TableParagraph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 внутреннюю позицию личности как особо-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ценностного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себе,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F078B0">
            <w:pPr>
              <w:pStyle w:val="TableParagraph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Выявлять и характеризовать существенные признаки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объектов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(явлений);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существенный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440E1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знак классификации, основания для обобщен</w:t>
            </w:r>
            <w:r w:rsidR="00440E1C">
              <w:rPr>
                <w:w w:val="115"/>
                <w:sz w:val="24"/>
                <w:szCs w:val="24"/>
                <w:lang w:val="ru-RU"/>
              </w:rPr>
              <w:t>ия и сравне</w:t>
            </w:r>
            <w:r w:rsidRPr="00AE10BC">
              <w:rPr>
                <w:w w:val="115"/>
                <w:sz w:val="24"/>
                <w:szCs w:val="24"/>
                <w:lang w:val="ru-RU"/>
              </w:rPr>
              <w:t>ния,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критерии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проводимого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анализа.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40E1C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</w:rPr>
              <w:lastRenderedPageBreak/>
              <w:t>Воспитани</w:t>
            </w:r>
            <w:r w:rsidRPr="00AE10BC">
              <w:rPr>
                <w:sz w:val="24"/>
                <w:szCs w:val="24"/>
                <w:lang w:val="ru-RU"/>
              </w:rPr>
              <w:t xml:space="preserve">е </w:t>
            </w:r>
            <w:r w:rsidRPr="00AE10BC">
              <w:rPr>
                <w:sz w:val="24"/>
                <w:szCs w:val="24"/>
              </w:rPr>
              <w:t xml:space="preserve"> общероссийской идентичности,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F078B0">
            <w:pPr>
              <w:pStyle w:val="TableParagraph"/>
              <w:spacing w:before="68" w:line="228" w:lineRule="auto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Основы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гражданского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2</w:t>
            </w:r>
            <w:r w:rsidRPr="00AE10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F078B0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Физические и юридические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лица в гражданском праве.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собственности,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за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щита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прав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собственности.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граждан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ско-правовых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договоров.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Договор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купли-продажи.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Права потребителей </w:t>
            </w:r>
            <w:r>
              <w:rPr>
                <w:spacing w:val="-1"/>
                <w:w w:val="110"/>
                <w:sz w:val="24"/>
                <w:szCs w:val="24"/>
                <w:lang w:val="ru-RU"/>
              </w:rPr>
              <w:t>и воз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можности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защиты.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Не-</w:t>
            </w:r>
            <w:r w:rsidRPr="001E1A83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совершеннолетние как уча</w:t>
            </w:r>
            <w:r w:rsidRPr="001E1A83">
              <w:rPr>
                <w:spacing w:val="-3"/>
                <w:w w:val="110"/>
                <w:sz w:val="24"/>
                <w:szCs w:val="24"/>
                <w:lang w:val="ru-RU"/>
              </w:rPr>
              <w:t>стники</w:t>
            </w:r>
            <w:r>
              <w:rPr>
                <w:spacing w:val="-2"/>
                <w:w w:val="110"/>
                <w:sz w:val="24"/>
                <w:szCs w:val="24"/>
                <w:lang w:val="ru-RU"/>
              </w:rPr>
              <w:t xml:space="preserve"> гражданско-право</w:t>
            </w:r>
            <w:r w:rsidRPr="001E1A83">
              <w:rPr>
                <w:w w:val="110"/>
                <w:sz w:val="24"/>
                <w:szCs w:val="24"/>
                <w:lang w:val="ru-RU"/>
              </w:rPr>
              <w:t>вых</w:t>
            </w:r>
            <w:r w:rsidRPr="001E1A83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1A83">
              <w:rPr>
                <w:w w:val="11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8"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лирующих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типичные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несовершеннолетнего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членов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 семьи общественные отношения в гражданском праве: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находить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тексте,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ный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известными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фактами.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87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гражданское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право: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субъектов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гражданских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правоотношений;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различать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имущественные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личные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неимущественные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права;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называть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10"/>
                <w:sz w:val="24"/>
                <w:szCs w:val="24"/>
                <w:lang w:val="ru-RU"/>
              </w:rPr>
              <w:t>обя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занности,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вытекающие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собственности.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реализации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собственности: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05"/>
                <w:sz w:val="24"/>
                <w:szCs w:val="24"/>
                <w:lang w:val="ru-RU"/>
              </w:rPr>
              <w:t>мо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делировать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ситуации,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связанные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договором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купли-продажи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правами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потребителей.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 Сравнивать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имущественные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неимущественные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отношения,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дееспособность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малолетних   в   возрасте   6—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14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лет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несовершеннолетних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возрасте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14—18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лет: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05"/>
                <w:sz w:val="24"/>
                <w:szCs w:val="24"/>
                <w:lang w:val="ru-RU"/>
              </w:rPr>
              <w:t>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ставлять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таблицу.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before="4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мосвязи гражданской правоспособности и дееспособности: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  фактов.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9B6E86">
            <w:pPr>
              <w:pStyle w:val="TableParagraph"/>
              <w:spacing w:before="4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Решать в рамках изученного материала познавательные 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отражающие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типичные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05"/>
                <w:sz w:val="24"/>
                <w:szCs w:val="24"/>
                <w:lang w:val="ru-RU"/>
              </w:rPr>
              <w:lastRenderedPageBreak/>
              <w:t>взаимодей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ствия,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регулируемые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гражданским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правом: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05"/>
                <w:sz w:val="24"/>
                <w:szCs w:val="24"/>
                <w:lang w:val="ru-RU"/>
              </w:rPr>
              <w:t>анализиро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вать социальные ситуации, в которых требуется привлечь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потребителей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05"/>
                <w:sz w:val="24"/>
                <w:szCs w:val="24"/>
                <w:lang w:val="ru-RU"/>
              </w:rPr>
              <w:t>и  договорах  купли-прода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несовершеннолетних,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05"/>
                <w:sz w:val="24"/>
                <w:szCs w:val="24"/>
                <w:lang w:val="ru-RU"/>
              </w:rPr>
              <w:t>опреде</w:t>
            </w:r>
            <w:r w:rsidRPr="00AE10BC">
              <w:rPr>
                <w:w w:val="105"/>
                <w:sz w:val="24"/>
                <w:szCs w:val="24"/>
                <w:lang w:val="ru-RU"/>
              </w:rPr>
              <w:t>лять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правомерные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модели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поведения.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ПР9</w:t>
            </w:r>
          </w:p>
          <w:p w:rsidR="00DD681C" w:rsidRPr="00AE10BC" w:rsidRDefault="00DD681C" w:rsidP="009B6E86">
            <w:pPr>
              <w:pStyle w:val="TableParagraph"/>
              <w:spacing w:before="7" w:line="230" w:lineRule="auto"/>
              <w:ind w:right="150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чтением: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фрагментов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Гражданского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кодекса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дееспособности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несо-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вершеннолетних</w:t>
            </w:r>
            <w:r w:rsidRPr="00AE10BC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малолетних.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15"/>
                <w:sz w:val="24"/>
                <w:szCs w:val="24"/>
                <w:lang w:val="ru-RU"/>
              </w:rPr>
              <w:t>функцио</w:t>
            </w:r>
            <w:r w:rsidRPr="00AE10BC">
              <w:rPr>
                <w:w w:val="115"/>
                <w:sz w:val="24"/>
                <w:szCs w:val="24"/>
                <w:lang w:val="ru-RU"/>
              </w:rPr>
              <w:t>нальной</w:t>
            </w:r>
            <w:r w:rsidRPr="00AE10BC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грамотность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учебных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правах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10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требителя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способах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защиты: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проводить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поиск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отбор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информации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адаптированных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источников,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предоставленных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учителем.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F078B0">
            <w:pPr>
              <w:pStyle w:val="TableParagraph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 собственные</w:t>
            </w:r>
            <w:r w:rsidR="00F078B0">
              <w:rPr>
                <w:w w:val="105"/>
                <w:sz w:val="24"/>
                <w:szCs w:val="24"/>
                <w:lang w:val="ru-RU"/>
              </w:rPr>
              <w:t xml:space="preserve"> поступки и поведение других лю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 с точки зрения их соответствия нормам гражданского</w:t>
            </w:r>
            <w:r w:rsidRPr="00AE10BC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права: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выражать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свою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точку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зрения, отвечать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вопросы,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 участвовать  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в   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обсуждении,   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 xml:space="preserve">организованном   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учителем.</w:t>
            </w:r>
          </w:p>
          <w:p w:rsidR="00DD681C" w:rsidRPr="00AE10BC" w:rsidRDefault="00DD681C" w:rsidP="009B6E86">
            <w:pPr>
              <w:pStyle w:val="TableParagraph"/>
              <w:spacing w:line="205" w:lineRule="exact"/>
              <w:rPr>
                <w:sz w:val="24"/>
                <w:szCs w:val="24"/>
                <w:lang w:val="ru-RU"/>
              </w:rPr>
            </w:pPr>
            <w:r w:rsidRPr="00AE10BC">
              <w:rPr>
                <w:w w:val="125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F078B0">
            <w:pPr>
              <w:pStyle w:val="TableParagraph"/>
              <w:spacing w:before="3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Формировать мотивацию к целенаправленной социаль-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но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значимой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деятельности.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F078B0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 учётом предложенной задачи выявлять закономерно-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сти и противоречия в рассматриваемых фактах, дан-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ных и наблюдениях; предлагать </w:t>
            </w:r>
            <w:r w:rsidR="00F078B0">
              <w:rPr>
                <w:w w:val="115"/>
                <w:sz w:val="24"/>
                <w:szCs w:val="24"/>
                <w:lang w:val="ru-RU"/>
              </w:rPr>
              <w:t>критерии для выявле</w:t>
            </w:r>
            <w:r w:rsidRPr="00AE10BC">
              <w:rPr>
                <w:w w:val="115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закономерностей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противоречий.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F078B0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474747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воспитание отрицательного отношения к насилию, к уничтожению человека, к нарушению прав человека, его </w:t>
            </w:r>
            <w:r w:rsidRPr="00AE10BC">
              <w:rPr>
                <w:color w:val="474747"/>
                <w:sz w:val="24"/>
                <w:szCs w:val="24"/>
                <w:shd w:val="clear" w:color="auto" w:fill="FFFFFF"/>
                <w:lang w:val="ru-RU"/>
              </w:rPr>
              <w:lastRenderedPageBreak/>
              <w:t>свободы, осуждение того, что ведет к человеческим жертвам;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F078B0" w:rsidP="009B6E86">
            <w:pPr>
              <w:pStyle w:val="TableParagraph"/>
              <w:tabs>
                <w:tab w:val="left" w:pos="1060"/>
              </w:tabs>
              <w:spacing w:before="85" w:line="232" w:lineRule="auto"/>
              <w:ind w:left="167" w:right="1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Основы</w:t>
            </w:r>
            <w:r>
              <w:rPr>
                <w:w w:val="105"/>
                <w:sz w:val="24"/>
                <w:szCs w:val="24"/>
              </w:rPr>
              <w:tab/>
              <w:t>семей</w:t>
            </w:r>
            <w:r w:rsidR="00DD681C" w:rsidRPr="00AE10BC">
              <w:rPr>
                <w:w w:val="105"/>
                <w:sz w:val="24"/>
                <w:szCs w:val="24"/>
              </w:rPr>
              <w:t>ного</w:t>
            </w:r>
            <w:r w:rsidR="00DD681C" w:rsidRPr="00AE10BC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="00DD681C" w:rsidRPr="00AE10BC">
              <w:rPr>
                <w:w w:val="105"/>
                <w:sz w:val="24"/>
                <w:szCs w:val="24"/>
              </w:rPr>
              <w:t>права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F078B0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Важность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го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сударства.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Условия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заключения брака в Россий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ской Федерации. Права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обязанности детей и роди</w:t>
            </w:r>
            <w:r>
              <w:rPr>
                <w:w w:val="110"/>
                <w:sz w:val="24"/>
                <w:szCs w:val="24"/>
                <w:lang w:val="ru-RU"/>
              </w:rPr>
              <w:t>телей. Защита прав и ин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тересов детей, оставшихся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попечения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лирующих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типичные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несовершеннолетнего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членов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 семьи общественные</w:t>
            </w:r>
            <w:r w:rsidR="00F078B0">
              <w:rPr>
                <w:w w:val="105"/>
                <w:sz w:val="24"/>
                <w:szCs w:val="24"/>
                <w:lang w:val="ru-RU"/>
              </w:rPr>
              <w:t xml:space="preserve"> отношения в семейном праве: на</w:t>
            </w:r>
            <w:r w:rsidRPr="00AE10BC">
              <w:rPr>
                <w:w w:val="105"/>
                <w:sz w:val="24"/>
                <w:szCs w:val="24"/>
                <w:lang w:val="ru-RU"/>
              </w:rPr>
              <w:t>зывать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условия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заключения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брака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  Федера-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ции,</w:t>
            </w:r>
            <w:r w:rsidRPr="00AE10BC">
              <w:rPr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обязанности</w:t>
            </w:r>
            <w:r w:rsidRPr="00AE10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AE10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родителей,</w:t>
            </w:r>
            <w:r w:rsidRPr="00AE10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способы</w:t>
            </w:r>
            <w:r w:rsidRPr="00AE10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05"/>
                <w:sz w:val="24"/>
                <w:szCs w:val="24"/>
                <w:lang w:val="ru-RU"/>
              </w:rPr>
              <w:t>за</w:t>
            </w:r>
            <w:r w:rsidRPr="00AE10BC">
              <w:rPr>
                <w:w w:val="105"/>
                <w:sz w:val="24"/>
                <w:szCs w:val="24"/>
                <w:lang w:val="ru-RU"/>
              </w:rPr>
              <w:t>щиты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детей,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оставшихся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  попечения  родителей.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5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семейные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правоотношения: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участников,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Устанавливать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объяснять взаимосвязи прав и обязанно-</w:t>
            </w:r>
            <w:r w:rsidRPr="00AE10BC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стей членов семьи, традиционных российских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ценностей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личных неимущественных отнош</w:t>
            </w:r>
            <w:r w:rsidR="00F078B0">
              <w:rPr>
                <w:w w:val="110"/>
                <w:sz w:val="24"/>
                <w:szCs w:val="24"/>
                <w:lang w:val="ru-RU"/>
              </w:rPr>
              <w:t>ений в семье: исследо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значе-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 семьи в жизни человека, общества и государства, 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осмысления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исполнения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05"/>
                <w:sz w:val="24"/>
                <w:szCs w:val="24"/>
                <w:lang w:val="ru-RU"/>
              </w:rPr>
              <w:t>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семье: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нове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фактов.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9B6E86">
            <w:pPr>
              <w:pStyle w:val="TableParagraph"/>
              <w:spacing w:before="87" w:line="230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 опорой на обществове</w:t>
            </w:r>
            <w:r w:rsidR="00F078B0">
              <w:rPr>
                <w:w w:val="105"/>
                <w:sz w:val="24"/>
                <w:szCs w:val="24"/>
                <w:lang w:val="ru-RU"/>
              </w:rPr>
              <w:t>дческие знания, факты обществен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гументировать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точки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зрения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семейных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вовых норм своё отношение к семейным обязанностям, 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отношениям в семье: в</w:t>
            </w:r>
            <w:r w:rsidR="00F078B0">
              <w:rPr>
                <w:w w:val="110"/>
                <w:sz w:val="24"/>
                <w:szCs w:val="24"/>
                <w:lang w:val="ru-RU"/>
              </w:rPr>
              <w:t>ыражать своё отношение к поступ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кам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конкретных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ситуациях.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9B6E86">
            <w:pPr>
              <w:pStyle w:val="TableParagraph"/>
              <w:spacing w:before="3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Извлекать и анализировать правовую информацию об ус-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ловиях заключения брака в Российской Федерации, о лич-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 неимущественных и имущественных отношениях 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семье: выявлять соответствующие сведения из фрагментов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Семейного</w:t>
            </w:r>
            <w:r w:rsidRPr="00AE10BC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кодекса</w:t>
            </w:r>
            <w:r w:rsidRPr="00AE10BC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РФ.</w:t>
            </w:r>
            <w:r w:rsidRPr="00AE10BC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9B6E86">
            <w:pPr>
              <w:pStyle w:val="TableParagraph"/>
              <w:spacing w:before="5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социальную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семейных правоотношениях,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факты общественной жизни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личный социальный опыт, формулировать аргументиро-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ванные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выводы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важности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семьи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человека,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ства и государства: выполнять задания к предложенным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фрагментам.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9B6E86">
            <w:pPr>
              <w:pStyle w:val="TableParagraph"/>
              <w:spacing w:before="6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 собственные</w:t>
            </w:r>
            <w:r w:rsidR="00F078B0">
              <w:rPr>
                <w:w w:val="105"/>
                <w:sz w:val="24"/>
                <w:szCs w:val="24"/>
                <w:lang w:val="ru-RU"/>
              </w:rPr>
              <w:t xml:space="preserve"> поступки и поведение других лю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 с точки зрения их со</w:t>
            </w:r>
            <w:r w:rsidR="00F078B0">
              <w:rPr>
                <w:w w:val="105"/>
                <w:sz w:val="24"/>
                <w:szCs w:val="24"/>
                <w:lang w:val="ru-RU"/>
              </w:rPr>
              <w:t>ответствия нормам семейного пра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выражать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точку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зрения,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отвечать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вопросы,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участвовать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обсуждении.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9B6E86">
            <w:pPr>
              <w:pStyle w:val="TableParagraph"/>
              <w:spacing w:before="4" w:line="230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 полученные знания о нормах семейного пра-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 в повседневной жизни для осознанного выполнения со-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члена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семьи: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05"/>
                <w:sz w:val="24"/>
                <w:szCs w:val="24"/>
                <w:lang w:val="ru-RU"/>
              </w:rPr>
              <w:t>проектные  зада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(индивидуально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группе).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ПР14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Осуществлять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совместную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действие с людьми другой культуры, национальной и ре-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лигиозной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принадлежности,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основе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гуманистических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демократических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ценностей,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идей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мира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взаимопонима- ния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между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народами,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людьми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культур: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парах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группах,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исследовательские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проекты по предложенной учителем проблеме. ПР16, Ос-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078B0">
              <w:rPr>
                <w:w w:val="110"/>
                <w:sz w:val="24"/>
                <w:szCs w:val="24"/>
                <w:lang w:val="ru-RU"/>
              </w:rPr>
              <w:t>компе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тенции</w:t>
            </w:r>
            <w:r w:rsidR="00F078B0">
              <w:rPr>
                <w:w w:val="110"/>
                <w:sz w:val="24"/>
                <w:szCs w:val="24"/>
                <w:lang w:val="ru-RU"/>
              </w:rPr>
              <w:t>.</w:t>
            </w:r>
          </w:p>
          <w:p w:rsidR="00DD681C" w:rsidRPr="00AE10BC" w:rsidRDefault="00DD681C" w:rsidP="00F078B0">
            <w:pPr>
              <w:pStyle w:val="TableParagraph"/>
              <w:spacing w:before="5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Формировать мотивацию к целенаправленной социаль-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но</w:t>
            </w:r>
            <w:r w:rsidRPr="00AE10BC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значимой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деятельности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семье.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F078B0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Использовать в учебной, познавательной и социальной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практике освоенны</w:t>
            </w:r>
            <w:r w:rsidR="00F078B0">
              <w:rPr>
                <w:w w:val="110"/>
                <w:sz w:val="24"/>
                <w:szCs w:val="24"/>
                <w:lang w:val="ru-RU"/>
              </w:rPr>
              <w:t>е обучающимися межпредметные по</w:t>
            </w:r>
            <w:r w:rsidRPr="00AE10BC">
              <w:rPr>
                <w:w w:val="115"/>
                <w:sz w:val="24"/>
                <w:szCs w:val="24"/>
                <w:lang w:val="ru-RU"/>
              </w:rPr>
              <w:t>нятия.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F078B0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>создание благоприятных условий для развития социально значимых отношений школьников, и, прежде всего, ценностных отношений: - к семье как главной опоре в жизни человека и источнику его счастья;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tabs>
                <w:tab w:val="left" w:pos="1075"/>
              </w:tabs>
              <w:spacing w:before="83" w:line="232" w:lineRule="auto"/>
              <w:ind w:left="167" w:right="157"/>
              <w:rPr>
                <w:sz w:val="24"/>
                <w:szCs w:val="24"/>
              </w:rPr>
            </w:pPr>
            <w:r w:rsidRPr="00AE10BC">
              <w:rPr>
                <w:w w:val="105"/>
                <w:sz w:val="24"/>
                <w:szCs w:val="24"/>
              </w:rPr>
              <w:lastRenderedPageBreak/>
              <w:t>Основы</w:t>
            </w:r>
            <w:r w:rsidRPr="00AE10BC">
              <w:rPr>
                <w:w w:val="105"/>
                <w:sz w:val="24"/>
                <w:szCs w:val="24"/>
              </w:rPr>
              <w:tab/>
            </w:r>
            <w:r>
              <w:rPr>
                <w:spacing w:val="-1"/>
                <w:w w:val="105"/>
                <w:sz w:val="24"/>
                <w:szCs w:val="24"/>
              </w:rPr>
              <w:t>трудо</w:t>
            </w:r>
            <w:r w:rsidRPr="00AE10BC">
              <w:rPr>
                <w:w w:val="105"/>
                <w:sz w:val="24"/>
                <w:szCs w:val="24"/>
              </w:rPr>
              <w:t>вого</w:t>
            </w:r>
            <w:r w:rsidRPr="00AE10BC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права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916AE1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Стороны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отношений, их права и обязан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ности.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договор.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Заключение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прекраще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договора.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Рабочее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время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время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отдыха.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вового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статуса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несовер</w:t>
            </w:r>
            <w:r w:rsidRPr="00AE10BC">
              <w:rPr>
                <w:w w:val="105"/>
                <w:sz w:val="24"/>
                <w:szCs w:val="24"/>
                <w:lang w:val="ru-RU"/>
              </w:rPr>
              <w:t>шеннолетних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осуществлении трудовой дея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тельности</w:t>
            </w:r>
            <w:r w:rsidR="00916AE1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:rsidR="00DD681C" w:rsidRPr="00AE10BC" w:rsidRDefault="00DD681C" w:rsidP="00916AE1">
            <w:pPr>
              <w:pStyle w:val="TableParagraph"/>
              <w:spacing w:before="8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регу-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лирующих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типичные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несовершеннолетнего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членов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праве,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содержании,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заключении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прекращении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дого-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вора, о защите прав не</w:t>
            </w:r>
            <w:r w:rsidR="00916AE1">
              <w:rPr>
                <w:w w:val="105"/>
                <w:sz w:val="24"/>
                <w:szCs w:val="24"/>
                <w:lang w:val="ru-RU"/>
              </w:rPr>
              <w:t>совершеннолетних работников: на</w:t>
            </w:r>
            <w:r w:rsidRPr="00AE10BC">
              <w:rPr>
                <w:w w:val="105"/>
                <w:sz w:val="24"/>
                <w:szCs w:val="24"/>
                <w:lang w:val="ru-RU"/>
              </w:rPr>
              <w:t>ходить информацию в учебном тексте, дополнять учебный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известными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фактами.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16AE1">
            <w:pPr>
              <w:pStyle w:val="TableParagraph"/>
              <w:spacing w:before="6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 права и обязанности работника и рабо-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тодателя,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участия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трудовых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отношениях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несовершеннолетних: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заключения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трудового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договора, 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регулирование 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трудовых 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отношений</w:t>
            </w:r>
            <w:r w:rsidRPr="00AE10B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несовершеннолетними.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16AE1">
            <w:pPr>
              <w:pStyle w:val="TableParagraph"/>
              <w:spacing w:before="5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Устанавливать и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объяснять взаимосвязи трудовых право-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отношений, прав и обяз</w:t>
            </w:r>
            <w:r w:rsidR="00916AE1">
              <w:rPr>
                <w:w w:val="105"/>
                <w:sz w:val="24"/>
                <w:szCs w:val="24"/>
                <w:lang w:val="ru-RU"/>
              </w:rPr>
              <w:t>анностей работника и работодате</w:t>
            </w:r>
            <w:r w:rsidRPr="00AE10BC">
              <w:rPr>
                <w:w w:val="110"/>
                <w:sz w:val="24"/>
                <w:szCs w:val="24"/>
                <w:lang w:val="ru-RU"/>
              </w:rPr>
              <w:t>ля: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исследовать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916AE1">
            <w:pPr>
              <w:pStyle w:val="TableParagraph"/>
              <w:spacing w:before="82" w:line="237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защите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участников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трудовых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отношений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 области трудового права: формулировать выводы о недо-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пустимости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нарушениятрудового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права,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аргументированно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объяснять,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они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обеспечивают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защиту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работника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 работодателя.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916AE1">
            <w:pPr>
              <w:pStyle w:val="TableParagraph"/>
              <w:spacing w:line="237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познавательные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отражающие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правовые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работника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работодателя,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связанные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чим</w:t>
            </w:r>
            <w:r w:rsidRPr="00AE10B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временем</w:t>
            </w:r>
            <w:r w:rsidRPr="00AE10B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временем</w:t>
            </w:r>
            <w:r w:rsidRPr="00AE10B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отдыха,</w:t>
            </w:r>
            <w:r w:rsidRPr="00AE10B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заключением</w:t>
            </w:r>
            <w:r w:rsidRPr="00AE10B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кращением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трудового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договора,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несовер-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шеннолетним: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позиции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участников,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опре-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конструктивные  модели  поведения.  ПР9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чтением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обществоведче-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ской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тематики: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фрагментов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Тру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дового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кодекса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содержании,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заключении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прекращении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трудового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договора,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защите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несовершеннолетних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работников. 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ПР10, 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Основы 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функциональной 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грамотно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сти: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916AE1">
            <w:pPr>
              <w:pStyle w:val="TableParagraph"/>
              <w:spacing w:line="237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Искать и извлекать информацию по правовой тематике 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сфере трудового права: выявлять соответствующие 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адаптированных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источников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 материалов) и п</w:t>
            </w:r>
            <w:r w:rsidR="00916AE1">
              <w:rPr>
                <w:w w:val="110"/>
                <w:sz w:val="24"/>
                <w:szCs w:val="24"/>
                <w:lang w:val="ru-RU"/>
              </w:rPr>
              <w:t>убликаций СМИ с соблюдением пра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вил информационной безопасности при работе в Интерне-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ПР11,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10"/>
                <w:sz w:val="24"/>
                <w:szCs w:val="24"/>
                <w:lang w:val="ru-RU"/>
              </w:rPr>
              <w:t>чита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тельская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916AE1">
            <w:pPr>
              <w:pStyle w:val="TableParagraph"/>
              <w:spacing w:before="84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Приобретать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составления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простейших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документов: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составлять заявление о приёме на работу, резюме. ПР15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внутреннюю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позицию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особо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норм,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используя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нормы</w:t>
            </w:r>
            <w:r w:rsidR="00916AE1">
              <w:rPr>
                <w:w w:val="115"/>
                <w:sz w:val="24"/>
                <w:szCs w:val="24"/>
                <w:lang w:val="ru-RU"/>
              </w:rPr>
              <w:t> 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ценностного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себе,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16AE1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причинно-следственные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связи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изучении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явлений и процессов; делать выводы с использованием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дедуктивных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индуктивных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умозаключений,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умоза-ключений по аналоги</w:t>
            </w:r>
            <w:r w:rsidR="00916AE1">
              <w:rPr>
                <w:w w:val="115"/>
                <w:sz w:val="24"/>
                <w:szCs w:val="24"/>
                <w:lang w:val="ru-RU"/>
              </w:rPr>
              <w:t>и, формулировать гипотезы о вза</w:t>
            </w:r>
            <w:r w:rsidRPr="00AE10BC">
              <w:rPr>
                <w:w w:val="115"/>
                <w:sz w:val="24"/>
                <w:szCs w:val="24"/>
                <w:lang w:val="ru-RU"/>
              </w:rPr>
              <w:t>имосвязях.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916AE1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>повышению мотивации к высокопроизводительной, трудовой деятельности;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left="167" w:right="155"/>
              <w:jc w:val="both"/>
              <w:rPr>
                <w:sz w:val="24"/>
                <w:szCs w:val="24"/>
              </w:rPr>
            </w:pPr>
            <w:r w:rsidRPr="00AE10BC">
              <w:rPr>
                <w:w w:val="105"/>
                <w:sz w:val="24"/>
                <w:szCs w:val="24"/>
              </w:rPr>
              <w:lastRenderedPageBreak/>
              <w:t>Виды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юридической ответствен</w:t>
            </w:r>
            <w:r w:rsidRPr="00AE10BC">
              <w:rPr>
                <w:w w:val="105"/>
                <w:sz w:val="24"/>
                <w:szCs w:val="24"/>
              </w:rPr>
              <w:t>ности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1E1A83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</w:t>
            </w:r>
            <w:r>
              <w:rPr>
                <w:w w:val="105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>Гражданско-правовые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проступки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гражданско-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ответственность.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Административные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про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ступки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админ</w:t>
            </w:r>
            <w:r w:rsidR="00916AE1">
              <w:rPr>
                <w:w w:val="110"/>
                <w:sz w:val="24"/>
                <w:szCs w:val="24"/>
                <w:lang w:val="ru-RU"/>
              </w:rPr>
              <w:t>истративная ответственность. Дис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циплинарные</w:t>
            </w:r>
            <w:r w:rsidRPr="00AE10BC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проступки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дисциплинарная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ответ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ственность. Преступления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уголовная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ответствен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ность.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юри</w:t>
            </w:r>
            <w:r w:rsidRPr="00AE10BC">
              <w:rPr>
                <w:w w:val="105"/>
                <w:sz w:val="24"/>
                <w:szCs w:val="24"/>
                <w:lang w:val="ru-RU"/>
              </w:rPr>
              <w:t>дической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ответственности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 xml:space="preserve">Осваивать и применять </w:t>
            </w:r>
            <w:r w:rsidR="00916AE1">
              <w:rPr>
                <w:w w:val="105"/>
                <w:sz w:val="24"/>
                <w:szCs w:val="24"/>
                <w:lang w:val="ru-RU"/>
              </w:rPr>
              <w:t>знания о юридической ответствен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(гражданско-правовой,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дисциплинарной,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админи-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стративной,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уголовной),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обеспечении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безопасности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личности, общества и го</w:t>
            </w:r>
            <w:r w:rsidR="00916AE1">
              <w:rPr>
                <w:w w:val="110"/>
                <w:sz w:val="24"/>
                <w:szCs w:val="24"/>
                <w:lang w:val="ru-RU"/>
              </w:rPr>
              <w:t>сударства, в том числе от терро</w:t>
            </w:r>
            <w:r w:rsidRPr="00AE10BC">
              <w:rPr>
                <w:w w:val="110"/>
                <w:sz w:val="24"/>
                <w:szCs w:val="24"/>
                <w:lang w:val="ru-RU"/>
              </w:rPr>
              <w:t>ризма и экстремизма; о защите прав несовершеннолет-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них.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 xml:space="preserve">Характеризовать виды правонарушений и виды </w:t>
            </w:r>
            <w:r w:rsidR="00916AE1">
              <w:rPr>
                <w:w w:val="110"/>
                <w:sz w:val="24"/>
                <w:szCs w:val="24"/>
                <w:lang w:val="ru-RU"/>
              </w:rPr>
              <w:t>наказа</w:t>
            </w:r>
            <w:r w:rsidRPr="00AE10BC">
              <w:rPr>
                <w:w w:val="115"/>
                <w:sz w:val="24"/>
                <w:szCs w:val="24"/>
                <w:lang w:val="ru-RU"/>
              </w:rPr>
              <w:t>ний.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Классифицировать виды юридической ответственности по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отраслям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наказаний.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ПР4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Использовать знания о юридической ответственности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видах наказаний для объяснения социальной опасности 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неприемлемости уголовных и административных право-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нарушений, экстремизма, терроризма и коррупции и не-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обходимости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противостоять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им.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9B6E86">
            <w:pPr>
              <w:pStyle w:val="TableParagraph"/>
              <w:spacing w:before="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 и аргументировать своё отношение к правона-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рушениям,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выводы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недопустимости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рушения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9B6E86">
            <w:pPr>
              <w:pStyle w:val="TableParagraph"/>
              <w:spacing w:before="82" w:line="237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чтением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обществоведче</w:t>
            </w:r>
            <w:r w:rsidRPr="00AE10BC">
              <w:rPr>
                <w:w w:val="105"/>
                <w:sz w:val="24"/>
                <w:szCs w:val="24"/>
                <w:lang w:val="ru-RU"/>
              </w:rPr>
              <w:t>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тематики: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фрагментов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декса об административных правонарушениях и Уголовно-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кодекса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уголовной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административной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ответствен-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ности и видах наказаний, об особенностях юридической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ответственности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несовершеннолетних.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гр</w:t>
            </w:r>
            <w:r w:rsidR="00916AE1">
              <w:rPr>
                <w:w w:val="110"/>
                <w:sz w:val="24"/>
                <w:szCs w:val="24"/>
                <w:lang w:val="ru-RU"/>
              </w:rPr>
              <w:t>амот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ность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адаптированных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источни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применении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наказаний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совершённые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правонару</w:t>
            </w:r>
            <w:r w:rsidRPr="00AE10BC">
              <w:rPr>
                <w:w w:val="105"/>
                <w:sz w:val="24"/>
                <w:szCs w:val="24"/>
                <w:lang w:val="ru-RU"/>
              </w:rPr>
              <w:t>шения;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систематизировать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инфор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юридической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ответственности (в том </w:t>
            </w:r>
            <w:r w:rsidR="00916AE1">
              <w:rPr>
                <w:w w:val="105"/>
                <w:sz w:val="24"/>
                <w:szCs w:val="24"/>
                <w:lang w:val="ru-RU"/>
              </w:rPr>
              <w:t>числе несовершеннолетних) в фор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плана.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 собственные</w:t>
            </w:r>
            <w:r w:rsidR="00916AE1">
              <w:rPr>
                <w:w w:val="105"/>
                <w:sz w:val="24"/>
                <w:szCs w:val="24"/>
                <w:lang w:val="ru-RU"/>
              </w:rPr>
              <w:t xml:space="preserve"> поступки и поведение других лю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точки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зрения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администра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тивного и уголовного права: выражать свою точку зрения,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участвовать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обсуждении.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ПР13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администра-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тивного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уголовного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права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практической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деятельности,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повседневной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осознанного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правомерного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ведения: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задания,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индивидуаль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групповые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проекты.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ПР14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культуру,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готовность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руковод-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ствоваться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нормами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права.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16AE1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Анализировать, обобщать, систематизировать и кон-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кретизировать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адаптированных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15"/>
                <w:sz w:val="24"/>
                <w:szCs w:val="24"/>
                <w:lang w:val="ru-RU"/>
              </w:rPr>
              <w:t>источ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ников о правовых нормах, определяющих юридическую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ответственность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соотносить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правона-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рушений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наказания.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916AE1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16AE1">
            <w:pPr>
              <w:pStyle w:val="TableParagraph"/>
              <w:spacing w:before="68" w:line="228" w:lineRule="auto"/>
              <w:ind w:left="4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 xml:space="preserve"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</w:t>
            </w:r>
            <w:r w:rsidRPr="00AE10BC">
              <w:rPr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8" w:line="228" w:lineRule="auto"/>
              <w:ind w:left="167" w:right="18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Правоохрани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тельные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органы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916AE1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Структура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правоохрани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тельных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органов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Россий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ской Федерации. </w:t>
            </w:r>
            <w:r w:rsidRPr="00981D50">
              <w:rPr>
                <w:w w:val="110"/>
                <w:sz w:val="24"/>
                <w:szCs w:val="24"/>
                <w:lang w:val="ru-RU"/>
              </w:rPr>
              <w:t>Функции</w:t>
            </w:r>
            <w:r w:rsidRPr="00981D50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10"/>
                <w:sz w:val="24"/>
                <w:szCs w:val="24"/>
                <w:lang w:val="ru-RU"/>
              </w:rPr>
              <w:t>правоохранительных</w:t>
            </w:r>
            <w:r w:rsidRPr="00981D5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ор</w:t>
            </w:r>
            <w:r w:rsidRPr="00981D50">
              <w:rPr>
                <w:w w:val="110"/>
                <w:sz w:val="24"/>
                <w:szCs w:val="24"/>
                <w:lang w:val="ru-RU"/>
              </w:rPr>
              <w:t>ганов</w:t>
            </w:r>
            <w:r w:rsidR="00916AE1">
              <w:rPr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8"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</w:t>
            </w:r>
            <w:r w:rsidR="00916AE1">
              <w:rPr>
                <w:w w:val="105"/>
                <w:sz w:val="24"/>
                <w:szCs w:val="24"/>
                <w:lang w:val="ru-RU"/>
              </w:rPr>
              <w:t xml:space="preserve"> знания о правоохранительных ор</w:t>
            </w:r>
            <w:r w:rsidRPr="00AE10BC">
              <w:rPr>
                <w:w w:val="105"/>
                <w:sz w:val="24"/>
                <w:szCs w:val="24"/>
                <w:lang w:val="ru-RU"/>
              </w:rPr>
              <w:t>ганах,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обеспечении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безопасности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личности,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щества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государства,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терроризма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экс-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тремизма: называть пр</w:t>
            </w:r>
            <w:r w:rsidR="00916AE1">
              <w:rPr>
                <w:w w:val="105"/>
                <w:sz w:val="24"/>
                <w:szCs w:val="24"/>
                <w:lang w:val="ru-RU"/>
              </w:rPr>
              <w:t>авоохранительные органы и объяс</w:t>
            </w:r>
            <w:r w:rsidRPr="00AE10BC">
              <w:rPr>
                <w:w w:val="105"/>
                <w:sz w:val="24"/>
                <w:szCs w:val="24"/>
                <w:lang w:val="ru-RU"/>
              </w:rPr>
              <w:t>нять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функции.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 xml:space="preserve">Характеризовать роль </w:t>
            </w:r>
            <w:r w:rsidR="00916AE1">
              <w:rPr>
                <w:w w:val="110"/>
                <w:sz w:val="24"/>
                <w:szCs w:val="24"/>
                <w:lang w:val="ru-RU"/>
              </w:rPr>
              <w:t>правоохранительных органов в за</w:t>
            </w:r>
            <w:r w:rsidRPr="00AE10BC">
              <w:rPr>
                <w:w w:val="110"/>
                <w:sz w:val="24"/>
                <w:szCs w:val="24"/>
                <w:lang w:val="ru-RU"/>
              </w:rPr>
              <w:t>щите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правопорядка,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обеспечении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10"/>
                <w:sz w:val="24"/>
                <w:szCs w:val="24"/>
                <w:lang w:val="ru-RU"/>
              </w:rPr>
              <w:t>стабиль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ности и справедливости: формулировать соответствующие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суждения и аргументы в письменной и устной форме. ПР2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Извлекать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социальну</w:t>
            </w:r>
            <w:r w:rsidR="00916AE1">
              <w:rPr>
                <w:w w:val="110"/>
                <w:sz w:val="24"/>
                <w:szCs w:val="24"/>
                <w:lang w:val="ru-RU"/>
              </w:rPr>
              <w:t>ю информацию по правовой темати</w:t>
            </w:r>
            <w:r w:rsidRPr="00AE10BC">
              <w:rPr>
                <w:w w:val="105"/>
                <w:sz w:val="24"/>
                <w:szCs w:val="24"/>
                <w:lang w:val="ru-RU"/>
              </w:rPr>
              <w:t>ке: преобразовывать текстовую информацию о правоохра-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нительных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органах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(схему).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10"/>
                <w:sz w:val="24"/>
                <w:szCs w:val="24"/>
                <w:lang w:val="ru-RU"/>
              </w:rPr>
              <w:t>грамот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ность</w:t>
            </w:r>
          </w:p>
          <w:p w:rsidR="00DD681C" w:rsidRPr="00AE10BC" w:rsidRDefault="00DD681C" w:rsidP="009B6E86">
            <w:pPr>
              <w:pStyle w:val="TableParagraph"/>
              <w:spacing w:line="228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 полученные знания о способах защиты прав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человека: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 xml:space="preserve">ситуации, 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связанные 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 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защитой</w:t>
            </w:r>
            <w:r w:rsidRPr="00AE10B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реализацией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свобод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определять,  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правоохранительный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орган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каждом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конкретном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случае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необходимо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обратиться.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ПР14</w:t>
            </w:r>
          </w:p>
          <w:p w:rsidR="00DD681C" w:rsidRPr="00AE10BC" w:rsidRDefault="00DD681C" w:rsidP="009B6E86">
            <w:pPr>
              <w:pStyle w:val="TableParagraph"/>
              <w:spacing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 внутреннюю позицию личности как особо-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ценностного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себе,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16AE1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Самостоятельно выбирать оптимальную форму пред-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ставления информации и иллюстрировать решаемые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задачи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несложными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схемами,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диаграммами,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иной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графи-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кой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комбинациями.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</w:tr>
      <w:tr w:rsidR="00DD681C" w:rsidRPr="00AE10BC" w:rsidTr="009B6E86">
        <w:trPr>
          <w:trHeight w:val="492"/>
        </w:trPr>
        <w:tc>
          <w:tcPr>
            <w:tcW w:w="14751" w:type="dxa"/>
            <w:gridSpan w:val="5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sz w:val="24"/>
                <w:szCs w:val="24"/>
                <w:lang w:val="ru-RU"/>
              </w:rPr>
            </w:pPr>
            <w:r w:rsidRPr="00981D50">
              <w:rPr>
                <w:sz w:val="24"/>
                <w:szCs w:val="24"/>
                <w:lang w:val="ru-RU"/>
              </w:rPr>
              <w:lastRenderedPageBreak/>
              <w:t>Защита</w:t>
            </w:r>
            <w:r w:rsidRPr="00981D5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проектов,</w:t>
            </w:r>
            <w:r w:rsidRPr="00981D5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итоговое</w:t>
            </w:r>
            <w:r w:rsidRPr="00981D5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повторение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81D50">
              <w:rPr>
                <w:sz w:val="24"/>
                <w:szCs w:val="24"/>
                <w:lang w:val="ru-RU"/>
              </w:rPr>
              <w:t>(4 часа)</w:t>
            </w:r>
          </w:p>
        </w:tc>
      </w:tr>
    </w:tbl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916AE1">
      <w:pPr>
        <w:pStyle w:val="a3"/>
        <w:spacing w:before="0" w:after="0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Pr="00981D50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981D50">
        <w:rPr>
          <w:b/>
          <w:sz w:val="28"/>
          <w:szCs w:val="28"/>
        </w:rPr>
        <w:lastRenderedPageBreak/>
        <w:t>Тематическое планирование</w:t>
      </w:r>
    </w:p>
    <w:p w:rsidR="00DD681C" w:rsidRPr="00981D50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981D50">
        <w:rPr>
          <w:b/>
          <w:sz w:val="28"/>
          <w:szCs w:val="28"/>
        </w:rPr>
        <w:t xml:space="preserve">8 класс </w:t>
      </w:r>
    </w:p>
    <w:p w:rsidR="00DD681C" w:rsidRPr="00981D50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981D50">
        <w:rPr>
          <w:b/>
          <w:sz w:val="28"/>
          <w:szCs w:val="28"/>
        </w:rPr>
        <w:t xml:space="preserve">34 часа </w:t>
      </w:r>
    </w:p>
    <w:p w:rsidR="00DD681C" w:rsidRPr="00981D50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843"/>
        <w:gridCol w:w="3827"/>
        <w:gridCol w:w="3828"/>
        <w:gridCol w:w="2551"/>
      </w:tblGrid>
      <w:tr w:rsidR="00DD681C" w:rsidRPr="00981D50" w:rsidTr="009B6E86">
        <w:trPr>
          <w:trHeight w:val="550"/>
        </w:trPr>
        <w:tc>
          <w:tcPr>
            <w:tcW w:w="2702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b/>
                <w:sz w:val="28"/>
                <w:szCs w:val="28"/>
              </w:rPr>
            </w:pPr>
            <w:r w:rsidRPr="00981D50">
              <w:rPr>
                <w:b/>
                <w:w w:val="105"/>
                <w:sz w:val="28"/>
                <w:szCs w:val="28"/>
              </w:rPr>
              <w:t>Тема,</w:t>
            </w:r>
            <w:r w:rsidRPr="00981D50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раздел</w:t>
            </w:r>
            <w:r w:rsidRPr="00981D50">
              <w:rPr>
                <w:b/>
                <w:spacing w:val="8"/>
                <w:sz w:val="28"/>
                <w:szCs w:val="28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курса</w:t>
            </w: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81D50">
              <w:rPr>
                <w:b/>
                <w:sz w:val="28"/>
                <w:szCs w:val="28"/>
                <w:lang w:val="ru-RU"/>
              </w:rPr>
              <w:t>Количество часов на изучение</w:t>
            </w:r>
          </w:p>
        </w:tc>
        <w:tc>
          <w:tcPr>
            <w:tcW w:w="3827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sz w:val="28"/>
                <w:szCs w:val="28"/>
              </w:rPr>
            </w:pPr>
            <w:r w:rsidRPr="00981D50">
              <w:rPr>
                <w:b/>
                <w:sz w:val="28"/>
                <w:szCs w:val="28"/>
              </w:rPr>
              <w:t>Программное</w:t>
            </w:r>
            <w:r w:rsidRPr="00981D5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81D50">
              <w:rPr>
                <w:b/>
                <w:w w:val="105"/>
                <w:sz w:val="28"/>
                <w:szCs w:val="28"/>
              </w:rPr>
              <w:t>содержание</w:t>
            </w:r>
          </w:p>
        </w:tc>
        <w:tc>
          <w:tcPr>
            <w:tcW w:w="3828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  <w:sz w:val="28"/>
                <w:szCs w:val="28"/>
              </w:rPr>
            </w:pPr>
            <w:r w:rsidRPr="00981D50">
              <w:rPr>
                <w:b/>
                <w:w w:val="105"/>
                <w:sz w:val="28"/>
                <w:szCs w:val="28"/>
                <w:lang w:val="ru-RU"/>
              </w:rPr>
              <w:t>Методы и формы организации обучения.</w:t>
            </w:r>
            <w:r w:rsidRPr="00981D50">
              <w:rPr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Характеристика</w:t>
            </w:r>
            <w:r w:rsidRPr="00981D50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деятельности</w:t>
            </w:r>
            <w:r w:rsidRPr="00981D50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551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3" w:right="133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 w:rsidRPr="00981D50">
              <w:rPr>
                <w:b/>
                <w:w w:val="105"/>
                <w:sz w:val="28"/>
                <w:szCs w:val="28"/>
                <w:lang w:val="ru-RU"/>
              </w:rPr>
              <w:t>Ключевые воспитательные задачи</w:t>
            </w:r>
          </w:p>
        </w:tc>
      </w:tr>
      <w:tr w:rsidR="00DD681C" w:rsidRPr="00AE10BC" w:rsidTr="009B6E86">
        <w:trPr>
          <w:trHeight w:val="550"/>
        </w:trPr>
        <w:tc>
          <w:tcPr>
            <w:tcW w:w="12200" w:type="dxa"/>
            <w:gridSpan w:val="4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81D50">
              <w:rPr>
                <w:sz w:val="24"/>
                <w:szCs w:val="24"/>
                <w:lang w:val="ru-RU"/>
              </w:rPr>
              <w:t>Человек</w:t>
            </w:r>
            <w:r w:rsidRPr="00981D5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в</w:t>
            </w:r>
            <w:r w:rsidRPr="00981D5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экономических</w:t>
            </w:r>
            <w:r w:rsidRPr="00981D5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отношениях</w:t>
            </w:r>
            <w:r w:rsidRPr="00981D5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(20</w:t>
            </w:r>
            <w:r w:rsidRPr="00981D5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981D50" w:rsidRDefault="00DD681C" w:rsidP="009B6E86">
            <w:pPr>
              <w:pStyle w:val="TableParagraph"/>
              <w:spacing w:before="81" w:line="235" w:lineRule="auto"/>
              <w:ind w:left="167"/>
              <w:rPr>
                <w:sz w:val="24"/>
                <w:szCs w:val="24"/>
                <w:lang w:val="ru-RU"/>
              </w:rPr>
            </w:pPr>
            <w:r w:rsidRPr="00981D50">
              <w:rPr>
                <w:w w:val="105"/>
                <w:sz w:val="24"/>
                <w:szCs w:val="24"/>
                <w:lang w:val="ru-RU"/>
              </w:rPr>
              <w:t>Экономика</w:t>
            </w:r>
            <w:r w:rsidRPr="00981D50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05"/>
                <w:sz w:val="24"/>
                <w:szCs w:val="24"/>
                <w:lang w:val="ru-RU"/>
              </w:rPr>
              <w:t>—</w:t>
            </w:r>
            <w:r w:rsidRPr="00981D50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05"/>
                <w:sz w:val="24"/>
                <w:szCs w:val="24"/>
                <w:lang w:val="ru-RU"/>
              </w:rPr>
              <w:t>основа</w:t>
            </w:r>
            <w:r w:rsidRPr="00981D50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жизне</w:t>
            </w:r>
            <w:r w:rsidRPr="00981D50">
              <w:rPr>
                <w:w w:val="105"/>
                <w:sz w:val="24"/>
                <w:szCs w:val="24"/>
                <w:lang w:val="ru-RU"/>
              </w:rPr>
              <w:t>деятельности</w:t>
            </w:r>
            <w:r w:rsidRPr="00981D50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05"/>
                <w:sz w:val="24"/>
                <w:szCs w:val="24"/>
                <w:lang w:val="ru-RU"/>
              </w:rPr>
              <w:t>человека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5</w:t>
            </w:r>
            <w:r w:rsidRPr="00AE10BC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час</w:t>
            </w:r>
            <w:r>
              <w:rPr>
                <w:w w:val="105"/>
                <w:sz w:val="24"/>
                <w:szCs w:val="24"/>
              </w:rPr>
              <w:t>ов</w:t>
            </w:r>
          </w:p>
        </w:tc>
        <w:tc>
          <w:tcPr>
            <w:tcW w:w="3827" w:type="dxa"/>
          </w:tcPr>
          <w:p w:rsidR="00DD681C" w:rsidRPr="00AE10BC" w:rsidRDefault="00DD681C" w:rsidP="00916AE1">
            <w:pPr>
              <w:pStyle w:val="TableParagraph"/>
              <w:spacing w:before="81" w:line="235" w:lineRule="auto"/>
              <w:ind w:left="167" w:right="157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Экономическая жизнь об</w:t>
            </w:r>
            <w:r w:rsidRPr="00AE10BC">
              <w:rPr>
                <w:w w:val="110"/>
                <w:sz w:val="24"/>
                <w:szCs w:val="24"/>
                <w:lang w:val="ru-RU"/>
              </w:rPr>
              <w:t>щества.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Потребности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ре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сурсы.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Ограниченность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ресурсов.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Экономический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выбор. Экономическая си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стема и её функции. Соб-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ственность.</w:t>
            </w:r>
          </w:p>
          <w:p w:rsidR="00DD681C" w:rsidRPr="00AE10BC" w:rsidRDefault="00DD681C" w:rsidP="00916AE1">
            <w:pPr>
              <w:pStyle w:val="TableParagraph"/>
              <w:spacing w:line="235" w:lineRule="auto"/>
              <w:ind w:left="167"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Производство — источник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экономических благ. Фак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торы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производства.</w:t>
            </w:r>
          </w:p>
          <w:p w:rsidR="00DD681C" w:rsidRPr="00AE10BC" w:rsidRDefault="00DD681C" w:rsidP="00916AE1">
            <w:pPr>
              <w:pStyle w:val="TableParagraph"/>
              <w:spacing w:line="235" w:lineRule="auto"/>
              <w:ind w:left="167" w:right="154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Трудовая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деятельность.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Предпринимательство.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тру</w:t>
            </w:r>
            <w:r w:rsidRPr="00AE10BC">
              <w:rPr>
                <w:w w:val="115"/>
                <w:sz w:val="24"/>
                <w:szCs w:val="24"/>
                <w:lang w:val="ru-RU"/>
              </w:rPr>
              <w:t>да.</w:t>
            </w:r>
            <w:r w:rsidRPr="00AE10BC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Разделение</w:t>
            </w:r>
            <w:r w:rsidRPr="00AE10BC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труда.</w:t>
            </w:r>
          </w:p>
          <w:p w:rsidR="00DD681C" w:rsidRPr="00AE10BC" w:rsidRDefault="00DD681C" w:rsidP="00916AE1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Обмен.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Деньги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функ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ции.</w:t>
            </w:r>
            <w:r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Торговля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формы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79" w:line="235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основных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проявлениях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экономической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интерпрети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источников.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способы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координации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хозяйственной</w:t>
            </w:r>
            <w:r w:rsidRPr="00AE10BC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экономических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системах: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различные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способы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хозяйствования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основания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сравнения.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line="23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точки  зрения  социаль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обществоведческие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предпри-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нимательству и развитию собственного бизнеса: формули-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предложенной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учителем; выражать своё отношение к решениям людей 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конкретных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финансовая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Решать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познавательные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задачи: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анализи-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ровать реальные социальные ситуации для осуществления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экономических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действий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рационального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выбора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условиях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ограниченных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ресурсов;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исследовать  неслож-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связанные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использованием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различных способов п</w:t>
            </w:r>
            <w:r w:rsidR="00916AE1">
              <w:rPr>
                <w:w w:val="105"/>
                <w:sz w:val="24"/>
                <w:szCs w:val="24"/>
                <w:lang w:val="ru-RU"/>
              </w:rPr>
              <w:t>овышения эффективности производ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ства.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ПР9,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916AE1">
              <w:rPr>
                <w:w w:val="105"/>
                <w:sz w:val="24"/>
                <w:szCs w:val="24"/>
                <w:lang w:val="ru-RU"/>
              </w:rPr>
              <w:t>фи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нансовая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грамотность Овладевать смысловым </w:t>
            </w:r>
            <w:r w:rsidR="00916AE1">
              <w:rPr>
                <w:w w:val="105"/>
                <w:sz w:val="24"/>
                <w:szCs w:val="24"/>
                <w:lang w:val="ru-RU"/>
              </w:rPr>
              <w:t>чтением: преобразовывать тексто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вую экономическую ин</w:t>
            </w:r>
            <w:r w:rsidR="00916AE1">
              <w:rPr>
                <w:w w:val="110"/>
                <w:sz w:val="24"/>
                <w:szCs w:val="24"/>
                <w:lang w:val="ru-RU"/>
              </w:rPr>
              <w:t>формацию в модели (таблица, схе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ма).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 примеры ор</w:t>
            </w:r>
            <w:r w:rsidR="00916AE1">
              <w:rPr>
                <w:w w:val="105"/>
                <w:sz w:val="24"/>
                <w:szCs w:val="24"/>
                <w:lang w:val="ru-RU"/>
              </w:rPr>
              <w:t>ганизации эффективного производ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ства на основе жизненных </w:t>
            </w:r>
            <w:r w:rsidR="00916AE1">
              <w:rPr>
                <w:w w:val="105"/>
                <w:sz w:val="24"/>
                <w:szCs w:val="24"/>
                <w:lang w:val="ru-RU"/>
              </w:rPr>
              <w:t>ситуаций: иллюстрировать дей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ствие факторов, влияющих на повышение производитель-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ности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труда.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4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 значение эк</w:t>
            </w:r>
            <w:r w:rsidR="00916AE1">
              <w:rPr>
                <w:w w:val="105"/>
                <w:sz w:val="24"/>
                <w:szCs w:val="24"/>
                <w:lang w:val="ru-RU"/>
              </w:rPr>
              <w:t>ономически рационального поведе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ния основных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участник</w:t>
            </w:r>
            <w:r w:rsidR="00916AE1">
              <w:rPr>
                <w:w w:val="110"/>
                <w:sz w:val="24"/>
                <w:szCs w:val="24"/>
                <w:lang w:val="ru-RU"/>
              </w:rPr>
              <w:t>ов обмена: анализировать сложив</w:t>
            </w:r>
            <w:r w:rsidRPr="00AE10BC">
              <w:rPr>
                <w:w w:val="110"/>
                <w:sz w:val="24"/>
                <w:szCs w:val="24"/>
                <w:lang w:val="ru-RU"/>
              </w:rPr>
              <w:t>шиеся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модели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поведения.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ПР13,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финансовая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грамот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ность</w:t>
            </w:r>
          </w:p>
          <w:p w:rsidR="00DD681C" w:rsidRPr="00AE10BC" w:rsidRDefault="00DD681C" w:rsidP="009B6E86">
            <w:pPr>
              <w:pStyle w:val="TableParagraph"/>
              <w:spacing w:before="4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ально-экономической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предпринимательства: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описы-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раскрывать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предпринима-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тельства.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Вносить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коррективы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моделируемую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экономическую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деятельность</w:t>
            </w:r>
            <w:r w:rsidRPr="00AE10BC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изменившихся</w:t>
            </w:r>
            <w:r w:rsidRPr="00AE10BC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ситуаций.</w:t>
            </w:r>
            <w:r w:rsidRPr="00AE10BC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 xml:space="preserve">Воспитание экономической грамотности у обучающихся 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2" w:line="232" w:lineRule="auto"/>
              <w:ind w:left="167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Рыночные отно</w:t>
            </w:r>
            <w:r w:rsidRPr="00AE10BC">
              <w:rPr>
                <w:w w:val="105"/>
                <w:sz w:val="24"/>
                <w:szCs w:val="24"/>
                <w:lang w:val="ru-RU"/>
              </w:rPr>
              <w:t>шения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эконо</w:t>
            </w:r>
            <w:r w:rsidRPr="00AE10BC">
              <w:rPr>
                <w:w w:val="105"/>
                <w:sz w:val="24"/>
                <w:szCs w:val="24"/>
                <w:lang w:val="ru-RU"/>
              </w:rPr>
              <w:t>мике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5</w:t>
            </w:r>
            <w:r w:rsidRPr="00AE10BC"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DD681C" w:rsidRPr="00AE10BC" w:rsidRDefault="00DD681C" w:rsidP="002A7849">
            <w:pPr>
              <w:pStyle w:val="TableParagraph"/>
              <w:tabs>
                <w:tab w:val="left" w:pos="1533"/>
              </w:tabs>
              <w:spacing w:before="82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Рыночная</w:t>
            </w:r>
            <w:r w:rsidRPr="00AE10BC">
              <w:rPr>
                <w:w w:val="110"/>
                <w:sz w:val="24"/>
                <w:szCs w:val="24"/>
                <w:lang w:val="ru-RU"/>
              </w:rPr>
              <w:tab/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экономика.</w:t>
            </w:r>
            <w:r w:rsidRPr="00AE10BC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Конкуренция.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Спрос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предложение.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Рыночное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равновесие.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Невидимая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рука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рынка.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Многообра</w:t>
            </w:r>
            <w:r w:rsidRPr="00AE10BC">
              <w:rPr>
                <w:w w:val="110"/>
                <w:sz w:val="24"/>
                <w:szCs w:val="24"/>
                <w:lang w:val="ru-RU"/>
              </w:rPr>
              <w:t>зие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рынков.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Предприятие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экономи</w:t>
            </w:r>
            <w:r w:rsidRPr="00AE10BC">
              <w:rPr>
                <w:w w:val="110"/>
                <w:sz w:val="24"/>
                <w:szCs w:val="24"/>
                <w:lang w:val="ru-RU"/>
              </w:rPr>
              <w:t>ке.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Издержки,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выручка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прибыль.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повысить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эффективность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производ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ства.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Заработная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плата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стиму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лирование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труда.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Заня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тость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безработица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2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 знания о рыночном хозяйстве как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одном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способов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организации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экономической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 собственное мнение о роли рыночного ме-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ханизма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необходимости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конкуренции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гулирования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экономики.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4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Использовать полученные знания для объяснения взаи-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мосвязей рынка и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конкуренции: высказыват</w:t>
            </w:r>
            <w:r w:rsidR="002A7849">
              <w:rPr>
                <w:w w:val="110"/>
                <w:sz w:val="24"/>
                <w:szCs w:val="24"/>
                <w:lang w:val="ru-RU"/>
              </w:rPr>
              <w:t>ь обоснован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ные суждения о вли</w:t>
            </w:r>
            <w:r w:rsidR="002A7849">
              <w:rPr>
                <w:w w:val="110"/>
                <w:sz w:val="24"/>
                <w:szCs w:val="24"/>
                <w:lang w:val="ru-RU"/>
              </w:rPr>
              <w:t>янии конкуренции на функциониро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вание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рынка.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использования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способов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повышения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эффективности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производства: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иллюстрировать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социальных фактов различные способы повышения его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эффективности.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ПР9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Оценивать поведение людей с точки зрения их экономи-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ческой рациональности:</w:t>
            </w:r>
            <w:r w:rsidR="002A7849">
              <w:rPr>
                <w:w w:val="110"/>
                <w:sz w:val="24"/>
                <w:szCs w:val="24"/>
                <w:lang w:val="ru-RU"/>
              </w:rPr>
              <w:t xml:space="preserve"> анализировать и оценивать с по</w:t>
            </w:r>
            <w:r w:rsidRPr="00AE10BC">
              <w:rPr>
                <w:w w:val="110"/>
                <w:sz w:val="24"/>
                <w:szCs w:val="24"/>
                <w:lang w:val="ru-RU"/>
              </w:rPr>
              <w:t>зиций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экономических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сложившиеся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модели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поведения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производителя.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ПР13</w:t>
            </w:r>
          </w:p>
          <w:p w:rsidR="00DD681C" w:rsidRPr="00AE10BC" w:rsidRDefault="00DD681C" w:rsidP="002A7849">
            <w:pPr>
              <w:pStyle w:val="TableParagraph"/>
              <w:spacing w:line="232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Приобретать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использования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знаний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выбора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t>про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фессий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оценки</w:t>
            </w:r>
            <w:r w:rsidRPr="00AE10BC">
              <w:rPr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собственных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перспектив</w:t>
            </w:r>
            <w:r w:rsidRPr="00AE10BC">
              <w:rPr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профессио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нальной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сфере: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преимущества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профессио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нализма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взаимосвязь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жизненным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успехом.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ПР14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социальную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адаптированных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источников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СМИ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тенденциях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развития</w:t>
            </w:r>
            <w:r w:rsidRPr="00AE10BC">
              <w:rPr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современной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рыночной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экономики: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2A7849">
            <w:pPr>
              <w:pStyle w:val="TableParagraph"/>
              <w:spacing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Готовность к саморазвитию и личностному самоопре-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делению.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Искать</w:t>
            </w:r>
            <w:r w:rsidRPr="00AE10BC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социальную</w:t>
            </w:r>
            <w:r w:rsidRPr="00AE10BC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5"/>
                <w:sz w:val="24"/>
                <w:szCs w:val="24"/>
                <w:lang w:val="ru-RU"/>
              </w:rPr>
              <w:t>различ</w:t>
            </w:r>
            <w:r w:rsidRPr="00AE10BC">
              <w:rPr>
                <w:w w:val="11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источников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соответствии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познавательной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задачей, систематизировать, интерпретировать</w:t>
            </w:r>
            <w:r w:rsidR="002A7849">
              <w:rPr>
                <w:w w:val="110"/>
                <w:sz w:val="24"/>
                <w:szCs w:val="24"/>
                <w:lang w:val="ru-RU"/>
              </w:rPr>
              <w:t xml:space="preserve"> и оце</w:t>
            </w:r>
            <w:r w:rsidRPr="00AE10BC">
              <w:rPr>
                <w:w w:val="115"/>
                <w:sz w:val="24"/>
                <w:szCs w:val="24"/>
                <w:lang w:val="ru-RU"/>
              </w:rPr>
              <w:t>нивать достоверность социальной информации, в том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тенденциях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развития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современной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рыночной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экономики.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2A7849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D1D4A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Развитие нравственно-ценностной мотивации, направленной на усвоение детьми базовых экономических знаний и формирование первичных умений и навыков </w:t>
            </w:r>
            <w:r w:rsidRPr="00AE10BC">
              <w:rPr>
                <w:color w:val="0D1D4A"/>
                <w:sz w:val="24"/>
                <w:szCs w:val="24"/>
                <w:shd w:val="clear" w:color="auto" w:fill="FFFFFF"/>
                <w:lang w:val="ru-RU"/>
              </w:rPr>
              <w:lastRenderedPageBreak/>
              <w:t>экономической деятельности.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Финансовые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от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ношения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эко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номике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5 часов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left="167" w:right="157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Финансовый рынок и по</w:t>
            </w:r>
            <w:r w:rsidRPr="00AE10BC">
              <w:rPr>
                <w:w w:val="110"/>
                <w:sz w:val="24"/>
                <w:szCs w:val="24"/>
                <w:lang w:val="ru-RU"/>
              </w:rPr>
              <w:t>средники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(банки,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страхо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вые компании, </w:t>
            </w:r>
            <w:r>
              <w:rPr>
                <w:w w:val="110"/>
                <w:sz w:val="24"/>
                <w:szCs w:val="24"/>
                <w:lang w:val="ru-RU"/>
              </w:rPr>
              <w:t>кредитные</w:t>
            </w:r>
            <w:r w:rsidR="002A7849">
              <w:rPr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союзы, участники фондо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рынка).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Услуги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фи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нансовых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посредников.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Основные типы финансо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вых инструментов: акции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облигации.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left="167"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Банковские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услуги,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пре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доставляемые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гражданам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(депозит, кредит, платёж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карта,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денежные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пе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реводы,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обмен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валюты).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Дистанционное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банковское обслуживание. Стра</w:t>
            </w:r>
            <w:r w:rsidRPr="00AE10BC">
              <w:rPr>
                <w:w w:val="110"/>
                <w:sz w:val="24"/>
                <w:szCs w:val="24"/>
                <w:lang w:val="ru-RU"/>
              </w:rPr>
              <w:t>ховые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услуги.</w:t>
            </w:r>
            <w:r w:rsidR="002A7849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Защита прав потребителя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финансовых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3828" w:type="dxa"/>
          </w:tcPr>
          <w:p w:rsidR="00DD681C" w:rsidRPr="00AE10BC" w:rsidRDefault="00DD681C" w:rsidP="002A784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 примеры деятельности и проявления основных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функций различных финансовых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посредников: описывать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деятельности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финансовых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посредников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 функции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предложенных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источников.</w:t>
            </w:r>
          </w:p>
          <w:p w:rsidR="00DD681C" w:rsidRPr="00AE10BC" w:rsidRDefault="00DD681C" w:rsidP="002A784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E10BC">
              <w:rPr>
                <w:w w:val="130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поступки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поступки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других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участников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финансового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рынка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точки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зрения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эконо-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мической рациональности (включая вопросы, связанные 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личными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финансами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предпринимательской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lastRenderedPageBreak/>
              <w:t>деятельно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стью,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оценки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рисков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осуществления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финансовых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t>мо</w:t>
            </w:r>
            <w:r w:rsidRPr="00AE10BC">
              <w:rPr>
                <w:w w:val="105"/>
                <w:sz w:val="24"/>
                <w:szCs w:val="24"/>
                <w:lang w:val="ru-RU"/>
              </w:rPr>
              <w:t>шенничеств,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недобросовестных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практик):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представлять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краткие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t>выводы  о  спосо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бах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эффективного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использования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денежных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средств.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ПР13,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Основы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функциональной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грамотности: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t>финансо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вая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Анализировать,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обобщать,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систематизировать,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критиче-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ски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социальную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информацию,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мико-статистическую,    </w:t>
            </w:r>
            <w:r w:rsidRPr="00AE10BC">
              <w:rPr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из   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адаптированных    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учебных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материалов)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публикаций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СМИ,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соотносить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личным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социальным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опытом;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формулиро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выводы,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подкрепляя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аргументами;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за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предложенным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фрагментам.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ПР12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Приобретать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опыт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использования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знаний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финансо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вой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реализации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защиты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t>потребите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ля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финансовых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услуг: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выражать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собственное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нарушению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недобросовестному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поведению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lastRenderedPageBreak/>
              <w:t>участни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ков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финансового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рынка.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ПР14,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финансовая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Осуществлять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совместную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деятельность,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действие с людьми другой культуры, национальной и ре-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лигиозной принадлежности, на основе гуманистических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ценностей,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взаимопонимания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между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людьми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куль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тур: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задания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парах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группах.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ПР16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 Выявлять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проблемы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выбирать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различные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подходы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(способы) для принятия решений в жизненных и учеб-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ных ситуациях в це</w:t>
            </w:r>
            <w:r w:rsidR="002A7849">
              <w:rPr>
                <w:w w:val="115"/>
                <w:sz w:val="24"/>
                <w:szCs w:val="24"/>
                <w:lang w:val="ru-RU"/>
              </w:rPr>
              <w:t>лях защиты экономических интере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сов.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A7849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A7849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Формирование умения самостоятельно получать экономические навыки и применять их в процессе жизнедеятельности.</w:t>
            </w:r>
            <w:r w:rsidRPr="00AE10BC">
              <w:rPr>
                <w:color w:val="0D1D4A"/>
                <w:sz w:val="24"/>
                <w:szCs w:val="24"/>
                <w:lang w:val="ru-RU"/>
              </w:rPr>
              <w:br/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2A7849">
            <w:pPr>
              <w:pStyle w:val="TableParagraph"/>
              <w:spacing w:before="68" w:line="228" w:lineRule="auto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Домашнее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хозяйство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left="127" w:right="114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2A7849">
            <w:pPr>
              <w:pStyle w:val="TableParagraph"/>
              <w:spacing w:before="68" w:line="228" w:lineRule="auto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 часа</w:t>
            </w:r>
          </w:p>
        </w:tc>
        <w:tc>
          <w:tcPr>
            <w:tcW w:w="3827" w:type="dxa"/>
          </w:tcPr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Экономические</w:t>
            </w:r>
            <w:r w:rsidRPr="00AE10BC">
              <w:rPr>
                <w:sz w:val="24"/>
                <w:szCs w:val="24"/>
                <w:lang w:val="ru-RU"/>
              </w:rPr>
              <w:tab/>
              <w:t>функции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домохозяйств.     Потребле-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ние домашних хозяйств.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Потребительские</w:t>
            </w:r>
            <w:r w:rsidRPr="00AE10BC">
              <w:rPr>
                <w:sz w:val="24"/>
                <w:szCs w:val="24"/>
                <w:lang w:val="ru-RU"/>
              </w:rPr>
              <w:tab/>
              <w:t>товары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и</w:t>
            </w:r>
            <w:r w:rsidRPr="00AE10BC">
              <w:rPr>
                <w:sz w:val="24"/>
                <w:szCs w:val="24"/>
                <w:lang w:val="ru-RU"/>
              </w:rPr>
              <w:tab/>
              <w:t>товары</w:t>
            </w:r>
            <w:r w:rsidRPr="00AE10BC">
              <w:rPr>
                <w:sz w:val="24"/>
                <w:szCs w:val="24"/>
                <w:lang w:val="ru-RU"/>
              </w:rPr>
              <w:tab/>
              <w:t>длительного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пользования.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Источники доходов и рас-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t>ходов    семьи.    Семейный</w:t>
            </w:r>
          </w:p>
          <w:p w:rsidR="00DD681C" w:rsidRPr="00AE10BC" w:rsidRDefault="002A7849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бюджет. Личный  финан</w:t>
            </w:r>
            <w:r w:rsidR="00DD681C" w:rsidRPr="00AE10BC">
              <w:rPr>
                <w:sz w:val="24"/>
                <w:szCs w:val="24"/>
                <w:lang w:val="ru-RU"/>
              </w:rPr>
              <w:t>совый план.</w:t>
            </w:r>
          </w:p>
          <w:p w:rsidR="00DD681C" w:rsidRPr="00AE10BC" w:rsidRDefault="002A7849" w:rsidP="002A7849">
            <w:pPr>
              <w:pStyle w:val="TableParagraph"/>
              <w:spacing w:before="68" w:line="228" w:lineRule="auto"/>
              <w:ind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Способы  и   формы   сбере</w:t>
            </w:r>
            <w:r w:rsidR="00DD681C" w:rsidRPr="00AE10BC">
              <w:rPr>
                <w:sz w:val="24"/>
                <w:szCs w:val="24"/>
                <w:lang w:val="ru-RU"/>
              </w:rPr>
              <w:t>жений</w:t>
            </w:r>
          </w:p>
        </w:tc>
        <w:tc>
          <w:tcPr>
            <w:tcW w:w="3828" w:type="dxa"/>
          </w:tcPr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 знания для объяснения взаимосвязей эконо-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мических явлений:  объяснять  причины  достижения  (не-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достижения)   результатов    экономической    деятельности.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Приобретать опыт  использования  полученных  знаний  в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практической повседневной  жизни:  анализировать  потре-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бление домашнего хозяйс</w:t>
            </w:r>
            <w:r w:rsidR="002A7849">
              <w:rPr>
                <w:w w:val="105"/>
                <w:sz w:val="24"/>
                <w:szCs w:val="24"/>
                <w:lang w:val="ru-RU"/>
              </w:rPr>
              <w:t>тва, структуру семейного бюдже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та, выполнение гражданских обязанностей (в том числе по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уплате налогов),  собственные  перспективы  в  профессио-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нальной сфере в целях ос</w:t>
            </w:r>
            <w:r w:rsidR="002A7849">
              <w:rPr>
                <w:w w:val="105"/>
                <w:sz w:val="24"/>
                <w:szCs w:val="24"/>
                <w:lang w:val="ru-RU"/>
              </w:rPr>
              <w:t>ознанного выбора профессии; 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поставлять свои потребн</w:t>
            </w:r>
            <w:r w:rsidR="002A7849">
              <w:rPr>
                <w:w w:val="105"/>
                <w:sz w:val="24"/>
                <w:szCs w:val="24"/>
                <w:lang w:val="ru-RU"/>
              </w:rPr>
              <w:t>ости и возможности. ПР14, Осно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вы функциональной </w:t>
            </w:r>
            <w:r w:rsidR="002A7849">
              <w:rPr>
                <w:w w:val="105"/>
                <w:sz w:val="24"/>
                <w:szCs w:val="24"/>
                <w:lang w:val="ru-RU"/>
              </w:rPr>
              <w:t>грамотности: финансовая грамот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ность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 собственные посту</w:t>
            </w:r>
            <w:r w:rsidR="002A7849">
              <w:rPr>
                <w:w w:val="105"/>
                <w:sz w:val="24"/>
                <w:szCs w:val="24"/>
                <w:lang w:val="ru-RU"/>
              </w:rPr>
              <w:t>пки и поведение других лю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 с  то</w:t>
            </w:r>
            <w:r w:rsidR="002A7849">
              <w:rPr>
                <w:w w:val="105"/>
                <w:sz w:val="24"/>
                <w:szCs w:val="24"/>
                <w:lang w:val="ru-RU"/>
              </w:rPr>
              <w:t xml:space="preserve">чки  зрения  их  экономической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рациональности: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давать  оценку   рациональному   распределению   семейных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ресурсов. ПР13, Основы функциональной грамотности: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финансовая  грамотность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Решать познавательные и практические задачи, отражаю-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щие процессы формиров</w:t>
            </w:r>
            <w:r w:rsidR="002A7849">
              <w:rPr>
                <w:w w:val="105"/>
                <w:sz w:val="24"/>
                <w:szCs w:val="24"/>
                <w:lang w:val="ru-RU"/>
              </w:rPr>
              <w:t>ания, накопления и инвестирова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 сбережений: формулировать и представлять краткие выводы о способах эф</w:t>
            </w:r>
            <w:r w:rsidR="002A7849">
              <w:rPr>
                <w:w w:val="105"/>
                <w:sz w:val="24"/>
                <w:szCs w:val="24"/>
                <w:lang w:val="ru-RU"/>
              </w:rPr>
              <w:t>фективного использования денеж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 средств и различных форм сбережений. ПР9, Основы функциональной грамотности: фи</w:t>
            </w:r>
            <w:r w:rsidR="002A7849">
              <w:rPr>
                <w:w w:val="105"/>
                <w:sz w:val="24"/>
                <w:szCs w:val="24"/>
                <w:lang w:val="ru-RU"/>
              </w:rPr>
              <w:t>нансовая грамот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ность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Приобретать опыт составления простейших документов: составлять семейный бюджет, личный финансовый план, заявление, резюме. ПР15, Основы функциональной гра- мотности: финансовая грамотность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Анализировать практические ситуации, связанные с ре- ализацией гражданами своих экономических интересов. 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2A7849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Формирование умения самостоятельно получать экономические навыки и применять их в процессе жизнедеятельности.</w:t>
            </w:r>
            <w:r w:rsidRPr="00AE10BC">
              <w:rPr>
                <w:color w:val="0D1D4A"/>
                <w:sz w:val="24"/>
                <w:szCs w:val="24"/>
                <w:lang w:val="ru-RU"/>
              </w:rPr>
              <w:br/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2A7849">
            <w:pPr>
              <w:pStyle w:val="TableParagraph"/>
              <w:spacing w:before="68" w:line="228" w:lineRule="auto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Экономические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и  функ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государства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2</w:t>
            </w:r>
            <w:r w:rsidRPr="00AE10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2A7849">
            <w:pPr>
              <w:pStyle w:val="TableParagraph"/>
              <w:spacing w:before="82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Экономические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функции государства. На</w:t>
            </w:r>
            <w:r w:rsidRPr="00AE10BC">
              <w:rPr>
                <w:w w:val="115"/>
                <w:sz w:val="24"/>
                <w:szCs w:val="24"/>
                <w:lang w:val="ru-RU"/>
              </w:rPr>
              <w:t>логи.</w:t>
            </w:r>
          </w:p>
          <w:p w:rsidR="00DD681C" w:rsidRPr="00AE10BC" w:rsidRDefault="00DD681C" w:rsidP="002A7849">
            <w:pPr>
              <w:pStyle w:val="TableParagraph"/>
              <w:spacing w:before="3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Доходы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расходы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госу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дарства.</w:t>
            </w:r>
          </w:p>
          <w:p w:rsidR="00DD681C" w:rsidRPr="00AE10BC" w:rsidRDefault="00DD681C" w:rsidP="002A7849">
            <w:pPr>
              <w:pStyle w:val="TableParagraph"/>
              <w:spacing w:before="2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Государственный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бюджет.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Государственная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бюджет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ная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денежно-кредитная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политика Российской Фе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дерации.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Государственная</w:t>
            </w:r>
            <w:r>
              <w:rPr>
                <w:w w:val="110"/>
                <w:sz w:val="24"/>
                <w:szCs w:val="24"/>
                <w:lang w:val="ru-RU"/>
              </w:rPr>
              <w:t xml:space="preserve"> политика по развитию конкурен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3828" w:type="dxa"/>
          </w:tcPr>
          <w:p w:rsidR="00DD681C" w:rsidRPr="00AE10BC" w:rsidRDefault="00DD681C" w:rsidP="002A7849">
            <w:pPr>
              <w:pStyle w:val="TableParagraph"/>
              <w:spacing w:before="8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эко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номике,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основах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государственной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бюджетной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денеж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но-кредитной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Федерации: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описы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экономические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цели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Классифицировать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t>существен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ный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признак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классификации)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механизмы  госуда</w:t>
            </w:r>
            <w:r w:rsidR="002A7849">
              <w:rPr>
                <w:w w:val="105"/>
                <w:sz w:val="24"/>
                <w:szCs w:val="24"/>
                <w:lang w:val="ru-RU"/>
              </w:rPr>
              <w:t>рственно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регулирования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экономики: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классификаци-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онную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ПР4</w:t>
            </w:r>
          </w:p>
          <w:p w:rsidR="00DD681C" w:rsidRPr="00AE10BC" w:rsidRDefault="00DD681C" w:rsidP="002A7849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связи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политических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потрясе-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ний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социально-экономических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кризисов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государстве: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факты.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ПР6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основных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механиз-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государственного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регулирования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экономики,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государственной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развитию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10"/>
                <w:sz w:val="24"/>
                <w:szCs w:val="24"/>
                <w:lang w:val="ru-RU"/>
              </w:rPr>
              <w:t>конкурен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ции: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высказывать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обоснованные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направлениях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экономической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влиянии</w:t>
            </w:r>
            <w:r w:rsidRPr="00AE10BC">
              <w:rPr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экономическую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жизнь</w:t>
            </w:r>
            <w:r w:rsidRPr="00AE10BC">
              <w:rPr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общества,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влиянии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государственных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решений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развитие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конкуренции.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ПР7</w:t>
            </w:r>
            <w:r w:rsidRPr="00AE10BC"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Выявлять причинно-следственные связи при изучении экономических явлений и процессов. </w:t>
            </w:r>
            <w:r w:rsidRPr="00AE10BC">
              <w:rPr>
                <w:w w:val="110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D1D4A"/>
                <w:sz w:val="24"/>
                <w:szCs w:val="24"/>
                <w:shd w:val="clear" w:color="auto" w:fill="FFFFFF"/>
                <w:lang w:val="ru-RU"/>
              </w:rPr>
              <w:lastRenderedPageBreak/>
              <w:t>Формирование умения самостоятельно получать экономические навыки и применять их в процессе жизнедеятельности.</w:t>
            </w:r>
            <w:r w:rsidRPr="00AE10BC">
              <w:rPr>
                <w:color w:val="0D1D4A"/>
                <w:sz w:val="24"/>
                <w:szCs w:val="24"/>
                <w:lang w:val="ru-RU"/>
              </w:rPr>
              <w:br/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81D50">
              <w:rPr>
                <w:sz w:val="24"/>
                <w:szCs w:val="24"/>
                <w:lang w:val="ru-RU"/>
              </w:rPr>
              <w:lastRenderedPageBreak/>
              <w:t>Человек</w:t>
            </w:r>
            <w:r w:rsidRPr="00981D5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в</w:t>
            </w:r>
            <w:r w:rsidRPr="00981D5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мире</w:t>
            </w:r>
            <w:r w:rsidRPr="00981D5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культуры</w:t>
            </w:r>
            <w:r w:rsidRPr="00981D5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(10</w:t>
            </w:r>
            <w:r w:rsidRPr="00981D5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981D50" w:rsidRDefault="00DD681C" w:rsidP="009B6E86">
            <w:pPr>
              <w:pStyle w:val="TableParagraph"/>
              <w:spacing w:before="83" w:line="232" w:lineRule="auto"/>
              <w:ind w:left="167" w:right="231"/>
              <w:rPr>
                <w:sz w:val="24"/>
                <w:szCs w:val="24"/>
                <w:lang w:val="ru-RU"/>
              </w:rPr>
            </w:pPr>
            <w:r w:rsidRPr="00981D50">
              <w:rPr>
                <w:w w:val="105"/>
                <w:sz w:val="24"/>
                <w:szCs w:val="24"/>
                <w:lang w:val="ru-RU"/>
              </w:rPr>
              <w:t>Культура,</w:t>
            </w:r>
            <w:r w:rsidRPr="00981D50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05"/>
                <w:sz w:val="24"/>
                <w:szCs w:val="24"/>
                <w:lang w:val="ru-RU"/>
              </w:rPr>
              <w:t>её</w:t>
            </w:r>
            <w:r w:rsidRPr="00981D50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05"/>
                <w:sz w:val="24"/>
                <w:szCs w:val="24"/>
                <w:lang w:val="ru-RU"/>
              </w:rPr>
              <w:t>многообразие</w:t>
            </w:r>
            <w:r w:rsidRPr="00981D50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05"/>
                <w:sz w:val="24"/>
                <w:szCs w:val="24"/>
                <w:lang w:val="ru-RU"/>
              </w:rPr>
              <w:t>и</w:t>
            </w:r>
            <w:r w:rsidRPr="00981D50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05"/>
                <w:sz w:val="24"/>
                <w:szCs w:val="24"/>
                <w:lang w:val="ru-RU"/>
              </w:rPr>
              <w:t>формы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1</w:t>
            </w:r>
            <w:r w:rsidRPr="00AE10BC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час</w:t>
            </w:r>
          </w:p>
        </w:tc>
        <w:tc>
          <w:tcPr>
            <w:tcW w:w="3827" w:type="dxa"/>
          </w:tcPr>
          <w:p w:rsidR="00DD681C" w:rsidRPr="00AE10BC" w:rsidRDefault="00DD681C" w:rsidP="002A7849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Культура,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многообра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зие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формы.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Влияние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t xml:space="preserve">духовной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AE10BC">
              <w:rPr>
                <w:w w:val="105"/>
                <w:sz w:val="24"/>
                <w:szCs w:val="24"/>
                <w:lang w:val="ru-RU"/>
              </w:rPr>
              <w:tab/>
              <w:t>на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формирование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личности.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7849">
              <w:rPr>
                <w:w w:val="105"/>
                <w:sz w:val="24"/>
                <w:szCs w:val="24"/>
                <w:lang w:val="ru-RU"/>
              </w:rPr>
              <w:t>Современная</w:t>
            </w:r>
            <w:r w:rsidRPr="002A7849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7849">
              <w:rPr>
                <w:w w:val="105"/>
                <w:sz w:val="24"/>
                <w:szCs w:val="24"/>
                <w:lang w:val="ru-RU"/>
              </w:rPr>
              <w:t>молодёжная</w:t>
            </w:r>
            <w:r w:rsidR="002A784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A7849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7849">
              <w:rPr>
                <w:w w:val="105"/>
                <w:sz w:val="24"/>
                <w:szCs w:val="24"/>
                <w:lang w:val="ru-RU"/>
              </w:rPr>
              <w:t>культура</w:t>
            </w:r>
            <w:r w:rsidR="002A7849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процессах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явлениях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 духовной жизни: различать в предлагаемых ситуациях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формы культуры, выявля</w:t>
            </w:r>
            <w:r w:rsidR="002A7849">
              <w:rPr>
                <w:w w:val="110"/>
                <w:sz w:val="24"/>
                <w:szCs w:val="24"/>
                <w:lang w:val="ru-RU"/>
              </w:rPr>
              <w:t>ть их описания в тексте, состав</w:t>
            </w:r>
            <w:r w:rsidRPr="00AE10BC">
              <w:rPr>
                <w:w w:val="110"/>
                <w:sz w:val="24"/>
                <w:szCs w:val="24"/>
                <w:lang w:val="ru-RU"/>
              </w:rPr>
              <w:t>лять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опорные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схемы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планы.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Классифицировать по разным признакам формы и виды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культуры: сопоставлять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определённые примеры с </w:t>
            </w:r>
            <w:r w:rsidR="002A7849">
              <w:rPr>
                <w:w w:val="110"/>
                <w:sz w:val="24"/>
                <w:szCs w:val="24"/>
                <w:lang w:val="ru-RU"/>
              </w:rPr>
              <w:t>указан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ными формами (видами</w:t>
            </w:r>
            <w:r w:rsidR="002A7849">
              <w:rPr>
                <w:w w:val="110"/>
                <w:sz w:val="24"/>
                <w:szCs w:val="24"/>
                <w:lang w:val="ru-RU"/>
              </w:rPr>
              <w:t xml:space="preserve">) </w:t>
            </w:r>
            <w:r w:rsidR="002A7849">
              <w:rPr>
                <w:w w:val="110"/>
                <w:sz w:val="24"/>
                <w:szCs w:val="24"/>
                <w:lang w:val="ru-RU"/>
              </w:rPr>
              <w:lastRenderedPageBreak/>
              <w:t>культуры, составлять собствен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ные модельные примеры различных видов культуры. ПР4</w:t>
            </w:r>
            <w:r w:rsidRPr="00AE10BC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формы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культуры: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различать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культуры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предлагаемых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ситуациях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примерах.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взаимосвязь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духов-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ной культуры и формирования личности: описывать взаи-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мовлияние различных форм культуры, современной моло-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дёжной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личностного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личности.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ПР6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чтением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проблемам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современной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культуры: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план,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t>преоб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разовывать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модели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(таблицу,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диаграмму,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схему)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преобразовывать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предложенные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A7849">
              <w:rPr>
                <w:w w:val="105"/>
                <w:sz w:val="24"/>
                <w:szCs w:val="24"/>
                <w:lang w:val="ru-RU"/>
              </w:rPr>
              <w:t>мо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текст.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Приобретать опыт осуществления совместной деятельности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изучении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особенностей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культур,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национальных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религиозных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ценностей: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дефициты</w:t>
            </w:r>
            <w:r w:rsidRPr="00AE10BC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="00FC37DA">
              <w:rPr>
                <w:spacing w:val="-1"/>
                <w:w w:val="110"/>
                <w:sz w:val="24"/>
                <w:szCs w:val="24"/>
                <w:lang w:val="ru-RU"/>
              </w:rPr>
              <w:t>информа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ции,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данных,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необходимых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решения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поставленной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C37DA">
              <w:rPr>
                <w:w w:val="110"/>
                <w:sz w:val="24"/>
                <w:szCs w:val="24"/>
                <w:lang w:val="ru-RU"/>
              </w:rPr>
              <w:t>за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дачи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процессе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совместной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работы.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ПР16,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Содействовать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формированию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внутренней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позиции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ности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особого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ценностного</w:t>
            </w:r>
            <w:r w:rsidRPr="00AE10BC">
              <w:rPr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себе,</w:t>
            </w:r>
            <w:r w:rsidRPr="00AE10BC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="00FC37DA">
              <w:rPr>
                <w:w w:val="110"/>
                <w:sz w:val="24"/>
                <w:szCs w:val="24"/>
                <w:lang w:val="ru-RU"/>
              </w:rPr>
              <w:t>окру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жающим 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людям 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жизни 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в 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целом. 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(ЛР)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Способствовать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осознанию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ценности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="00FC37DA">
              <w:rPr>
                <w:w w:val="110"/>
                <w:sz w:val="24"/>
                <w:szCs w:val="24"/>
                <w:lang w:val="ru-RU"/>
              </w:rPr>
              <w:t>самостоятельно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сти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инициативы.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(ЛР)</w:t>
            </w:r>
          </w:p>
          <w:p w:rsidR="00DD681C" w:rsidRPr="00FC37DA" w:rsidRDefault="00DD681C" w:rsidP="00FC37DA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Самостоятельно выбирать способ решения учебной за-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дачи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процессе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работы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кейсами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(сравнивать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несколько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вариантов решения, выбирать наиболее подходящий с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учётом</w:t>
            </w:r>
            <w:r w:rsidRPr="00AE10BC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самостоятельно</w:t>
            </w:r>
            <w:r w:rsidR="00FC37DA" w:rsidRPr="00FC37DA">
              <w:rPr>
                <w:w w:val="105"/>
                <w:sz w:val="24"/>
                <w:szCs w:val="24"/>
                <w:lang w:val="ru-RU"/>
              </w:rPr>
              <w:t>сти</w:t>
            </w:r>
            <w:r w:rsidR="00FC37DA" w:rsidRPr="00AE10BC"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выделенных</w:t>
            </w:r>
            <w:r w:rsidRPr="00AE10BC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критериев).</w:t>
            </w:r>
            <w:r w:rsidRPr="00AE10BC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FC37DA">
              <w:rPr>
                <w:w w:val="115"/>
                <w:sz w:val="24"/>
                <w:szCs w:val="24"/>
                <w:lang w:val="ru-RU"/>
              </w:rPr>
              <w:t>(МР)</w:t>
            </w:r>
            <w:r w:rsidRPr="00FC37DA">
              <w:rPr>
                <w:w w:val="105"/>
                <w:sz w:val="24"/>
                <w:szCs w:val="24"/>
                <w:lang w:val="ru-RU"/>
              </w:rPr>
              <w:t>:</w:t>
            </w:r>
            <w:r w:rsidRPr="00FC37DA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C37DA">
              <w:rPr>
                <w:w w:val="105"/>
                <w:sz w:val="24"/>
                <w:szCs w:val="24"/>
                <w:lang w:val="ru-RU"/>
              </w:rPr>
              <w:t>читательская</w:t>
            </w:r>
            <w:r w:rsidRPr="00FC37DA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C37DA">
              <w:rPr>
                <w:w w:val="105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212529"/>
                <w:sz w:val="24"/>
                <w:szCs w:val="24"/>
                <w:lang w:val="ru-RU"/>
              </w:rPr>
              <w:lastRenderedPageBreak/>
              <w:t>воспитывать чувство толерантности и уважения к различным культурам</w:t>
            </w:r>
            <w:r w:rsidRPr="00AE10BC">
              <w:rPr>
                <w:color w:val="212529"/>
                <w:sz w:val="24"/>
                <w:szCs w:val="24"/>
                <w:shd w:val="clear" w:color="auto" w:fill="F4F4F4"/>
                <w:lang w:val="ru-RU"/>
              </w:rPr>
              <w:t>.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lastRenderedPageBreak/>
              <w:t>Наука и образо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вание </w:t>
            </w:r>
            <w:r>
              <w:rPr>
                <w:w w:val="110"/>
                <w:sz w:val="24"/>
                <w:szCs w:val="24"/>
                <w:lang w:val="ru-RU"/>
              </w:rPr>
              <w:t>в Россий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>ской Федерации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4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tabs>
                <w:tab w:val="left" w:pos="998"/>
                <w:tab w:val="left" w:pos="2435"/>
              </w:tabs>
              <w:spacing w:before="82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Наука.</w:t>
            </w:r>
            <w:r w:rsidRPr="00AE10BC">
              <w:rPr>
                <w:w w:val="110"/>
                <w:sz w:val="24"/>
                <w:szCs w:val="24"/>
                <w:lang w:val="ru-RU"/>
              </w:rPr>
              <w:tab/>
              <w:t>Естественные</w:t>
            </w:r>
            <w:r w:rsidRPr="00AE10BC">
              <w:rPr>
                <w:w w:val="110"/>
                <w:sz w:val="24"/>
                <w:szCs w:val="24"/>
                <w:lang w:val="ru-RU"/>
              </w:rPr>
              <w:tab/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социально-гуманитарные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науки.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науки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раз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витии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общества.</w:t>
            </w:r>
          </w:p>
          <w:p w:rsidR="00DD681C" w:rsidRPr="00AE10BC" w:rsidRDefault="00DD681C" w:rsidP="009B6E86">
            <w:pPr>
              <w:pStyle w:val="TableParagraph"/>
              <w:spacing w:before="4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Образование.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Личностная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значи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образования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временном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разование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Самообр</w:t>
            </w:r>
            <w:r>
              <w:rPr>
                <w:w w:val="105"/>
                <w:sz w:val="24"/>
                <w:szCs w:val="24"/>
                <w:lang w:val="ru-RU"/>
              </w:rPr>
              <w:t>азо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культу</w:t>
            </w:r>
            <w:r w:rsidRPr="00AE10BC">
              <w:rPr>
                <w:w w:val="105"/>
                <w:sz w:val="24"/>
                <w:szCs w:val="24"/>
                <w:lang w:val="ru-RU"/>
              </w:rPr>
              <w:t>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образования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Рос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сийской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828" w:type="dxa"/>
          </w:tcPr>
          <w:p w:rsidR="00DD681C" w:rsidRPr="00AE10BC" w:rsidRDefault="00DD681C" w:rsidP="002B1202">
            <w:pPr>
              <w:pStyle w:val="TableParagraph"/>
              <w:spacing w:before="8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Осваивать и применять знания о науке и образовании, 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системе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образования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Федерации: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 заданных позиций приведённые в тексте описания. ПР1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естественные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социально-гуманитарные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уки: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находить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сходства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различия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предлагаемых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примерах.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2B1202">
            <w:pPr>
              <w:pStyle w:val="TableParagraph"/>
              <w:spacing w:before="85" w:line="232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Решать познавательные и практические задачи, касающи-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еся форм и многообразия духовной </w:t>
            </w:r>
            <w:r w:rsidR="002B1202">
              <w:rPr>
                <w:w w:val="110"/>
                <w:sz w:val="24"/>
                <w:szCs w:val="24"/>
                <w:lang w:val="ru-RU"/>
              </w:rPr>
              <w:t>культуры: анализиро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вать жизненные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 и принимать ре</w:t>
            </w:r>
            <w:r w:rsidR="002B1202">
              <w:rPr>
                <w:w w:val="110"/>
                <w:sz w:val="24"/>
                <w:szCs w:val="24"/>
                <w:lang w:val="ru-RU"/>
              </w:rPr>
              <w:t>шения относи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тельно осуществления к</w:t>
            </w:r>
            <w:r w:rsidR="002B1202">
              <w:rPr>
                <w:w w:val="105"/>
                <w:sz w:val="24"/>
                <w:szCs w:val="24"/>
                <w:lang w:val="ru-RU"/>
              </w:rPr>
              <w:t>онкретных действий в области на</w:t>
            </w:r>
            <w:r w:rsidRPr="00AE10BC">
              <w:rPr>
                <w:w w:val="110"/>
                <w:sz w:val="24"/>
                <w:szCs w:val="24"/>
                <w:lang w:val="ru-RU"/>
              </w:rPr>
              <w:t>уки,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образования,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самообразования.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ПР9,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 грамотности: глобальные компетенции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Осуществлять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поиск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ответственности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со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временных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учёных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источниках: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сопоставлять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обобщать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информацию,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представленную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формах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(описательную,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графическую,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аудиовизуальную).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ПР11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Российского</w:t>
            </w:r>
            <w:r w:rsidRPr="00AE10B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образования: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учебных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СМИ.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2B1202">
            <w:pPr>
              <w:pStyle w:val="TableParagraph"/>
              <w:spacing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непрерывного образования: выполнять индивидуальные 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групповые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проекты.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ПР14</w:t>
            </w:r>
          </w:p>
          <w:p w:rsidR="00DD681C" w:rsidRPr="00AE10BC" w:rsidRDefault="00DD681C" w:rsidP="002B1202">
            <w:pPr>
              <w:pStyle w:val="TableParagraph"/>
              <w:spacing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 xml:space="preserve">Формировать мотивацию к </w:t>
            </w: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целенаправленной социаль-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но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значимой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деятельности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(получению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образования).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2B1202">
            <w:pPr>
              <w:pStyle w:val="TableParagraph"/>
              <w:spacing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причинно-следственные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связи,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доказывая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значение образовани</w:t>
            </w:r>
            <w:r w:rsidR="002B1202">
              <w:rPr>
                <w:w w:val="115"/>
                <w:sz w:val="24"/>
                <w:szCs w:val="24"/>
                <w:lang w:val="ru-RU"/>
              </w:rPr>
              <w:t>я в условиях усложнения техноло</w:t>
            </w:r>
            <w:r w:rsidRPr="00AE10BC">
              <w:rPr>
                <w:w w:val="115"/>
                <w:sz w:val="24"/>
                <w:szCs w:val="24"/>
                <w:lang w:val="ru-RU"/>
              </w:rPr>
              <w:t>гий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современном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обществе.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2B1202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Самостоятельно формулировать обобщения и выводы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результатам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проведённого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мини-исследования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0"/>
                <w:sz w:val="24"/>
                <w:szCs w:val="24"/>
                <w:lang w:val="ru-RU"/>
              </w:rPr>
              <w:t>(рабо</w:t>
            </w:r>
            <w:r w:rsidRPr="00AE10BC">
              <w:rPr>
                <w:w w:val="115"/>
                <w:sz w:val="24"/>
                <w:szCs w:val="24"/>
                <w:lang w:val="ru-RU"/>
              </w:rPr>
              <w:t>та со статистикой), владеть инструментами оценки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достоверности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полученных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выводов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обобщений.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B1202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shd w:val="clear" w:color="auto" w:fill="FFFFFF"/>
              <w:suppressAutoHyphens w:val="0"/>
              <w:spacing w:before="100" w:beforeAutospacing="1" w:after="100" w:afterAutospacing="1"/>
              <w:ind w:right="532"/>
              <w:jc w:val="both"/>
              <w:rPr>
                <w:color w:val="000000"/>
                <w:lang w:val="ru-RU" w:eastAsia="ru-RU"/>
              </w:rPr>
            </w:pPr>
            <w:r w:rsidRPr="00AE10BC">
              <w:rPr>
                <w:color w:val="000000"/>
                <w:kern w:val="36"/>
                <w:lang w:val="ru-RU" w:eastAsia="ru-RU"/>
              </w:rPr>
              <w:lastRenderedPageBreak/>
              <w:t xml:space="preserve">Способствовать осознанию </w:t>
            </w:r>
            <w:r w:rsidRPr="00AE10BC">
              <w:rPr>
                <w:color w:val="000000"/>
                <w:lang w:val="ru-RU" w:eastAsia="ru-RU"/>
              </w:rPr>
              <w:t>о роли науки в современном обществе</w:t>
            </w:r>
            <w:r w:rsidRPr="00AE10BC">
              <w:rPr>
                <w:color w:val="000000"/>
                <w:kern w:val="36"/>
                <w:lang w:val="ru-RU" w:eastAsia="ru-RU"/>
              </w:rPr>
              <w:t xml:space="preserve"> ,себя как части общества. Способствовать формированию уважения к чужой точке зрения.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2" w:line="232" w:lineRule="auto"/>
              <w:ind w:left="167" w:right="314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 xml:space="preserve">Роль </w:t>
            </w:r>
            <w:r w:rsidRPr="00AE10B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религии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обще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2B1202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Понятие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религии.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религии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общества. Свобода сове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сти и свобода вероиспове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дания.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Национальные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мировые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религии.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Религии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религиозные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</w:t>
            </w:r>
            <w:r w:rsidRPr="00AE10BC">
              <w:rPr>
                <w:w w:val="105"/>
                <w:sz w:val="24"/>
                <w:szCs w:val="24"/>
                <w:lang w:val="ru-RU"/>
              </w:rPr>
              <w:t>единения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1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</w:t>
            </w:r>
            <w:r w:rsidR="002B1202">
              <w:rPr>
                <w:w w:val="105"/>
                <w:sz w:val="24"/>
                <w:szCs w:val="24"/>
                <w:lang w:val="ru-RU"/>
              </w:rPr>
              <w:t xml:space="preserve"> знания о религии, мировых рели</w:t>
            </w:r>
            <w:r w:rsidRPr="00AE10BC">
              <w:rPr>
                <w:w w:val="105"/>
                <w:sz w:val="24"/>
                <w:szCs w:val="24"/>
                <w:lang w:val="ru-RU"/>
              </w:rPr>
              <w:t>гиях: различать в пред</w:t>
            </w:r>
            <w:r w:rsidR="002B1202">
              <w:rPr>
                <w:w w:val="105"/>
                <w:sz w:val="24"/>
                <w:szCs w:val="24"/>
                <w:lang w:val="ru-RU"/>
              </w:rPr>
              <w:t>лагаемых ситуациях мировые рели</w:t>
            </w:r>
            <w:r w:rsidRPr="00AE10BC">
              <w:rPr>
                <w:w w:val="105"/>
                <w:sz w:val="24"/>
                <w:szCs w:val="24"/>
                <w:lang w:val="ru-RU"/>
              </w:rPr>
              <w:t>гии, особенности религии как социального института. ПР1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Сравнивать мировые и национальные религии: составлять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сравнительную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таблицу.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2B1202">
            <w:pPr>
              <w:pStyle w:val="TableParagraph"/>
              <w:spacing w:before="84" w:line="235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Осуществлять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поиск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религиозных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объеди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нениях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источниках</w:t>
            </w:r>
            <w:r w:rsidRPr="00AE10BC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ин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формации: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сопо</w:t>
            </w:r>
            <w:r w:rsidR="002B1202">
              <w:rPr>
                <w:w w:val="110"/>
                <w:sz w:val="24"/>
                <w:szCs w:val="24"/>
                <w:lang w:val="ru-RU"/>
              </w:rPr>
              <w:t>ставлять и обобщать информацию, пред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ставленную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формах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(описательную,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0"/>
                <w:sz w:val="24"/>
                <w:szCs w:val="24"/>
                <w:lang w:val="ru-RU"/>
              </w:rPr>
              <w:t>графиче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скую,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аудиовизуальную).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2B1202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собственные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поступки,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поведение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0"/>
                <w:sz w:val="24"/>
                <w:szCs w:val="24"/>
                <w:lang w:val="ru-RU"/>
              </w:rPr>
              <w:t>ду</w:t>
            </w:r>
            <w:r w:rsidRPr="00AE10BC">
              <w:rPr>
                <w:w w:val="110"/>
                <w:sz w:val="24"/>
                <w:szCs w:val="24"/>
                <w:lang w:val="ru-RU"/>
              </w:rPr>
              <w:t>ховной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общества: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выражать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свою</w:t>
            </w:r>
            <w:r w:rsidRPr="00AE10BC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точку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0"/>
                <w:sz w:val="24"/>
                <w:szCs w:val="24"/>
                <w:lang w:val="ru-RU"/>
              </w:rPr>
              <w:t>зре</w:t>
            </w:r>
            <w:r w:rsidRPr="00AE10BC">
              <w:rPr>
                <w:w w:val="115"/>
                <w:sz w:val="24"/>
                <w:szCs w:val="24"/>
                <w:lang w:val="ru-RU"/>
              </w:rPr>
              <w:t>ния,</w:t>
            </w:r>
            <w:r w:rsidRPr="00AE10BC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участвовать</w:t>
            </w:r>
            <w:r w:rsidRPr="00AE10BC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дискуссии.</w:t>
            </w:r>
            <w:r w:rsidRPr="00AE10BC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ПР13,</w:t>
            </w:r>
            <w:r w:rsidRPr="00AE10BC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5"/>
                <w:sz w:val="24"/>
                <w:szCs w:val="24"/>
                <w:lang w:val="ru-RU"/>
              </w:rPr>
              <w:t>функцио</w:t>
            </w:r>
            <w:r w:rsidRPr="00AE10BC">
              <w:rPr>
                <w:w w:val="115"/>
                <w:sz w:val="24"/>
                <w:szCs w:val="24"/>
                <w:lang w:val="ru-RU"/>
              </w:rPr>
              <w:t>нальной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компетенции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навыками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работы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информацией: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5"/>
                <w:sz w:val="24"/>
                <w:szCs w:val="24"/>
                <w:lang w:val="ru-RU"/>
              </w:rPr>
              <w:t>воспри</w:t>
            </w:r>
            <w:r w:rsidRPr="00AE10BC">
              <w:rPr>
                <w:w w:val="115"/>
                <w:sz w:val="24"/>
                <w:szCs w:val="24"/>
                <w:lang w:val="ru-RU"/>
              </w:rPr>
              <w:t>нимать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создавать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информационные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тексты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5"/>
                <w:sz w:val="24"/>
                <w:szCs w:val="24"/>
                <w:lang w:val="ru-RU"/>
              </w:rPr>
              <w:t>различ</w:t>
            </w:r>
            <w:r w:rsidRPr="00AE10BC">
              <w:rPr>
                <w:w w:val="11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форматах,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цифровых.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2B1202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способствовать формированию культуры отношения к религии и религиозным организациям на основе законодательства о свободе совести; быть терпимым к вероисповеданиям людей, толерантным к различным культурам и религиям.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1" w:line="235" w:lineRule="auto"/>
              <w:ind w:left="167"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Роль</w:t>
            </w:r>
            <w:r w:rsidRPr="00AE10BC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искусства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в жизни челове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Что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такое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искусство.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Ви</w:t>
            </w:r>
            <w:r w:rsidRPr="00AE10BC">
              <w:rPr>
                <w:w w:val="110"/>
                <w:sz w:val="24"/>
                <w:szCs w:val="24"/>
                <w:lang w:val="ru-RU"/>
              </w:rPr>
              <w:t>ды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искусств.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искус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0" w:line="235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 и применять знания об искусстве и его видах: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различать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в предлагаемых ситуациях объекты, относящи-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еся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разным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видам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искусства.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3" w:line="235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 искусство: отбирать в тексте значимые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характеристики.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1" w:line="235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искусств: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сравнительные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блицы.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before="2" w:line="23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 xml:space="preserve">Осуществлять поиск информации о роли искусства </w:t>
            </w:r>
            <w:r w:rsidR="002B1202">
              <w:rPr>
                <w:w w:val="110"/>
                <w:sz w:val="24"/>
                <w:szCs w:val="24"/>
                <w:lang w:val="ru-RU"/>
              </w:rPr>
              <w:t>в жиз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ни человека и общества в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разных источниках информа-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ции: сопоставлять и обобщать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информацию, представлен-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ную</w:t>
            </w:r>
            <w:r w:rsidRPr="00AE10BC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формах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(описательную,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графическую,</w:t>
            </w:r>
            <w:r w:rsidRPr="00AE10BC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аудио-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визуальную).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2B1202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готовность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обучающихся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саморазвитию,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самостоятельности</w:t>
            </w:r>
            <w:r w:rsidRPr="00AE10BC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определении</w:t>
            </w:r>
            <w:r w:rsidRPr="00AE10BC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своего</w:t>
            </w:r>
            <w:r w:rsidRPr="00AE10BC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искусству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форме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общественного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сознания.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Овладевать навыкам</w:t>
            </w:r>
            <w:r w:rsidR="002B1202">
              <w:rPr>
                <w:w w:val="115"/>
                <w:sz w:val="24"/>
                <w:szCs w:val="24"/>
                <w:lang w:val="ru-RU"/>
              </w:rPr>
              <w:t>и работы с информацией: восприя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тие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информационных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форматах,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цифровых.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2B1202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shd w:val="clear" w:color="auto" w:fill="FFFFFF"/>
              <w:suppressAutoHyphens w:val="0"/>
              <w:spacing w:line="210" w:lineRule="atLeast"/>
              <w:rPr>
                <w:color w:val="181818"/>
                <w:lang w:val="ru-RU" w:eastAsia="ru-RU"/>
              </w:rPr>
            </w:pPr>
            <w:r w:rsidRPr="00AE10BC">
              <w:rPr>
                <w:color w:val="181818"/>
                <w:lang w:val="ru-RU" w:eastAsia="ru-RU"/>
              </w:rPr>
              <w:lastRenderedPageBreak/>
              <w:t>воспитывать такие качества, как внимательность, толерантность, уважения мнения других,</w:t>
            </w:r>
          </w:p>
          <w:p w:rsidR="00DD681C" w:rsidRPr="00AE10BC" w:rsidRDefault="00DD681C" w:rsidP="009B6E86">
            <w:pPr>
              <w:shd w:val="clear" w:color="auto" w:fill="FFFFFF"/>
              <w:suppressAutoHyphens w:val="0"/>
              <w:spacing w:line="210" w:lineRule="atLeast"/>
              <w:rPr>
                <w:color w:val="181818"/>
                <w:lang w:eastAsia="ru-RU"/>
              </w:rPr>
            </w:pPr>
            <w:r w:rsidRPr="00AE10BC">
              <w:rPr>
                <w:color w:val="181818"/>
                <w:lang w:eastAsia="ru-RU"/>
              </w:rPr>
              <w:t>-воспитывать эстетическую культуру.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7" w:line="230" w:lineRule="auto"/>
              <w:ind w:left="167" w:right="15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Роль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информа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ции</w:t>
            </w:r>
            <w:r w:rsidRPr="00AE10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современ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ном</w:t>
            </w:r>
            <w:r w:rsidRPr="00AE10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мире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1</w:t>
            </w:r>
            <w:r w:rsidRPr="00AE10BC"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ин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формационных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техноло</w:t>
            </w:r>
            <w:r w:rsidRPr="00AE10BC">
              <w:rPr>
                <w:w w:val="110"/>
                <w:sz w:val="24"/>
                <w:szCs w:val="24"/>
                <w:lang w:val="ru-RU"/>
              </w:rPr>
              <w:t>гий в современном мире.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Информационная культу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ра и информационная </w:t>
            </w:r>
            <w:r>
              <w:rPr>
                <w:w w:val="110"/>
                <w:sz w:val="24"/>
                <w:szCs w:val="24"/>
                <w:lang w:val="ru-RU"/>
              </w:rPr>
              <w:t>без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опасность.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Правила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безо</w:t>
            </w:r>
            <w:r w:rsidRPr="00AE10BC">
              <w:rPr>
                <w:w w:val="110"/>
                <w:sz w:val="24"/>
                <w:szCs w:val="24"/>
                <w:lang w:val="ru-RU"/>
              </w:rPr>
              <w:t>пасного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поведения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Ин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тернете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7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информации,  как  важ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ресурсе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современного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предла</w:t>
            </w:r>
            <w:r w:rsidRPr="00AE10BC">
              <w:rPr>
                <w:w w:val="105"/>
                <w:sz w:val="24"/>
                <w:szCs w:val="24"/>
                <w:lang w:val="ru-RU"/>
              </w:rPr>
              <w:t>гаемых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объекты,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относящиеся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видам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информации.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4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 ин</w:t>
            </w:r>
            <w:r w:rsidR="002B1202">
              <w:rPr>
                <w:w w:val="110"/>
                <w:sz w:val="24"/>
                <w:szCs w:val="24"/>
                <w:lang w:val="ru-RU"/>
              </w:rPr>
              <w:t>формационную культуру и информа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ционную безопасность: о</w:t>
            </w:r>
            <w:r w:rsidR="002B1202">
              <w:rPr>
                <w:w w:val="105"/>
                <w:sz w:val="24"/>
                <w:szCs w:val="24"/>
                <w:lang w:val="ru-RU"/>
              </w:rPr>
              <w:t>тбирать в тексте признаки инфор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мационной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культуры,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информационной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без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опасности.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4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 xml:space="preserve">Приводить конкретные примеры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правил информационной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безопасности: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моделировать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отражающие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действие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значение.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3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точки  зрения  социаль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обществоведческие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ционной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информационной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безопасности,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пра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вилам безопасного поведения в Интернете: 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информации,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предложенной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учите</w:t>
            </w:r>
            <w:r w:rsidRPr="00AE10BC">
              <w:rPr>
                <w:w w:val="105"/>
                <w:sz w:val="24"/>
                <w:szCs w:val="24"/>
                <w:lang w:val="ru-RU"/>
              </w:rPr>
              <w:t>лем; выражать своё отношение к поступкам людей в кон-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кретных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9B6E86">
            <w:pPr>
              <w:pStyle w:val="TableParagraph"/>
              <w:spacing w:before="8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Осуществлять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поиск информации о видах мошенничества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Интернете: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составлять  алгоритм  безопасного  поведения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 Интернете, сопоставляя и обобщая информацию, пред-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ставленную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формах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(описательную,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0"/>
                <w:sz w:val="24"/>
                <w:szCs w:val="24"/>
                <w:lang w:val="ru-RU"/>
              </w:rPr>
              <w:t>графиче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скую,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аудиовизуальную).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9B6E86">
            <w:pPr>
              <w:pStyle w:val="TableParagraph"/>
              <w:spacing w:before="88" w:line="228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публичного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ставления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результатов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духов-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lastRenderedPageBreak/>
              <w:t>ной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культуры: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выступать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сообщениями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соответствии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особенностями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аудитории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регламентом.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ПР14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Содействовать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формированию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готовности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0"/>
                <w:sz w:val="24"/>
                <w:szCs w:val="24"/>
                <w:lang w:val="ru-RU"/>
              </w:rPr>
              <w:t>обучающих</w:t>
            </w:r>
            <w:r w:rsidRPr="00AE10BC">
              <w:rPr>
                <w:w w:val="110"/>
                <w:sz w:val="24"/>
                <w:szCs w:val="24"/>
                <w:lang w:val="ru-RU"/>
              </w:rPr>
              <w:t>ся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саморазвитию,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самостоятельности</w:t>
            </w:r>
            <w:r w:rsidRPr="00AE10BC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личностному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самоопределению.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2B1202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навыками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работы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информацией: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5"/>
                <w:sz w:val="24"/>
                <w:szCs w:val="24"/>
                <w:lang w:val="ru-RU"/>
              </w:rPr>
              <w:t>выяв</w:t>
            </w:r>
            <w:r w:rsidRPr="00AE10BC">
              <w:rPr>
                <w:w w:val="115"/>
                <w:sz w:val="24"/>
                <w:szCs w:val="24"/>
                <w:lang w:val="ru-RU"/>
              </w:rPr>
              <w:t>лять дефициты информации, данных, необходимых для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решения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поставленной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задачи.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2B1202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2B1202">
            <w:pPr>
              <w:pStyle w:val="TableParagraph"/>
              <w:spacing w:before="68" w:line="228" w:lineRule="auto"/>
              <w:ind w:left="145" w:right="133" w:hanging="141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212529"/>
                <w:sz w:val="24"/>
                <w:szCs w:val="24"/>
                <w:shd w:val="clear" w:color="auto" w:fill="F4F4F4"/>
                <w:lang w:val="ru-RU"/>
              </w:rPr>
              <w:lastRenderedPageBreak/>
              <w:t>сформировать отношение к влиянию информации на ст</w:t>
            </w:r>
            <w:r w:rsidR="002B1202">
              <w:rPr>
                <w:color w:val="212529"/>
                <w:sz w:val="24"/>
                <w:szCs w:val="24"/>
                <w:shd w:val="clear" w:color="auto" w:fill="F4F4F4"/>
                <w:lang w:val="ru-RU"/>
              </w:rPr>
              <w:t>а</w:t>
            </w:r>
            <w:r w:rsidRPr="00AE10BC">
              <w:rPr>
                <w:color w:val="212529"/>
                <w:sz w:val="24"/>
                <w:szCs w:val="24"/>
                <w:shd w:val="clear" w:color="auto" w:fill="F4F4F4"/>
                <w:lang w:val="ru-RU"/>
              </w:rPr>
              <w:t xml:space="preserve">новление личности </w:t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sz w:val="24"/>
                <w:szCs w:val="24"/>
                <w:lang w:val="ru-RU"/>
              </w:rPr>
            </w:pPr>
            <w:r w:rsidRPr="00981D50">
              <w:rPr>
                <w:sz w:val="24"/>
                <w:szCs w:val="24"/>
                <w:lang w:val="ru-RU"/>
              </w:rPr>
              <w:lastRenderedPageBreak/>
              <w:t>Защита</w:t>
            </w:r>
            <w:r w:rsidRPr="00981D5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проектов,</w:t>
            </w:r>
            <w:r w:rsidRPr="00981D5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итоговое</w:t>
            </w:r>
            <w:r w:rsidRPr="00981D5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повторение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81D50">
              <w:rPr>
                <w:sz w:val="24"/>
                <w:szCs w:val="24"/>
                <w:lang w:val="ru-RU"/>
              </w:rPr>
              <w:t>(4 часа)</w:t>
            </w:r>
          </w:p>
        </w:tc>
      </w:tr>
    </w:tbl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Default="00DD681C" w:rsidP="00DD681C">
      <w:pPr>
        <w:pStyle w:val="a3"/>
        <w:spacing w:before="0" w:after="0"/>
        <w:ind w:firstLine="708"/>
        <w:jc w:val="center"/>
      </w:pPr>
    </w:p>
    <w:p w:rsidR="00DD681C" w:rsidRPr="00981D50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981D50">
        <w:rPr>
          <w:b/>
          <w:sz w:val="28"/>
          <w:szCs w:val="28"/>
        </w:rPr>
        <w:t>Тематическое планирование</w:t>
      </w:r>
    </w:p>
    <w:p w:rsidR="00DD681C" w:rsidRPr="00981D50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981D50">
        <w:rPr>
          <w:b/>
          <w:sz w:val="28"/>
          <w:szCs w:val="28"/>
        </w:rPr>
        <w:t xml:space="preserve">9 класс </w:t>
      </w:r>
    </w:p>
    <w:p w:rsidR="00DD681C" w:rsidRPr="00981D50" w:rsidRDefault="00DD681C" w:rsidP="00DD681C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  <w:r w:rsidRPr="00981D50">
        <w:rPr>
          <w:b/>
          <w:w w:val="95"/>
          <w:sz w:val="28"/>
          <w:szCs w:val="28"/>
        </w:rPr>
        <w:t xml:space="preserve">34 часа </w:t>
      </w:r>
    </w:p>
    <w:tbl>
      <w:tblPr>
        <w:tblStyle w:val="TableNormal"/>
        <w:tblW w:w="1475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843"/>
        <w:gridCol w:w="3827"/>
        <w:gridCol w:w="3828"/>
        <w:gridCol w:w="2551"/>
      </w:tblGrid>
      <w:tr w:rsidR="00DD681C" w:rsidRPr="00981D50" w:rsidTr="009B6E86">
        <w:trPr>
          <w:trHeight w:val="550"/>
        </w:trPr>
        <w:tc>
          <w:tcPr>
            <w:tcW w:w="2702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b/>
                <w:sz w:val="28"/>
                <w:szCs w:val="28"/>
              </w:rPr>
            </w:pPr>
            <w:r w:rsidRPr="00981D50">
              <w:rPr>
                <w:b/>
                <w:w w:val="105"/>
                <w:sz w:val="28"/>
                <w:szCs w:val="28"/>
              </w:rPr>
              <w:t>Тема,</w:t>
            </w:r>
            <w:r w:rsidRPr="00981D50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раздел</w:t>
            </w:r>
            <w:r w:rsidRPr="00981D50">
              <w:rPr>
                <w:b/>
                <w:spacing w:val="8"/>
                <w:sz w:val="28"/>
                <w:szCs w:val="28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курса</w:t>
            </w: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81D50">
              <w:rPr>
                <w:b/>
                <w:sz w:val="28"/>
                <w:szCs w:val="28"/>
                <w:lang w:val="ru-RU"/>
              </w:rPr>
              <w:t>Количество часов на изучение</w:t>
            </w:r>
          </w:p>
        </w:tc>
        <w:tc>
          <w:tcPr>
            <w:tcW w:w="3827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sz w:val="28"/>
                <w:szCs w:val="28"/>
              </w:rPr>
            </w:pPr>
            <w:r w:rsidRPr="00981D50">
              <w:rPr>
                <w:b/>
                <w:sz w:val="28"/>
                <w:szCs w:val="28"/>
              </w:rPr>
              <w:t>Программное</w:t>
            </w:r>
            <w:r w:rsidRPr="00981D5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81D50">
              <w:rPr>
                <w:b/>
                <w:w w:val="105"/>
                <w:sz w:val="28"/>
                <w:szCs w:val="28"/>
              </w:rPr>
              <w:t>содержание</w:t>
            </w:r>
          </w:p>
        </w:tc>
        <w:tc>
          <w:tcPr>
            <w:tcW w:w="3828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  <w:sz w:val="28"/>
                <w:szCs w:val="28"/>
              </w:rPr>
            </w:pPr>
            <w:r w:rsidRPr="00981D50">
              <w:rPr>
                <w:b/>
                <w:w w:val="105"/>
                <w:sz w:val="28"/>
                <w:szCs w:val="28"/>
                <w:lang w:val="ru-RU"/>
              </w:rPr>
              <w:t>Методы и формы организации обучения.</w:t>
            </w:r>
            <w:r w:rsidRPr="00981D50">
              <w:rPr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Характеристика</w:t>
            </w:r>
            <w:r w:rsidRPr="00981D50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деятельности</w:t>
            </w:r>
            <w:r w:rsidRPr="00981D50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981D50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551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3" w:right="133"/>
              <w:jc w:val="center"/>
              <w:rPr>
                <w:b/>
                <w:w w:val="105"/>
                <w:sz w:val="28"/>
                <w:szCs w:val="28"/>
                <w:lang w:val="ru-RU"/>
              </w:rPr>
            </w:pPr>
            <w:r w:rsidRPr="00981D50">
              <w:rPr>
                <w:b/>
                <w:w w:val="105"/>
                <w:sz w:val="28"/>
                <w:szCs w:val="28"/>
                <w:lang w:val="ru-RU"/>
              </w:rPr>
              <w:t>Ключевые воспитательные задачи</w:t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81D50">
              <w:rPr>
                <w:sz w:val="24"/>
                <w:szCs w:val="24"/>
                <w:lang w:val="ru-RU"/>
              </w:rPr>
              <w:lastRenderedPageBreak/>
              <w:t>Человек</w:t>
            </w:r>
            <w:r w:rsidRPr="00981D5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в</w:t>
            </w:r>
            <w:r w:rsidRPr="00981D5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политическом</w:t>
            </w:r>
            <w:r w:rsidRPr="00981D5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измерении</w:t>
            </w:r>
            <w:r w:rsidRPr="00981D5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(6</w:t>
            </w:r>
            <w:r w:rsidRPr="00981D5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78" w:line="208" w:lineRule="exact"/>
              <w:ind w:left="167"/>
              <w:rPr>
                <w:sz w:val="24"/>
                <w:szCs w:val="24"/>
              </w:rPr>
            </w:pPr>
            <w:r w:rsidRPr="00AE10BC">
              <w:rPr>
                <w:w w:val="110"/>
                <w:sz w:val="24"/>
                <w:szCs w:val="24"/>
              </w:rPr>
              <w:t>Политика</w:t>
            </w:r>
          </w:p>
          <w:p w:rsidR="00DD681C" w:rsidRPr="00AE10BC" w:rsidRDefault="00DD681C" w:rsidP="009B6E86">
            <w:pPr>
              <w:pStyle w:val="TableParagraph"/>
              <w:spacing w:before="1" w:line="235" w:lineRule="auto"/>
              <w:ind w:left="167" w:right="205"/>
              <w:rPr>
                <w:sz w:val="24"/>
                <w:szCs w:val="24"/>
              </w:rPr>
            </w:pPr>
            <w:r w:rsidRPr="00AE10BC">
              <w:rPr>
                <w:spacing w:val="-1"/>
                <w:w w:val="110"/>
                <w:sz w:val="24"/>
                <w:szCs w:val="24"/>
              </w:rPr>
              <w:t>и политическая</w:t>
            </w:r>
            <w:r w:rsidRPr="00AE10BC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власть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3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2B1202">
            <w:pPr>
              <w:pStyle w:val="TableParagraph"/>
              <w:spacing w:before="81" w:line="235" w:lineRule="auto"/>
              <w:ind w:left="167" w:right="157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Государство — политиче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организация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обще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ства.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</w:t>
            </w:r>
            <w:r>
              <w:rPr>
                <w:w w:val="110"/>
                <w:sz w:val="24"/>
                <w:szCs w:val="24"/>
                <w:lang w:val="ru-RU"/>
              </w:rPr>
              <w:t>сударства. Внутренняя и внеш</w:t>
            </w:r>
            <w:r w:rsidRPr="00AE10BC">
              <w:rPr>
                <w:w w:val="110"/>
                <w:sz w:val="24"/>
                <w:szCs w:val="24"/>
                <w:lang w:val="ru-RU"/>
              </w:rPr>
              <w:t>няя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политика.</w:t>
            </w:r>
          </w:p>
          <w:p w:rsidR="00DD681C" w:rsidRPr="002B1202" w:rsidRDefault="00DD681C" w:rsidP="002B1202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Форма     государства.     Мо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нархия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республика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—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ос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новные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формы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правления.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Унитарное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федератив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ное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 xml:space="preserve">государственно-территориальное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устройство.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Политический    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режим   </w:t>
            </w:r>
            <w:r w:rsidRPr="00AE10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виды.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Демократия,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2B1202">
              <w:rPr>
                <w:w w:val="105"/>
                <w:sz w:val="24"/>
                <w:szCs w:val="24"/>
              </w:rPr>
              <w:t>де</w:t>
            </w:r>
            <w:r w:rsidRPr="00AE10BC">
              <w:rPr>
                <w:w w:val="105"/>
                <w:sz w:val="24"/>
                <w:szCs w:val="24"/>
              </w:rPr>
              <w:t>мократические</w:t>
            </w:r>
            <w:r w:rsidRPr="00AE10B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ценности.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 xml:space="preserve">Правовое   </w:t>
            </w:r>
            <w:r w:rsidRPr="00AE10B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 xml:space="preserve">государство   </w:t>
            </w:r>
            <w:r w:rsidRPr="00AE10BC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и</w:t>
            </w:r>
            <w:r w:rsidRPr="00AE10BC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гражданское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общество</w:t>
            </w:r>
            <w:r w:rsidR="002B1202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0" w:line="23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 з</w:t>
            </w:r>
            <w:r w:rsidR="002B1202">
              <w:rPr>
                <w:w w:val="105"/>
                <w:sz w:val="24"/>
                <w:szCs w:val="24"/>
                <w:lang w:val="ru-RU"/>
              </w:rPr>
              <w:t>нания о государстве, его призна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ках и форме, внутренне</w:t>
            </w:r>
            <w:r w:rsidR="002B1202">
              <w:rPr>
                <w:w w:val="105"/>
                <w:sz w:val="24"/>
                <w:szCs w:val="24"/>
                <w:lang w:val="ru-RU"/>
              </w:rPr>
              <w:t>й и внешней политике, о демокра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демократических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ценностях: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позиций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предъявленные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описания.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tabs>
                <w:tab w:val="left" w:pos="1451"/>
                <w:tab w:val="left" w:pos="4765"/>
              </w:tabs>
              <w:spacing w:line="235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государство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социальный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институт,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государства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функций,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вое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государство,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принципы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демократии,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демо-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кратические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ценности: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описания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учебных 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текстов 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межпредметных 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связей. 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ПР2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различными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формами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правления,</w:t>
            </w:r>
            <w:r w:rsidRPr="00AE10BC">
              <w:rPr>
                <w:w w:val="105"/>
                <w:sz w:val="24"/>
                <w:szCs w:val="24"/>
                <w:lang w:val="ru-RU"/>
              </w:rPr>
              <w:tab/>
              <w:t>государственно-территориальным</w:t>
            </w:r>
            <w:r w:rsidRPr="00AE10BC">
              <w:rPr>
                <w:w w:val="105"/>
                <w:sz w:val="24"/>
                <w:szCs w:val="24"/>
                <w:lang w:val="ru-RU"/>
              </w:rPr>
              <w:tab/>
              <w:t>устрой-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ством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политическим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режимом;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реализации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государства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примере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внутренней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внешней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России: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факты,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используя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учебные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тексты,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межпредметные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связи 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СМИ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(по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указанию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учителя).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91"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Классифицировать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современные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государства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форме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правления,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государственно-территориальному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устройству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политическому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режиму: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схему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таблицу,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самостоятельно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выделяя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классификации.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ПР4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политическую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власть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другими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видами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вла-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сти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обществе;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демократические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недемократические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по-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литические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режимы,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унитарное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федеративное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террито- риально-государственное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устройство,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монархию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респу-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блику: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указывать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общее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особенное.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взаимосвязи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отношениях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между человеком, обществом и государством; связи поли-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тических потрясений </w:t>
            </w:r>
            <w:r w:rsidR="002B1202">
              <w:rPr>
                <w:w w:val="110"/>
                <w:sz w:val="24"/>
                <w:szCs w:val="24"/>
                <w:lang w:val="ru-RU"/>
              </w:rPr>
              <w:t>и социально-экономических кризи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 в государстве: исследовать ситуации, предложенные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учителем.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яснения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взаимосвязи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граждан</w:t>
            </w:r>
            <w:r w:rsidRPr="00AE10BC">
              <w:rPr>
                <w:w w:val="105"/>
                <w:sz w:val="24"/>
                <w:szCs w:val="24"/>
                <w:lang w:val="ru-RU"/>
              </w:rPr>
              <w:t>ского общества: формулировать суждения на основе соци-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альных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фактов.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Овладевать смысловым чтением фрагментов Конституции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других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нормативных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актов, учебных и иных</w:t>
            </w:r>
            <w:r w:rsidR="002B1202">
              <w:rPr>
                <w:w w:val="110"/>
                <w:sz w:val="24"/>
                <w:szCs w:val="24"/>
                <w:lang w:val="ru-RU"/>
              </w:rPr>
              <w:t xml:space="preserve"> текстов обществоведческой тема</w:t>
            </w:r>
            <w:r w:rsidRPr="00AE10BC">
              <w:rPr>
                <w:w w:val="110"/>
                <w:sz w:val="24"/>
                <w:szCs w:val="24"/>
                <w:lang w:val="ru-RU"/>
              </w:rPr>
              <w:t>тики,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связанных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деятельностью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субъектов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преобразовывать текстовую информацию в таблицу или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схему.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0"/>
                <w:sz w:val="24"/>
                <w:szCs w:val="24"/>
                <w:lang w:val="ru-RU"/>
              </w:rPr>
              <w:t>чи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тательская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Искать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извлекать 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информацию 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 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сущности 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политики,</w:t>
            </w:r>
            <w:r w:rsidRPr="00AE10B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соответ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  из  разных  адаптированных  источников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материалов)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публикаций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соблюдением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правил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информационной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безопасности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работе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Интернете.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2B1202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конкретизировать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социальную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информа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цию,</w:t>
            </w:r>
            <w:r w:rsidRPr="00AE10BC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содержащуюся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Конституции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10"/>
                <w:sz w:val="24"/>
                <w:szCs w:val="24"/>
                <w:lang w:val="ru-RU"/>
              </w:rPr>
              <w:t>Федера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ции,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России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правовом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государстве,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принципах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демократии: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выводы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народовластии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подкрепляя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аргументами.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ПР12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Способствовать     осознанию     российской     гражданской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идентичности.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(ЛР)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 Выявлять и характеризовать существенные признаки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2"/>
                <w:w w:val="115"/>
                <w:sz w:val="24"/>
                <w:szCs w:val="24"/>
                <w:lang w:val="ru-RU"/>
              </w:rPr>
              <w:t xml:space="preserve">объектов (явлений), выявлять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>причинно-следственные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 связи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изучении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явлений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процессов.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>Воспитание 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2B1202">
            <w:pPr>
              <w:pStyle w:val="TableParagraph"/>
              <w:spacing w:before="68" w:line="228" w:lineRule="auto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Участие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граж</w:t>
            </w:r>
            <w:r w:rsidRPr="00AE10BC">
              <w:rPr>
                <w:w w:val="105"/>
                <w:sz w:val="24"/>
                <w:szCs w:val="24"/>
                <w:lang w:val="ru-RU"/>
              </w:rPr>
              <w:t>дан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политике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2B1202">
            <w:pPr>
              <w:pStyle w:val="TableParagraph"/>
              <w:tabs>
                <w:tab w:val="left" w:pos="1224"/>
              </w:tabs>
              <w:spacing w:before="85" w:line="232" w:lineRule="auto"/>
              <w:ind w:left="167" w:right="191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Формы</w:t>
            </w:r>
            <w:r w:rsidRPr="00AE10BC">
              <w:rPr>
                <w:w w:val="110"/>
                <w:sz w:val="24"/>
                <w:szCs w:val="24"/>
                <w:lang w:val="ru-RU"/>
              </w:rPr>
              <w:tab/>
            </w:r>
            <w:r w:rsidRPr="00AE10BC">
              <w:rPr>
                <w:spacing w:val="-1"/>
                <w:w w:val="105"/>
                <w:sz w:val="24"/>
                <w:szCs w:val="24"/>
                <w:lang w:val="ru-RU"/>
              </w:rPr>
              <w:t>политического</w:t>
            </w:r>
            <w:r w:rsidRPr="00AE10B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участия.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Выборы,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рефе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рендум.</w:t>
            </w:r>
          </w:p>
          <w:p w:rsidR="00DD681C" w:rsidRPr="002B1202" w:rsidRDefault="00DD681C" w:rsidP="002B1202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Политические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партии,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демократическом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Общественно-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политические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2B1202">
              <w:rPr>
                <w:w w:val="105"/>
                <w:sz w:val="24"/>
                <w:szCs w:val="24"/>
              </w:rPr>
              <w:t>организа</w:t>
            </w:r>
            <w:r w:rsidRPr="00AE10BC">
              <w:rPr>
                <w:w w:val="105"/>
                <w:sz w:val="24"/>
                <w:szCs w:val="24"/>
              </w:rPr>
              <w:t>ции</w:t>
            </w:r>
            <w:r w:rsidR="002B1202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:rsidR="00DD681C" w:rsidRPr="00AE10BC" w:rsidRDefault="00DD681C" w:rsidP="000C7680">
            <w:pPr>
              <w:pStyle w:val="TableParagraph"/>
              <w:spacing w:before="85" w:line="232" w:lineRule="auto"/>
              <w:ind w:right="250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</w:t>
            </w:r>
            <w:r w:rsidR="002B1202">
              <w:rPr>
                <w:w w:val="105"/>
                <w:sz w:val="24"/>
                <w:szCs w:val="24"/>
                <w:lang w:val="ru-RU"/>
              </w:rPr>
              <w:t xml:space="preserve"> знания о конституционном стату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гражданина,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политике,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вы</w:t>
            </w:r>
            <w:r w:rsidRPr="00AE10BC">
              <w:rPr>
                <w:w w:val="105"/>
                <w:sz w:val="24"/>
                <w:szCs w:val="24"/>
                <w:lang w:val="ru-RU"/>
              </w:rPr>
              <w:t>борах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референдуме,  о  политических  партиях:  отбирать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 заданных позиций при</w:t>
            </w:r>
            <w:r w:rsidR="002B1202">
              <w:rPr>
                <w:w w:val="105"/>
                <w:sz w:val="24"/>
                <w:szCs w:val="24"/>
                <w:lang w:val="ru-RU"/>
              </w:rPr>
              <w:t>ведённые в учебном тексте описа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ния.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0C7680">
            <w:pPr>
              <w:pStyle w:val="TableParagraph"/>
              <w:spacing w:line="232" w:lineRule="auto"/>
              <w:ind w:right="245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партий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обще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ственных объединений </w:t>
            </w:r>
            <w:r w:rsidR="002B1202">
              <w:rPr>
                <w:w w:val="105"/>
                <w:sz w:val="24"/>
                <w:szCs w:val="24"/>
                <w:lang w:val="ru-RU"/>
              </w:rPr>
              <w:t>граждан, законного участия граж</w:t>
            </w:r>
            <w:r w:rsidRPr="00AE10BC">
              <w:rPr>
                <w:w w:val="105"/>
                <w:sz w:val="24"/>
                <w:szCs w:val="24"/>
                <w:lang w:val="ru-RU"/>
              </w:rPr>
              <w:t>дан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политике: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отбирать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ных источников (СМИ, </w:t>
            </w:r>
            <w:r w:rsidR="002B1202">
              <w:rPr>
                <w:w w:val="105"/>
                <w:sz w:val="24"/>
                <w:szCs w:val="24"/>
                <w:lang w:val="ru-RU"/>
              </w:rPr>
              <w:t>учебные тексты) и определять ор</w:t>
            </w:r>
            <w:r w:rsidRPr="00AE10BC">
              <w:rPr>
                <w:w w:val="105"/>
                <w:sz w:val="24"/>
                <w:szCs w:val="24"/>
                <w:lang w:val="ru-RU"/>
              </w:rPr>
              <w:t>ганизации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которые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обеспечивают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законное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1202">
              <w:rPr>
                <w:w w:val="105"/>
                <w:sz w:val="24"/>
                <w:szCs w:val="24"/>
                <w:lang w:val="ru-RU"/>
              </w:rPr>
              <w:t>го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сударства.</w:t>
            </w:r>
            <w:r w:rsidRPr="00AE10B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0C7680">
            <w:pPr>
              <w:pStyle w:val="TableParagraph"/>
              <w:spacing w:line="232" w:lineRule="auto"/>
              <w:ind w:right="155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Классифицировать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типы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партий,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типы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общественно-политических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организаций: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блицу,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устанавливать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основания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для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классификации.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ПР4</w:t>
            </w:r>
          </w:p>
          <w:p w:rsidR="00DD681C" w:rsidRPr="00AE10BC" w:rsidRDefault="00DD681C" w:rsidP="000C7680">
            <w:pPr>
              <w:pStyle w:val="TableParagraph"/>
              <w:spacing w:before="85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(политическую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партию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общественно-политическое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движение;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выборы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референдум):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особенное.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ПР5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значе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политической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деятельности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обществе;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осмысле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личного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социального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опыта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исполнении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социаль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избирателя,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члена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партии,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общественно-политического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движения: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формулиро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конкретных  жизненных  ситуа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ций.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0C7680">
            <w:pPr>
              <w:pStyle w:val="TableParagraph"/>
              <w:spacing w:before="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аргументировать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точки  зрения  социаль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норм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анти-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общественному политическому поведению: выражать своё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поступкам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конкретных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проявлять неприемлемость всех форм антиобщественного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поведения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политике.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0C7680">
            <w:pPr>
              <w:pStyle w:val="TableParagraph"/>
              <w:spacing w:before="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Решать в рамках изученного материала познавательные 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задачи,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отражающие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социаль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 ролей избирателя, ч</w:t>
            </w:r>
            <w:r w:rsidR="000C7680">
              <w:rPr>
                <w:w w:val="105"/>
                <w:sz w:val="24"/>
                <w:szCs w:val="24"/>
                <w:lang w:val="ru-RU"/>
              </w:rPr>
              <w:t>лена политической партии, участ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общественно-политического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движения: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анализиро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позиции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участников,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конструктивные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модели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поведения.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ПР9</w:t>
            </w:r>
          </w:p>
          <w:p w:rsidR="00DD681C" w:rsidRPr="00AE10BC" w:rsidRDefault="00DD681C" w:rsidP="000C7680">
            <w:pPr>
              <w:pStyle w:val="TableParagraph"/>
              <w:spacing w:before="2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Овладевать смысловым чтением фрагментов Конституции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других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нормативных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актов, учебных и иных текстов общес</w:t>
            </w:r>
            <w:r w:rsidR="000C7680">
              <w:rPr>
                <w:w w:val="110"/>
                <w:sz w:val="24"/>
                <w:szCs w:val="24"/>
                <w:lang w:val="ru-RU"/>
              </w:rPr>
              <w:t>твоведческой тема</w:t>
            </w:r>
            <w:r w:rsidRPr="00AE10BC">
              <w:rPr>
                <w:w w:val="110"/>
                <w:sz w:val="24"/>
                <w:szCs w:val="24"/>
                <w:lang w:val="ru-RU"/>
              </w:rPr>
              <w:t>тики,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связанных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деятельностью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субъектов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преобразовывать текстовую информацию в таблицу или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схему о функциях политических партий, формах участия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 в полити</w:t>
            </w:r>
            <w:r w:rsidR="000C7680">
              <w:rPr>
                <w:w w:val="110"/>
                <w:sz w:val="24"/>
                <w:szCs w:val="24"/>
                <w:lang w:val="ru-RU"/>
              </w:rPr>
              <w:t>ке. ПР10, Основы функциональной гра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мотности,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0C7680">
            <w:pPr>
              <w:pStyle w:val="TableParagraph"/>
              <w:spacing w:before="2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целях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по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литических партий: проводить поиск и отбор информации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адаптированных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предложен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0C7680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политическую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субъ-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ектов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точки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зрения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соответствия</w:t>
            </w:r>
            <w:r w:rsidRPr="00AE10BC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гумани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стическим и демократическим ценностям: выражать свою точку зрения, отвечать на</w:t>
            </w:r>
            <w:r w:rsidR="000C7680">
              <w:rPr>
                <w:w w:val="105"/>
                <w:sz w:val="24"/>
                <w:szCs w:val="24"/>
                <w:lang w:val="ru-RU"/>
              </w:rPr>
              <w:t xml:space="preserve"> вопросы, </w:t>
            </w:r>
            <w:r w:rsidR="000C7680">
              <w:rPr>
                <w:w w:val="105"/>
                <w:sz w:val="24"/>
                <w:szCs w:val="24"/>
                <w:lang w:val="ru-RU"/>
              </w:rPr>
              <w:lastRenderedPageBreak/>
              <w:t>участвовать в дискус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сии. ПР13</w:t>
            </w:r>
          </w:p>
          <w:p w:rsidR="00DD681C" w:rsidRPr="00AE10BC" w:rsidRDefault="00DD681C" w:rsidP="000C7680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Формировать внутрен</w:t>
            </w:r>
            <w:r w:rsidR="000C7680">
              <w:rPr>
                <w:w w:val="105"/>
                <w:sz w:val="24"/>
                <w:szCs w:val="24"/>
                <w:lang w:val="ru-RU"/>
              </w:rPr>
              <w:t>нюю позицию личности как особо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 ценностного отношения к себе, окружающим людям и жизни в целом. (ЛР)</w:t>
            </w:r>
          </w:p>
          <w:p w:rsidR="00DD681C" w:rsidRPr="00AE10BC" w:rsidRDefault="00DD681C" w:rsidP="000C7680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Выбирать, анализировать, систематизировать и ин- терпретировать информацию различных видов и форм представления; н</w:t>
            </w:r>
            <w:r w:rsidR="000C7680">
              <w:rPr>
                <w:w w:val="105"/>
                <w:sz w:val="24"/>
                <w:szCs w:val="24"/>
                <w:lang w:val="ru-RU"/>
              </w:rPr>
              <w:t>аходить сходные аргументы (под</w:t>
            </w:r>
            <w:r w:rsidRPr="00AE10BC">
              <w:rPr>
                <w:w w:val="105"/>
                <w:sz w:val="24"/>
                <w:szCs w:val="24"/>
                <w:lang w:val="ru-RU"/>
              </w:rPr>
              <w:t>тверждающие или опровергающие одну и ту же идею, версию) в различных  информационных  источниках. 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>Становление социального поведения, основанного на уважении закона и правопорядка</w:t>
            </w:r>
          </w:p>
        </w:tc>
      </w:tr>
      <w:tr w:rsidR="00DD681C" w:rsidRPr="00AE10BC" w:rsidTr="009B6E86">
        <w:trPr>
          <w:trHeight w:val="348"/>
        </w:trPr>
        <w:tc>
          <w:tcPr>
            <w:tcW w:w="14751" w:type="dxa"/>
            <w:gridSpan w:val="5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81D50">
              <w:rPr>
                <w:sz w:val="24"/>
                <w:szCs w:val="24"/>
              </w:rPr>
              <w:lastRenderedPageBreak/>
              <w:t>Гражданин</w:t>
            </w:r>
            <w:r w:rsidRPr="00981D50">
              <w:rPr>
                <w:spacing w:val="33"/>
                <w:sz w:val="24"/>
                <w:szCs w:val="24"/>
              </w:rPr>
              <w:t xml:space="preserve"> </w:t>
            </w:r>
            <w:r w:rsidRPr="00981D50">
              <w:rPr>
                <w:sz w:val="24"/>
                <w:szCs w:val="24"/>
              </w:rPr>
              <w:t>и</w:t>
            </w:r>
            <w:r w:rsidRPr="00981D50">
              <w:rPr>
                <w:spacing w:val="34"/>
                <w:sz w:val="24"/>
                <w:szCs w:val="24"/>
              </w:rPr>
              <w:t xml:space="preserve"> </w:t>
            </w:r>
            <w:r w:rsidRPr="00981D50">
              <w:rPr>
                <w:sz w:val="24"/>
                <w:szCs w:val="24"/>
              </w:rPr>
              <w:t>государство</w:t>
            </w:r>
            <w:r w:rsidRPr="00981D50">
              <w:rPr>
                <w:spacing w:val="34"/>
                <w:sz w:val="24"/>
                <w:szCs w:val="24"/>
              </w:rPr>
              <w:t xml:space="preserve"> </w:t>
            </w:r>
            <w:r w:rsidRPr="00981D50">
              <w:rPr>
                <w:sz w:val="24"/>
                <w:szCs w:val="24"/>
              </w:rPr>
              <w:t>(8</w:t>
            </w:r>
            <w:r w:rsidRPr="00981D50">
              <w:rPr>
                <w:spacing w:val="34"/>
                <w:sz w:val="24"/>
                <w:szCs w:val="24"/>
              </w:rPr>
              <w:t xml:space="preserve"> </w:t>
            </w:r>
            <w:r w:rsidRPr="00981D50">
              <w:rPr>
                <w:sz w:val="24"/>
                <w:szCs w:val="24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0C7680">
            <w:pPr>
              <w:pStyle w:val="TableParagraph"/>
              <w:spacing w:before="68" w:line="228" w:lineRule="auto"/>
              <w:ind w:left="127" w:right="114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консти</w:t>
            </w:r>
            <w:r w:rsidRPr="00AE10BC">
              <w:rPr>
                <w:w w:val="105"/>
                <w:sz w:val="24"/>
                <w:szCs w:val="24"/>
                <w:lang w:val="ru-RU"/>
              </w:rPr>
              <w:t>туционного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строя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Росси</w:t>
            </w:r>
            <w:r w:rsidRPr="00AE10BC">
              <w:rPr>
                <w:w w:val="105"/>
                <w:sz w:val="24"/>
                <w:szCs w:val="24"/>
                <w:lang w:val="ru-RU"/>
              </w:rPr>
              <w:t>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2</w:t>
            </w:r>
            <w:r w:rsidRPr="00AE10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0C7680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Россия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—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демократиче</w:t>
            </w:r>
            <w:r w:rsidRPr="00AE10BC">
              <w:rPr>
                <w:w w:val="105"/>
                <w:sz w:val="24"/>
                <w:szCs w:val="24"/>
                <w:lang w:val="ru-RU"/>
              </w:rPr>
              <w:t>ское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федеративное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право</w:t>
            </w:r>
            <w:r w:rsidRPr="00AE10BC">
              <w:rPr>
                <w:spacing w:val="-1"/>
                <w:w w:val="105"/>
                <w:sz w:val="24"/>
                <w:szCs w:val="24"/>
                <w:lang w:val="ru-RU"/>
              </w:rPr>
              <w:t>вое</w:t>
            </w:r>
            <w:r w:rsidRPr="00AE10B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05"/>
                <w:sz w:val="24"/>
                <w:szCs w:val="24"/>
                <w:lang w:val="ru-RU"/>
              </w:rPr>
              <w:t>государство</w:t>
            </w:r>
            <w:r w:rsidRPr="00AE10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республи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канской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правле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ния. Россия — социальное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государство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Основные направления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приоритеты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политики Российского го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сударства. </w:t>
            </w:r>
            <w:r>
              <w:rPr>
                <w:w w:val="110"/>
                <w:sz w:val="24"/>
                <w:szCs w:val="24"/>
                <w:lang w:val="ru-RU"/>
              </w:rPr>
              <w:t>Россия — свет</w:t>
            </w:r>
            <w:r w:rsidRPr="00981D50">
              <w:rPr>
                <w:w w:val="110"/>
                <w:sz w:val="24"/>
                <w:szCs w:val="24"/>
                <w:lang w:val="ru-RU"/>
              </w:rPr>
              <w:t>ское</w:t>
            </w:r>
            <w:r w:rsidRPr="00981D50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10"/>
                <w:sz w:val="24"/>
                <w:szCs w:val="24"/>
                <w:lang w:val="ru-RU"/>
              </w:rPr>
              <w:t>государство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конституцион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строя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Федерации; </w:t>
            </w:r>
            <w:r w:rsidR="000C7680">
              <w:rPr>
                <w:w w:val="105"/>
                <w:sz w:val="24"/>
                <w:szCs w:val="24"/>
                <w:lang w:val="ru-RU"/>
              </w:rPr>
              <w:t xml:space="preserve"> основных  направлени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внутренней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приори-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тетах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находить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тексте,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известными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фактами.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демократическое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федератив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ное правовое государство с республиканской формой прав-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ления, как социальное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го</w:t>
            </w:r>
            <w:r w:rsidR="000C7680">
              <w:rPr>
                <w:w w:val="110"/>
                <w:sz w:val="24"/>
                <w:szCs w:val="24"/>
                <w:lang w:val="ru-RU"/>
              </w:rPr>
              <w:t>сударство, как светское государ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ство: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описания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Конституции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10"/>
                <w:sz w:val="24"/>
                <w:szCs w:val="24"/>
                <w:lang w:val="ru-RU"/>
              </w:rPr>
              <w:t>Россий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ской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  <w:r w:rsidR="000C7680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моделировать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полити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ческой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общества,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связанные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осуществлени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тики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образования.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Использовать полученные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 для характеристики ро-</w:t>
            </w:r>
            <w:r w:rsidRPr="00AE10BC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 Российской Федерации в современном мире; для объ-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яснения сущности проведения в отношении нашей страны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международной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«сдерживания»: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аргументы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материалов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СМИ.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личный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социальный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опыт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аргумен-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тировать с точки зрения ценностей </w:t>
            </w:r>
            <w:r w:rsidR="000C7680">
              <w:rPr>
                <w:w w:val="110"/>
                <w:sz w:val="24"/>
                <w:szCs w:val="24"/>
                <w:lang w:val="ru-RU"/>
              </w:rPr>
              <w:t>демократии и патрио</w:t>
            </w:r>
            <w:r w:rsidRPr="00AE10BC">
              <w:rPr>
                <w:w w:val="110"/>
                <w:sz w:val="24"/>
                <w:szCs w:val="24"/>
                <w:lang w:val="ru-RU"/>
              </w:rPr>
              <w:t>тизма своё отношение к внутренней и внешней политике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Российской Федерации, международному </w:t>
            </w:r>
            <w:r w:rsidR="000C7680">
              <w:rPr>
                <w:w w:val="110"/>
                <w:sz w:val="24"/>
                <w:szCs w:val="24"/>
                <w:lang w:val="ru-RU"/>
              </w:rPr>
              <w:t>терроризму, по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литике «сдерживания» в отношении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России: участвовать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в обсуждении проблемы, </w:t>
            </w:r>
            <w:r w:rsidR="004A4011">
              <w:rPr>
                <w:w w:val="110"/>
                <w:sz w:val="24"/>
                <w:szCs w:val="24"/>
                <w:lang w:val="ru-RU"/>
              </w:rPr>
              <w:t>готовить устное сообщение, пре</w:t>
            </w:r>
            <w:r w:rsidRPr="00AE10BC">
              <w:rPr>
                <w:w w:val="110"/>
                <w:sz w:val="24"/>
                <w:szCs w:val="24"/>
                <w:lang w:val="ru-RU"/>
              </w:rPr>
              <w:t>зентацию,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отвечать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вопросы.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ПР8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Решать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познавательные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задачи,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отражаю-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щие процессы, явления и события в политической жизни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международных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отношениях: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анализировать позиции участников, принимать решения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относительно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целесообразных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действий.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ПР9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направле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внутренней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внешней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0C7680">
              <w:rPr>
                <w:w w:val="105"/>
                <w:sz w:val="24"/>
                <w:szCs w:val="24"/>
                <w:lang w:val="ru-RU"/>
              </w:rPr>
              <w:t>Феде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высших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органов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государственной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власти: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05"/>
                <w:sz w:val="24"/>
                <w:szCs w:val="24"/>
                <w:lang w:val="ru-RU"/>
              </w:rPr>
              <w:t>выяв</w:t>
            </w:r>
            <w:r w:rsidRPr="00AE10BC">
              <w:rPr>
                <w:w w:val="105"/>
                <w:sz w:val="24"/>
                <w:szCs w:val="24"/>
                <w:lang w:val="ru-RU"/>
              </w:rPr>
              <w:t>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публикаций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блюдением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правил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информационной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безопасности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работе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Интернете.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обобщать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Конституции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фрагментов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других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нормативных</w:t>
            </w:r>
            <w:r w:rsidR="004A4011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актов,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также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предложенную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05"/>
                <w:sz w:val="24"/>
                <w:szCs w:val="24"/>
                <w:lang w:val="ru-RU"/>
              </w:rPr>
              <w:t>учи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телем,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основах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конституционного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строя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Федерации, соотносить </w:t>
            </w:r>
            <w:r w:rsidR="004A4011">
              <w:rPr>
                <w:w w:val="105"/>
                <w:sz w:val="24"/>
                <w:szCs w:val="24"/>
                <w:lang w:val="ru-RU"/>
              </w:rPr>
              <w:t>её с собственными знаниями о по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литике,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выводы,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таблицу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ставлять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план.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Способствовать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осознанию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гражданской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идентичности.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освоенные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межпредметные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понятия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познавательной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практике.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4A4011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Выполнять работу с</w:t>
            </w:r>
            <w:r w:rsidR="004A4011">
              <w:rPr>
                <w:w w:val="115"/>
                <w:sz w:val="24"/>
                <w:szCs w:val="24"/>
                <w:lang w:val="ru-RU"/>
              </w:rPr>
              <w:t xml:space="preserve"> информацией: выбирать, анализи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5"/>
                <w:sz w:val="24"/>
                <w:szCs w:val="24"/>
                <w:lang w:val="ru-RU"/>
              </w:rPr>
              <w:t xml:space="preserve">ровать, систематизировать и интерпретировать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формацию</w:t>
            </w:r>
            <w:r w:rsidRPr="00AE10BC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видов</w:t>
            </w:r>
            <w:r w:rsidRPr="00AE10BC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</w:t>
            </w:r>
            <w:r w:rsidRPr="00AE10BC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представления.</w:t>
            </w:r>
            <w:r w:rsidRPr="00AE10BC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A4011">
              <w:rPr>
                <w:w w:val="115"/>
                <w:sz w:val="24"/>
                <w:szCs w:val="24"/>
                <w:lang w:val="ru-RU"/>
              </w:rPr>
              <w:t>(МР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shd w:val="clear" w:color="auto" w:fill="FFFFFF"/>
              <w:suppressAutoHyphens w:val="0"/>
              <w:spacing w:before="30" w:after="30"/>
              <w:rPr>
                <w:color w:val="000000"/>
                <w:lang w:val="ru-RU" w:eastAsia="ru-RU"/>
              </w:rPr>
            </w:pPr>
            <w:r w:rsidRPr="00AE10BC">
              <w:rPr>
                <w:color w:val="000000"/>
                <w:lang w:val="ru-RU" w:eastAsia="ru-RU"/>
              </w:rPr>
              <w:lastRenderedPageBreak/>
              <w:t xml:space="preserve">способствовать </w:t>
            </w:r>
            <w:r w:rsidRPr="00AE10BC">
              <w:rPr>
                <w:color w:val="000000"/>
                <w:lang w:eastAsia="ru-RU"/>
              </w:rPr>
              <w:t> </w:t>
            </w:r>
            <w:r w:rsidRPr="00AE10BC">
              <w:rPr>
                <w:color w:val="000000"/>
                <w:lang w:val="ru-RU" w:eastAsia="ru-RU"/>
              </w:rPr>
              <w:t>осознанию ценности Конституции Российской Федерации как основного закона страны;</w:t>
            </w:r>
            <w:r w:rsidR="000C7680">
              <w:rPr>
                <w:color w:val="000000"/>
                <w:lang w:val="ru-RU" w:eastAsia="ru-RU"/>
              </w:rPr>
              <w:t xml:space="preserve"> </w:t>
            </w:r>
            <w:r w:rsidRPr="00AE10BC">
              <w:rPr>
                <w:color w:val="000000"/>
                <w:lang w:val="ru-RU" w:eastAsia="ru-RU"/>
              </w:rPr>
              <w:t>осмысленному усвоению конституционных принципов, отражающих основы конституционного строя страны; пониманию прав человека, формированию уважения к правам других людей.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981D50" w:rsidRDefault="00DD681C" w:rsidP="009B6E86">
            <w:pPr>
              <w:pStyle w:val="TableParagraph"/>
              <w:spacing w:before="82" w:line="232" w:lineRule="auto"/>
              <w:ind w:left="167" w:right="192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Высшие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органы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государствен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ной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4A4011">
            <w:pPr>
              <w:pStyle w:val="TableParagraph"/>
              <w:spacing w:before="82" w:line="232" w:lineRule="auto"/>
              <w:ind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Президент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—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глава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государства Российская Феде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рация.</w:t>
            </w:r>
          </w:p>
          <w:p w:rsidR="00DD681C" w:rsidRPr="00AE10BC" w:rsidRDefault="00DD681C" w:rsidP="004A4011">
            <w:pPr>
              <w:pStyle w:val="TableParagraph"/>
              <w:spacing w:before="85" w:line="232" w:lineRule="auto"/>
              <w:ind w:left="167"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Федеральное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Собрание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Федерации: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Государственная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Дума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Совет</w:t>
            </w:r>
            <w:r w:rsidRPr="00AE10BC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</w:t>
            </w:r>
            <w:r w:rsidR="004A4011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Правительство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Россий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ской Федерации.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Судебная</w:t>
            </w:r>
            <w:r w:rsidRPr="00AE10BC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система в Рос</w:t>
            </w:r>
            <w:r>
              <w:rPr>
                <w:w w:val="110"/>
                <w:sz w:val="24"/>
                <w:szCs w:val="24"/>
                <w:lang w:val="ru-RU"/>
              </w:rPr>
              <w:t>сийской Фе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дерации.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Конституцион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ный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Суд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Феде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рации.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Верховный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Суд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Федерации.</w:t>
            </w:r>
          </w:p>
          <w:p w:rsidR="00DD681C" w:rsidRPr="00AE10BC" w:rsidRDefault="00DD681C" w:rsidP="004A4011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Государственное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управление. Противодействие кор</w:t>
            </w:r>
            <w:r w:rsidRPr="00AE10BC">
              <w:rPr>
                <w:w w:val="105"/>
                <w:sz w:val="24"/>
                <w:szCs w:val="24"/>
                <w:lang w:val="ru-RU"/>
              </w:rPr>
              <w:t>рупции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Фе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дерации</w:t>
            </w:r>
          </w:p>
        </w:tc>
        <w:tc>
          <w:tcPr>
            <w:tcW w:w="3828" w:type="dxa"/>
          </w:tcPr>
          <w:p w:rsidR="00DD681C" w:rsidRPr="00AE10BC" w:rsidRDefault="00DD681C" w:rsidP="004A4011">
            <w:pPr>
              <w:pStyle w:val="TableParagraph"/>
              <w:spacing w:before="68" w:line="228" w:lineRule="auto"/>
              <w:ind w:right="133"/>
              <w:rPr>
                <w:w w:val="110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Осваивать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организации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ственной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власти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основных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на-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правлениях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внутренней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противодействия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коррупции,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обеспечении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безопасности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личности,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государства,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том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числе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10"/>
                <w:sz w:val="24"/>
                <w:szCs w:val="24"/>
                <w:lang w:val="ru-RU"/>
              </w:rPr>
              <w:lastRenderedPageBreak/>
              <w:t>терро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ризма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экстремизма: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10"/>
                <w:sz w:val="24"/>
                <w:szCs w:val="24"/>
                <w:lang w:val="ru-RU"/>
              </w:rPr>
              <w:t>информа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цию</w:t>
            </w:r>
            <w:r w:rsidRPr="00AE10BC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фрагментов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Конституции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нормативных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актов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текстов.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статус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полномочия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Президента</w:t>
            </w:r>
            <w:r w:rsidRPr="00AE10BC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сийской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формирования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10"/>
                <w:sz w:val="24"/>
                <w:szCs w:val="24"/>
                <w:lang w:val="ru-RU"/>
              </w:rPr>
              <w:t>функ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ции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Государственной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Думы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Совета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10"/>
                <w:sz w:val="24"/>
                <w:szCs w:val="24"/>
                <w:lang w:val="ru-RU"/>
              </w:rPr>
              <w:t>Прави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тельства</w:t>
            </w:r>
            <w:r w:rsidRPr="00AE10BC">
              <w:rPr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Федерации:</w:t>
            </w:r>
            <w:r w:rsidRPr="00AE10BC">
              <w:rPr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переводить</w:t>
            </w:r>
            <w:r w:rsidRPr="00AE10BC">
              <w:rPr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текстовую</w:t>
            </w:r>
            <w:r w:rsidRPr="00AE10BC"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 в схематиче</w:t>
            </w:r>
            <w:r w:rsidR="004A4011">
              <w:rPr>
                <w:w w:val="110"/>
                <w:sz w:val="24"/>
                <w:szCs w:val="24"/>
                <w:lang w:val="ru-RU"/>
              </w:rPr>
              <w:t>скую: составлять таблицу на ос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нове учебного текста </w:t>
            </w:r>
            <w:r w:rsidR="004A4011">
              <w:rPr>
                <w:w w:val="110"/>
                <w:sz w:val="24"/>
                <w:szCs w:val="24"/>
                <w:lang w:val="ru-RU"/>
              </w:rPr>
              <w:t>или фрагментов Конституции Рос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сийской Федерации. ПР2</w:t>
            </w:r>
          </w:p>
          <w:p w:rsidR="00DD681C" w:rsidRPr="00AE10BC" w:rsidRDefault="00DD681C" w:rsidP="004A4011">
            <w:pPr>
              <w:pStyle w:val="TableParagraph"/>
              <w:spacing w:before="68" w:line="228" w:lineRule="auto"/>
              <w:ind w:right="133"/>
              <w:rPr>
                <w:w w:val="110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 xml:space="preserve">Приводить примеры и </w:t>
            </w:r>
            <w:r w:rsidR="004A4011">
              <w:rPr>
                <w:w w:val="110"/>
                <w:sz w:val="24"/>
                <w:szCs w:val="24"/>
                <w:lang w:val="ru-RU"/>
              </w:rPr>
              <w:t>моделировать ситуации в полити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ческой сфере жизни обще</w:t>
            </w:r>
            <w:r w:rsidR="004A4011">
              <w:rPr>
                <w:w w:val="110"/>
                <w:sz w:val="24"/>
                <w:szCs w:val="24"/>
                <w:lang w:val="ru-RU"/>
              </w:rPr>
              <w:t>ства, связанные с осуществлени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ем правомочий высших органов государственной власти Российской Федерации: привлекать информацию СМИ и учебные материалы по указанию учителя. ПР3 Классифицировать полномочия высших органов </w:t>
            </w:r>
            <w:r w:rsidR="004A4011">
              <w:rPr>
                <w:w w:val="110"/>
                <w:sz w:val="24"/>
                <w:szCs w:val="24"/>
                <w:lang w:val="ru-RU"/>
              </w:rPr>
              <w:t>государ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ственной власти Россий</w:t>
            </w:r>
            <w:r w:rsidR="004A4011">
              <w:rPr>
                <w:w w:val="110"/>
                <w:sz w:val="24"/>
                <w:szCs w:val="24"/>
                <w:lang w:val="ru-RU"/>
              </w:rPr>
              <w:t xml:space="preserve">ской Федерации: </w:t>
            </w:r>
            <w:r w:rsidR="004A4011">
              <w:rPr>
                <w:w w:val="110"/>
                <w:sz w:val="24"/>
                <w:szCs w:val="24"/>
                <w:lang w:val="ru-RU"/>
              </w:rPr>
              <w:lastRenderedPageBreak/>
              <w:t>переводить тек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стовую информацию в схему  (таблицу).  ПР4 Использовать полученны</w:t>
            </w:r>
            <w:r w:rsidR="004A4011">
              <w:rPr>
                <w:w w:val="110"/>
                <w:sz w:val="24"/>
                <w:szCs w:val="24"/>
                <w:lang w:val="ru-RU"/>
              </w:rPr>
              <w:t>е знания для объяснения необхо</w:t>
            </w:r>
            <w:r w:rsidRPr="00AE10BC">
              <w:rPr>
                <w:w w:val="110"/>
                <w:sz w:val="24"/>
                <w:szCs w:val="24"/>
                <w:lang w:val="ru-RU"/>
              </w:rPr>
              <w:t>димости противодействия  коррупции:  принимать  участие в обсуждении проблемы,</w:t>
            </w:r>
            <w:r w:rsidR="004A4011">
              <w:rPr>
                <w:w w:val="110"/>
                <w:sz w:val="24"/>
                <w:szCs w:val="24"/>
                <w:lang w:val="ru-RU"/>
              </w:rPr>
              <w:t xml:space="preserve"> приводить аргументы, доказыва</w:t>
            </w:r>
            <w:r w:rsidRPr="00AE10BC">
              <w:rPr>
                <w:w w:val="110"/>
                <w:sz w:val="24"/>
                <w:szCs w:val="24"/>
                <w:lang w:val="ru-RU"/>
              </w:rPr>
              <w:t>ющие необходимость эт</w:t>
            </w:r>
            <w:r w:rsidR="004A4011">
              <w:rPr>
                <w:w w:val="110"/>
                <w:sz w:val="24"/>
                <w:szCs w:val="24"/>
                <w:lang w:val="ru-RU"/>
              </w:rPr>
              <w:t>ого противодействия. ПР7, Функ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циональная грамотность</w:t>
            </w:r>
          </w:p>
          <w:p w:rsidR="00DD681C" w:rsidRPr="00AE10BC" w:rsidRDefault="00DD681C" w:rsidP="004A4011">
            <w:pPr>
              <w:pStyle w:val="TableParagraph"/>
              <w:spacing w:before="68" w:line="228" w:lineRule="auto"/>
              <w:ind w:right="133"/>
              <w:rPr>
                <w:w w:val="110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Овладевать смысловым</w:t>
            </w:r>
            <w:r w:rsidR="004A4011">
              <w:rPr>
                <w:w w:val="110"/>
                <w:sz w:val="24"/>
                <w:szCs w:val="24"/>
                <w:lang w:val="ru-RU"/>
              </w:rPr>
              <w:t xml:space="preserve"> чтением текстов обществоведче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ской  тематики:  преобразовывать  текстовую  информацию о системе высших органов государственной власти Рос- сийской Федерации и системе судов  Российской  Федера- ции в форму схемы, схематическую  ин</w:t>
            </w:r>
            <w:r w:rsidR="004A4011">
              <w:rPr>
                <w:w w:val="110"/>
                <w:sz w:val="24"/>
                <w:szCs w:val="24"/>
                <w:lang w:val="ru-RU"/>
              </w:rPr>
              <w:t>формацию  о  си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стеме высших органов</w:t>
            </w:r>
            <w:r w:rsidR="004A4011">
              <w:rPr>
                <w:w w:val="110"/>
                <w:sz w:val="24"/>
                <w:szCs w:val="24"/>
                <w:lang w:val="ru-RU"/>
              </w:rPr>
              <w:t xml:space="preserve"> государственной власти Россий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ской Федерации в форму таблицы. ПР10, Основы функциональной гр</w:t>
            </w:r>
            <w:r w:rsidR="004A4011">
              <w:rPr>
                <w:w w:val="110"/>
                <w:sz w:val="24"/>
                <w:szCs w:val="24"/>
                <w:lang w:val="ru-RU"/>
              </w:rPr>
              <w:t>амотности: читательская грамот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ность</w:t>
            </w:r>
          </w:p>
          <w:p w:rsidR="00DD681C" w:rsidRPr="00AE10BC" w:rsidRDefault="00DD681C" w:rsidP="004A4011">
            <w:pPr>
              <w:pStyle w:val="TableParagraph"/>
              <w:spacing w:before="85"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 xml:space="preserve">Использовать полученные знания о государстве  Россий- ская Федерация в практической учебной деятельности, в повседневной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жизни д</w:t>
            </w:r>
            <w:r w:rsidR="004A4011">
              <w:rPr>
                <w:w w:val="110"/>
                <w:sz w:val="24"/>
                <w:szCs w:val="24"/>
                <w:lang w:val="ru-RU"/>
              </w:rPr>
              <w:t>ля осознанного выполнения граж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данских обязанностей; публично представлять результаты своей деятельности (в рамках изученного материала,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 включая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проектную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деятельность)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соответствии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темой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общения,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особенностями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аудитории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05"/>
                <w:sz w:val="24"/>
                <w:szCs w:val="24"/>
                <w:lang w:val="ru-RU"/>
              </w:rPr>
              <w:t>регла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ментом: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проблемные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задания,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05"/>
                <w:sz w:val="24"/>
                <w:szCs w:val="24"/>
                <w:lang w:val="ru-RU"/>
              </w:rPr>
              <w:t>индивидуаль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групповые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проекты.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ПР14</w:t>
            </w:r>
          </w:p>
          <w:p w:rsidR="00DD681C" w:rsidRPr="00AE10BC" w:rsidRDefault="00DD681C" w:rsidP="004A4011">
            <w:pPr>
              <w:pStyle w:val="TableParagraph"/>
              <w:spacing w:line="232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 внутреннюю позицию личности как особо-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ценностного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себе,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4A4011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Базовые</w:t>
            </w:r>
            <w:r w:rsidRPr="00AE10BC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логические</w:t>
            </w:r>
            <w:r w:rsidRPr="00AE10BC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действия:</w:t>
            </w:r>
            <w:r w:rsidRPr="00AE10BC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15"/>
                <w:sz w:val="24"/>
                <w:szCs w:val="24"/>
                <w:lang w:val="ru-RU"/>
              </w:rPr>
              <w:t>характеризо</w:t>
            </w:r>
            <w:r w:rsidRPr="00AE10BC">
              <w:rPr>
                <w:w w:val="115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существенные</w:t>
            </w:r>
            <w:r w:rsidRPr="00AE10BC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объектов</w:t>
            </w:r>
            <w:r w:rsidRPr="00AE10BC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(явлений).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A4011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E10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воспитание и развитие активного участия в</w:t>
            </w:r>
            <w:r w:rsidRPr="00AE10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E10B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жизни страны; воспитание чувства патриотизма, уважительного отношения к работе государственных органов страны;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3" w:line="232" w:lineRule="auto"/>
              <w:ind w:left="167" w:right="169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Государственно-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территориаль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устройство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981D50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4A4011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Субъекты Российской Фе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>дерации: республика, край,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область,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город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федераль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значения,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автоном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ная область, автономный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округ.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10"/>
                <w:sz w:val="24"/>
                <w:szCs w:val="24"/>
                <w:lang w:val="ru-RU"/>
              </w:rPr>
              <w:t>Конституционный</w:t>
            </w:r>
            <w:r w:rsidRPr="00981D50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10"/>
                <w:sz w:val="24"/>
                <w:szCs w:val="24"/>
                <w:lang w:val="ru-RU"/>
              </w:rPr>
              <w:t>статус</w:t>
            </w:r>
            <w:r w:rsidRPr="00981D5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10"/>
                <w:sz w:val="24"/>
                <w:szCs w:val="24"/>
                <w:lang w:val="ru-RU"/>
              </w:rPr>
              <w:t>субъектов</w:t>
            </w:r>
            <w:r w:rsidRPr="00981D5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Россий</w:t>
            </w:r>
            <w:r w:rsidRPr="00981D50">
              <w:rPr>
                <w:w w:val="110"/>
                <w:sz w:val="24"/>
                <w:szCs w:val="24"/>
                <w:lang w:val="ru-RU"/>
              </w:rPr>
              <w:t>ской Федерации. Местное</w:t>
            </w:r>
            <w:r w:rsidRPr="00981D50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1D50">
              <w:rPr>
                <w:w w:val="110"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 и применять знания о государственно-террито-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риальном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устройстве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интерпретировать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моделировать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05"/>
                <w:sz w:val="24"/>
                <w:szCs w:val="24"/>
                <w:lang w:val="ru-RU"/>
              </w:rPr>
              <w:t>полити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ческой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общества,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связанные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05"/>
                <w:sz w:val="24"/>
                <w:szCs w:val="24"/>
                <w:lang w:val="ru-RU"/>
              </w:rPr>
              <w:lastRenderedPageBreak/>
              <w:t>осуществлени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правомочий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субъектов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находить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05"/>
                <w:sz w:val="24"/>
                <w:szCs w:val="24"/>
                <w:lang w:val="ru-RU"/>
              </w:rPr>
              <w:t>соответ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предоставленных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контекстных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задачах.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Сравнивать с опорой н</w:t>
            </w:r>
            <w:r w:rsidR="004A4011">
              <w:rPr>
                <w:w w:val="105"/>
                <w:sz w:val="24"/>
                <w:szCs w:val="24"/>
                <w:lang w:val="ru-RU"/>
              </w:rPr>
              <w:t>а Конституцию Российской Федера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полномочия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центральных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органов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власти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субъектов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сравнительную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таблицу.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взаимосвязи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федерального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центра и субъектов Российской Федерации: выявлять вза-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имосвязи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фрагментов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Конституции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Российской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 и учебных мат</w:t>
            </w:r>
            <w:r w:rsidR="004A4011">
              <w:rPr>
                <w:w w:val="110"/>
                <w:sz w:val="24"/>
                <w:szCs w:val="24"/>
                <w:lang w:val="ru-RU"/>
              </w:rPr>
              <w:t>ериалов, предложенных учите</w:t>
            </w:r>
            <w:r w:rsidRPr="00AE10BC">
              <w:rPr>
                <w:w w:val="115"/>
                <w:sz w:val="24"/>
                <w:szCs w:val="24"/>
                <w:lang w:val="ru-RU"/>
              </w:rPr>
              <w:t>лем.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чтением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Конституции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Федерации: использ</w:t>
            </w:r>
            <w:r w:rsidR="004A4011">
              <w:rPr>
                <w:w w:val="110"/>
                <w:sz w:val="24"/>
                <w:szCs w:val="24"/>
                <w:lang w:val="ru-RU"/>
              </w:rPr>
              <w:t>уя фрагменты Конституции Россий</w:t>
            </w:r>
            <w:r w:rsidRPr="00AE10BC">
              <w:rPr>
                <w:w w:val="110"/>
                <w:sz w:val="24"/>
                <w:szCs w:val="24"/>
                <w:lang w:val="ru-RU"/>
              </w:rPr>
              <w:t>ской Федерации, показат</w:t>
            </w:r>
            <w:r w:rsidR="004A4011">
              <w:rPr>
                <w:w w:val="110"/>
                <w:sz w:val="24"/>
                <w:szCs w:val="24"/>
                <w:lang w:val="ru-RU"/>
              </w:rPr>
              <w:t>ь в виде тезисов (плана) целост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ность Российской Фе</w:t>
            </w:r>
            <w:r w:rsidR="004A4011">
              <w:rPr>
                <w:w w:val="110"/>
                <w:sz w:val="24"/>
                <w:szCs w:val="24"/>
                <w:lang w:val="ru-RU"/>
              </w:rPr>
              <w:t>дерации и разграничение полномо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чий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между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Центром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субъектами</w:t>
            </w:r>
            <w:r w:rsidRPr="00AE10BC">
              <w:rPr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сущность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функции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местного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самоуправления.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10"/>
                <w:sz w:val="24"/>
                <w:szCs w:val="24"/>
                <w:lang w:val="ru-RU"/>
              </w:rPr>
              <w:t>грамот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ность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Искать и извлекать инф</w:t>
            </w:r>
            <w:r w:rsidR="004A4011">
              <w:rPr>
                <w:w w:val="105"/>
                <w:sz w:val="24"/>
                <w:szCs w:val="24"/>
                <w:lang w:val="ru-RU"/>
              </w:rPr>
              <w:t>ормацию о статусе субъекта Феде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котором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проживают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обучающиеся: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ответствующие факты из публикаций СМИ с соблюдением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правил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информационной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безопасности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работе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05"/>
                <w:sz w:val="24"/>
                <w:szCs w:val="24"/>
                <w:lang w:val="ru-RU"/>
              </w:rPr>
              <w:t>Ин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тернете.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Систематизировать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конкретизировать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субъектах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статусе,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соотносить её с собственными знания</w:t>
            </w:r>
            <w:r w:rsidR="004A4011">
              <w:rPr>
                <w:w w:val="105"/>
                <w:sz w:val="24"/>
                <w:szCs w:val="24"/>
                <w:lang w:val="ru-RU"/>
              </w:rPr>
              <w:t>ми о политике, фор</w:t>
            </w:r>
            <w:r w:rsidRPr="00AE10BC">
              <w:rPr>
                <w:w w:val="105"/>
                <w:sz w:val="24"/>
                <w:szCs w:val="24"/>
                <w:lang w:val="ru-RU"/>
              </w:rPr>
              <w:t>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выводы,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подкрепляя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05"/>
                <w:sz w:val="24"/>
                <w:szCs w:val="24"/>
                <w:lang w:val="ru-RU"/>
              </w:rPr>
              <w:t>аргументами:  назы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вать виды субъектов Федерации и приводить их примеры,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указывать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правового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статуса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субъекта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котором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проживают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обучающиеся.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4A4011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Способствовать</w:t>
            </w:r>
            <w:r w:rsidRPr="00AE10BC">
              <w:rPr>
                <w:w w:val="115"/>
                <w:sz w:val="24"/>
                <w:szCs w:val="24"/>
                <w:lang w:val="ru-RU"/>
              </w:rPr>
              <w:tab/>
              <w:t>осознанию</w:t>
            </w:r>
            <w:r w:rsidRPr="00AE10BC">
              <w:rPr>
                <w:w w:val="115"/>
                <w:sz w:val="24"/>
                <w:szCs w:val="24"/>
                <w:lang w:val="ru-RU"/>
              </w:rPr>
              <w:tab/>
              <w:t>российской</w:t>
            </w:r>
            <w:r w:rsidRPr="00AE10BC">
              <w:rPr>
                <w:w w:val="115"/>
                <w:sz w:val="24"/>
                <w:szCs w:val="24"/>
                <w:lang w:val="ru-RU"/>
              </w:rPr>
              <w:tab/>
            </w:r>
            <w:r w:rsidRPr="00AE10BC">
              <w:rPr>
                <w:spacing w:val="-4"/>
                <w:w w:val="115"/>
                <w:sz w:val="24"/>
                <w:szCs w:val="24"/>
                <w:lang w:val="ru-RU"/>
              </w:rPr>
              <w:t>гражданской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идентичности, освоению традиционных российских социо-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культурных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духовно-</w:t>
            </w: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нравственных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ценностей.</w:t>
            </w:r>
            <w:r w:rsidRPr="00AE10B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различные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методы,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инструменты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15"/>
                <w:sz w:val="24"/>
                <w:szCs w:val="24"/>
                <w:lang w:val="ru-RU"/>
              </w:rPr>
              <w:t>запро</w:t>
            </w:r>
            <w:r w:rsidRPr="00AE10BC">
              <w:rPr>
                <w:w w:val="115"/>
                <w:sz w:val="24"/>
                <w:szCs w:val="24"/>
                <w:lang w:val="ru-RU"/>
              </w:rPr>
              <w:t>сы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поиске</w:t>
            </w:r>
            <w:r w:rsidRPr="00AE10BC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отборе</w:t>
            </w:r>
            <w:r w:rsidRPr="00AE10BC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AE10BC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или</w:t>
            </w:r>
            <w:r w:rsidRPr="00AE10BC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данных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15"/>
                <w:sz w:val="24"/>
                <w:szCs w:val="24"/>
                <w:lang w:val="ru-RU"/>
              </w:rPr>
              <w:t>ис</w:t>
            </w:r>
            <w:r w:rsidRPr="00AE10BC">
              <w:rPr>
                <w:w w:val="115"/>
                <w:sz w:val="24"/>
                <w:szCs w:val="24"/>
                <w:lang w:val="ru-RU"/>
              </w:rPr>
              <w:t>точников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учётом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предложенной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задачи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="004A4011">
              <w:rPr>
                <w:w w:val="115"/>
                <w:sz w:val="24"/>
                <w:szCs w:val="24"/>
                <w:lang w:val="ru-RU"/>
              </w:rPr>
              <w:t>за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данных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критериев.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A4011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воспитывать у учащихся любовь к Родине, гражданственность, познавательный интерес к предмету.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7" w:line="230" w:lineRule="auto"/>
              <w:ind w:left="167" w:right="212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Конституция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правовом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ста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тусе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гражданина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7804CD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2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Конституционный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статус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Гражданство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Взаимосвязь</w:t>
            </w:r>
            <w:r>
              <w:rPr>
                <w:w w:val="110"/>
                <w:sz w:val="24"/>
                <w:szCs w:val="24"/>
                <w:lang w:val="ru-RU"/>
              </w:rPr>
              <w:t xml:space="preserve"> конституционных прав, свобод и обя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занностей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7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о  конституционном  стату</w:t>
            </w:r>
            <w:r w:rsidRPr="00AE10BC">
              <w:rPr>
                <w:w w:val="105"/>
                <w:sz w:val="24"/>
                <w:szCs w:val="24"/>
                <w:lang w:val="ru-RU"/>
              </w:rPr>
              <w:t>се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основах  поли-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сфере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обеспечения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безопасности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личности,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ства и государства: называть элементы конституционного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статуса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5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Классифицировать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виды </w:t>
            </w:r>
            <w:r w:rsidR="005F1627">
              <w:rPr>
                <w:w w:val="110"/>
                <w:sz w:val="24"/>
                <w:szCs w:val="24"/>
                <w:lang w:val="ru-RU"/>
              </w:rPr>
              <w:t>прав и свобод: составлять табли</w:t>
            </w:r>
            <w:r w:rsidRPr="00AE10BC">
              <w:rPr>
                <w:w w:val="110"/>
                <w:sz w:val="24"/>
                <w:szCs w:val="24"/>
                <w:lang w:val="ru-RU"/>
              </w:rPr>
              <w:t>цу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под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руководством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учителя.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ПР4</w:t>
            </w:r>
          </w:p>
          <w:p w:rsidR="00DD681C" w:rsidRPr="00AE10BC" w:rsidRDefault="00DD681C" w:rsidP="009B6E86">
            <w:pPr>
              <w:pStyle w:val="TableParagraph"/>
              <w:spacing w:before="2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Устанавливать и объяснять взаимосвязи между правами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обязанностями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граждан: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ствовать в обсуждении </w:t>
            </w:r>
            <w:r w:rsidR="005F1627">
              <w:rPr>
                <w:w w:val="110"/>
                <w:sz w:val="24"/>
                <w:szCs w:val="24"/>
                <w:lang w:val="ru-RU"/>
              </w:rPr>
              <w:t>проблемы, делать выводы и иллю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стрировать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социальными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фактами.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9B6E86">
            <w:pPr>
              <w:pStyle w:val="TableParagraph"/>
              <w:spacing w:before="3" w:line="230" w:lineRule="auto"/>
              <w:ind w:right="156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конституционном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тусе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гражданина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осмысления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гражданина: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формулиро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устной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письменной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форме.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Овладевать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смысловым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чтением: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используя</w:t>
            </w:r>
            <w:r w:rsidRPr="00AE10BC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фрагменты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Конституции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гражданстве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сийской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Федерации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конституционном 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статусе </w:t>
            </w:r>
            <w:r w:rsidRPr="00AE10BC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гражданина,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план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(схему).</w:t>
            </w:r>
            <w:r w:rsidRPr="00AE10BC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грамот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ность</w:t>
            </w:r>
            <w:r w:rsidR="005F1627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DD681C" w:rsidRPr="00AE10BC" w:rsidRDefault="00DD681C" w:rsidP="009B6E86">
            <w:pPr>
              <w:pStyle w:val="TableParagraph"/>
              <w:spacing w:before="91" w:line="225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Публично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представлять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результаты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проектной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дея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тельности по проблемам конституционного стату</w:t>
            </w:r>
            <w:r w:rsidR="005F1627">
              <w:rPr>
                <w:w w:val="105"/>
                <w:sz w:val="24"/>
                <w:szCs w:val="24"/>
                <w:lang w:val="ru-RU"/>
              </w:rPr>
              <w:t>са челове</w:t>
            </w:r>
            <w:r w:rsidRPr="00AE10BC">
              <w:rPr>
                <w:w w:val="105"/>
                <w:sz w:val="24"/>
                <w:szCs w:val="24"/>
                <w:lang w:val="ru-RU"/>
              </w:rPr>
              <w:t>ка и гражданина, гарантий и способов защиты его прав 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свобод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соответствии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темой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ситуацией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общения,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осо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бенностями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аудитории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регламентом: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проект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задания.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ПР14.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4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Осуществлять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совместную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деятельность,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включая</w:t>
            </w:r>
            <w:r w:rsidRPr="00AE10B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действие</w:t>
            </w:r>
            <w:r w:rsidRPr="00AE10BC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людьми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другой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культуры,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национальной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рели-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гиозной</w:t>
            </w:r>
            <w:r w:rsidRPr="00AE10BC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принадлежности,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национальных</w:t>
            </w:r>
            <w:r w:rsidRPr="00AE10BC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стей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современного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российского</w:t>
            </w:r>
            <w:r w:rsidRPr="00AE10B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общества: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гуманистических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демократических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ценностей,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идей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мира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взаимопони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мания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народами,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людьми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культур:</w:t>
            </w:r>
            <w:r w:rsidRPr="00AE10BC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выпол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учебные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задания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парах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указанию</w:t>
            </w:r>
            <w:r w:rsidRPr="00AE10B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учителя,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исследовательские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проекты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проблемам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кон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ституционного</w:t>
            </w:r>
            <w:r w:rsidRPr="00AE10BC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статуса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человека </w:t>
            </w:r>
            <w:r w:rsidRPr="00AE10BC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гражданина, 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гарантий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способов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защиты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его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прав</w:t>
            </w:r>
            <w:r w:rsidRPr="00AE10BC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свобод.</w:t>
            </w:r>
            <w:r w:rsidRPr="00AE10BC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ПР16,</w:t>
            </w:r>
            <w:r w:rsidRPr="00AE10BC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циональной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компетенции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Способствовать     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осознанию   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российской     </w:t>
            </w:r>
            <w:r w:rsidRPr="00AE10BC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гражданской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идентичности.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 внутреннюю позицию личности как особо-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ценностного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отношения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себе,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окружающим</w:t>
            </w:r>
            <w:r w:rsidRPr="00AE10BC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людям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целом.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B6E86">
            <w:pPr>
              <w:pStyle w:val="TableParagraph"/>
              <w:spacing w:line="225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причинно-следственные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связи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изучении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явлений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процессов.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Выбирать,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анализировать,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терпретировать информацию различных видов и форм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представления.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способствовать </w:t>
            </w:r>
            <w:r w:rsidRPr="00AE10BC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AE10BC">
              <w:rPr>
                <w:color w:val="000000"/>
                <w:sz w:val="24"/>
                <w:szCs w:val="24"/>
                <w:lang w:val="ru-RU" w:eastAsia="ru-RU"/>
              </w:rPr>
              <w:t>осознанию ценности Конституции Российской Федерации как основного закона страны;</w:t>
            </w:r>
            <w:r w:rsidR="005F1627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AE10BC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="005F1627">
              <w:rPr>
                <w:color w:val="000000"/>
                <w:sz w:val="24"/>
                <w:szCs w:val="24"/>
                <w:lang w:val="ru-RU" w:eastAsia="ru-RU"/>
              </w:rPr>
              <w:t xml:space="preserve">смысленном </w:t>
            </w:r>
            <w:r w:rsidRPr="00AE10BC">
              <w:rPr>
                <w:color w:val="000000"/>
                <w:sz w:val="24"/>
                <w:szCs w:val="24"/>
                <w:lang w:val="ru-RU" w:eastAsia="ru-RU"/>
              </w:rPr>
              <w:t>усвоению конституционных принципов, отражающих основы конституционного строя страны; пониманию прав человека, формированию уважения к правам других людей</w:t>
            </w: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7804CD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804CD">
              <w:rPr>
                <w:sz w:val="24"/>
                <w:szCs w:val="24"/>
                <w:lang w:val="ru-RU"/>
              </w:rPr>
              <w:lastRenderedPageBreak/>
              <w:t>Человек</w:t>
            </w:r>
            <w:r w:rsidRPr="007804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в</w:t>
            </w:r>
            <w:r w:rsidRPr="007804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системе</w:t>
            </w:r>
            <w:r w:rsidRPr="007804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социальных</w:t>
            </w:r>
            <w:r w:rsidRPr="007804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отношений</w:t>
            </w:r>
            <w:r w:rsidRPr="007804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(11</w:t>
            </w:r>
            <w:r w:rsidRPr="007804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7804CD" w:rsidRDefault="00DD681C" w:rsidP="009B6E86">
            <w:pPr>
              <w:pStyle w:val="TableParagraph"/>
              <w:spacing w:before="87" w:line="225" w:lineRule="auto"/>
              <w:ind w:left="167" w:right="417"/>
              <w:rPr>
                <w:sz w:val="24"/>
                <w:szCs w:val="24"/>
              </w:rPr>
            </w:pPr>
            <w:r w:rsidRPr="00AE10BC">
              <w:rPr>
                <w:w w:val="105"/>
                <w:sz w:val="24"/>
                <w:szCs w:val="24"/>
              </w:rPr>
              <w:t>Социальные</w:t>
            </w:r>
            <w:r w:rsidRPr="00AE10BC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общности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и</w:t>
            </w:r>
            <w:r w:rsidRPr="00AE10BC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AE10BC">
              <w:rPr>
                <w:w w:val="110"/>
                <w:sz w:val="24"/>
                <w:szCs w:val="24"/>
              </w:rPr>
              <w:t>группы</w:t>
            </w:r>
            <w:r w:rsidRPr="00AE10BC">
              <w:rPr>
                <w:spacing w:val="-4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681C" w:rsidRPr="007804CD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</w:rPr>
              <w:t>2</w:t>
            </w:r>
            <w:r w:rsidRPr="00AE10BC">
              <w:rPr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Социальная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структура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w w:val="105"/>
                <w:sz w:val="24"/>
                <w:szCs w:val="24"/>
                <w:lang w:val="ru-RU"/>
              </w:rPr>
              <w:t>щества.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Многообразие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со</w:t>
            </w:r>
            <w:r w:rsidRPr="00AE10BC">
              <w:rPr>
                <w:w w:val="105"/>
                <w:sz w:val="24"/>
                <w:szCs w:val="24"/>
                <w:lang w:val="ru-RU"/>
              </w:rPr>
              <w:t>циальных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общностей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w w:val="105"/>
                <w:sz w:val="24"/>
                <w:szCs w:val="24"/>
                <w:lang w:val="ru-RU"/>
              </w:rPr>
              <w:t>Социальная</w:t>
            </w:r>
            <w:r w:rsidRPr="007804CD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мо</w:t>
            </w:r>
            <w:r w:rsidRPr="007804CD">
              <w:rPr>
                <w:w w:val="105"/>
                <w:sz w:val="24"/>
                <w:szCs w:val="24"/>
                <w:lang w:val="ru-RU"/>
              </w:rPr>
              <w:t>бильность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2" w:line="237" w:lineRule="auto"/>
              <w:ind w:right="154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Осваивать и применять знания о социальной структуре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общества, социальных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общностях и группах: выделять 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социальной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структуре общества социальные общности 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группы, извлекать данные из разных источников, на 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давать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описания.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 Классифицировать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группы: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определять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характеристики по </w:t>
            </w:r>
            <w:r w:rsidR="005F1627">
              <w:rPr>
                <w:w w:val="110"/>
                <w:sz w:val="24"/>
                <w:szCs w:val="24"/>
                <w:lang w:val="ru-RU"/>
              </w:rPr>
              <w:t>заданным основаниям и формулиро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вать  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основания  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классификации  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социальных  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ПР4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 молодёжь как социальную группу: при-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водить описания на основе учебных текстов, публикаций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СМИ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Интернета.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Объяснять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причины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существования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групп: извлекать и инт</w:t>
            </w:r>
            <w:r w:rsidR="005F1627">
              <w:rPr>
                <w:w w:val="105"/>
                <w:sz w:val="24"/>
                <w:szCs w:val="24"/>
                <w:lang w:val="ru-RU"/>
              </w:rPr>
              <w:t>ерпретировать информацию из пре</w:t>
            </w:r>
            <w:r w:rsidRPr="00AE10BC">
              <w:rPr>
                <w:w w:val="105"/>
                <w:sz w:val="24"/>
                <w:szCs w:val="24"/>
                <w:lang w:val="ru-RU"/>
              </w:rPr>
              <w:t>доставленных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источников.</w:t>
            </w:r>
            <w:r w:rsidRPr="00AE10BC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Сравнивать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мобильности: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признаков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видов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мо</w:t>
            </w:r>
            <w:r w:rsidRPr="00AE10BC">
              <w:rPr>
                <w:w w:val="105"/>
                <w:sz w:val="24"/>
                <w:szCs w:val="24"/>
                <w:lang w:val="ru-RU"/>
              </w:rPr>
              <w:t>бильности.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line="237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Извлекать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структуре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ского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предоставленных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преоб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разовывать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модели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(таблицу,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диаграмму,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схему) и из предложенных моделей в текст: описывать 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извлекаемых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данных,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заполнять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таблицу,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строить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диаграмму.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ПР10,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Основы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функциональной  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сти: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Формировать готовность к активному участию</w:t>
            </w:r>
            <w:r w:rsidR="005F1627">
              <w:rPr>
                <w:w w:val="115"/>
                <w:sz w:val="24"/>
                <w:szCs w:val="24"/>
                <w:lang w:val="ru-RU"/>
              </w:rPr>
              <w:t xml:space="preserve"> в жиз</w:t>
            </w:r>
            <w:r w:rsidRPr="00AE10BC">
              <w:rPr>
                <w:w w:val="115"/>
                <w:sz w:val="24"/>
                <w:szCs w:val="24"/>
                <w:lang w:val="ru-RU"/>
              </w:rPr>
              <w:t>ни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семьи,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образовательной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организации.  (ЛР)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Выбирать,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анализировать,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ин-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терпретировать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видов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форм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представления.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способствовать</w:t>
            </w:r>
            <w:r w:rsidRPr="00AE10BC">
              <w:rPr>
                <w:bCs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AE10BC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формированию и развитию коммуникативной, </w:t>
            </w:r>
            <w:r w:rsidRPr="00AE10BC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информационной компетенций.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left="167" w:right="15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Статусы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роли.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Социализация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личности.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Семья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4</w:t>
            </w:r>
            <w:r w:rsidRPr="00AE10BC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5F1627">
            <w:pPr>
              <w:pStyle w:val="TableParagraph"/>
              <w:spacing w:before="86" w:line="232" w:lineRule="auto"/>
              <w:ind w:left="167" w:right="154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Социальный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статус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чело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века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обществе.</w:t>
            </w:r>
          </w:p>
          <w:p w:rsidR="00DD681C" w:rsidRPr="00AE10BC" w:rsidRDefault="00DD681C" w:rsidP="005F1627">
            <w:pPr>
              <w:pStyle w:val="TableParagraph"/>
              <w:spacing w:line="232" w:lineRule="auto"/>
              <w:ind w:left="167" w:right="14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Ролевой набор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подростка.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Социализация     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личности.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Роль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семьи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социализа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личности.</w:t>
            </w:r>
          </w:p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Функции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Семей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w w:val="110"/>
                <w:sz w:val="24"/>
                <w:szCs w:val="24"/>
                <w:lang w:val="ru-RU"/>
              </w:rPr>
              <w:t>Основные</w:t>
            </w:r>
            <w:r w:rsidRPr="007804CD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w w:val="110"/>
                <w:sz w:val="24"/>
                <w:szCs w:val="24"/>
                <w:lang w:val="ru-RU"/>
              </w:rPr>
              <w:t>роли</w:t>
            </w:r>
            <w:r w:rsidRPr="007804CD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w w:val="110"/>
                <w:sz w:val="24"/>
                <w:szCs w:val="24"/>
                <w:lang w:val="ru-RU"/>
              </w:rPr>
              <w:t>членов</w:t>
            </w:r>
            <w:r w:rsidRPr="007804CD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w w:val="11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6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статусах,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ролях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социализации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важности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базового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социального </w:t>
            </w:r>
            <w:r w:rsidR="005F1627">
              <w:rPr>
                <w:w w:val="110"/>
                <w:sz w:val="24"/>
                <w:szCs w:val="24"/>
                <w:lang w:val="ru-RU"/>
              </w:rPr>
              <w:t>института: выделять в предостав</w:t>
            </w:r>
            <w:r w:rsidRPr="00AE10BC">
              <w:rPr>
                <w:w w:val="110"/>
                <w:sz w:val="24"/>
                <w:szCs w:val="24"/>
                <w:lang w:val="ru-RU"/>
              </w:rPr>
              <w:t>ленной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сведения,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относящиеся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социаль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статусам,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ролям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социализации,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социальному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ин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ституту семьи, раскрывать сущность процесса социализа-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ции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различных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статусов: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w w:val="105"/>
                <w:sz w:val="24"/>
                <w:szCs w:val="24"/>
                <w:lang w:val="ru-RU"/>
              </w:rPr>
              <w:t>зывать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позиции,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определяющие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статус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личности,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иллю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стрировать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описаний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жизненных  ситуаций.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Приводить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примеры социальных ролей: иллюстрировать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ролевой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репертуар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личности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жизненных  практиках.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 xml:space="preserve">Составлять на основе </w:t>
            </w:r>
            <w:r w:rsidR="005F1627">
              <w:rPr>
                <w:w w:val="110"/>
                <w:sz w:val="24"/>
                <w:szCs w:val="24"/>
                <w:lang w:val="ru-RU"/>
              </w:rPr>
              <w:t>учебных текстов план: формулиро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вать пункты и подпункты плана, отражающие изученный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материал о социальных параметрах и социал</w:t>
            </w:r>
            <w:r w:rsidR="005F1627">
              <w:rPr>
                <w:w w:val="110"/>
                <w:sz w:val="24"/>
                <w:szCs w:val="24"/>
                <w:lang w:val="ru-RU"/>
              </w:rPr>
              <w:t>изации лич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чи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тательская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  осмысления  лично-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исполнении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типичных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совершеннолетних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ролей: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основ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старших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подростков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ситуации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личного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опыта.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 основные функции семьи в обществе: на-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зывать их, раскрывать их особенности и конкретные про-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явления.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Анализировать и обобщать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 из адаптирован-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 источников (в том числе учебных материалов) и пу-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бликаций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СМИ,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отражающую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выполнение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членами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семьи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 своих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ролей:  выделять  сведения,  относящие-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теме,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сформулированные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ос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нове соотнесения этой информацию с личным социальным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опытом,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увлечения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контексте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возможностей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личностного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развития.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Решать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познавательные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практические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задачи,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отражаю-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щие типичные социальные взаимодействия: выполнять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анализу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ситуаций,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связанных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семейными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ценностями, различными способами разрешения семей-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конфликтов.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ПР9,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ности: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готовность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активному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участию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жиз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семьи.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готовность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выполнению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ролей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обществе.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Применять различ</w:t>
            </w:r>
            <w:r w:rsidR="005F1627">
              <w:rPr>
                <w:w w:val="115"/>
                <w:sz w:val="24"/>
                <w:szCs w:val="24"/>
                <w:lang w:val="ru-RU"/>
              </w:rPr>
              <w:t>ные методы, инструменты и запро</w:t>
            </w:r>
            <w:r w:rsidRPr="00AE10BC">
              <w:rPr>
                <w:w w:val="115"/>
                <w:sz w:val="24"/>
                <w:szCs w:val="24"/>
                <w:lang w:val="ru-RU"/>
              </w:rPr>
              <w:t>сы при поиске и отб</w:t>
            </w:r>
            <w:r w:rsidR="005F1627">
              <w:rPr>
                <w:w w:val="115"/>
                <w:sz w:val="24"/>
                <w:szCs w:val="24"/>
                <w:lang w:val="ru-RU"/>
              </w:rPr>
              <w:t xml:space="preserve">оре информации или данных из </w:t>
            </w:r>
            <w:r w:rsidR="005F1627">
              <w:rPr>
                <w:w w:val="115"/>
                <w:sz w:val="24"/>
                <w:szCs w:val="24"/>
                <w:lang w:val="ru-RU"/>
              </w:rPr>
              <w:lastRenderedPageBreak/>
              <w:t>ис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точников </w:t>
            </w:r>
            <w:r w:rsidRPr="00AE10BC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с </w:t>
            </w:r>
            <w:r w:rsidRPr="00AE10BC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учётом  </w:t>
            </w:r>
            <w:r w:rsidRPr="00AE10BC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предложенной  </w:t>
            </w:r>
            <w:r w:rsidRPr="00AE10BC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 xml:space="preserve">учебной  </w:t>
            </w:r>
            <w:r w:rsidRPr="00AE10BC">
              <w:rPr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задачи</w:t>
            </w:r>
            <w:r w:rsidRPr="00AE10BC">
              <w:rPr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заданных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критериев.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Выражать себя (свою точку зрения) в устных и пись-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менных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текстах.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(МР)</w:t>
            </w:r>
          </w:p>
        </w:tc>
        <w:tc>
          <w:tcPr>
            <w:tcW w:w="2551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ind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sz w:val="24"/>
                <w:szCs w:val="24"/>
                <w:lang w:val="ru-RU"/>
              </w:rPr>
              <w:lastRenderedPageBreak/>
              <w:t>Формирование способности к личному самоопределению, самореализации, самоконтролю;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left="167" w:right="246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Этносы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нации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современном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обществе.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  <w:lang w:val="ru-RU"/>
              </w:rPr>
              <w:t>Соци</w:t>
            </w:r>
            <w:r w:rsidRPr="00AE10BC">
              <w:rPr>
                <w:w w:val="110"/>
                <w:sz w:val="24"/>
                <w:szCs w:val="24"/>
                <w:lang w:val="ru-RU"/>
              </w:rPr>
              <w:t>альная</w:t>
            </w:r>
            <w:r w:rsidRPr="00AE10BC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полити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 Российского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7804CD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3</w:t>
            </w:r>
            <w:r w:rsidRPr="00AE10BC">
              <w:rPr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5F1627">
            <w:pPr>
              <w:pStyle w:val="TableParagraph"/>
              <w:spacing w:before="85" w:line="232" w:lineRule="auto"/>
              <w:ind w:left="167" w:right="143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Этнос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нация.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—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многонациональное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госу</w:t>
            </w:r>
            <w:r w:rsidRPr="00AE10BC">
              <w:rPr>
                <w:w w:val="105"/>
                <w:sz w:val="24"/>
                <w:szCs w:val="24"/>
                <w:lang w:val="ru-RU"/>
              </w:rPr>
              <w:t>дарство. Этносы и нации 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диалоге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культур.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 Социальная политика </w:t>
            </w:r>
            <w:r>
              <w:rPr>
                <w:w w:val="110"/>
                <w:sz w:val="24"/>
                <w:szCs w:val="24"/>
                <w:lang w:val="ru-RU"/>
              </w:rPr>
              <w:t>Рос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сийского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государства.</w:t>
            </w:r>
          </w:p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конфликты</w:t>
            </w:r>
            <w:r w:rsidRPr="00AE10BC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пути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разрешения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5" w:line="232" w:lineRule="auto"/>
              <w:ind w:right="149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Осваивать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применять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этносе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нациях,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этни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ческом многообразии современного человечества, диалоге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культур: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взаимодействие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людей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необходи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мость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гармоничного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сочетания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общегосударственных</w:t>
            </w:r>
            <w:r w:rsidRPr="00AE10B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этнонациональных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интересов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многонациональном</w:t>
            </w:r>
            <w:r w:rsidRPr="00AE10BC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многоконфессиональном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обществе.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ПР1,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функци-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ональной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компетенции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Россий-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ского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государства: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направления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литики,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давать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краткие</w:t>
            </w:r>
            <w:r w:rsidRPr="00AE10BC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описания.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Приводить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политики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Российского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государства: отбирать с</w:t>
            </w:r>
            <w:r w:rsidR="005F1627">
              <w:rPr>
                <w:w w:val="105"/>
                <w:sz w:val="24"/>
                <w:szCs w:val="24"/>
                <w:lang w:val="ru-RU"/>
              </w:rPr>
              <w:t>оответствующие ситуации из учеб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СМИ.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 xml:space="preserve">Устанавливать и объяснять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взаимосвязи социальных яв-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лений и процессов: выявлять причины социальных раз-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личий и конфликтов, показывать возможные пути их раз-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решения.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Извлекать информацию о межнациональных отношени-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ях, их противоречивом </w:t>
            </w:r>
            <w:r w:rsidR="005F1627">
              <w:rPr>
                <w:w w:val="110"/>
                <w:sz w:val="24"/>
                <w:szCs w:val="24"/>
                <w:lang w:val="ru-RU"/>
              </w:rPr>
              <w:t>характере, об историческом един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стве народов России и</w:t>
            </w:r>
            <w:r w:rsidR="005F1627">
              <w:rPr>
                <w:w w:val="110"/>
                <w:sz w:val="24"/>
                <w:szCs w:val="24"/>
                <w:lang w:val="ru-RU"/>
              </w:rPr>
              <w:t>з различных источников, публика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ций СМИ и Интернета: читать информацию (в том числе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статистическую), находить в ней ответы на поставленные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вопросы,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выделять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основные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аспекты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информации,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вклю</w:t>
            </w:r>
            <w:r w:rsidRPr="00AE10BC">
              <w:rPr>
                <w:w w:val="110"/>
                <w:sz w:val="24"/>
                <w:szCs w:val="24"/>
                <w:lang w:val="ru-RU"/>
              </w:rPr>
              <w:t>чать полученные сведения в содержательный контекст,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группировать найденную информацию для презентации 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классе.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ПР11,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грамотность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Анализировать и критически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оценивать современную ин-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формацию о социальных конфликтах из публикаций СМИ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 Интернета: различать в информационных сообщениях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оценочные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суждения.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Аргументировать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опорой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и личный социальный </w:t>
            </w:r>
            <w:r w:rsidR="005F1627">
              <w:rPr>
                <w:w w:val="110"/>
                <w:sz w:val="24"/>
                <w:szCs w:val="24"/>
                <w:lang w:val="ru-RU"/>
              </w:rPr>
              <w:t>опыт своё отношение к разным эт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носам: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выражать,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обращаясь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жизненным</w:t>
            </w:r>
            <w:r w:rsidRPr="00AE10BC">
              <w:rPr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ситуациям, уважение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представителям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этносов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вклад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развитие общества и д</w:t>
            </w:r>
            <w:r w:rsidR="005F1627">
              <w:rPr>
                <w:w w:val="105"/>
                <w:sz w:val="24"/>
                <w:szCs w:val="24"/>
                <w:lang w:val="ru-RU"/>
              </w:rPr>
              <w:t>ружественные отношения между на</w:t>
            </w:r>
            <w:r w:rsidRPr="00AE10BC">
              <w:rPr>
                <w:w w:val="110"/>
                <w:sz w:val="24"/>
                <w:szCs w:val="24"/>
                <w:lang w:val="ru-RU"/>
              </w:rPr>
              <w:t>родами.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ПР8,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поступки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поведение: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оценивать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собственное отношение к людям других национальностей.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ПР13,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глобаль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Осуществлять совместную деятельность с людьми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другой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национальной и религиозной принадлежности на основе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взаимопонимания между людьми разных </w:t>
            </w:r>
            <w:r w:rsidR="005F1627">
              <w:rPr>
                <w:w w:val="110"/>
                <w:sz w:val="24"/>
                <w:szCs w:val="24"/>
                <w:lang w:val="ru-RU"/>
              </w:rPr>
              <w:t>культур: выпол</w:t>
            </w:r>
            <w:r w:rsidRPr="00AE10BC">
              <w:rPr>
                <w:w w:val="110"/>
                <w:sz w:val="24"/>
                <w:szCs w:val="24"/>
                <w:lang w:val="ru-RU"/>
              </w:rPr>
              <w:t>нять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задания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парах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группах.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ПР16,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 грамотности: глобальные компетенции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Воспитывать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уважение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традициям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народов,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проживающих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нашей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стране.</w:t>
            </w:r>
            <w:r w:rsidRPr="00AE10BC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(ЛР)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Ставить себя на мест</w:t>
            </w:r>
            <w:r w:rsidR="005F1627">
              <w:rPr>
                <w:w w:val="115"/>
                <w:sz w:val="24"/>
                <w:szCs w:val="24"/>
                <w:lang w:val="ru-RU"/>
              </w:rPr>
              <w:t>о другого человека, понимать мо</w:t>
            </w:r>
            <w:r w:rsidRPr="00AE10BC">
              <w:rPr>
                <w:w w:val="115"/>
                <w:sz w:val="24"/>
                <w:szCs w:val="24"/>
                <w:lang w:val="ru-RU"/>
              </w:rPr>
              <w:t>тивы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намерения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другого.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5F1627">
              <w:rPr>
                <w:w w:val="115"/>
                <w:sz w:val="24"/>
                <w:szCs w:val="24"/>
                <w:lang w:val="ru-RU"/>
              </w:rPr>
              <w:t>(МР)</w:t>
            </w:r>
          </w:p>
        </w:tc>
        <w:tc>
          <w:tcPr>
            <w:tcW w:w="2551" w:type="dxa"/>
            <w:shd w:val="clear" w:color="auto" w:fill="auto"/>
          </w:tcPr>
          <w:p w:rsidR="00DD681C" w:rsidRPr="00AE10BC" w:rsidRDefault="00DD681C" w:rsidP="005F1627">
            <w:pPr>
              <w:pStyle w:val="TableParagraph"/>
              <w:spacing w:before="68" w:line="228" w:lineRule="auto"/>
              <w:ind w:left="145" w:right="133" w:firstLine="18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color w:val="212529"/>
                <w:sz w:val="24"/>
                <w:szCs w:val="24"/>
                <w:shd w:val="clear" w:color="auto" w:fill="F4F4F4"/>
                <w:lang w:val="ru-RU"/>
              </w:rPr>
              <w:lastRenderedPageBreak/>
              <w:t>формирование мотивированности и направленности ученика на активное и эффективное выстраивание межэтнических  отношений; анализ собственных поступков с точки зрения гуманизма, почувствовать ответственность за свои решения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7804CD" w:rsidRDefault="00DD681C" w:rsidP="009B6E86">
            <w:pPr>
              <w:pStyle w:val="TableParagraph"/>
              <w:spacing w:before="82" w:line="232" w:lineRule="auto"/>
              <w:ind w:left="167" w:right="169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Отклоняющееся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здоровый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D681C" w:rsidRPr="00AE10BC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2</w:t>
            </w:r>
            <w:r w:rsidRPr="00AE10BC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827" w:type="dxa"/>
          </w:tcPr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05"/>
                <w:sz w:val="24"/>
                <w:szCs w:val="24"/>
                <w:lang w:val="ru-RU"/>
              </w:rPr>
              <w:t>Отклоняющееся поведение.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Опасность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наркомании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 xml:space="preserve">алкоголизма для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и общества. Профилакти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негативных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отклоне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поведения.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Социаль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ная и личная значимость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здорового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образа</w:t>
            </w:r>
            <w:r w:rsidRPr="00AE10BC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1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обобщать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статистическую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отклоняющемся  поведении,  его  причинах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негативных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последствиях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из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адаптированных  источни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ков (в том числе учебных материалов) и публикаций СМИ: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представлять информаци</w:t>
            </w:r>
            <w:r w:rsidR="005F1627">
              <w:rPr>
                <w:w w:val="105"/>
                <w:sz w:val="24"/>
                <w:szCs w:val="24"/>
                <w:lang w:val="ru-RU"/>
              </w:rPr>
              <w:t>ю в виде кратких выводов и обоб</w:t>
            </w:r>
            <w:r w:rsidRPr="00AE10BC">
              <w:rPr>
                <w:w w:val="105"/>
                <w:sz w:val="24"/>
                <w:szCs w:val="24"/>
                <w:lang w:val="ru-RU"/>
              </w:rPr>
              <w:t>щений.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ПР12</w:t>
            </w:r>
          </w:p>
          <w:p w:rsidR="00DD681C" w:rsidRPr="00AE10BC" w:rsidRDefault="00DD681C" w:rsidP="009B6E86">
            <w:pPr>
              <w:pStyle w:val="TableParagraph"/>
              <w:spacing w:before="84" w:line="23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  аргументированно-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го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личной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значимости</w:t>
            </w:r>
            <w:r w:rsidRPr="00AE10B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здорового образа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опасности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наркомании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алкоголизма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формулировать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суждения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послед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ствиях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нарушения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здорового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опасных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последствиях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наркомании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алкоголизма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ПР7</w:t>
            </w:r>
          </w:p>
          <w:p w:rsidR="00DD681C" w:rsidRPr="00AE10BC" w:rsidRDefault="00DD681C" w:rsidP="009B6E86">
            <w:pPr>
              <w:pStyle w:val="TableParagraph"/>
              <w:spacing w:line="23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Решать познавательные и практические задачи, касающи-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еся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негативных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отклонений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поведения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  их  профилакти-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ситуации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принимать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ре-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шения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относительно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осуществления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конкретных</w:t>
            </w:r>
            <w:r w:rsidRPr="00AE10BC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дей-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ствий.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ПР9</w:t>
            </w:r>
          </w:p>
          <w:p w:rsidR="00DD681C" w:rsidRPr="00AE10BC" w:rsidRDefault="00DD681C" w:rsidP="009B6E86">
            <w:pPr>
              <w:pStyle w:val="TableParagraph"/>
              <w:spacing w:line="235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Использовать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полученные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знания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практической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дея-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тельности: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выстраивать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собственную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траекторию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поведе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ния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позиции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здорового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образа</w:t>
            </w:r>
            <w:r w:rsidRPr="00AE10BC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жизни.</w:t>
            </w:r>
            <w:r w:rsidRPr="00AE10BC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ПР14</w:t>
            </w:r>
          </w:p>
          <w:p w:rsidR="00DD681C" w:rsidRPr="00AE10BC" w:rsidRDefault="00DD681C" w:rsidP="009B6E86">
            <w:pPr>
              <w:pStyle w:val="TableParagraph"/>
              <w:spacing w:line="235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Осознавать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неприемлемость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антиобщественного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поведе</w:t>
            </w:r>
            <w:r w:rsidRPr="00AE10BC">
              <w:rPr>
                <w:w w:val="105"/>
                <w:sz w:val="24"/>
                <w:szCs w:val="24"/>
                <w:lang w:val="ru-RU"/>
              </w:rPr>
              <w:t>ния: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выражать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собственное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отношение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антиобществен-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ным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поступкам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последствиям.</w:t>
            </w:r>
            <w:r w:rsidRPr="00AE10B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ПР13</w:t>
            </w:r>
          </w:p>
          <w:p w:rsidR="00DD681C" w:rsidRPr="00AE10BC" w:rsidRDefault="00DD681C" w:rsidP="009B6E86">
            <w:pPr>
              <w:pStyle w:val="TableParagraph"/>
              <w:spacing w:line="235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Публично представлять результаты выполненного про-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екта.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Формировать внутре</w:t>
            </w:r>
            <w:r w:rsidR="005F1627">
              <w:rPr>
                <w:w w:val="110"/>
                <w:sz w:val="24"/>
                <w:szCs w:val="24"/>
                <w:lang w:val="ru-RU"/>
              </w:rPr>
              <w:t>ннюю позицию личности как особо</w:t>
            </w:r>
            <w:r w:rsidRPr="00AE10BC">
              <w:rPr>
                <w:w w:val="115"/>
                <w:sz w:val="24"/>
                <w:szCs w:val="24"/>
                <w:lang w:val="ru-RU"/>
              </w:rPr>
              <w:t>го ценностного отношения к себе, окружающим людям: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принятие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ценностей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здорового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безопасного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образа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жизни,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неприятие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вредных</w:t>
            </w:r>
            <w:r w:rsidRPr="00AE10BC">
              <w:rPr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привычек.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5F1627">
              <w:rPr>
                <w:w w:val="115"/>
                <w:sz w:val="24"/>
                <w:szCs w:val="24"/>
                <w:lang w:val="ru-RU"/>
              </w:rPr>
              <w:t>(ЛР)</w:t>
            </w:r>
          </w:p>
        </w:tc>
        <w:tc>
          <w:tcPr>
            <w:tcW w:w="2551" w:type="dxa"/>
          </w:tcPr>
          <w:p w:rsidR="00DD681C" w:rsidRPr="00AE10BC" w:rsidRDefault="00DD681C" w:rsidP="00DD681C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AE10BC">
              <w:rPr>
                <w:color w:val="000000"/>
                <w:lang w:val="ru-RU" w:eastAsia="ru-RU"/>
              </w:rPr>
              <w:lastRenderedPageBreak/>
              <w:t>Предоставить условия для дальнейшего развития у учащихся умений анализировать актуальные ситуации в общественной жизни, выбирать правовые модели поведения в рамках социальных ролей, а также адекватные способы выхода из сложных конфликтных моментов.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Pr="007804CD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804CD">
              <w:rPr>
                <w:sz w:val="24"/>
                <w:szCs w:val="24"/>
                <w:lang w:val="ru-RU"/>
              </w:rPr>
              <w:lastRenderedPageBreak/>
              <w:t>Человек</w:t>
            </w:r>
            <w:r w:rsidRPr="007804C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в</w:t>
            </w:r>
            <w:r w:rsidRPr="007804C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современном</w:t>
            </w:r>
            <w:r w:rsidRPr="007804C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изменяющемся</w:t>
            </w:r>
            <w:r w:rsidRPr="007804C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мире</w:t>
            </w:r>
            <w:r w:rsidRPr="007804C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(5</w:t>
            </w:r>
            <w:r w:rsidRPr="007804C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804CD">
              <w:rPr>
                <w:sz w:val="24"/>
                <w:szCs w:val="24"/>
                <w:lang w:val="ru-RU"/>
              </w:rPr>
              <w:t>часов)</w:t>
            </w:r>
          </w:p>
        </w:tc>
      </w:tr>
      <w:tr w:rsidR="00DD681C" w:rsidRPr="00AE10BC" w:rsidTr="009B6E86">
        <w:trPr>
          <w:trHeight w:val="550"/>
        </w:trPr>
        <w:tc>
          <w:tcPr>
            <w:tcW w:w="2702" w:type="dxa"/>
          </w:tcPr>
          <w:p w:rsidR="00DD681C" w:rsidRPr="00AE10BC" w:rsidRDefault="00DD681C" w:rsidP="009B6E86">
            <w:pPr>
              <w:pStyle w:val="TableParagraph"/>
              <w:spacing w:before="80" w:line="235" w:lineRule="auto"/>
              <w:ind w:left="167" w:right="157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Человек в совре</w:t>
            </w:r>
            <w:r w:rsidRPr="00AE10BC">
              <w:rPr>
                <w:w w:val="105"/>
                <w:sz w:val="24"/>
                <w:szCs w:val="24"/>
                <w:lang w:val="ru-RU"/>
              </w:rPr>
              <w:t>менном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изменя</w:t>
            </w:r>
            <w:r w:rsidRPr="00AE10BC">
              <w:rPr>
                <w:w w:val="105"/>
                <w:sz w:val="24"/>
                <w:szCs w:val="24"/>
                <w:lang w:val="ru-RU"/>
              </w:rPr>
              <w:t>ющемся</w:t>
            </w:r>
            <w:r w:rsidRPr="00AE10BC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мире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127" w:right="11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681C" w:rsidRPr="007804CD" w:rsidRDefault="00DD681C" w:rsidP="009B6E86">
            <w:pPr>
              <w:pStyle w:val="TableParagraph"/>
              <w:spacing w:before="68" w:line="22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</w:rPr>
              <w:t>(</w:t>
            </w:r>
            <w:r w:rsidRPr="00AE10BC"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DD681C" w:rsidRPr="00AE10BC" w:rsidRDefault="00DD681C" w:rsidP="009B6E86">
            <w:pPr>
              <w:pStyle w:val="TableParagraph"/>
              <w:tabs>
                <w:tab w:val="left" w:pos="1300"/>
                <w:tab w:val="left" w:pos="1716"/>
              </w:tabs>
              <w:spacing w:before="87" w:line="230" w:lineRule="auto"/>
              <w:ind w:left="167" w:right="157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Информационное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обще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 xml:space="preserve">ство. Сущность </w:t>
            </w:r>
            <w:r>
              <w:rPr>
                <w:w w:val="110"/>
                <w:sz w:val="24"/>
                <w:szCs w:val="24"/>
                <w:lang w:val="ru-RU"/>
              </w:rPr>
              <w:t>глобализа</w:t>
            </w:r>
            <w:r w:rsidRPr="00AE10BC">
              <w:rPr>
                <w:w w:val="110"/>
                <w:sz w:val="24"/>
                <w:szCs w:val="24"/>
                <w:lang w:val="ru-RU"/>
              </w:rPr>
              <w:t>ции.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Причины,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w w:val="110"/>
                <w:sz w:val="24"/>
                <w:szCs w:val="24"/>
                <w:lang w:val="ru-RU"/>
              </w:rPr>
              <w:t>проявления и последствия глоба</w:t>
            </w:r>
            <w:r w:rsidRPr="00AE10BC">
              <w:rPr>
                <w:spacing w:val="-2"/>
                <w:w w:val="110"/>
                <w:sz w:val="24"/>
                <w:szCs w:val="24"/>
                <w:lang w:val="ru-RU"/>
              </w:rPr>
              <w:t>лизации,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противоречия.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Глобальные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lastRenderedPageBreak/>
              <w:t>проблемы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возможности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их</w:t>
            </w:r>
            <w:r w:rsidRPr="00AE10BC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решения.</w:t>
            </w:r>
            <w:r w:rsidRPr="00AE10BC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Экологическая</w:t>
            </w:r>
            <w:r w:rsidRPr="00AE10BC">
              <w:rPr>
                <w:w w:val="110"/>
                <w:sz w:val="24"/>
                <w:szCs w:val="24"/>
                <w:lang w:val="ru-RU"/>
              </w:rPr>
              <w:tab/>
            </w: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ситуация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способы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улучшения.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 xml:space="preserve">Молодёжь     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—    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активный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участник</w:t>
            </w:r>
            <w:r w:rsidRPr="00AE10BC">
              <w:rPr>
                <w:w w:val="110"/>
                <w:sz w:val="24"/>
                <w:szCs w:val="24"/>
                <w:lang w:val="ru-RU"/>
              </w:rPr>
              <w:tab/>
            </w:r>
            <w:r w:rsidRPr="00AE10BC">
              <w:rPr>
                <w:spacing w:val="-1"/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Волонтёрское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дви-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жение.</w:t>
            </w:r>
          </w:p>
          <w:p w:rsidR="00DD681C" w:rsidRPr="00AE10BC" w:rsidRDefault="00DD681C" w:rsidP="009B6E86">
            <w:pPr>
              <w:pStyle w:val="TableParagraph"/>
              <w:spacing w:before="8" w:line="230" w:lineRule="auto"/>
              <w:ind w:left="167"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Профессии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настоящего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будущего.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Непрерывное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образование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карьера.</w:t>
            </w:r>
          </w:p>
          <w:p w:rsidR="00DD681C" w:rsidRPr="00AE10BC" w:rsidRDefault="00DD681C" w:rsidP="009B6E86">
            <w:pPr>
              <w:pStyle w:val="TableParagraph"/>
              <w:spacing w:before="3" w:line="230" w:lineRule="auto"/>
              <w:ind w:left="167"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Здоровый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образ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Социальная и личная зна-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чимость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здорового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образа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жизни.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Мода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спорт.</w:t>
            </w:r>
          </w:p>
          <w:p w:rsidR="00DD681C" w:rsidRPr="00AE10BC" w:rsidRDefault="00DD681C" w:rsidP="009B6E86">
            <w:pPr>
              <w:pStyle w:val="TableParagraph"/>
              <w:spacing w:before="4" w:line="230" w:lineRule="auto"/>
              <w:ind w:left="167"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Современные формы свя-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коммуникации: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как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они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изменили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мир.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Осо-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бенности общения в вир-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туальном</w:t>
            </w:r>
            <w:r w:rsidRPr="00AE10BC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пространстве.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0" w:right="133"/>
              <w:jc w:val="center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</w:rPr>
              <w:t>Перспективы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развития</w:t>
            </w:r>
            <w:r w:rsidRPr="00AE10B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E10BC">
              <w:rPr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3828" w:type="dxa"/>
          </w:tcPr>
          <w:p w:rsidR="00DD681C" w:rsidRPr="00AE10BC" w:rsidRDefault="00DD681C" w:rsidP="009B6E86">
            <w:pPr>
              <w:pStyle w:val="TableParagraph"/>
              <w:spacing w:before="87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Осваивать и применят</w:t>
            </w:r>
            <w:r w:rsidR="005F1627">
              <w:rPr>
                <w:w w:val="105"/>
                <w:sz w:val="24"/>
                <w:szCs w:val="24"/>
                <w:lang w:val="ru-RU"/>
              </w:rPr>
              <w:t>ь знания об информационном обще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стве: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выявлять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предлагаемых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ситуациях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признаки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ин-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формационного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современные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формы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связи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коммуникации,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виртуальном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странстве.</w:t>
            </w:r>
            <w:r w:rsidRPr="00AE10BC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ПР1</w:t>
            </w: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сущность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информационного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общества,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глобализацию как важный общемировой интеграционный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процесс: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описывать,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опираясь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материалы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предоставленные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учителем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источники,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проявления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глоба-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лизации,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её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положительные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отрицательные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послед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ствия.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гло</w:t>
            </w:r>
            <w:r w:rsidRPr="00AE10BC">
              <w:rPr>
                <w:w w:val="110"/>
                <w:sz w:val="24"/>
                <w:szCs w:val="24"/>
                <w:lang w:val="ru-RU"/>
              </w:rPr>
              <w:t>бальные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  <w:r w:rsidR="005F1627">
              <w:rPr>
                <w:w w:val="110"/>
                <w:sz w:val="24"/>
                <w:szCs w:val="24"/>
                <w:lang w:val="ru-RU"/>
              </w:rPr>
              <w:t>.</w:t>
            </w:r>
          </w:p>
          <w:p w:rsidR="00DD681C" w:rsidRPr="00AE10BC" w:rsidRDefault="00DD681C" w:rsidP="009B6E86">
            <w:pPr>
              <w:pStyle w:val="TableParagraph"/>
              <w:spacing w:before="7" w:line="230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Характеризовать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здоровый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образ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связь здоровья и спорта в жизни человека: использовать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полученные знания дл</w:t>
            </w:r>
            <w:r w:rsidR="005F1627">
              <w:rPr>
                <w:w w:val="110"/>
                <w:sz w:val="24"/>
                <w:szCs w:val="24"/>
                <w:lang w:val="ru-RU"/>
              </w:rPr>
              <w:t>я объяснения (устного и письмен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ного)</w:t>
            </w:r>
            <w:r w:rsidRPr="00AE10BC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важности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здорового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образа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жизни.</w:t>
            </w:r>
            <w:r w:rsidRPr="00AE10B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ПР2</w:t>
            </w:r>
          </w:p>
          <w:p w:rsidR="00DD681C" w:rsidRPr="00AE10BC" w:rsidRDefault="00DD681C" w:rsidP="009B6E86">
            <w:pPr>
              <w:pStyle w:val="TableParagraph"/>
              <w:spacing w:before="4" w:line="230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0"/>
                <w:sz w:val="24"/>
                <w:szCs w:val="24"/>
                <w:lang w:val="ru-RU"/>
              </w:rPr>
              <w:t>Приводить примеры глобальных проблем и возможных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путей их решения: отбирать информацию о подходах к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решению глобальных проблем в указанных учителем ис-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точниках.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ПР3,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before="5" w:line="230" w:lineRule="auto"/>
              <w:ind w:right="155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lastRenderedPageBreak/>
              <w:t>Приводить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конкретные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участия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молодёжи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общественной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жизни,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влияния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образования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возмож</w:t>
            </w:r>
            <w:r w:rsidRPr="00AE10BC">
              <w:rPr>
                <w:w w:val="105"/>
                <w:sz w:val="24"/>
                <w:szCs w:val="24"/>
                <w:lang w:val="ru-RU"/>
              </w:rPr>
              <w:t>ности профессионального выбора и карьерного роста: на-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ходить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соответствующие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факты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предоставленных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учи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телем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текстах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иллюстрациях,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привлекать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собственный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опыт.</w:t>
            </w:r>
            <w:r w:rsidRPr="00AE10B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ПР3</w:t>
            </w:r>
          </w:p>
          <w:p w:rsidR="00DD681C" w:rsidRPr="00AE10BC" w:rsidRDefault="00DD681C" w:rsidP="009B6E86">
            <w:pPr>
              <w:pStyle w:val="TableParagraph"/>
              <w:spacing w:before="85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Сравнивать современные профессии: составлять «портрет»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современных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профессий,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устанавливать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основания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для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сравнения, выделять тр</w:t>
            </w:r>
            <w:r w:rsidR="005F1627">
              <w:rPr>
                <w:w w:val="105"/>
                <w:sz w:val="24"/>
                <w:szCs w:val="24"/>
                <w:lang w:val="ru-RU"/>
              </w:rPr>
              <w:t>ебования к социальным и личност</w:t>
            </w:r>
            <w:r w:rsidRPr="00AE10BC">
              <w:rPr>
                <w:w w:val="105"/>
                <w:sz w:val="24"/>
                <w:szCs w:val="24"/>
                <w:lang w:val="ru-RU"/>
              </w:rPr>
              <w:t>ным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характеристикам,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которые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необходимо</w:t>
            </w:r>
            <w:r w:rsidRPr="00AE10BC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учитывать</w:t>
            </w:r>
            <w:r w:rsidR="005F162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при выборе профессии</w:t>
            </w:r>
            <w:r w:rsidR="005F1627">
              <w:rPr>
                <w:w w:val="110"/>
                <w:sz w:val="24"/>
                <w:szCs w:val="24"/>
                <w:lang w:val="ru-RU"/>
              </w:rPr>
              <w:t>, заполнять сравнительную табли</w:t>
            </w:r>
            <w:r w:rsidRPr="00AE10BC">
              <w:rPr>
                <w:w w:val="115"/>
                <w:sz w:val="24"/>
                <w:szCs w:val="24"/>
                <w:lang w:val="ru-RU"/>
              </w:rPr>
              <w:t>цу.</w:t>
            </w:r>
            <w:r w:rsidRPr="00AE10BC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ПР5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Устанавливать и объяснять причины и последствия глоба-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лизации: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исследовать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социальные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ситуации,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ПР6,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before="1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spacing w:val="-1"/>
                <w:w w:val="110"/>
                <w:sz w:val="24"/>
                <w:szCs w:val="24"/>
                <w:lang w:val="ru-RU"/>
              </w:rPr>
              <w:t>Решать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рамках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изученного</w:t>
            </w:r>
            <w:r w:rsidRPr="00AE10BC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материала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познавательные</w:t>
            </w:r>
            <w:r w:rsidRPr="00AE10BC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практические задачи,</w:t>
            </w:r>
            <w:r w:rsidR="005F1627">
              <w:rPr>
                <w:w w:val="110"/>
                <w:sz w:val="24"/>
                <w:szCs w:val="24"/>
                <w:lang w:val="ru-RU"/>
              </w:rPr>
              <w:t xml:space="preserve"> связанные с волонтёрским </w:t>
            </w:r>
            <w:r w:rsidR="005F1627">
              <w:rPr>
                <w:w w:val="110"/>
                <w:sz w:val="24"/>
                <w:szCs w:val="24"/>
                <w:lang w:val="ru-RU"/>
              </w:rPr>
              <w:lastRenderedPageBreak/>
              <w:t>движе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нием; задачи, отражающие особенности коммуникации 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виртуальном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пространстве: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анализировать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жизненные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05"/>
                <w:sz w:val="24"/>
                <w:szCs w:val="24"/>
                <w:lang w:val="ru-RU"/>
              </w:rPr>
              <w:t>си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туации и принимать </w:t>
            </w:r>
            <w:r w:rsidR="005F1627">
              <w:rPr>
                <w:w w:val="110"/>
                <w:sz w:val="24"/>
                <w:szCs w:val="24"/>
                <w:lang w:val="ru-RU"/>
              </w:rPr>
              <w:t>решения относительно осуществле</w:t>
            </w:r>
            <w:r w:rsidRPr="00AE10BC">
              <w:rPr>
                <w:w w:val="110"/>
                <w:sz w:val="24"/>
                <w:szCs w:val="24"/>
                <w:lang w:val="ru-RU"/>
              </w:rPr>
              <w:t>ния конкретных действий. ПР9, Основы 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глобальные</w:t>
            </w:r>
            <w:r w:rsidRPr="00AE10BC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компетенции</w:t>
            </w:r>
          </w:p>
          <w:p w:rsidR="00DD681C" w:rsidRPr="00AE10BC" w:rsidRDefault="00DD681C" w:rsidP="009B6E86">
            <w:pPr>
              <w:pStyle w:val="TableParagraph"/>
              <w:spacing w:before="3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Осуществлять смысловое</w:t>
            </w:r>
            <w:r w:rsidR="005F1627">
              <w:rPr>
                <w:w w:val="105"/>
                <w:sz w:val="24"/>
                <w:szCs w:val="24"/>
                <w:lang w:val="ru-RU"/>
              </w:rPr>
              <w:t xml:space="preserve"> чтение текстов (научно-популяр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ных,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публицистических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др.)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по</w:t>
            </w:r>
            <w:r w:rsidRPr="00AE10BC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проблемам</w:t>
            </w:r>
            <w:r w:rsidRPr="00AE10BC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современного</w:t>
            </w:r>
            <w:r w:rsidRPr="00AE10BC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общества,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непрерывного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образования;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выбора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профессии: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составлять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на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основе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текстов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план,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преобразовывать</w:t>
            </w:r>
            <w:r w:rsidRPr="00AE10B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05"/>
                <w:sz w:val="24"/>
                <w:szCs w:val="24"/>
                <w:lang w:val="ru-RU"/>
              </w:rPr>
              <w:t>тек-</w:t>
            </w:r>
            <w:r w:rsidRPr="00AE10BC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стовую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таблицу,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схему.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ПР10,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Основы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функциональной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грамотности: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читательская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грам</w:t>
            </w:r>
            <w:r w:rsidR="005F1627">
              <w:rPr>
                <w:w w:val="110"/>
                <w:sz w:val="24"/>
                <w:szCs w:val="24"/>
                <w:lang w:val="ru-RU"/>
              </w:rPr>
              <w:t>от</w:t>
            </w:r>
            <w:r w:rsidRPr="00AE10BC">
              <w:rPr>
                <w:w w:val="110"/>
                <w:sz w:val="24"/>
                <w:szCs w:val="24"/>
                <w:lang w:val="ru-RU"/>
              </w:rPr>
              <w:t>ность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05"/>
                <w:sz w:val="24"/>
                <w:szCs w:val="24"/>
                <w:lang w:val="ru-RU"/>
              </w:rPr>
              <w:t>Осуществлять поиск ин</w:t>
            </w:r>
            <w:r w:rsidR="005F1627">
              <w:rPr>
                <w:w w:val="105"/>
                <w:sz w:val="24"/>
                <w:szCs w:val="24"/>
                <w:lang w:val="ru-RU"/>
              </w:rPr>
              <w:t>формации о роли непрерывного об</w:t>
            </w:r>
            <w:r w:rsidRPr="00AE10BC">
              <w:rPr>
                <w:w w:val="110"/>
                <w:sz w:val="24"/>
                <w:szCs w:val="24"/>
                <w:lang w:val="ru-RU"/>
              </w:rPr>
              <w:t>разования в современном обществе в разных источниках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информации: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сопоставлять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обобщать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представленную в разных формах (описательную, графи-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ческую,</w:t>
            </w:r>
            <w:r w:rsidRPr="00AE10BC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аудиовизуальную).</w:t>
            </w:r>
            <w:r w:rsidRPr="00AE10BC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ПР11</w:t>
            </w:r>
          </w:p>
          <w:p w:rsidR="00DD681C" w:rsidRPr="00AE10BC" w:rsidRDefault="00DD681C" w:rsidP="009B6E86">
            <w:pPr>
              <w:pStyle w:val="TableParagraph"/>
              <w:spacing w:before="2" w:line="232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lastRenderedPageBreak/>
              <w:t>Выявлять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причинно-следственные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связи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изучении</w:t>
            </w:r>
            <w:r w:rsidRPr="00AE10BC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личностной и социальной значимости здорового образа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жизни.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9B6E86">
            <w:pPr>
              <w:pStyle w:val="TableParagraph"/>
              <w:spacing w:line="228" w:lineRule="auto"/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Применять различ</w:t>
            </w:r>
            <w:r w:rsidR="005F1627">
              <w:rPr>
                <w:w w:val="115"/>
                <w:sz w:val="24"/>
                <w:szCs w:val="24"/>
                <w:lang w:val="ru-RU"/>
              </w:rPr>
              <w:t>ные методы, инструменты и запро</w:t>
            </w:r>
            <w:r w:rsidRPr="00AE10BC">
              <w:rPr>
                <w:w w:val="115"/>
                <w:sz w:val="24"/>
                <w:szCs w:val="24"/>
                <w:lang w:val="ru-RU"/>
              </w:rPr>
              <w:t>сы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при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поиске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отборе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или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данных</w:t>
            </w:r>
            <w:r w:rsidRPr="00AE10B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из</w:t>
            </w:r>
            <w:r w:rsidRPr="00AE10BC">
              <w:rPr>
                <w:w w:val="110"/>
                <w:sz w:val="24"/>
                <w:szCs w:val="24"/>
                <w:lang w:val="ru-RU"/>
              </w:rPr>
              <w:t xml:space="preserve"> источников с учётом предложенной учебной задачи и заданных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критериев;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выбирать,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анализировать,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система</w:t>
            </w:r>
            <w:r w:rsidRPr="00AE10BC">
              <w:rPr>
                <w:w w:val="110"/>
                <w:sz w:val="24"/>
                <w:szCs w:val="24"/>
                <w:lang w:val="ru-RU"/>
              </w:rPr>
              <w:t>тизировать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интерпретировать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информацию</w:t>
            </w:r>
            <w:r w:rsidRPr="00AE10B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F1627">
              <w:rPr>
                <w:w w:val="110"/>
                <w:sz w:val="24"/>
                <w:szCs w:val="24"/>
                <w:lang w:val="ru-RU"/>
              </w:rPr>
              <w:t>различ</w:t>
            </w:r>
            <w:r w:rsidRPr="00AE10BC">
              <w:rPr>
                <w:w w:val="110"/>
                <w:sz w:val="24"/>
                <w:szCs w:val="24"/>
                <w:lang w:val="ru-RU"/>
              </w:rPr>
              <w:t>ных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видов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и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форм</w:t>
            </w:r>
            <w:r w:rsidRPr="00AE10BC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представления.</w:t>
            </w:r>
            <w:r w:rsidRPr="00AE10BC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0"/>
                <w:sz w:val="24"/>
                <w:szCs w:val="24"/>
                <w:lang w:val="ru-RU"/>
              </w:rPr>
              <w:t>(МР)</w:t>
            </w:r>
          </w:p>
          <w:p w:rsidR="00DD681C" w:rsidRPr="00AE10BC" w:rsidRDefault="00DD681C" w:rsidP="005F1627">
            <w:pPr>
              <w:pStyle w:val="TableParagraph"/>
              <w:spacing w:before="68" w:line="228" w:lineRule="auto"/>
              <w:ind w:left="0" w:right="133"/>
              <w:rPr>
                <w:w w:val="105"/>
                <w:sz w:val="24"/>
                <w:szCs w:val="24"/>
                <w:lang w:val="ru-RU"/>
              </w:rPr>
            </w:pPr>
            <w:r w:rsidRPr="00AE10BC">
              <w:rPr>
                <w:w w:val="115"/>
                <w:sz w:val="24"/>
                <w:szCs w:val="24"/>
                <w:lang w:val="ru-RU"/>
              </w:rPr>
              <w:t>Формировать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готовность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обучающихся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к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саморазви-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тию, самостоятельности и личностному самоопреде-</w:t>
            </w:r>
            <w:r w:rsidRPr="00AE10B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  <w:lang w:val="ru-RU"/>
              </w:rPr>
              <w:t>лению.</w:t>
            </w:r>
            <w:r w:rsidRPr="00AE10B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0BC">
              <w:rPr>
                <w:w w:val="115"/>
                <w:sz w:val="24"/>
                <w:szCs w:val="24"/>
              </w:rPr>
              <w:t>(ЛР)</w:t>
            </w:r>
          </w:p>
        </w:tc>
        <w:tc>
          <w:tcPr>
            <w:tcW w:w="2551" w:type="dxa"/>
          </w:tcPr>
          <w:p w:rsidR="00DD681C" w:rsidRPr="00AE10BC" w:rsidRDefault="00DD681C" w:rsidP="00DD681C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left="0"/>
              <w:rPr>
                <w:color w:val="181818"/>
                <w:lang w:val="ru-RU" w:eastAsia="ru-RU"/>
              </w:rPr>
            </w:pPr>
            <w:r w:rsidRPr="00AE10BC">
              <w:rPr>
                <w:color w:val="181818"/>
                <w:lang w:val="ru-RU" w:eastAsia="ru-RU"/>
              </w:rPr>
              <w:lastRenderedPageBreak/>
              <w:t xml:space="preserve">способствовать формированию личностного отношения к рассматриваемым проблемам развития </w:t>
            </w:r>
            <w:r w:rsidRPr="00AE10BC">
              <w:rPr>
                <w:color w:val="181818"/>
                <w:lang w:val="ru-RU" w:eastAsia="ru-RU"/>
              </w:rPr>
              <w:lastRenderedPageBreak/>
              <w:t>человечества.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DD681C" w:rsidRPr="00AE10BC" w:rsidTr="009B6E86">
        <w:trPr>
          <w:trHeight w:val="550"/>
        </w:trPr>
        <w:tc>
          <w:tcPr>
            <w:tcW w:w="14751" w:type="dxa"/>
            <w:gridSpan w:val="5"/>
          </w:tcPr>
          <w:p w:rsidR="00DD681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З</w:t>
            </w:r>
            <w:r w:rsidRPr="00AE10BC">
              <w:rPr>
                <w:w w:val="105"/>
                <w:sz w:val="24"/>
                <w:szCs w:val="24"/>
                <w:lang w:val="ru-RU"/>
              </w:rPr>
              <w:t>ащита проектов, итоговое повторение</w:t>
            </w:r>
          </w:p>
          <w:p w:rsidR="00DD681C" w:rsidRPr="00AE10BC" w:rsidRDefault="00DD681C" w:rsidP="009B6E86">
            <w:pPr>
              <w:pStyle w:val="TableParagraph"/>
              <w:spacing w:before="68" w:line="228" w:lineRule="auto"/>
              <w:ind w:left="833" w:right="133" w:firstLine="183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(4 часа) </w:t>
            </w:r>
          </w:p>
        </w:tc>
      </w:tr>
    </w:tbl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>
      <w:pPr>
        <w:pStyle w:val="a3"/>
        <w:spacing w:before="0" w:after="0"/>
        <w:ind w:firstLine="708"/>
        <w:jc w:val="both"/>
        <w:rPr>
          <w:bCs/>
          <w:iCs/>
        </w:rPr>
      </w:pPr>
    </w:p>
    <w:p w:rsidR="00DD681C" w:rsidRPr="00AE10BC" w:rsidRDefault="00DD681C" w:rsidP="00DD681C"/>
    <w:p w:rsidR="00DD681C" w:rsidRDefault="00DD681C" w:rsidP="00641864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DD681C" w:rsidRDefault="00DD681C" w:rsidP="00641864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DD681C" w:rsidRDefault="00DD681C" w:rsidP="00641864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DD681C" w:rsidRDefault="00DD681C" w:rsidP="00641864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DD681C" w:rsidRDefault="00DD681C" w:rsidP="00641864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DD681C" w:rsidRDefault="00DD681C" w:rsidP="00641864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DD681C" w:rsidRDefault="00DD681C" w:rsidP="00641864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8C6754" w:rsidRDefault="008C6754" w:rsidP="001028B9">
      <w:pPr>
        <w:pStyle w:val="a3"/>
        <w:spacing w:before="0" w:after="0"/>
        <w:ind w:firstLine="708"/>
        <w:jc w:val="both"/>
        <w:rPr>
          <w:bCs/>
          <w:iCs/>
          <w:sz w:val="28"/>
          <w:szCs w:val="28"/>
        </w:rPr>
      </w:pPr>
    </w:p>
    <w:p w:rsidR="008C6754" w:rsidRDefault="008C6754" w:rsidP="001028B9">
      <w:pPr>
        <w:pStyle w:val="a3"/>
        <w:spacing w:before="0" w:after="0"/>
        <w:ind w:firstLine="708"/>
        <w:jc w:val="both"/>
        <w:rPr>
          <w:bCs/>
          <w:iCs/>
          <w:sz w:val="28"/>
          <w:szCs w:val="28"/>
        </w:rPr>
      </w:pPr>
    </w:p>
    <w:p w:rsidR="008C6754" w:rsidRDefault="008C6754" w:rsidP="001028B9">
      <w:pPr>
        <w:pStyle w:val="a3"/>
        <w:spacing w:before="0" w:after="0"/>
        <w:ind w:firstLine="708"/>
        <w:jc w:val="both"/>
        <w:rPr>
          <w:bCs/>
          <w:iCs/>
          <w:sz w:val="28"/>
          <w:szCs w:val="28"/>
        </w:rPr>
      </w:pPr>
    </w:p>
    <w:p w:rsidR="008C6754" w:rsidRDefault="008C6754" w:rsidP="001028B9">
      <w:pPr>
        <w:pStyle w:val="a3"/>
        <w:spacing w:before="0" w:after="0"/>
        <w:ind w:firstLine="708"/>
        <w:jc w:val="both"/>
        <w:rPr>
          <w:bCs/>
          <w:iCs/>
          <w:sz w:val="28"/>
          <w:szCs w:val="28"/>
        </w:rPr>
      </w:pPr>
    </w:p>
    <w:p w:rsidR="008C6754" w:rsidRDefault="008C6754" w:rsidP="001028B9">
      <w:pPr>
        <w:pStyle w:val="a3"/>
        <w:spacing w:before="0" w:after="0"/>
        <w:ind w:firstLine="708"/>
        <w:jc w:val="both"/>
        <w:rPr>
          <w:bCs/>
          <w:iCs/>
          <w:sz w:val="28"/>
          <w:szCs w:val="28"/>
        </w:rPr>
      </w:pPr>
    </w:p>
    <w:p w:rsidR="008C6754" w:rsidRDefault="008C6754" w:rsidP="001028B9">
      <w:pPr>
        <w:pStyle w:val="a3"/>
        <w:spacing w:before="0" w:after="0"/>
        <w:ind w:firstLine="708"/>
        <w:jc w:val="both"/>
        <w:rPr>
          <w:bCs/>
          <w:iCs/>
          <w:sz w:val="28"/>
          <w:szCs w:val="28"/>
        </w:rPr>
      </w:pPr>
    </w:p>
    <w:p w:rsidR="008C6754" w:rsidRDefault="008C6754" w:rsidP="008C6754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  <w:sectPr w:rsidR="008C6754" w:rsidSect="006418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6754" w:rsidRPr="008C6754" w:rsidRDefault="008C6754" w:rsidP="008C6754">
      <w:pPr>
        <w:pStyle w:val="a3"/>
        <w:spacing w:before="0" w:after="0"/>
        <w:ind w:firstLine="708"/>
        <w:jc w:val="center"/>
        <w:rPr>
          <w:b/>
          <w:bCs/>
          <w:iCs/>
          <w:sz w:val="28"/>
          <w:szCs w:val="28"/>
        </w:rPr>
      </w:pPr>
      <w:r w:rsidRPr="008C6754">
        <w:rPr>
          <w:b/>
          <w:bCs/>
          <w:iCs/>
          <w:sz w:val="28"/>
          <w:szCs w:val="28"/>
        </w:rPr>
        <w:lastRenderedPageBreak/>
        <w:t>Ресурсное обеспечение</w:t>
      </w:r>
    </w:p>
    <w:p w:rsidR="00057B47" w:rsidRDefault="00057B47" w:rsidP="00057B47">
      <w:pPr>
        <w:pStyle w:val="a3"/>
        <w:spacing w:before="0" w:after="0"/>
        <w:jc w:val="both"/>
        <w:rPr>
          <w:bCs/>
          <w:iCs/>
          <w:sz w:val="28"/>
          <w:szCs w:val="28"/>
        </w:rPr>
      </w:pPr>
    </w:p>
    <w:p w:rsidR="00DD681C" w:rsidRDefault="00DD681C" w:rsidP="00DD681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681C" w:rsidRPr="00DD681C" w:rsidRDefault="00DD681C" w:rsidP="00DD681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DD681C">
        <w:rPr>
          <w:color w:val="000000"/>
          <w:lang w:eastAsia="ru-RU"/>
        </w:rPr>
        <w:t>Боголюбов Л.Н. Обществознание. Поурочные разработки. 7 класс: пособие для учителей общеобразовательных учреждений / Л.Н. Боголюбов, Н.Ф. Виноградова, Н.И. Городецкая и др.; Рос. акад. наук, Рос. акад. образования, изд-во «Просвещение».</w:t>
      </w:r>
    </w:p>
    <w:p w:rsidR="00DD681C" w:rsidRPr="00DD681C" w:rsidRDefault="00DD681C" w:rsidP="00DD681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DD681C">
        <w:rPr>
          <w:color w:val="000000"/>
          <w:lang w:eastAsia="ru-RU"/>
        </w:rPr>
        <w:t>Боголюбов Л.Н. Обществознание. Поурочные разработки. 8 класс: пособие для учителей общеобразовательных учреждений / Л.Н. Боголюбов, Н.Ф. Виноградова, Н.И. Городецкая и др.; Рос. акад. наук, Рос. акад. образования, изд-во «Просвещение».</w:t>
      </w:r>
    </w:p>
    <w:p w:rsidR="00DD681C" w:rsidRPr="00DD681C" w:rsidRDefault="00DD681C" w:rsidP="00DD681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DD681C">
        <w:rPr>
          <w:color w:val="000000"/>
          <w:lang w:eastAsia="ru-RU"/>
        </w:rPr>
        <w:t>Боголюбов Л.Н. Обществознание. Поурочные разработки. 8 класс: пособие для учителей общеобразовательных учреждений / Л.Н. Боголюбов, Е.И. Жильцова, А.Т. Кинкулькин и др.; Рос. акад. наук, Рос. акад. образования, изд-во «Просвещение».</w:t>
      </w:r>
    </w:p>
    <w:p w:rsidR="00DD681C" w:rsidRPr="00DD681C" w:rsidRDefault="00DD681C" w:rsidP="00DD681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DD681C">
        <w:rPr>
          <w:color w:val="000000"/>
          <w:lang w:eastAsia="ru-RU"/>
        </w:rPr>
        <w:t>Иванова Л.Ф. Обществознание. Поурочные разработки. 5 класс: пособие для учителей общеобразовательных учреждений / Л.Ф. Иванова; Рос. акад. наук, Рос. акад. образования, изд-во «Просвещение».</w:t>
      </w:r>
    </w:p>
    <w:p w:rsidR="00DD681C" w:rsidRPr="00DD681C" w:rsidRDefault="00DD681C" w:rsidP="00DD681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DD681C">
        <w:rPr>
          <w:color w:val="000000"/>
          <w:lang w:eastAsia="ru-RU"/>
        </w:rPr>
        <w:t>Обществознание. Рабочие программы к предметной линии учебников под редакцией Л.Н. Боголюбова.  5-9 классы / Боголюбов Л.Н., Городецкая Н.И., Иванова Л.Ф. и др.  </w:t>
      </w:r>
    </w:p>
    <w:p w:rsidR="00DD681C" w:rsidRPr="00DD681C" w:rsidRDefault="00DD681C" w:rsidP="00DD681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DD681C">
        <w:rPr>
          <w:color w:val="000000"/>
          <w:lang w:eastAsia="ru-RU"/>
        </w:rPr>
        <w:t>Примерная основная образовательная программа образовательного учреждения. Основная школа / [сост. Е. С. Савинов].</w:t>
      </w:r>
    </w:p>
    <w:p w:rsidR="00DD681C" w:rsidRPr="00DD681C" w:rsidRDefault="00DD681C" w:rsidP="00DD681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DD681C">
        <w:rPr>
          <w:color w:val="000000"/>
          <w:lang w:eastAsia="ru-RU"/>
        </w:rPr>
        <w:t>Примерная программа по учебным предметам. Обществознание. 5-9 классы: проект.</w:t>
      </w:r>
    </w:p>
    <w:p w:rsidR="00DD681C" w:rsidRPr="00DD681C" w:rsidRDefault="00DD681C" w:rsidP="00DD681C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DD681C">
        <w:rPr>
          <w:color w:val="000000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601AEB" w:rsidRDefault="00601AEB" w:rsidP="00057B47">
      <w:pPr>
        <w:pStyle w:val="a3"/>
        <w:spacing w:before="0" w:after="0"/>
        <w:jc w:val="both"/>
        <w:rPr>
          <w:bCs/>
          <w:iCs/>
          <w:sz w:val="28"/>
          <w:szCs w:val="28"/>
        </w:rPr>
      </w:pPr>
    </w:p>
    <w:p w:rsidR="00DD681C" w:rsidRDefault="003A7BC1" w:rsidP="00DD681C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="00DD681C">
          <w:rPr>
            <w:rStyle w:val="a8"/>
          </w:rPr>
          <w:t>http://www.rsnet.ru/</w:t>
        </w:r>
      </w:hyperlink>
      <w:r w:rsidR="00DD681C">
        <w:rPr>
          <w:rStyle w:val="c16"/>
          <w:color w:val="000000"/>
        </w:rPr>
        <w:t> — Официальная Россия (сервер органов государственной власти Российской Федерации).</w:t>
      </w:r>
    </w:p>
    <w:p w:rsidR="00DD681C" w:rsidRDefault="003A7BC1" w:rsidP="00DD681C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DD681C">
          <w:rPr>
            <w:rStyle w:val="a8"/>
          </w:rPr>
          <w:t>http://www.president.kremlin.ru/</w:t>
        </w:r>
      </w:hyperlink>
      <w:r w:rsidR="00DD681C">
        <w:rPr>
          <w:rStyle w:val="c16"/>
          <w:color w:val="000000"/>
        </w:rPr>
        <w:t> — Президент Российской Федерации.</w:t>
      </w:r>
    </w:p>
    <w:p w:rsidR="00DD681C" w:rsidRDefault="003A7BC1" w:rsidP="00DD681C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="00DD681C">
          <w:rPr>
            <w:rStyle w:val="a8"/>
          </w:rPr>
          <w:t>http://www.rsnet.ru/</w:t>
        </w:r>
      </w:hyperlink>
      <w:r w:rsidR="00DD681C">
        <w:rPr>
          <w:rStyle w:val="c16"/>
          <w:color w:val="000000"/>
        </w:rPr>
        <w:t> — Судебная власть Российской Федерации.</w:t>
      </w:r>
    </w:p>
    <w:p w:rsidR="00DD681C" w:rsidRDefault="003A7BC1" w:rsidP="00DD681C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hyperlink r:id="rId10" w:history="1">
        <w:r w:rsidR="00DD681C">
          <w:rPr>
            <w:rStyle w:val="a8"/>
          </w:rPr>
          <w:t>http://www.jurizdat.ru/editions/official/lcrf</w:t>
        </w:r>
      </w:hyperlink>
      <w:r w:rsidR="00DD681C">
        <w:rPr>
          <w:rStyle w:val="c16"/>
          <w:color w:val="000000"/>
        </w:rPr>
        <w:t> — Собрание законодательства Российской Федерации.</w:t>
      </w:r>
    </w:p>
    <w:p w:rsidR="00DD681C" w:rsidRDefault="003A7BC1" w:rsidP="00DD681C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hyperlink r:id="rId11" w:history="1">
        <w:r w:rsidR="00DD681C">
          <w:rPr>
            <w:rStyle w:val="a8"/>
          </w:rPr>
          <w:t>http://www.socionet.ru</w:t>
        </w:r>
      </w:hyperlink>
      <w:r w:rsidR="00DD681C">
        <w:rPr>
          <w:rStyle w:val="c16"/>
          <w:color w:val="000000"/>
        </w:rPr>
        <w:t> — Соционет: информационное пространство по общественным наукам.</w:t>
      </w:r>
    </w:p>
    <w:p w:rsidR="00DD681C" w:rsidRDefault="003A7BC1" w:rsidP="00DD681C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hyperlink r:id="rId12" w:history="1">
        <w:r w:rsidR="00DD681C">
          <w:rPr>
            <w:rStyle w:val="a8"/>
          </w:rPr>
          <w:t>http://www.ifap.ru</w:t>
        </w:r>
      </w:hyperlink>
      <w:r w:rsidR="00DD681C">
        <w:rPr>
          <w:rStyle w:val="c16"/>
          <w:color w:val="000000"/>
        </w:rPr>
        <w:t> — Программа ЮНЕСКО «Информация для всех» в России.</w:t>
      </w:r>
    </w:p>
    <w:p w:rsidR="00DD681C" w:rsidRDefault="00DD681C" w:rsidP="00DD681C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2"/>
          <w:color w:val="000000"/>
          <w:u w:val="single"/>
        </w:rPr>
        <w:t>http: //</w:t>
      </w:r>
      <w:hyperlink r:id="rId13" w:history="1">
        <w:r>
          <w:rPr>
            <w:rStyle w:val="a8"/>
          </w:rPr>
          <w:t>www.gks.ru</w:t>
        </w:r>
      </w:hyperlink>
      <w:r>
        <w:rPr>
          <w:rStyle w:val="c16"/>
          <w:color w:val="000000"/>
        </w:rPr>
        <w:t> — Федеральная служба государственной статистики: базы данных, статистическая информация.</w:t>
      </w:r>
    </w:p>
    <w:p w:rsidR="00DD681C" w:rsidRPr="00DD681C" w:rsidRDefault="003A7BC1" w:rsidP="00DD681C">
      <w:pPr>
        <w:pStyle w:val="c74"/>
        <w:shd w:val="clear" w:color="auto" w:fill="FFFFFF"/>
        <w:spacing w:before="0" w:beforeAutospacing="0" w:after="0" w:afterAutospacing="0"/>
        <w:rPr>
          <w:color w:val="000000"/>
        </w:rPr>
        <w:sectPr w:rsidR="00DD681C" w:rsidRPr="00DD681C" w:rsidSect="008C67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hyperlink r:id="rId14" w:history="1">
        <w:r w:rsidR="00DD681C">
          <w:rPr>
            <w:rStyle w:val="a8"/>
          </w:rPr>
          <w:t>http://www.alleng.ru/edu/social2.htm</w:t>
        </w:r>
      </w:hyperlink>
      <w:r w:rsidR="00DD681C">
        <w:rPr>
          <w:rStyle w:val="c16"/>
          <w:color w:val="000000"/>
        </w:rPr>
        <w:t> — Образовательные ресурсы Интернета — обществознание.                                                  </w:t>
      </w:r>
      <w:hyperlink r:id="rId15" w:history="1">
        <w:r w:rsidR="00DD681C">
          <w:rPr>
            <w:rStyle w:val="a8"/>
          </w:rPr>
          <w:t>http://www.subscribe.ru/catalog/economics.education.eidos6social</w:t>
        </w:r>
      </w:hyperlink>
      <w:r w:rsidR="00DD681C">
        <w:rPr>
          <w:rStyle w:val="c16"/>
          <w:color w:val="000000"/>
        </w:rPr>
        <w:t> — Обществознание в школе (дистанционное обучение).                                                                                     </w:t>
      </w:r>
      <w:hyperlink r:id="rId16" w:history="1">
        <w:r w:rsidR="00DD681C">
          <w:rPr>
            <w:rStyle w:val="a8"/>
          </w:rPr>
          <w:t>http://www.lenta.ru</w:t>
        </w:r>
      </w:hyperlink>
      <w:r w:rsidR="00DD681C">
        <w:rPr>
          <w:rStyle w:val="c16"/>
          <w:color w:val="000000"/>
        </w:rPr>
        <w:t>   —   актуальные   новости   общественной жизни.                           </w:t>
      </w:r>
      <w:hyperlink r:id="rId17" w:history="1">
        <w:r w:rsidR="00DD681C">
          <w:rPr>
            <w:rStyle w:val="a8"/>
          </w:rPr>
          <w:t>http://www.fom.ru</w:t>
        </w:r>
      </w:hyperlink>
      <w:r w:rsidR="00DD681C">
        <w:rPr>
          <w:rStyle w:val="c16"/>
          <w:color w:val="000000"/>
        </w:rPr>
        <w:t> — Фонд общественного мнения (социологические исследования).      </w:t>
      </w:r>
      <w:hyperlink r:id="rId18" w:history="1">
        <w:r w:rsidR="00DD681C">
          <w:rPr>
            <w:rStyle w:val="a8"/>
          </w:rPr>
          <w:t>http://www.ecsocman.edu.ru</w:t>
        </w:r>
      </w:hyperlink>
      <w:r w:rsidR="00DD681C">
        <w:rPr>
          <w:rStyle w:val="c16"/>
          <w:color w:val="000000"/>
        </w:rPr>
        <w:t> — Экономика. Социология. Менеджмент. Федеральный образовательный портал.                                                                            </w:t>
      </w:r>
      <w:hyperlink r:id="rId19" w:history="1">
        <w:r w:rsidR="00DD681C">
          <w:rPr>
            <w:rStyle w:val="a8"/>
          </w:rPr>
          <w:t>http://www.ug.ru/ug_pril/gv_index.html</w:t>
        </w:r>
      </w:hyperlink>
      <w:r w:rsidR="00DD681C">
        <w:rPr>
          <w:rStyle w:val="c16"/>
          <w:color w:val="000000"/>
        </w:rPr>
        <w:t> — Граждановедение. Приложение к «Учительской газете».                                                                                                                  </w:t>
      </w:r>
      <w:hyperlink r:id="rId20" w:history="1">
        <w:r w:rsidR="00DD681C">
          <w:rPr>
            <w:rStyle w:val="a8"/>
          </w:rPr>
          <w:t>http://www.50.economicus.ru</w:t>
        </w:r>
      </w:hyperlink>
      <w:r w:rsidR="00DD681C">
        <w:rPr>
          <w:rStyle w:val="c16"/>
          <w:color w:val="000000"/>
        </w:rPr>
        <w:t> — 50 лекций по микроэкономике.  </w:t>
      </w:r>
      <w:hyperlink r:id="rId21" w:history="1">
        <w:r w:rsidR="00DD681C">
          <w:rPr>
            <w:rStyle w:val="a8"/>
          </w:rPr>
          <w:t>http://www.gallery.economicus.ru</w:t>
        </w:r>
      </w:hyperlink>
      <w:r w:rsidR="00DD681C">
        <w:rPr>
          <w:rStyle w:val="c16"/>
          <w:color w:val="000000"/>
        </w:rPr>
        <w:t xml:space="preserve"> — Галерея </w:t>
      </w:r>
      <w:r w:rsidR="00DD681C">
        <w:rPr>
          <w:rStyle w:val="c16"/>
          <w:color w:val="000000"/>
        </w:rPr>
        <w:lastRenderedPageBreak/>
        <w:t>экономистов.                              </w:t>
      </w:r>
      <w:hyperlink r:id="rId22" w:history="1">
        <w:r w:rsidR="00DD681C">
          <w:rPr>
            <w:rStyle w:val="a8"/>
          </w:rPr>
          <w:t>http://www.be.economicus.ru</w:t>
        </w:r>
      </w:hyperlink>
      <w:r w:rsidR="00DD681C">
        <w:rPr>
          <w:rStyle w:val="c16"/>
          <w:color w:val="000000"/>
        </w:rPr>
        <w:t> — Основы экономики. Вводныйкурс.                         </w:t>
      </w:r>
      <w:r w:rsidR="00DD681C">
        <w:rPr>
          <w:rStyle w:val="c62"/>
          <w:color w:val="000000"/>
          <w:u w:val="single"/>
        </w:rPr>
        <w:t>hup://</w:t>
      </w:r>
      <w:hyperlink r:id="rId23" w:history="1">
        <w:r w:rsidR="00DD681C">
          <w:rPr>
            <w:rStyle w:val="a8"/>
          </w:rPr>
          <w:t>www.cebe.sib.ru</w:t>
        </w:r>
      </w:hyperlink>
      <w:r w:rsidR="00DD681C">
        <w:rPr>
          <w:rStyle w:val="c16"/>
          <w:color w:val="000000"/>
        </w:rPr>
        <w:t> — Центр экономического и бизнес-образования: в помощь учителю. </w:t>
      </w:r>
      <w:hyperlink r:id="rId24" w:history="1">
        <w:r w:rsidR="00DD681C">
          <w:rPr>
            <w:rStyle w:val="a8"/>
          </w:rPr>
          <w:t>http://www.mba-start.ru/</w:t>
        </w:r>
      </w:hyperlink>
      <w:r w:rsidR="00DD681C">
        <w:rPr>
          <w:rStyle w:val="c16"/>
          <w:color w:val="000000"/>
        </w:rPr>
        <w:t> — Бизнес-образование без границ.                               </w:t>
      </w:r>
      <w:hyperlink r:id="rId25" w:history="1">
        <w:r w:rsidR="00DD681C">
          <w:rPr>
            <w:rStyle w:val="a8"/>
          </w:rPr>
          <w:t>http://www.businessvoc.ru</w:t>
        </w:r>
      </w:hyperlink>
      <w:r w:rsidR="00DD681C">
        <w:rPr>
          <w:rStyle w:val="c16"/>
          <w:color w:val="000000"/>
        </w:rPr>
        <w:t> — Бизнес-словарь.                                                               </w:t>
      </w:r>
      <w:hyperlink r:id="rId26" w:history="1">
        <w:r w:rsidR="00DD681C">
          <w:rPr>
            <w:rStyle w:val="a8"/>
          </w:rPr>
          <w:t>http://www.hpo.opg</w:t>
        </w:r>
      </w:hyperlink>
      <w:r w:rsidR="00DD681C">
        <w:rPr>
          <w:rStyle w:val="c16"/>
          <w:color w:val="000000"/>
        </w:rPr>
        <w:t> — Права человека в России.                                                                  </w:t>
      </w:r>
      <w:hyperlink r:id="rId27" w:history="1">
        <w:r w:rsidR="00DD681C">
          <w:rPr>
            <w:rStyle w:val="a8"/>
          </w:rPr>
          <w:t>http://www.uznay-prezidenta.ru</w:t>
        </w:r>
      </w:hyperlink>
      <w:r w:rsidR="00DD681C">
        <w:rPr>
          <w:rStyle w:val="c16"/>
          <w:color w:val="000000"/>
        </w:rPr>
        <w:t> — Президент России — гражданам школьного возраста. </w:t>
      </w:r>
      <w:hyperlink r:id="rId28" w:history="1">
        <w:r w:rsidR="00DD681C">
          <w:rPr>
            <w:rStyle w:val="a8"/>
          </w:rPr>
          <w:t>http://www.mshr-ngo.ru</w:t>
        </w:r>
      </w:hyperlink>
      <w:r w:rsidR="00DD681C">
        <w:rPr>
          <w:rStyle w:val="c16"/>
          <w:color w:val="000000"/>
        </w:rPr>
        <w:t> — Московская школа прав человека.                        </w:t>
      </w:r>
      <w:hyperlink r:id="rId29" w:history="1">
        <w:r w:rsidR="00DD681C">
          <w:rPr>
            <w:rStyle w:val="a8"/>
          </w:rPr>
          <w:t>http://www.ombudsman.gov.ru</w:t>
        </w:r>
      </w:hyperlink>
      <w:r w:rsidR="00DD681C">
        <w:rPr>
          <w:rStyle w:val="c16"/>
          <w:color w:val="000000"/>
        </w:rPr>
        <w:t> — Уполномоченный по правам человека в Российской Федерации: официальный сайт.                                                                                </w:t>
      </w:r>
      <w:hyperlink r:id="rId30" w:history="1">
        <w:r w:rsidR="00DD681C">
          <w:rPr>
            <w:rStyle w:val="a8"/>
          </w:rPr>
          <w:t>http://www.pedagog-club.narod.ru/declaration2001.htm</w:t>
        </w:r>
      </w:hyperlink>
      <w:r w:rsidR="00DD681C">
        <w:rPr>
          <w:rStyle w:val="c16"/>
          <w:color w:val="000000"/>
        </w:rPr>
        <w:t> — Декларация прав школьника.     </w:t>
      </w:r>
      <w:r w:rsidR="00DD681C">
        <w:rPr>
          <w:rStyle w:val="c62"/>
          <w:color w:val="000000"/>
          <w:u w:val="single"/>
        </w:rPr>
        <w:t>nttp://</w:t>
      </w:r>
      <w:hyperlink r:id="rId31" w:history="1">
        <w:r w:rsidR="00DD681C">
          <w:rPr>
            <w:rStyle w:val="a8"/>
          </w:rPr>
          <w:t>www.school-sector.relarn.ru/prava/</w:t>
        </w:r>
      </w:hyperlink>
      <w:r w:rsidR="00DD681C">
        <w:rPr>
          <w:rStyle w:val="c16"/>
          <w:color w:val="000000"/>
        </w:rPr>
        <w:t> — Права и дети в Интернете.                             </w:t>
      </w:r>
      <w:hyperlink r:id="rId32" w:history="1">
        <w:r w:rsidR="00DD681C">
          <w:rPr>
            <w:rStyle w:val="a8"/>
          </w:rPr>
          <w:t>http://www.chelt.ru</w:t>
        </w:r>
      </w:hyperlink>
      <w:r w:rsidR="00DD681C">
        <w:rPr>
          <w:rStyle w:val="c16"/>
          <w:color w:val="000000"/>
        </w:rPr>
        <w:t> — журнал «Человек и труд».     </w:t>
      </w:r>
      <w:hyperlink r:id="rId33" w:history="1">
        <w:r w:rsidR="00DD681C">
          <w:rPr>
            <w:rStyle w:val="a8"/>
          </w:rPr>
          <w:t>http://www.orags.narod.ru/manuals/Pfil_Nik/23.htm</w:t>
        </w:r>
      </w:hyperlink>
      <w:r w:rsidR="00DD681C">
        <w:rPr>
          <w:rStyle w:val="c16"/>
          <w:color w:val="000000"/>
        </w:rPr>
        <w:t> — Духовная жизнь общества.                                     </w:t>
      </w:r>
      <w:r w:rsidR="00DD681C">
        <w:rPr>
          <w:rStyle w:val="c62"/>
          <w:color w:val="000000"/>
          <w:u w:val="single"/>
        </w:rPr>
        <w:t>http: //www, countries. ru /library, htm</w:t>
      </w:r>
      <w:r w:rsidR="00DD681C">
        <w:rPr>
          <w:rStyle w:val="c16"/>
          <w:color w:val="000000"/>
        </w:rPr>
        <w:t> — Библиотека по культурологии.    </w:t>
      </w:r>
      <w:hyperlink r:id="rId34" w:history="1">
        <w:r w:rsidR="00DD681C">
          <w:rPr>
            <w:rStyle w:val="a8"/>
          </w:rPr>
          <w:t>http://www.russianculture.ru/</w:t>
        </w:r>
      </w:hyperlink>
      <w:r w:rsidR="00DD681C">
        <w:rPr>
          <w:rStyle w:val="c16"/>
          <w:color w:val="000000"/>
        </w:rPr>
        <w:t> — Культура России.                                    </w:t>
      </w:r>
      <w:hyperlink r:id="rId35" w:history="1">
        <w:r w:rsidR="00DD681C">
          <w:rPr>
            <w:rStyle w:val="a8"/>
          </w:rPr>
          <w:t>http://www.ecolife.ru/index.shtml</w:t>
        </w:r>
      </w:hyperlink>
      <w:r w:rsidR="00DD681C">
        <w:rPr>
          <w:rStyle w:val="c16"/>
          <w:color w:val="000000"/>
        </w:rPr>
        <w:t> — Экология и жизнь. Международный экологический портал.                                                                                                                       </w:t>
      </w:r>
      <w:hyperlink r:id="rId36" w:history="1">
        <w:r w:rsidR="00DD681C">
          <w:rPr>
            <w:rStyle w:val="a8"/>
          </w:rPr>
          <w:t>http://www.ecosysterna.ru/</w:t>
        </w:r>
      </w:hyperlink>
      <w:r w:rsidR="00DD681C">
        <w:rPr>
          <w:rStyle w:val="c16"/>
          <w:color w:val="000000"/>
        </w:rPr>
        <w:t> — Экологический центр «Экосистема».                           </w:t>
      </w:r>
      <w:hyperlink r:id="rId37" w:history="1">
        <w:r w:rsidR="00DD681C">
          <w:rPr>
            <w:rStyle w:val="a8"/>
          </w:rPr>
          <w:t>http://www.priroda.ru/</w:t>
        </w:r>
      </w:hyperlink>
      <w:r w:rsidR="00DD681C">
        <w:rPr>
          <w:rStyle w:val="c16"/>
          <w:color w:val="000000"/>
        </w:rPr>
        <w:t> — Национальный портал «Природа России».                                         </w:t>
      </w:r>
      <w:hyperlink r:id="rId38" w:history="1">
        <w:r w:rsidR="00DD681C">
          <w:rPr>
            <w:rStyle w:val="a8"/>
          </w:rPr>
          <w:t>http://www.fw.ru</w:t>
        </w:r>
      </w:hyperlink>
      <w:r w:rsidR="00DD681C">
        <w:rPr>
          <w:rStyle w:val="c16"/>
          <w:color w:val="000000"/>
        </w:rPr>
        <w:t> — Фонд «Мир семьи» (демография, семейная политика).                                </w:t>
      </w:r>
      <w:r w:rsidR="00DD681C">
        <w:rPr>
          <w:rStyle w:val="c62"/>
          <w:color w:val="000000"/>
          <w:u w:val="single"/>
        </w:rPr>
        <w:t>http: //</w:t>
      </w:r>
      <w:hyperlink r:id="rId39" w:history="1">
        <w:r w:rsidR="00DD681C">
          <w:rPr>
            <w:rStyle w:val="a8"/>
          </w:rPr>
          <w:t>www.glossary.ru/</w:t>
        </w:r>
      </w:hyperlink>
      <w:r w:rsidR="00DD681C">
        <w:rPr>
          <w:rStyle w:val="c16"/>
          <w:color w:val="000000"/>
        </w:rPr>
        <w:t> — Глоссарий по социальным наукам.                                                          </w:t>
      </w:r>
      <w:hyperlink r:id="rId40" w:history="1">
        <w:r w:rsidR="00DD681C">
          <w:rPr>
            <w:rStyle w:val="a8"/>
          </w:rPr>
          <w:t>http://www.ihtik.lib</w:t>
        </w:r>
      </w:hyperlink>
      <w:r w:rsidR="00DD681C">
        <w:rPr>
          <w:rStyle w:val="c16"/>
          <w:color w:val="000000"/>
          <w:u w:val="single"/>
        </w:rPr>
        <w:t> ru/encycl/index.html</w:t>
      </w:r>
      <w:r w:rsidR="00DD681C">
        <w:rPr>
          <w:rStyle w:val="c16"/>
          <w:color w:val="000000"/>
        </w:rPr>
        <w:t> — Энциклопедии, словари, справочники.</w:t>
      </w:r>
    </w:p>
    <w:p w:rsidR="008C6754" w:rsidRPr="00641864" w:rsidRDefault="008C6754" w:rsidP="00DD681C">
      <w:pPr>
        <w:pStyle w:val="a3"/>
        <w:spacing w:before="0" w:after="0"/>
        <w:jc w:val="both"/>
        <w:rPr>
          <w:bCs/>
          <w:iCs/>
          <w:sz w:val="28"/>
          <w:szCs w:val="28"/>
        </w:rPr>
      </w:pPr>
    </w:p>
    <w:sectPr w:rsidR="008C6754" w:rsidRPr="00641864" w:rsidSect="006418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C1" w:rsidRDefault="003A7BC1" w:rsidP="00DD681C">
      <w:r>
        <w:separator/>
      </w:r>
    </w:p>
  </w:endnote>
  <w:endnote w:type="continuationSeparator" w:id="0">
    <w:p w:rsidR="003A7BC1" w:rsidRDefault="003A7BC1" w:rsidP="00DD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C1" w:rsidRDefault="003A7BC1" w:rsidP="00DD681C">
      <w:r>
        <w:separator/>
      </w:r>
    </w:p>
  </w:footnote>
  <w:footnote w:type="continuationSeparator" w:id="0">
    <w:p w:rsidR="003A7BC1" w:rsidRDefault="003A7BC1" w:rsidP="00DD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FE4"/>
    <w:multiLevelType w:val="multilevel"/>
    <w:tmpl w:val="5766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150E"/>
    <w:multiLevelType w:val="multilevel"/>
    <w:tmpl w:val="E4D0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20787"/>
    <w:multiLevelType w:val="hybridMultilevel"/>
    <w:tmpl w:val="D2BE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44185"/>
    <w:multiLevelType w:val="multilevel"/>
    <w:tmpl w:val="BAE2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73DCE"/>
    <w:multiLevelType w:val="multilevel"/>
    <w:tmpl w:val="8D3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82C44"/>
    <w:multiLevelType w:val="hybridMultilevel"/>
    <w:tmpl w:val="A3AED32A"/>
    <w:lvl w:ilvl="0" w:tplc="B58C5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B65B00"/>
    <w:multiLevelType w:val="hybridMultilevel"/>
    <w:tmpl w:val="66FE9946"/>
    <w:lvl w:ilvl="0" w:tplc="6D060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95427D"/>
    <w:multiLevelType w:val="multilevel"/>
    <w:tmpl w:val="103E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8F"/>
    <w:rsid w:val="00003CD9"/>
    <w:rsid w:val="00057B47"/>
    <w:rsid w:val="000C7680"/>
    <w:rsid w:val="001028B9"/>
    <w:rsid w:val="001C06A4"/>
    <w:rsid w:val="001F219A"/>
    <w:rsid w:val="002051DE"/>
    <w:rsid w:val="002A7849"/>
    <w:rsid w:val="002B1202"/>
    <w:rsid w:val="003A7BC1"/>
    <w:rsid w:val="003D0A8F"/>
    <w:rsid w:val="00440E1C"/>
    <w:rsid w:val="004A4011"/>
    <w:rsid w:val="004E7C6A"/>
    <w:rsid w:val="00505A0B"/>
    <w:rsid w:val="005B76B5"/>
    <w:rsid w:val="005F1627"/>
    <w:rsid w:val="00601AEB"/>
    <w:rsid w:val="00641864"/>
    <w:rsid w:val="00844C9E"/>
    <w:rsid w:val="0089701B"/>
    <w:rsid w:val="008C6754"/>
    <w:rsid w:val="00916AE1"/>
    <w:rsid w:val="009B6E86"/>
    <w:rsid w:val="00A25587"/>
    <w:rsid w:val="00A46FC8"/>
    <w:rsid w:val="00BC5E30"/>
    <w:rsid w:val="00C33BAA"/>
    <w:rsid w:val="00D906EA"/>
    <w:rsid w:val="00DD681C"/>
    <w:rsid w:val="00EE777F"/>
    <w:rsid w:val="00F078B0"/>
    <w:rsid w:val="00F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57BA"/>
  <w15:docId w15:val="{C5DE9A21-66BD-466C-8E23-892C235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D6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25587"/>
    <w:pPr>
      <w:widowControl w:val="0"/>
      <w:suppressAutoHyphens w:val="0"/>
      <w:autoSpaceDE w:val="0"/>
      <w:autoSpaceDN w:val="0"/>
      <w:spacing w:before="83"/>
      <w:ind w:left="158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0A8F"/>
    <w:pPr>
      <w:spacing w:before="280" w:after="119"/>
    </w:pPr>
  </w:style>
  <w:style w:type="character" w:customStyle="1" w:styleId="30">
    <w:name w:val="Заголовок 3 Знак"/>
    <w:basedOn w:val="a0"/>
    <w:link w:val="3"/>
    <w:uiPriority w:val="1"/>
    <w:rsid w:val="00A25587"/>
    <w:rPr>
      <w:rFonts w:ascii="Trebuchet MS" w:eastAsia="Trebuchet MS" w:hAnsi="Trebuchet MS" w:cs="Trebuchet MS"/>
    </w:rPr>
  </w:style>
  <w:style w:type="paragraph" w:styleId="a4">
    <w:name w:val="List Paragraph"/>
    <w:basedOn w:val="a"/>
    <w:uiPriority w:val="34"/>
    <w:qFormat/>
    <w:rsid w:val="00A255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418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1864"/>
    <w:pPr>
      <w:widowControl w:val="0"/>
      <w:suppressAutoHyphens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D681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D68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DD681C"/>
    <w:rPr>
      <w:vertAlign w:val="superscript"/>
    </w:rPr>
  </w:style>
  <w:style w:type="paragraph" w:customStyle="1" w:styleId="c2">
    <w:name w:val="c2"/>
    <w:basedOn w:val="a"/>
    <w:rsid w:val="00DD68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DD681C"/>
  </w:style>
  <w:style w:type="paragraph" w:customStyle="1" w:styleId="c0">
    <w:name w:val="c0"/>
    <w:basedOn w:val="a"/>
    <w:rsid w:val="00DD68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68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21">
    <w:name w:val="toc 2"/>
    <w:basedOn w:val="a"/>
    <w:uiPriority w:val="1"/>
    <w:qFormat/>
    <w:rsid w:val="00DD681C"/>
    <w:pPr>
      <w:widowControl w:val="0"/>
      <w:suppressAutoHyphens w:val="0"/>
      <w:autoSpaceDE w:val="0"/>
      <w:autoSpaceDN w:val="0"/>
      <w:spacing w:before="8"/>
      <w:ind w:left="343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c11">
    <w:name w:val="c11"/>
    <w:basedOn w:val="a"/>
    <w:rsid w:val="00DD68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8">
    <w:name w:val="c8"/>
    <w:basedOn w:val="a"/>
    <w:rsid w:val="00DD68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3">
    <w:name w:val="c33"/>
    <w:basedOn w:val="a0"/>
    <w:rsid w:val="00DD681C"/>
  </w:style>
  <w:style w:type="character" w:styleId="a8">
    <w:name w:val="Hyperlink"/>
    <w:basedOn w:val="a0"/>
    <w:uiPriority w:val="99"/>
    <w:semiHidden/>
    <w:unhideWhenUsed/>
    <w:rsid w:val="00DD681C"/>
    <w:rPr>
      <w:color w:val="0000FF"/>
      <w:u w:val="single"/>
    </w:rPr>
  </w:style>
  <w:style w:type="character" w:customStyle="1" w:styleId="c16">
    <w:name w:val="c16"/>
    <w:basedOn w:val="a0"/>
    <w:rsid w:val="00DD681C"/>
  </w:style>
  <w:style w:type="character" w:customStyle="1" w:styleId="c62">
    <w:name w:val="c62"/>
    <w:basedOn w:val="a0"/>
    <w:rsid w:val="00DD681C"/>
  </w:style>
  <w:style w:type="paragraph" w:customStyle="1" w:styleId="c74">
    <w:name w:val="c74"/>
    <w:basedOn w:val="a"/>
    <w:rsid w:val="00DD681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gks.ru&amp;sa=D&amp;ust=1547024740956000" TargetMode="External"/><Relationship Id="rId18" Type="http://schemas.openxmlformats.org/officeDocument/2006/relationships/hyperlink" Target="https://www.google.com/url?q=http://www.ecsocman.edu.ru&amp;sa=D&amp;ust=1547024740957000" TargetMode="External"/><Relationship Id="rId26" Type="http://schemas.openxmlformats.org/officeDocument/2006/relationships/hyperlink" Target="https://www.google.com/url?q=http://www.hpo.opg&amp;sa=D&amp;ust=1547024740959000" TargetMode="External"/><Relationship Id="rId39" Type="http://schemas.openxmlformats.org/officeDocument/2006/relationships/hyperlink" Target="https://www.google.com/url?q=http://www.glossary.ru/&amp;sa=D&amp;ust=1547024740963000" TargetMode="External"/><Relationship Id="rId21" Type="http://schemas.openxmlformats.org/officeDocument/2006/relationships/hyperlink" Target="https://www.google.com/url?q=http://www.gallery.economicus.ru&amp;sa=D&amp;ust=1547024740958000" TargetMode="External"/><Relationship Id="rId34" Type="http://schemas.openxmlformats.org/officeDocument/2006/relationships/hyperlink" Target="https://www.google.com/url?q=http://www.russianculture.ru/&amp;sa=D&amp;ust=154702474096100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com/url?q=http://www.rsnet.ru/&amp;sa=D&amp;ust=1547024740953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lenta.ru&amp;sa=D&amp;ust=1547024740957000" TargetMode="External"/><Relationship Id="rId20" Type="http://schemas.openxmlformats.org/officeDocument/2006/relationships/hyperlink" Target="https://www.google.com/url?q=http://www.50.economicus.ru&amp;sa=D&amp;ust=1547024740958000" TargetMode="External"/><Relationship Id="rId29" Type="http://schemas.openxmlformats.org/officeDocument/2006/relationships/hyperlink" Target="https://www.google.com/url?q=http://www.ombudsman.gov.ru&amp;sa=D&amp;ust=154702474096000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socionet.ru&amp;sa=D&amp;ust=1547024740955000" TargetMode="External"/><Relationship Id="rId24" Type="http://schemas.openxmlformats.org/officeDocument/2006/relationships/hyperlink" Target="https://www.google.com/url?q=http://www.mba-start.ru/&amp;sa=D&amp;ust=1547024740959000" TargetMode="External"/><Relationship Id="rId32" Type="http://schemas.openxmlformats.org/officeDocument/2006/relationships/hyperlink" Target="https://www.google.com/url?q=http://www.chelt.ru&amp;sa=D&amp;ust=1547024740961000" TargetMode="External"/><Relationship Id="rId37" Type="http://schemas.openxmlformats.org/officeDocument/2006/relationships/hyperlink" Target="https://www.google.com/url?q=http://www.priroda.ru/&amp;sa=D&amp;ust=1547024740962000" TargetMode="External"/><Relationship Id="rId40" Type="http://schemas.openxmlformats.org/officeDocument/2006/relationships/hyperlink" Target="https://www.google.com/url?q=http://www.ihtik.lib&amp;sa=D&amp;ust=1547024740963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subscribe.ru/catalog/economics.education.eidos6social&amp;sa=D&amp;ust=1547024740956000" TargetMode="External"/><Relationship Id="rId23" Type="http://schemas.openxmlformats.org/officeDocument/2006/relationships/hyperlink" Target="https://www.google.com/url?q=http://www.cebe.sib.ru&amp;sa=D&amp;ust=1547024740958000" TargetMode="External"/><Relationship Id="rId28" Type="http://schemas.openxmlformats.org/officeDocument/2006/relationships/hyperlink" Target="https://www.google.com/url?q=http://www.mshr-ngo.ru&amp;sa=D&amp;ust=1547024740960000" TargetMode="External"/><Relationship Id="rId36" Type="http://schemas.openxmlformats.org/officeDocument/2006/relationships/hyperlink" Target="https://www.google.com/url?q=http://www.ecosysterna.ru/&amp;sa=D&amp;ust=1547024740962000" TargetMode="External"/><Relationship Id="rId10" Type="http://schemas.openxmlformats.org/officeDocument/2006/relationships/hyperlink" Target="https://www.google.com/url?q=http://www.jurizdat.ru/editions/official/lcrf&amp;sa=D&amp;ust=1547024740955000" TargetMode="External"/><Relationship Id="rId19" Type="http://schemas.openxmlformats.org/officeDocument/2006/relationships/hyperlink" Target="https://www.google.com/url?q=http://www.ug.ru/ug_pril/gv_index.html&amp;sa=D&amp;ust=1547024740957000" TargetMode="External"/><Relationship Id="rId31" Type="http://schemas.openxmlformats.org/officeDocument/2006/relationships/hyperlink" Target="https://www.google.com/url?q=http://www.school-sector.relarn.ru/prava/&amp;sa=D&amp;ust=154702474096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rsnet.ru/&amp;sa=D&amp;ust=1547024740954000" TargetMode="External"/><Relationship Id="rId14" Type="http://schemas.openxmlformats.org/officeDocument/2006/relationships/hyperlink" Target="https://www.google.com/url?q=http://www.alleng.ru/edu/social2.htm&amp;sa=D&amp;ust=1547024740956000" TargetMode="External"/><Relationship Id="rId22" Type="http://schemas.openxmlformats.org/officeDocument/2006/relationships/hyperlink" Target="https://www.google.com/url?q=http://www.be.economicus.ru&amp;sa=D&amp;ust=1547024740958000" TargetMode="External"/><Relationship Id="rId27" Type="http://schemas.openxmlformats.org/officeDocument/2006/relationships/hyperlink" Target="https://www.google.com/url?q=http://www.uznay-prezidenta.ru&amp;sa=D&amp;ust=1547024740959000" TargetMode="External"/><Relationship Id="rId30" Type="http://schemas.openxmlformats.org/officeDocument/2006/relationships/hyperlink" Target="https://www.google.com/url?q=http://www.pedagog-club.narod.ru/declaration2001.htm&amp;sa=D&amp;ust=1547024740960000" TargetMode="External"/><Relationship Id="rId35" Type="http://schemas.openxmlformats.org/officeDocument/2006/relationships/hyperlink" Target="https://www.google.com/url?q=http://www.ecolife.ru/index.shtml&amp;sa=D&amp;ust=1547024740962000" TargetMode="External"/><Relationship Id="rId8" Type="http://schemas.openxmlformats.org/officeDocument/2006/relationships/hyperlink" Target="https://www.google.com/url?q=http://www.president.kremlin.ru/&amp;sa=D&amp;ust=1547024740954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www.ifap.ru&amp;sa=D&amp;ust=1547024740955000" TargetMode="External"/><Relationship Id="rId17" Type="http://schemas.openxmlformats.org/officeDocument/2006/relationships/hyperlink" Target="https://www.google.com/url?q=http://www.fom.ru&amp;sa=D&amp;ust=1547024740957000" TargetMode="External"/><Relationship Id="rId25" Type="http://schemas.openxmlformats.org/officeDocument/2006/relationships/hyperlink" Target="https://www.google.com/url?q=http://www.businessvoc.ru&amp;sa=D&amp;ust=1547024740959000" TargetMode="External"/><Relationship Id="rId33" Type="http://schemas.openxmlformats.org/officeDocument/2006/relationships/hyperlink" Target="https://www.google.com/url?q=http://www.orags.narod.ru/manuals/Pfil_Nik/23.htm&amp;sa=D&amp;ust=1547024740961000" TargetMode="External"/><Relationship Id="rId38" Type="http://schemas.openxmlformats.org/officeDocument/2006/relationships/hyperlink" Target="https://www.google.com/url?q=http://www.fw.ru&amp;sa=D&amp;ust=154702474096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28905</Words>
  <Characters>164765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15</cp:revision>
  <dcterms:created xsi:type="dcterms:W3CDTF">2022-01-12T11:11:00Z</dcterms:created>
  <dcterms:modified xsi:type="dcterms:W3CDTF">2023-03-23T09:10:00Z</dcterms:modified>
</cp:coreProperties>
</file>